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73C80" w14:textId="4D31D250" w:rsidR="00C460F3" w:rsidRDefault="008C6C39" w:rsidP="008C6C39">
      <w:pPr>
        <w:jc w:val="center"/>
      </w:pPr>
      <w:r>
        <w:t>Team 3 Non-Functional Requirements</w:t>
      </w:r>
    </w:p>
    <w:p w14:paraId="59062C89" w14:textId="77777777" w:rsidR="008C6C39" w:rsidRPr="008C6C39" w:rsidRDefault="008C6C39" w:rsidP="008C6C3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C6C39">
        <w:rPr>
          <w:rFonts w:ascii="Calibri" w:eastAsia="Times New Roman" w:hAnsi="Calibri" w:cs="Calibri"/>
        </w:rPr>
        <w:t>System message latency should be no greater than 10 minutes from end to end</w:t>
      </w:r>
    </w:p>
    <w:p w14:paraId="5CE76CF8" w14:textId="77777777" w:rsidR="008C6C39" w:rsidRPr="008C6C39" w:rsidRDefault="008C6C39" w:rsidP="008C6C3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C6C39">
        <w:rPr>
          <w:rFonts w:ascii="Calibri" w:eastAsia="Times New Roman" w:hAnsi="Calibri" w:cs="Calibri"/>
        </w:rPr>
        <w:t xml:space="preserve">The system should contain self-explanatory or documented code  </w:t>
      </w:r>
    </w:p>
    <w:p w14:paraId="354C40D5" w14:textId="77777777" w:rsidR="008C6C39" w:rsidRPr="008C6C39" w:rsidRDefault="008C6C39" w:rsidP="008C6C3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C6C39">
        <w:rPr>
          <w:rFonts w:ascii="Calibri" w:eastAsia="Times New Roman" w:hAnsi="Calibri" w:cs="Calibri"/>
        </w:rPr>
        <w:t>The system does not have to focus on maintainability as it is a proof of concept</w:t>
      </w:r>
    </w:p>
    <w:p w14:paraId="496003F2" w14:textId="77777777" w:rsidR="008C6C39" w:rsidRPr="008C6C39" w:rsidRDefault="008C6C39" w:rsidP="008C6C3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C6C39">
        <w:rPr>
          <w:rFonts w:ascii="Calibri" w:eastAsia="Times New Roman" w:hAnsi="Calibri" w:cs="Calibri"/>
        </w:rPr>
        <w:t>The system should limit code smells to no more than 2-3 per 100 lines of code</w:t>
      </w:r>
    </w:p>
    <w:p w14:paraId="03842938" w14:textId="77777777" w:rsidR="008C6C39" w:rsidRPr="008C6C39" w:rsidRDefault="008C6C39" w:rsidP="008C6C3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C6C39">
        <w:rPr>
          <w:rFonts w:ascii="Calibri" w:eastAsia="Times New Roman" w:hAnsi="Calibri" w:cs="Calibri"/>
        </w:rPr>
        <w:t xml:space="preserve"> The system quality should be functional </w:t>
      </w:r>
    </w:p>
    <w:p w14:paraId="002DF5B5" w14:textId="77777777" w:rsidR="008C6C39" w:rsidRPr="008C6C39" w:rsidRDefault="008C6C39" w:rsidP="008C6C3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C6C39">
        <w:rPr>
          <w:rFonts w:ascii="Calibri" w:eastAsia="Times New Roman" w:hAnsi="Calibri" w:cs="Calibri"/>
        </w:rPr>
        <w:t>The system should be as simple as possible requiring the least amount of steps to send messages for both interfaces, no more than 5 steps</w:t>
      </w:r>
    </w:p>
    <w:p w14:paraId="7E37C23E" w14:textId="77777777" w:rsidR="008C6C39" w:rsidRPr="008C6C39" w:rsidRDefault="008C6C39" w:rsidP="008C6C3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C6C39">
        <w:rPr>
          <w:rFonts w:ascii="Calibri" w:eastAsia="Times New Roman" w:hAnsi="Calibri" w:cs="Calibri"/>
        </w:rPr>
        <w:t>The system should be interoperable with PowerTacs simulation software</w:t>
      </w:r>
    </w:p>
    <w:p w14:paraId="3C23CC25" w14:textId="0B5E3104" w:rsidR="008C6C39" w:rsidRDefault="008C6C39" w:rsidP="008C6C3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8C6C39">
        <w:rPr>
          <w:rFonts w:ascii="Calibri" w:eastAsia="Times New Roman" w:hAnsi="Calibri" w:cs="Calibri"/>
        </w:rPr>
        <w:t>The system should be interoperable with R, either through a database or directly</w:t>
      </w:r>
    </w:p>
    <w:p w14:paraId="378B13C9" w14:textId="3BCA7E8D" w:rsidR="008C6C39" w:rsidRDefault="008C6C39" w:rsidP="008C6C3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system should have apparent real-world emulation for simulating changes through messages that users respond to with their preference based upon multiple scenarios (4-5)</w:t>
      </w:r>
    </w:p>
    <w:p w14:paraId="4687C2A0" w14:textId="77777777" w:rsidR="008C6C39" w:rsidRDefault="008C6C39">
      <w:bookmarkStart w:id="0" w:name="_GoBack"/>
      <w:bookmarkEnd w:id="0"/>
    </w:p>
    <w:sectPr w:rsidR="008C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37E1C"/>
    <w:multiLevelType w:val="multilevel"/>
    <w:tmpl w:val="9EAE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7A"/>
    <w:rsid w:val="008C6C39"/>
    <w:rsid w:val="00C460F3"/>
    <w:rsid w:val="00FC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79B8"/>
  <w15:chartTrackingRefBased/>
  <w15:docId w15:val="{AD2BE176-D5C7-4128-872A-21C22C97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Immonen</dc:creator>
  <cp:keywords/>
  <dc:description/>
  <cp:lastModifiedBy>William Immonen</cp:lastModifiedBy>
  <cp:revision>2</cp:revision>
  <dcterms:created xsi:type="dcterms:W3CDTF">2019-03-28T13:46:00Z</dcterms:created>
  <dcterms:modified xsi:type="dcterms:W3CDTF">2019-03-28T13:53:00Z</dcterms:modified>
</cp:coreProperties>
</file>