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4DC2" w14:textId="77777777" w:rsidR="007B4FC6" w:rsidRPr="007B4FC6" w:rsidRDefault="007B4FC6" w:rsidP="007B4FC6">
      <w:pPr>
        <w:rPr>
          <w:b/>
          <w:bCs/>
        </w:rPr>
      </w:pPr>
      <w:r w:rsidRPr="007B4FC6">
        <w:rPr>
          <w:b/>
          <w:bCs/>
        </w:rPr>
        <w:t>Protokoll 03.03.2026</w:t>
      </w:r>
    </w:p>
    <w:p w14:paraId="3606DF79" w14:textId="77777777" w:rsidR="007B4FC6" w:rsidRPr="007B4FC6" w:rsidRDefault="007B4FC6" w:rsidP="007B4FC6">
      <w:r w:rsidRPr="007B4FC6">
        <w:rPr>
          <w:b/>
          <w:bCs/>
        </w:rPr>
        <w:t>Name:</w:t>
      </w:r>
      <w:r w:rsidRPr="007B4FC6">
        <w:t xml:space="preserve"> Felix Wimplinger</w:t>
      </w:r>
    </w:p>
    <w:p w14:paraId="40B7F02F" w14:textId="77777777" w:rsidR="007B4FC6" w:rsidRPr="007B4FC6" w:rsidRDefault="007B4FC6" w:rsidP="007B4FC6">
      <w:r w:rsidRPr="007B4FC6">
        <w:rPr>
          <w:b/>
          <w:bCs/>
        </w:rPr>
        <w:t>Arbeitsphase:</w:t>
      </w:r>
      <w:r w:rsidRPr="007B4FC6">
        <w:t xml:space="preserve"> Backend-Finalisierung, Model-Strukturierung &amp; API-Integration in Flutter</w:t>
      </w:r>
    </w:p>
    <w:p w14:paraId="6B8622FF" w14:textId="77777777" w:rsidR="007B4FC6" w:rsidRPr="007B4FC6" w:rsidRDefault="007B4FC6" w:rsidP="007B4FC6">
      <w:r w:rsidRPr="007B4FC6">
        <w:rPr>
          <w:b/>
          <w:bCs/>
        </w:rPr>
        <w:t>Was wurde gemacht?</w:t>
      </w:r>
    </w:p>
    <w:p w14:paraId="13F98E5F" w14:textId="77777777" w:rsidR="007B4FC6" w:rsidRPr="007B4FC6" w:rsidRDefault="007B4FC6" w:rsidP="007B4FC6">
      <w:r w:rsidRPr="007B4FC6">
        <w:t>In dieser Arbeitsphase wurde die technische Brücke zwischen dem Express-Backend und dem Flutter-Frontend geschlagen. Der Fokus lag auf der Konsistenz der Datenmodelle und der fehlerfreien Kommunikation über die REST-API.</w:t>
      </w:r>
    </w:p>
    <w:p w14:paraId="67D77E31" w14:textId="708BC191" w:rsidR="007B4FC6" w:rsidRPr="007B4FC6" w:rsidRDefault="007B4FC6" w:rsidP="007B4FC6">
      <w:pPr>
        <w:numPr>
          <w:ilvl w:val="0"/>
          <w:numId w:val="1"/>
        </w:numPr>
      </w:pPr>
      <w:r w:rsidRPr="007B4FC6">
        <w:rPr>
          <w:b/>
          <w:bCs/>
        </w:rPr>
        <w:t>Optimierung der Datenbankstruktur:</w:t>
      </w:r>
      <w:r w:rsidRPr="007B4FC6">
        <w:t xml:space="preserve"> Die Tabelle </w:t>
      </w:r>
      <w:proofErr w:type="spellStart"/>
      <w:r w:rsidRPr="007B4FC6">
        <w:t>ride_passengers</w:t>
      </w:r>
      <w:proofErr w:type="spellEnd"/>
      <w:r w:rsidRPr="007B4FC6">
        <w:t xml:space="preserve"> wurde um einen künstlichen Primärschlüssel (</w:t>
      </w:r>
      <w:proofErr w:type="spellStart"/>
      <w:r w:rsidRPr="007B4FC6">
        <w:t>id</w:t>
      </w:r>
      <w:proofErr w:type="spellEnd"/>
      <w:r w:rsidRPr="007B4FC6">
        <w:t>) erweitert</w:t>
      </w:r>
      <w:r>
        <w:t>.</w:t>
      </w:r>
      <w:r w:rsidRPr="007B4FC6">
        <w:t xml:space="preserve"> </w:t>
      </w:r>
    </w:p>
    <w:p w14:paraId="51111A08" w14:textId="2718B613" w:rsidR="007B4FC6" w:rsidRPr="007B4FC6" w:rsidRDefault="007B4FC6" w:rsidP="007B4FC6">
      <w:pPr>
        <w:numPr>
          <w:ilvl w:val="0"/>
          <w:numId w:val="1"/>
        </w:numPr>
      </w:pPr>
      <w:r w:rsidRPr="007B4FC6">
        <w:rPr>
          <w:b/>
          <w:bCs/>
        </w:rPr>
        <w:t>Finalisierung der Backend-Endpunkte:</w:t>
      </w:r>
      <w:r w:rsidRPr="007B4FC6">
        <w:t xml:space="preserve"> Die Endpunkte für Benutzer (/</w:t>
      </w:r>
      <w:proofErr w:type="spellStart"/>
      <w:r w:rsidRPr="007B4FC6">
        <w:t>users</w:t>
      </w:r>
      <w:proofErr w:type="spellEnd"/>
      <w:r w:rsidRPr="007B4FC6">
        <w:t>), Fahrten (/</w:t>
      </w:r>
      <w:proofErr w:type="spellStart"/>
      <w:r w:rsidRPr="007B4FC6">
        <w:t>rides</w:t>
      </w:r>
      <w:proofErr w:type="spellEnd"/>
      <w:r w:rsidRPr="007B4FC6">
        <w:t>) und die Teilnahme-Logik (/</w:t>
      </w:r>
      <w:proofErr w:type="spellStart"/>
      <w:r w:rsidRPr="007B4FC6">
        <w:t>join</w:t>
      </w:r>
      <w:proofErr w:type="spellEnd"/>
      <w:r w:rsidRPr="007B4FC6">
        <w:t>, /</w:t>
      </w:r>
      <w:proofErr w:type="spellStart"/>
      <w:r w:rsidRPr="007B4FC6">
        <w:t>cancel</w:t>
      </w:r>
      <w:proofErr w:type="spellEnd"/>
      <w:r w:rsidRPr="007B4FC6">
        <w:t>) wurden finalisiert und für die Rückgabe der korrekten IDs optimiert.</w:t>
      </w:r>
    </w:p>
    <w:p w14:paraId="182084E4" w14:textId="77777777" w:rsidR="007B4FC6" w:rsidRPr="007B4FC6" w:rsidRDefault="007B4FC6" w:rsidP="007B4FC6">
      <w:pPr>
        <w:numPr>
          <w:ilvl w:val="0"/>
          <w:numId w:val="1"/>
        </w:numPr>
      </w:pPr>
      <w:r w:rsidRPr="007B4FC6">
        <w:rPr>
          <w:b/>
          <w:bCs/>
        </w:rPr>
        <w:t>Implementierung der Flutter-Models:</w:t>
      </w:r>
      <w:r w:rsidRPr="007B4FC6">
        <w:t xml:space="preserve"> Basierend auf dem Datenbankschema wurden die Dart-Klassen User, Ride und Passenger erstellt. Diese enthalten Factory-Methoden für das JSON-</w:t>
      </w:r>
      <w:proofErr w:type="spellStart"/>
      <w:r w:rsidRPr="007B4FC6">
        <w:t>Parsing</w:t>
      </w:r>
      <w:proofErr w:type="spellEnd"/>
      <w:r w:rsidRPr="007B4FC6">
        <w:t xml:space="preserve"> sowie </w:t>
      </w:r>
      <w:proofErr w:type="spellStart"/>
      <w:r w:rsidRPr="007B4FC6">
        <w:t>copyWith</w:t>
      </w:r>
      <w:proofErr w:type="spellEnd"/>
      <w:r w:rsidRPr="007B4FC6">
        <w:t>-Funktionen für ein effizientes State-Management im Provider.</w:t>
      </w:r>
    </w:p>
    <w:p w14:paraId="3296EC74" w14:textId="77777777" w:rsidR="007B4FC6" w:rsidRPr="007B4FC6" w:rsidRDefault="007B4FC6" w:rsidP="007B4FC6">
      <w:pPr>
        <w:numPr>
          <w:ilvl w:val="0"/>
          <w:numId w:val="1"/>
        </w:numPr>
      </w:pPr>
      <w:r w:rsidRPr="007B4FC6">
        <w:rPr>
          <w:b/>
          <w:bCs/>
        </w:rPr>
        <w:t>Aufbau des API-Services in Flutter:</w:t>
      </w:r>
      <w:r w:rsidRPr="007B4FC6">
        <w:t xml:space="preserve"> Ein zentraler </w:t>
      </w:r>
      <w:proofErr w:type="spellStart"/>
      <w:r w:rsidRPr="007B4FC6">
        <w:t>ApiService</w:t>
      </w:r>
      <w:proofErr w:type="spellEnd"/>
      <w:r w:rsidRPr="007B4FC6">
        <w:t xml:space="preserve"> wurde implementiert, der die HTTP-Kommunikation übernimmt. Dieser unterstützt nun alle Kernfunktionen: Profilerstellung, Fahrten abrufen/erstellen sowie das Beitreten und Verlassen von Fahrgemeinschaften.</w:t>
      </w:r>
    </w:p>
    <w:p w14:paraId="575F5BAE" w14:textId="7AC9293C" w:rsidR="007B4FC6" w:rsidRPr="007B4FC6" w:rsidRDefault="007B4FC6" w:rsidP="007B4FC6">
      <w:pPr>
        <w:numPr>
          <w:ilvl w:val="0"/>
          <w:numId w:val="1"/>
        </w:numPr>
      </w:pPr>
      <w:r>
        <w:rPr>
          <w:b/>
          <w:bCs/>
        </w:rPr>
        <w:t xml:space="preserve">Restliche Projektstruktur: </w:t>
      </w:r>
      <w:r>
        <w:rPr>
          <w:bCs/>
        </w:rPr>
        <w:t>Die restlichen Dateien wurden alle erstellt, die ganze Projektstruktur steht, aber die Dateien sind noch leer.</w:t>
      </w:r>
    </w:p>
    <w:p w14:paraId="24BF9DE4" w14:textId="77777777" w:rsidR="007B4FC6" w:rsidRPr="007B4FC6" w:rsidRDefault="007B4FC6" w:rsidP="007B4FC6">
      <w:proofErr w:type="gramStart"/>
      <w:r w:rsidRPr="007B4FC6">
        <w:t>Die .</w:t>
      </w:r>
      <w:proofErr w:type="spellStart"/>
      <w:r w:rsidRPr="007B4FC6">
        <w:t>gitignore</w:t>
      </w:r>
      <w:proofErr w:type="spellEnd"/>
      <w:proofErr w:type="gramEnd"/>
      <w:r w:rsidRPr="007B4FC6">
        <w:t xml:space="preserve">-Datei wurde umfassend erweitert, um plattformspezifische </w:t>
      </w:r>
      <w:proofErr w:type="spellStart"/>
      <w:r w:rsidRPr="007B4FC6">
        <w:t>Build</w:t>
      </w:r>
      <w:proofErr w:type="spellEnd"/>
      <w:r w:rsidRPr="007B4FC6">
        <w:t xml:space="preserve">-Dateien (Linux, </w:t>
      </w:r>
      <w:proofErr w:type="spellStart"/>
      <w:r w:rsidRPr="007B4FC6">
        <w:t>macOS</w:t>
      </w:r>
      <w:proofErr w:type="spellEnd"/>
      <w:r w:rsidRPr="007B4FC6">
        <w:t>, Android) vom Tracking auszuschließen und ein sauberes GitHub-Repository zu gewährleisten.</w:t>
      </w:r>
    </w:p>
    <w:p w14:paraId="6618FE28" w14:textId="1B2A39B5" w:rsidR="007B4FC6" w:rsidRPr="007B4FC6" w:rsidRDefault="007B4FC6" w:rsidP="007B4FC6">
      <w:r w:rsidRPr="007B4FC6">
        <w:rPr>
          <w:b/>
          <w:bCs/>
        </w:rPr>
        <w:t>Wie liegt man im Zeitplan?</w:t>
      </w:r>
      <w:r w:rsidRPr="007B4FC6">
        <w:t xml:space="preserve"> Der Projektfortschritt liegt </w:t>
      </w:r>
      <w:r>
        <w:t>weiterhing ziemlich</w:t>
      </w:r>
      <w:r w:rsidRPr="007B4FC6">
        <w:t xml:space="preserve"> im Zeitplan. Die für den 09.03.2026 geplanten Meilensteine (Fahrten erstellen, anzeigen und </w:t>
      </w:r>
      <w:proofErr w:type="spellStart"/>
      <w:r w:rsidRPr="007B4FC6">
        <w:t>Join</w:t>
      </w:r>
      <w:proofErr w:type="spellEnd"/>
      <w:r w:rsidRPr="007B4FC6">
        <w:t xml:space="preserve">/Cancel-Funktion) sind technisch im Backend und in der Service-Layer des </w:t>
      </w:r>
      <w:proofErr w:type="spellStart"/>
      <w:r w:rsidRPr="007B4FC6">
        <w:t>Frontends</w:t>
      </w:r>
      <w:proofErr w:type="spellEnd"/>
      <w:r w:rsidRPr="007B4FC6">
        <w:t xml:space="preserve"> bereits vorbereitet.</w:t>
      </w:r>
    </w:p>
    <w:p w14:paraId="67DB2590" w14:textId="77777777" w:rsidR="007B4FC6" w:rsidRPr="007B4FC6" w:rsidRDefault="007B4FC6" w:rsidP="007B4FC6">
      <w:r w:rsidRPr="007B4FC6">
        <w:rPr>
          <w:b/>
          <w:bCs/>
        </w:rPr>
        <w:t>Nächste Schritte</w:t>
      </w:r>
    </w:p>
    <w:p w14:paraId="5D3CE7C4" w14:textId="77777777" w:rsidR="007B4FC6" w:rsidRPr="007B4FC6" w:rsidRDefault="007B4FC6" w:rsidP="007B4FC6">
      <w:pPr>
        <w:numPr>
          <w:ilvl w:val="0"/>
          <w:numId w:val="2"/>
        </w:numPr>
      </w:pPr>
      <w:r w:rsidRPr="007B4FC6">
        <w:t xml:space="preserve">Finale Gestaltung der UI-Screens (Home, Create Ride) in Flutter basierend auf den </w:t>
      </w:r>
      <w:proofErr w:type="spellStart"/>
      <w:r w:rsidRPr="007B4FC6">
        <w:t>Figma</w:t>
      </w:r>
      <w:proofErr w:type="spellEnd"/>
      <w:r w:rsidRPr="007B4FC6">
        <w:t>-Mockups.</w:t>
      </w:r>
    </w:p>
    <w:p w14:paraId="732116AD" w14:textId="77777777" w:rsidR="007B4FC6" w:rsidRPr="007B4FC6" w:rsidRDefault="007B4FC6" w:rsidP="007B4FC6">
      <w:r w:rsidRPr="007B4FC6">
        <w:rPr>
          <w:b/>
          <w:bCs/>
        </w:rPr>
        <w:t>Einsatz von KI</w:t>
      </w:r>
    </w:p>
    <w:p w14:paraId="576FEDF9" w14:textId="77777777" w:rsidR="007B4FC6" w:rsidRPr="007B4FC6" w:rsidRDefault="007B4FC6" w:rsidP="007B4FC6">
      <w:pPr>
        <w:numPr>
          <w:ilvl w:val="0"/>
          <w:numId w:val="3"/>
        </w:numPr>
      </w:pPr>
      <w:r w:rsidRPr="007B4FC6">
        <w:rPr>
          <w:b/>
          <w:bCs/>
        </w:rPr>
        <w:t>KI verwendet:</w:t>
      </w:r>
      <w:r w:rsidRPr="007B4FC6">
        <w:t xml:space="preserve"> Ja</w:t>
      </w:r>
    </w:p>
    <w:p w14:paraId="7C093E7F" w14:textId="1290ABF7" w:rsidR="007B4FC6" w:rsidRPr="007B4FC6" w:rsidRDefault="007B4FC6" w:rsidP="007B4FC6">
      <w:pPr>
        <w:numPr>
          <w:ilvl w:val="0"/>
          <w:numId w:val="3"/>
        </w:numPr>
      </w:pPr>
      <w:r w:rsidRPr="007B4FC6">
        <w:rPr>
          <w:b/>
          <w:bCs/>
        </w:rPr>
        <w:t>Gemini:</w:t>
      </w:r>
      <w:r w:rsidRPr="007B4FC6">
        <w:t xml:space="preserve"> Unterstützung bei der Fehlerbehebung</w:t>
      </w:r>
      <w:r>
        <w:t>.</w:t>
      </w:r>
    </w:p>
    <w:p w14:paraId="09AF9490" w14:textId="77777777" w:rsidR="007B4FC6" w:rsidRPr="007B4FC6" w:rsidRDefault="007B4FC6" w:rsidP="007B4FC6">
      <w:pPr>
        <w:numPr>
          <w:ilvl w:val="0"/>
          <w:numId w:val="3"/>
        </w:numPr>
      </w:pPr>
      <w:r w:rsidRPr="007B4FC6">
        <w:rPr>
          <w:b/>
          <w:bCs/>
        </w:rPr>
        <w:t>GitHub Copilot:</w:t>
      </w:r>
      <w:r w:rsidRPr="007B4FC6">
        <w:t xml:space="preserve"> Unterstützung beim Generieren von </w:t>
      </w:r>
      <w:proofErr w:type="spellStart"/>
      <w:r w:rsidRPr="007B4FC6">
        <w:t>Boilerplate</w:t>
      </w:r>
      <w:proofErr w:type="spellEnd"/>
      <w:r w:rsidRPr="007B4FC6">
        <w:t xml:space="preserve">-Code für den </w:t>
      </w:r>
      <w:proofErr w:type="spellStart"/>
      <w:r w:rsidRPr="007B4FC6">
        <w:t>ApiService</w:t>
      </w:r>
      <w:proofErr w:type="spellEnd"/>
      <w:r w:rsidRPr="007B4FC6">
        <w:t xml:space="preserve"> und die Model-Klassen.</w:t>
      </w:r>
    </w:p>
    <w:p w14:paraId="6724D855" w14:textId="77777777" w:rsidR="004A4516" w:rsidRDefault="004A4516"/>
    <w:sectPr w:rsidR="004A45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D1F98"/>
    <w:multiLevelType w:val="multilevel"/>
    <w:tmpl w:val="809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A524C"/>
    <w:multiLevelType w:val="multilevel"/>
    <w:tmpl w:val="0B8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13C77"/>
    <w:multiLevelType w:val="multilevel"/>
    <w:tmpl w:val="DB6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04210">
    <w:abstractNumId w:val="2"/>
  </w:num>
  <w:num w:numId="2" w16cid:durableId="1523594709">
    <w:abstractNumId w:val="0"/>
  </w:num>
  <w:num w:numId="3" w16cid:durableId="1543134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C6"/>
    <w:rsid w:val="002A1113"/>
    <w:rsid w:val="00374DD9"/>
    <w:rsid w:val="00461A5F"/>
    <w:rsid w:val="004A4516"/>
    <w:rsid w:val="007B4FC6"/>
    <w:rsid w:val="0088063D"/>
    <w:rsid w:val="00B74EBA"/>
    <w:rsid w:val="00BE1038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4B515"/>
  <w15:chartTrackingRefBased/>
  <w15:docId w15:val="{3C589148-5291-4A32-AEF2-036083C0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4F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4F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4F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4F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4F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4F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4F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4F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4F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4F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4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Wimplinger</dc:creator>
  <cp:keywords/>
  <dc:description/>
  <cp:lastModifiedBy>Felix Wimplinger</cp:lastModifiedBy>
  <cp:revision>1</cp:revision>
  <dcterms:created xsi:type="dcterms:W3CDTF">2026-03-03T08:43:00Z</dcterms:created>
  <dcterms:modified xsi:type="dcterms:W3CDTF">2026-03-03T08:48:00Z</dcterms:modified>
</cp:coreProperties>
</file>