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26DD" w14:textId="77777777" w:rsidR="00A24EE3" w:rsidRPr="00A24EE3" w:rsidRDefault="00A24EE3" w:rsidP="00A24EE3">
      <w:r w:rsidRPr="00A24EE3">
        <w:rPr>
          <w:b/>
          <w:bCs/>
        </w:rPr>
        <w:t>Protokoll-10.03.2026</w:t>
      </w:r>
    </w:p>
    <w:p w14:paraId="70E1BA95" w14:textId="77777777" w:rsidR="00A24EE3" w:rsidRPr="00A24EE3" w:rsidRDefault="00A24EE3" w:rsidP="00A24EE3">
      <w:r w:rsidRPr="00A24EE3">
        <w:rPr>
          <w:b/>
          <w:bCs/>
        </w:rPr>
        <w:t>Name:</w:t>
      </w:r>
      <w:r w:rsidRPr="00A24EE3">
        <w:t xml:space="preserve"> Felix Wimplinger</w:t>
      </w:r>
    </w:p>
    <w:p w14:paraId="1EBFDF37" w14:textId="02296494" w:rsidR="00A24EE3" w:rsidRPr="00A24EE3" w:rsidRDefault="00A24EE3" w:rsidP="00A24EE3">
      <w:pPr>
        <w:rPr>
          <w:lang w:val="en-GB"/>
        </w:rPr>
      </w:pPr>
      <w:r w:rsidRPr="00A24EE3">
        <w:rPr>
          <w:b/>
          <w:bCs/>
          <w:lang w:val="en-GB"/>
        </w:rPr>
        <w:t>Arbeitsphase:</w:t>
      </w:r>
      <w:r w:rsidRPr="00A24EE3">
        <w:rPr>
          <w:lang w:val="en-GB"/>
        </w:rPr>
        <w:t xml:space="preserve"> </w:t>
      </w:r>
      <w:r>
        <w:rPr>
          <w:lang w:val="en-GB"/>
        </w:rPr>
        <w:t xml:space="preserve">Implementierung </w:t>
      </w:r>
      <w:r w:rsidRPr="00A24EE3">
        <w:rPr>
          <w:lang w:val="en-GB"/>
        </w:rPr>
        <w:t xml:space="preserve">der Kern-Features </w:t>
      </w:r>
    </w:p>
    <w:p w14:paraId="3DD6DB00" w14:textId="0695F2FD" w:rsidR="00A24EE3" w:rsidRPr="00A24EE3" w:rsidRDefault="00A24EE3" w:rsidP="00A24EE3">
      <w:r w:rsidRPr="00A24EE3">
        <w:rPr>
          <w:b/>
          <w:bCs/>
        </w:rPr>
        <w:t>Was wurde gemacht?</w:t>
      </w:r>
      <w:r>
        <w:t xml:space="preserve"> </w:t>
      </w:r>
      <w:r w:rsidR="00DE7F87">
        <w:t xml:space="preserve">Es wurde </w:t>
      </w:r>
      <w:r>
        <w:t xml:space="preserve">begonnen, </w:t>
      </w:r>
      <w:r w:rsidRPr="00A24EE3">
        <w:t xml:space="preserve">die App von der Grundstruktur in einen funktionalen und </w:t>
      </w:r>
      <w:r w:rsidR="00DE7F87">
        <w:t>M</w:t>
      </w:r>
      <w:r w:rsidRPr="00A24EE3">
        <w:t xml:space="preserve">ockup-konformen Zustand </w:t>
      </w:r>
      <w:r>
        <w:t xml:space="preserve">zu </w:t>
      </w:r>
      <w:r w:rsidRPr="00A24EE3">
        <w:t>versetz</w:t>
      </w:r>
      <w:r>
        <w:t>en</w:t>
      </w:r>
      <w:r w:rsidRPr="00A24EE3">
        <w:t xml:space="preserve">. </w:t>
      </w:r>
    </w:p>
    <w:p w14:paraId="769C5FFF" w14:textId="77777777" w:rsidR="00A24EE3" w:rsidRPr="00A24EE3" w:rsidRDefault="00A24EE3" w:rsidP="00A24EE3">
      <w:pPr>
        <w:numPr>
          <w:ilvl w:val="0"/>
          <w:numId w:val="1"/>
        </w:numPr>
      </w:pPr>
      <w:r w:rsidRPr="00A24EE3">
        <w:rPr>
          <w:b/>
          <w:bCs/>
        </w:rPr>
        <w:t>Erweiterung der Backend-Infrastruktur (Groups-System):</w:t>
      </w:r>
    </w:p>
    <w:p w14:paraId="681BA109" w14:textId="1F4F6934" w:rsidR="00A24EE3" w:rsidRPr="00A24EE3" w:rsidRDefault="00A24EE3" w:rsidP="00A24EE3">
      <w:pPr>
        <w:numPr>
          <w:ilvl w:val="1"/>
          <w:numId w:val="1"/>
        </w:numPr>
      </w:pPr>
      <w:r w:rsidRPr="00A24EE3">
        <w:rPr>
          <w:b/>
          <w:bCs/>
        </w:rPr>
        <w:t>Datenbank:</w:t>
      </w:r>
      <w:r w:rsidRPr="00A24EE3">
        <w:t xml:space="preserve"> Erweiterung des Schemas um die Tabellen groups und group_members inklusive FOREIGN KEY</w:t>
      </w:r>
      <w:r>
        <w:t xml:space="preserve">s </w:t>
      </w:r>
      <w:r w:rsidRPr="00A24EE3">
        <w:t>und einer Logik für eindeutige Gruppencodes.</w:t>
      </w:r>
      <w:r>
        <w:t xml:space="preserve"> Dies wurde im Konzeptdokument noch nicht bedacht ist aber sehr wichtig für eine funktionale App.</w:t>
      </w:r>
    </w:p>
    <w:p w14:paraId="06FDC997" w14:textId="055619E6" w:rsidR="00A24EE3" w:rsidRPr="00A24EE3" w:rsidRDefault="00A24EE3" w:rsidP="00A24EE3">
      <w:pPr>
        <w:numPr>
          <w:ilvl w:val="1"/>
          <w:numId w:val="1"/>
        </w:numPr>
      </w:pPr>
      <w:r w:rsidRPr="00A24EE3">
        <w:rPr>
          <w:b/>
          <w:bCs/>
        </w:rPr>
        <w:t>API:</w:t>
      </w:r>
      <w:r w:rsidRPr="00A24EE3">
        <w:t xml:space="preserve"> Implementierung neuer Endpunkte in der app.ts für das Erstellen, Beitreten und Verlassen von Gruppen sowie zum Abrufen von Mitglieder-Rollen.</w:t>
      </w:r>
    </w:p>
    <w:p w14:paraId="512B47DF" w14:textId="77777777" w:rsidR="00A24EE3" w:rsidRPr="00A24EE3" w:rsidRDefault="00A24EE3" w:rsidP="00A24EE3">
      <w:pPr>
        <w:numPr>
          <w:ilvl w:val="0"/>
          <w:numId w:val="1"/>
        </w:numPr>
      </w:pPr>
      <w:r w:rsidRPr="00A24EE3">
        <w:rPr>
          <w:b/>
          <w:bCs/>
        </w:rPr>
        <w:t>Vollständige Screen-Implementierung (Frontend):</w:t>
      </w:r>
    </w:p>
    <w:p w14:paraId="047121B0" w14:textId="3A739C3B" w:rsidR="00A24EE3" w:rsidRPr="00A24EE3" w:rsidRDefault="00A24EE3" w:rsidP="00A24EE3">
      <w:pPr>
        <w:numPr>
          <w:ilvl w:val="1"/>
          <w:numId w:val="1"/>
        </w:numPr>
      </w:pPr>
      <w:r w:rsidRPr="00A24EE3">
        <w:rPr>
          <w:b/>
          <w:bCs/>
          <w:lang w:val="en-GB"/>
        </w:rPr>
        <w:t>Home-Dashboard:</w:t>
      </w:r>
      <w:r w:rsidRPr="00A24EE3">
        <w:rPr>
          <w:lang w:val="en-GB"/>
        </w:rPr>
        <w:t xml:space="preserve"> </w:t>
      </w:r>
      <w:r w:rsidRPr="00A24EE3">
        <w:rPr>
          <w:lang w:val="en-GB"/>
        </w:rPr>
        <w:t>Impl</w:t>
      </w:r>
      <w:r>
        <w:rPr>
          <w:lang w:val="en-GB"/>
        </w:rPr>
        <w:t>ementierung</w:t>
      </w:r>
      <w:r w:rsidRPr="00A24EE3">
        <w:rPr>
          <w:lang w:val="en-GB"/>
        </w:rPr>
        <w:t xml:space="preserve"> des Headers, der Tab-Navigation und der Bottom-Bar </w:t>
      </w:r>
    </w:p>
    <w:p w14:paraId="03261117" w14:textId="73D00509" w:rsidR="00A24EE3" w:rsidRPr="00A24EE3" w:rsidRDefault="00A24EE3" w:rsidP="00A24EE3">
      <w:pPr>
        <w:numPr>
          <w:ilvl w:val="1"/>
          <w:numId w:val="1"/>
        </w:numPr>
      </w:pPr>
      <w:r w:rsidRPr="00A24EE3">
        <w:rPr>
          <w:b/>
          <w:bCs/>
        </w:rPr>
        <w:t>Fahrt erstellen:</w:t>
      </w:r>
      <w:r w:rsidRPr="00A24EE3">
        <w:t xml:space="preserve"> Komplette Umsetzung des Formulars inkl. Validierung, Date/Time-Pickern und API-Anbindung über den RideProvider.</w:t>
      </w:r>
    </w:p>
    <w:p w14:paraId="666A6304" w14:textId="086A394E" w:rsidR="00A24EE3" w:rsidRPr="00A24EE3" w:rsidRDefault="00A24EE3" w:rsidP="00A24EE3">
      <w:pPr>
        <w:numPr>
          <w:ilvl w:val="1"/>
          <w:numId w:val="1"/>
        </w:numPr>
      </w:pPr>
      <w:r w:rsidRPr="00A24EE3">
        <w:rPr>
          <w:b/>
          <w:bCs/>
        </w:rPr>
        <w:t>Fahrhistorie:</w:t>
      </w:r>
      <w:r w:rsidRPr="00A24EE3">
        <w:t xml:space="preserve"> Implementierung der Vergangenheitsliste mit Zeit- und Rollenfiltern (Fahrer/Mitfahrer) sowie KPI-Boxen für Gesamtfahrten, Distanz und </w:t>
      </w:r>
      <w:r>
        <w:t xml:space="preserve">CO2 </w:t>
      </w:r>
      <w:r w:rsidRPr="00A24EE3">
        <w:t>Ersparnis.</w:t>
      </w:r>
    </w:p>
    <w:p w14:paraId="1A656B1F" w14:textId="6E251CA1" w:rsidR="00A24EE3" w:rsidRPr="00A24EE3" w:rsidRDefault="00A24EE3" w:rsidP="00A24EE3">
      <w:pPr>
        <w:numPr>
          <w:ilvl w:val="1"/>
          <w:numId w:val="1"/>
        </w:numPr>
      </w:pPr>
      <w:r w:rsidRPr="00A24EE3">
        <w:rPr>
          <w:b/>
          <w:bCs/>
        </w:rPr>
        <w:t>Settings-Screen:</w:t>
      </w:r>
      <w:r w:rsidRPr="00A24EE3">
        <w:t xml:space="preserve"> Integration von Profilbearbeitung (Name), Theme-Auswahl via Dropdown und einer dynamischen Gruppenverwaltung gegen das Backend.</w:t>
      </w:r>
    </w:p>
    <w:p w14:paraId="2095566F" w14:textId="5E70FBF0" w:rsidR="00A24EE3" w:rsidRPr="00A24EE3" w:rsidRDefault="00A24EE3" w:rsidP="00A24EE3">
      <w:pPr>
        <w:numPr>
          <w:ilvl w:val="0"/>
          <w:numId w:val="1"/>
        </w:numPr>
      </w:pPr>
      <w:r w:rsidRPr="00A24EE3">
        <w:rPr>
          <w:b/>
          <w:bCs/>
        </w:rPr>
        <w:t>UI/UX:</w:t>
      </w:r>
      <w:r>
        <w:t xml:space="preserve"> </w:t>
      </w:r>
      <w:r w:rsidRPr="00A24EE3">
        <w:t>Vollständige Übersetzung der App auf Deutsch. Vereinheitlichung der Header-Systeme (pfeilloser Stil) und Abstände für ein konsistentes Design-System.</w:t>
      </w:r>
    </w:p>
    <w:p w14:paraId="1C21AB54" w14:textId="77777777" w:rsidR="00A24EE3" w:rsidRPr="00A24EE3" w:rsidRDefault="00A24EE3" w:rsidP="00A24EE3">
      <w:r w:rsidRPr="00A24EE3">
        <w:rPr>
          <w:b/>
          <w:bCs/>
        </w:rPr>
        <w:t>Wie liegt man im Zeitplan?</w:t>
      </w:r>
    </w:p>
    <w:p w14:paraId="52B68889" w14:textId="0CF5C3D1" w:rsidR="00A24EE3" w:rsidRPr="00A24EE3" w:rsidRDefault="00A24EE3" w:rsidP="00A24EE3">
      <w:pPr>
        <w:numPr>
          <w:ilvl w:val="0"/>
          <w:numId w:val="2"/>
        </w:numPr>
      </w:pPr>
      <w:r w:rsidRPr="00A24EE3">
        <w:rPr>
          <w:b/>
          <w:bCs/>
        </w:rPr>
        <w:t>Meilenstein 09.03.2026 (Fahrten, Historie, Join/Cancel):</w:t>
      </w:r>
      <w:r w:rsidRPr="00A24EE3">
        <w:t xml:space="preserve"> Vollständig erreicht</w:t>
      </w:r>
      <w:r>
        <w:t>, aber erst am 10.0</w:t>
      </w:r>
      <w:r w:rsidR="008664E1">
        <w:t>3</w:t>
      </w:r>
      <w:r>
        <w:t>.2026</w:t>
      </w:r>
    </w:p>
    <w:p w14:paraId="3FA0D380" w14:textId="670AAD79" w:rsidR="00A24EE3" w:rsidRPr="00A24EE3" w:rsidRDefault="00A24EE3" w:rsidP="00A24EE3">
      <w:pPr>
        <w:numPr>
          <w:ilvl w:val="0"/>
          <w:numId w:val="2"/>
        </w:numPr>
      </w:pPr>
      <w:r w:rsidRPr="00A24EE3">
        <w:rPr>
          <w:b/>
          <w:bCs/>
        </w:rPr>
        <w:t>Meilenstein 13.03.2026 (Statistik, Theme, Settings):</w:t>
      </w:r>
      <w:r w:rsidRPr="00A24EE3">
        <w:t xml:space="preserve"> Durch d</w:t>
      </w:r>
      <w:r>
        <w:t>as beginnen der Umsetzung der Settings und Themes Features liegt man trotzdem weiterhin gut im Zeitplan</w:t>
      </w:r>
    </w:p>
    <w:p w14:paraId="17DEA647" w14:textId="77777777" w:rsidR="00A24EE3" w:rsidRPr="00A24EE3" w:rsidRDefault="00A24EE3" w:rsidP="00A24EE3">
      <w:r w:rsidRPr="00A24EE3">
        <w:rPr>
          <w:b/>
          <w:bCs/>
        </w:rPr>
        <w:t>Nächste Schritte</w:t>
      </w:r>
    </w:p>
    <w:p w14:paraId="539D9DED" w14:textId="08F502A8" w:rsidR="00A24EE3" w:rsidRPr="00A24EE3" w:rsidRDefault="00A24EE3" w:rsidP="00A24EE3">
      <w:pPr>
        <w:numPr>
          <w:ilvl w:val="0"/>
          <w:numId w:val="3"/>
        </w:numPr>
      </w:pPr>
      <w:r>
        <w:t>Statistik und Settings Seite fertig implementieren, Themes überarbeiten.</w:t>
      </w:r>
    </w:p>
    <w:p w14:paraId="5025B7C4" w14:textId="77777777" w:rsidR="00A24EE3" w:rsidRPr="00A24EE3" w:rsidRDefault="00A24EE3" w:rsidP="00A24EE3">
      <w:r w:rsidRPr="00A24EE3">
        <w:rPr>
          <w:b/>
          <w:bCs/>
        </w:rPr>
        <w:t>Einsatz von KI</w:t>
      </w:r>
    </w:p>
    <w:p w14:paraId="5207AA13" w14:textId="77777777" w:rsidR="00A24EE3" w:rsidRPr="00A24EE3" w:rsidRDefault="00A24EE3" w:rsidP="00A24EE3">
      <w:pPr>
        <w:numPr>
          <w:ilvl w:val="0"/>
          <w:numId w:val="4"/>
        </w:numPr>
      </w:pPr>
      <w:r w:rsidRPr="00A24EE3">
        <w:rPr>
          <w:b/>
          <w:bCs/>
        </w:rPr>
        <w:t>KI verwendet:</w:t>
      </w:r>
      <w:r w:rsidRPr="00A24EE3">
        <w:t xml:space="preserve"> Ja</w:t>
      </w:r>
    </w:p>
    <w:p w14:paraId="0B148CDF" w14:textId="7501D9AC" w:rsidR="00A24EE3" w:rsidRPr="00A24EE3" w:rsidRDefault="00A24EE3" w:rsidP="00A24EE3">
      <w:pPr>
        <w:numPr>
          <w:ilvl w:val="0"/>
          <w:numId w:val="4"/>
        </w:numPr>
      </w:pPr>
      <w:r w:rsidRPr="00A24EE3">
        <w:rPr>
          <w:b/>
          <w:bCs/>
        </w:rPr>
        <w:t>Gemini:</w:t>
      </w:r>
      <w:r w:rsidRPr="00A24EE3">
        <w:t xml:space="preserve"> Unterstützung bei</w:t>
      </w:r>
      <w:r w:rsidR="003B09FC">
        <w:t xml:space="preserve"> der Implementierung der Groups Logik im Backend</w:t>
      </w:r>
      <w:r>
        <w:t>.</w:t>
      </w:r>
    </w:p>
    <w:p w14:paraId="1F9CDBA3" w14:textId="756B9ADA" w:rsidR="004A4516" w:rsidRDefault="00A24EE3" w:rsidP="00A24EE3">
      <w:pPr>
        <w:numPr>
          <w:ilvl w:val="0"/>
          <w:numId w:val="4"/>
        </w:numPr>
      </w:pPr>
      <w:r w:rsidRPr="00A24EE3">
        <w:rPr>
          <w:b/>
          <w:bCs/>
        </w:rPr>
        <w:t>GitHub Copilot:</w:t>
      </w:r>
      <w:r w:rsidRPr="00A24EE3">
        <w:t xml:space="preserve"> Unterstützung beim Generieren von UI-Boilerplate für die neuen Screens.</w:t>
      </w:r>
    </w:p>
    <w:sectPr w:rsidR="004A45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655"/>
    <w:multiLevelType w:val="multilevel"/>
    <w:tmpl w:val="346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12FF"/>
    <w:multiLevelType w:val="multilevel"/>
    <w:tmpl w:val="CF3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53BB0"/>
    <w:multiLevelType w:val="multilevel"/>
    <w:tmpl w:val="FF6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F7AC9"/>
    <w:multiLevelType w:val="multilevel"/>
    <w:tmpl w:val="87D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90008">
    <w:abstractNumId w:val="2"/>
  </w:num>
  <w:num w:numId="2" w16cid:durableId="1955167128">
    <w:abstractNumId w:val="0"/>
  </w:num>
  <w:num w:numId="3" w16cid:durableId="295523857">
    <w:abstractNumId w:val="3"/>
  </w:num>
  <w:num w:numId="4" w16cid:durableId="1706640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E3"/>
    <w:rsid w:val="00131E4D"/>
    <w:rsid w:val="002A1113"/>
    <w:rsid w:val="00374DD9"/>
    <w:rsid w:val="003B09FC"/>
    <w:rsid w:val="004A4516"/>
    <w:rsid w:val="008664E1"/>
    <w:rsid w:val="0088063D"/>
    <w:rsid w:val="00A24EE3"/>
    <w:rsid w:val="00B74EBA"/>
    <w:rsid w:val="00BE1038"/>
    <w:rsid w:val="00DE7F87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65763"/>
  <w15:chartTrackingRefBased/>
  <w15:docId w15:val="{6412AE5B-8D52-4497-B695-F6B6C1AC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4E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4E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4E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4E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4E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4E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4E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4E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4E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4E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4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Wimplinger</dc:creator>
  <cp:keywords/>
  <dc:description/>
  <cp:lastModifiedBy>Felix Wimplinger</cp:lastModifiedBy>
  <cp:revision>4</cp:revision>
  <cp:lastPrinted>2026-03-10T08:39:00Z</cp:lastPrinted>
  <dcterms:created xsi:type="dcterms:W3CDTF">2026-03-10T08:24:00Z</dcterms:created>
  <dcterms:modified xsi:type="dcterms:W3CDTF">2026-03-10T08:41:00Z</dcterms:modified>
</cp:coreProperties>
</file>