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608E" w14:textId="77777777" w:rsidR="000129C1" w:rsidRPr="000129C1" w:rsidRDefault="000129C1" w:rsidP="000129C1">
      <w:pPr>
        <w:rPr>
          <w:b/>
          <w:bCs/>
        </w:rPr>
      </w:pPr>
      <w:r w:rsidRPr="000129C1">
        <w:rPr>
          <w:b/>
          <w:bCs/>
        </w:rPr>
        <w:t>Protokoll – 03.02.2026</w:t>
      </w:r>
    </w:p>
    <w:p w14:paraId="0EF0F72C" w14:textId="2F40BBA9" w:rsidR="000129C1" w:rsidRPr="000129C1" w:rsidRDefault="000129C1" w:rsidP="000129C1">
      <w:r w:rsidRPr="000129C1">
        <w:rPr>
          <w:b/>
          <w:bCs/>
        </w:rPr>
        <w:t>Name:</w:t>
      </w:r>
      <w:r w:rsidRPr="000129C1">
        <w:t xml:space="preserve"> Felix Wimplinger</w:t>
      </w:r>
      <w:r w:rsidRPr="000129C1">
        <w:br/>
      </w:r>
      <w:r w:rsidRPr="000129C1">
        <w:rPr>
          <w:b/>
          <w:bCs/>
        </w:rPr>
        <w:t>Arbeitsphase:</w:t>
      </w:r>
      <w:r w:rsidRPr="000129C1">
        <w:t xml:space="preserve"> Themenfixierung, detaillierte Konzeptausarbeitung &amp; Beginn der Designphase</w:t>
      </w:r>
    </w:p>
    <w:p w14:paraId="4D47009D" w14:textId="77777777" w:rsidR="000129C1" w:rsidRPr="000129C1" w:rsidRDefault="000129C1" w:rsidP="000129C1">
      <w:pPr>
        <w:rPr>
          <w:b/>
          <w:bCs/>
        </w:rPr>
      </w:pPr>
      <w:r w:rsidRPr="000129C1">
        <w:rPr>
          <w:b/>
          <w:bCs/>
        </w:rPr>
        <w:t>Was wurde gemacht?</w:t>
      </w:r>
    </w:p>
    <w:p w14:paraId="10FCBE02" w14:textId="1064A975" w:rsidR="000129C1" w:rsidRPr="000129C1" w:rsidRDefault="000129C1" w:rsidP="000129C1">
      <w:r w:rsidRPr="000129C1">
        <w:t>Aufbauend auf der Ideeneinholung der vergangenen Woche wurde eine finale Entscheidung für das Projektthema getroffen</w:t>
      </w:r>
      <w:r w:rsidRPr="000129C1">
        <w:t>:</w:t>
      </w:r>
    </w:p>
    <w:p w14:paraId="37EF78A1" w14:textId="01424C97" w:rsidR="000129C1" w:rsidRPr="000129C1" w:rsidRDefault="000129C1" w:rsidP="000129C1">
      <w:r w:rsidRPr="000129C1">
        <w:rPr>
          <w:b/>
          <w:bCs/>
        </w:rPr>
        <w:t>„</w:t>
      </w:r>
      <w:proofErr w:type="spellStart"/>
      <w:r w:rsidRPr="000129C1">
        <w:rPr>
          <w:b/>
          <w:bCs/>
        </w:rPr>
        <w:t>RideLog</w:t>
      </w:r>
      <w:proofErr w:type="spellEnd"/>
      <w:r w:rsidRPr="000129C1">
        <w:rPr>
          <w:b/>
          <w:bCs/>
        </w:rPr>
        <w:t xml:space="preserve"> – Mitfahr-Planer (Schule / Arbeit)“</w:t>
      </w:r>
      <w:r>
        <w:rPr>
          <w:b/>
          <w:bCs/>
        </w:rPr>
        <w:t xml:space="preserve"> </w:t>
      </w:r>
      <w:r>
        <w:rPr>
          <w:bCs/>
        </w:rPr>
        <w:t>wurde</w:t>
      </w:r>
      <w:r w:rsidRPr="000129C1">
        <w:t xml:space="preserve"> als </w:t>
      </w:r>
      <w:r>
        <w:rPr>
          <w:bCs/>
        </w:rPr>
        <w:t>Thema</w:t>
      </w:r>
      <w:r w:rsidRPr="000129C1">
        <w:t xml:space="preserve"> festgelegt.</w:t>
      </w:r>
    </w:p>
    <w:p w14:paraId="78F37A0C" w14:textId="616C1843" w:rsidR="000129C1" w:rsidRPr="000129C1" w:rsidRDefault="000129C1" w:rsidP="000129C1">
      <w:r w:rsidRPr="000129C1">
        <w:t xml:space="preserve">Im Anschluss an die Themenfixierung wurde das </w:t>
      </w:r>
      <w:proofErr w:type="spellStart"/>
      <w:r w:rsidRPr="000129C1">
        <w:t>RideLog</w:t>
      </w:r>
      <w:proofErr w:type="spellEnd"/>
      <w:r w:rsidRPr="000129C1">
        <w:t>-Konzept weiter und detaillierter ausgearbeitet</w:t>
      </w:r>
    </w:p>
    <w:p w14:paraId="2F9E1C17" w14:textId="77777777" w:rsidR="000129C1" w:rsidRPr="000129C1" w:rsidRDefault="000129C1" w:rsidP="000129C1">
      <w:pPr>
        <w:rPr>
          <w:b/>
          <w:bCs/>
        </w:rPr>
      </w:pPr>
      <w:r w:rsidRPr="000129C1">
        <w:rPr>
          <w:b/>
          <w:bCs/>
        </w:rPr>
        <w:t>Weiter ausgearbeitete App-Screens:</w:t>
      </w:r>
    </w:p>
    <w:p w14:paraId="5FA87066" w14:textId="5B01C0A8" w:rsidR="000129C1" w:rsidRPr="000129C1" w:rsidRDefault="000129C1" w:rsidP="000129C1">
      <w:pPr>
        <w:numPr>
          <w:ilvl w:val="0"/>
          <w:numId w:val="1"/>
        </w:numPr>
      </w:pPr>
      <w:r w:rsidRPr="000129C1">
        <w:rPr>
          <w:b/>
          <w:bCs/>
        </w:rPr>
        <w:t>Home / Fahrtenliste:</w:t>
      </w:r>
      <w:r w:rsidRPr="000129C1">
        <w:br/>
        <w:t>Übersicht aktueller</w:t>
      </w:r>
      <w:r>
        <w:t xml:space="preserve"> und zukünftiger</w:t>
      </w:r>
      <w:r w:rsidRPr="000129C1">
        <w:t xml:space="preserve"> Fahrten mit klarer Statusanzeige (eigene Fahrt, angemeldet, nicht angemeldet).</w:t>
      </w:r>
    </w:p>
    <w:p w14:paraId="5BECF549" w14:textId="77777777" w:rsidR="000129C1" w:rsidRPr="000129C1" w:rsidRDefault="000129C1" w:rsidP="000129C1">
      <w:pPr>
        <w:numPr>
          <w:ilvl w:val="0"/>
          <w:numId w:val="1"/>
        </w:numPr>
      </w:pPr>
      <w:r w:rsidRPr="000129C1">
        <w:rPr>
          <w:b/>
          <w:bCs/>
        </w:rPr>
        <w:t>Fahrt erstellen:</w:t>
      </w:r>
      <w:r w:rsidRPr="000129C1">
        <w:br/>
        <w:t>Formular zur Erstellung einer neuen Fahrt mit Start, Ziel, Datum/Uhrzeit, Anzahl freier Plätze sowie optionalem Preis pro Platz.</w:t>
      </w:r>
    </w:p>
    <w:p w14:paraId="2C8AD181" w14:textId="77777777" w:rsidR="000129C1" w:rsidRPr="000129C1" w:rsidRDefault="000129C1" w:rsidP="000129C1">
      <w:pPr>
        <w:numPr>
          <w:ilvl w:val="0"/>
          <w:numId w:val="1"/>
        </w:numPr>
      </w:pPr>
      <w:r w:rsidRPr="000129C1">
        <w:rPr>
          <w:b/>
          <w:bCs/>
        </w:rPr>
        <w:t>Fahrt-Detailansicht:</w:t>
      </w:r>
      <w:r w:rsidRPr="000129C1">
        <w:br/>
        <w:t>Detailinformationen zur Fahrt, Teilnehmerliste, Anzeige freier Plätze sowie Aktionen wie Beitreten oder Abmelden.</w:t>
      </w:r>
    </w:p>
    <w:p w14:paraId="64940F7D" w14:textId="77777777" w:rsidR="000129C1" w:rsidRPr="000129C1" w:rsidRDefault="000129C1" w:rsidP="000129C1">
      <w:pPr>
        <w:numPr>
          <w:ilvl w:val="0"/>
          <w:numId w:val="1"/>
        </w:numPr>
      </w:pPr>
      <w:r w:rsidRPr="000129C1">
        <w:rPr>
          <w:b/>
          <w:bCs/>
        </w:rPr>
        <w:t>Historie:</w:t>
      </w:r>
      <w:r w:rsidRPr="000129C1">
        <w:br/>
        <w:t>Übersicht vergangener Fahrten mit Filtermöglichkeiten (z.B. Rolle als Fahrer oder Mitfahrer, Zeitraum).</w:t>
      </w:r>
    </w:p>
    <w:p w14:paraId="1F230F25" w14:textId="77777777" w:rsidR="000129C1" w:rsidRDefault="000129C1" w:rsidP="000129C1">
      <w:pPr>
        <w:numPr>
          <w:ilvl w:val="0"/>
          <w:numId w:val="1"/>
        </w:numPr>
      </w:pPr>
      <w:r w:rsidRPr="000129C1">
        <w:rPr>
          <w:b/>
          <w:bCs/>
        </w:rPr>
        <w:t>Statistiken:</w:t>
      </w:r>
      <w:r w:rsidRPr="000129C1">
        <w:br/>
        <w:t>Darstellung von Kennzahlen wie Anzahl der Fahrten, gefahrene Kilometer sowie mögliche Kosten- oder CO₂-Einsparungen.</w:t>
      </w:r>
    </w:p>
    <w:p w14:paraId="46AF6E9B" w14:textId="2090C811" w:rsidR="000129C1" w:rsidRPr="000129C1" w:rsidRDefault="000129C1" w:rsidP="000129C1">
      <w:pPr>
        <w:numPr>
          <w:ilvl w:val="0"/>
          <w:numId w:val="1"/>
        </w:numPr>
      </w:pPr>
      <w:r>
        <w:rPr>
          <w:b/>
          <w:bCs/>
        </w:rPr>
        <w:t>Settings</w:t>
      </w:r>
      <w:r>
        <w:rPr>
          <w:b/>
          <w:bCs/>
        </w:rPr>
        <w:br/>
      </w:r>
      <w:r w:rsidRPr="000129C1">
        <w:rPr>
          <w:bCs/>
        </w:rPr>
        <w:t xml:space="preserve">Einstellungsmöglichkeiten zum </w:t>
      </w:r>
      <w:r>
        <w:rPr>
          <w:bCs/>
        </w:rPr>
        <w:t>Verwalten von Gruppen</w:t>
      </w:r>
      <w:r w:rsidRPr="000129C1">
        <w:rPr>
          <w:bCs/>
        </w:rPr>
        <w:t>,</w:t>
      </w:r>
      <w:r>
        <w:rPr>
          <w:bCs/>
        </w:rPr>
        <w:t xml:space="preserve"> zu den</w:t>
      </w:r>
      <w:r w:rsidRPr="000129C1">
        <w:rPr>
          <w:bCs/>
        </w:rPr>
        <w:t xml:space="preserve"> verschiedenen </w:t>
      </w:r>
      <w:proofErr w:type="spellStart"/>
      <w:r w:rsidRPr="000129C1">
        <w:rPr>
          <w:bCs/>
        </w:rPr>
        <w:t>Themes</w:t>
      </w:r>
      <w:proofErr w:type="spellEnd"/>
      <w:r w:rsidRPr="000129C1">
        <w:rPr>
          <w:bCs/>
        </w:rPr>
        <w:t xml:space="preserve"> und dem eigenen Profil</w:t>
      </w:r>
      <w:r>
        <w:rPr>
          <w:bCs/>
        </w:rPr>
        <w:t>.</w:t>
      </w:r>
    </w:p>
    <w:p w14:paraId="1F08C507" w14:textId="77777777" w:rsidR="000129C1" w:rsidRPr="000129C1" w:rsidRDefault="000129C1" w:rsidP="000129C1">
      <w:pPr>
        <w:rPr>
          <w:b/>
          <w:bCs/>
        </w:rPr>
      </w:pPr>
      <w:r w:rsidRPr="000129C1">
        <w:rPr>
          <w:b/>
          <w:bCs/>
        </w:rPr>
        <w:t>Konkretisierung der Datenbankstruktur:</w:t>
      </w:r>
    </w:p>
    <w:p w14:paraId="2E7B5511" w14:textId="77777777" w:rsidR="000129C1" w:rsidRPr="000129C1" w:rsidRDefault="000129C1" w:rsidP="000129C1">
      <w:r w:rsidRPr="000129C1">
        <w:t>Für das Backend wurde eine relationale Datenbank vorgesehen. Die grundlegenden Tabellen wurden festgelegt:</w:t>
      </w:r>
    </w:p>
    <w:p w14:paraId="4C7B3781" w14:textId="77777777" w:rsidR="000129C1" w:rsidRPr="000129C1" w:rsidRDefault="000129C1" w:rsidP="000129C1">
      <w:pPr>
        <w:numPr>
          <w:ilvl w:val="0"/>
          <w:numId w:val="2"/>
        </w:numPr>
      </w:pPr>
      <w:proofErr w:type="spellStart"/>
      <w:r w:rsidRPr="000129C1">
        <w:rPr>
          <w:b/>
          <w:bCs/>
        </w:rPr>
        <w:t>rides</w:t>
      </w:r>
      <w:proofErr w:type="spellEnd"/>
      <w:r w:rsidRPr="000129C1">
        <w:rPr>
          <w:b/>
          <w:bCs/>
        </w:rPr>
        <w:t>:</w:t>
      </w:r>
      <w:r w:rsidRPr="000129C1">
        <w:t xml:space="preserve"> Speicherung der Fahrten (Start, Ziel, Zeit, Plätze, Distanz, Preis, Fahrer)</w:t>
      </w:r>
    </w:p>
    <w:p w14:paraId="2E0D30E6" w14:textId="77777777" w:rsidR="000129C1" w:rsidRPr="000129C1" w:rsidRDefault="000129C1" w:rsidP="000129C1">
      <w:pPr>
        <w:numPr>
          <w:ilvl w:val="0"/>
          <w:numId w:val="2"/>
        </w:numPr>
      </w:pPr>
      <w:proofErr w:type="spellStart"/>
      <w:r w:rsidRPr="000129C1">
        <w:rPr>
          <w:b/>
          <w:bCs/>
        </w:rPr>
        <w:t>ride_passengers</w:t>
      </w:r>
      <w:proofErr w:type="spellEnd"/>
      <w:r w:rsidRPr="000129C1">
        <w:rPr>
          <w:b/>
          <w:bCs/>
        </w:rPr>
        <w:t>:</w:t>
      </w:r>
      <w:r w:rsidRPr="000129C1">
        <w:t xml:space="preserve"> Zuordnung von Mitfahrern zu Fahrten inklusive Status</w:t>
      </w:r>
    </w:p>
    <w:p w14:paraId="4B19A3A6" w14:textId="77777777" w:rsidR="000129C1" w:rsidRPr="000129C1" w:rsidRDefault="000129C1" w:rsidP="000129C1">
      <w:pPr>
        <w:numPr>
          <w:ilvl w:val="0"/>
          <w:numId w:val="2"/>
        </w:numPr>
      </w:pPr>
      <w:proofErr w:type="spellStart"/>
      <w:r w:rsidRPr="000129C1">
        <w:rPr>
          <w:b/>
          <w:bCs/>
        </w:rPr>
        <w:t>users</w:t>
      </w:r>
      <w:proofErr w:type="spellEnd"/>
      <w:r w:rsidRPr="000129C1">
        <w:rPr>
          <w:b/>
          <w:bCs/>
        </w:rPr>
        <w:t>:</w:t>
      </w:r>
      <w:r w:rsidRPr="000129C1">
        <w:t xml:space="preserve"> Speicherung von Benutzerinformationen (Name, optionale Kontaktinformationen)</w:t>
      </w:r>
    </w:p>
    <w:p w14:paraId="31A7E4B5" w14:textId="77777777" w:rsidR="000129C1" w:rsidRPr="000129C1" w:rsidRDefault="000129C1" w:rsidP="000129C1">
      <w:r w:rsidRPr="000129C1">
        <w:t>Diese Struktur ermöglicht eine klare Trennung von Fahrten, Benutzern und Mitfahrern und bildet die Grundlage für spätere Auswertungen (Historie, Statistiken).</w:t>
      </w:r>
    </w:p>
    <w:p w14:paraId="10FDBF96" w14:textId="7A62E669" w:rsidR="000129C1" w:rsidRPr="000129C1" w:rsidRDefault="000129C1" w:rsidP="000129C1"/>
    <w:p w14:paraId="71AB8A12" w14:textId="77777777" w:rsidR="000129C1" w:rsidRPr="000129C1" w:rsidRDefault="000129C1" w:rsidP="000129C1">
      <w:pPr>
        <w:rPr>
          <w:b/>
          <w:bCs/>
        </w:rPr>
      </w:pPr>
      <w:r w:rsidRPr="000129C1">
        <w:rPr>
          <w:b/>
          <w:bCs/>
        </w:rPr>
        <w:t>Beginn der Designphase</w:t>
      </w:r>
    </w:p>
    <w:p w14:paraId="5CDCD7AA" w14:textId="6A6072AF" w:rsidR="000129C1" w:rsidRPr="000129C1" w:rsidRDefault="000129C1" w:rsidP="000129C1">
      <w:r w:rsidRPr="000129C1">
        <w:lastRenderedPageBreak/>
        <w:t xml:space="preserve">Parallel zur Konzeptausarbeitung wurde mit der </w:t>
      </w:r>
      <w:r w:rsidRPr="000129C1">
        <w:rPr>
          <w:b/>
          <w:bCs/>
        </w:rPr>
        <w:t>Erstellung erster Mockups für die Android-App</w:t>
      </w:r>
      <w:r w:rsidRPr="000129C1">
        <w:t xml:space="preserve"> begonnen.</w:t>
      </w:r>
    </w:p>
    <w:p w14:paraId="1F4A69CE" w14:textId="18202238" w:rsidR="000129C1" w:rsidRPr="000129C1" w:rsidRDefault="000129C1" w:rsidP="000129C1">
      <w:r w:rsidRPr="000129C1">
        <w:t xml:space="preserve">Für die Mockups wurde </w:t>
      </w:r>
      <w:proofErr w:type="spellStart"/>
      <w:r w:rsidRPr="000129C1">
        <w:rPr>
          <w:b/>
          <w:bCs/>
        </w:rPr>
        <w:t>Figma</w:t>
      </w:r>
      <w:proofErr w:type="spellEnd"/>
      <w:r w:rsidRPr="000129C1">
        <w:t xml:space="preserve"> verwendet. Zusätzlich kam di</w:t>
      </w:r>
      <w:r>
        <w:t xml:space="preserve">e </w:t>
      </w:r>
      <w:proofErr w:type="spellStart"/>
      <w:r>
        <w:rPr>
          <w:b/>
        </w:rPr>
        <w:t>Figma</w:t>
      </w:r>
      <w:proofErr w:type="spellEnd"/>
      <w:r>
        <w:rPr>
          <w:b/>
        </w:rPr>
        <w:t xml:space="preserve"> KI </w:t>
      </w:r>
      <w:r w:rsidRPr="000129C1">
        <w:t>zum Einsatz, um schneller Layout-Varianten zu erstellen</w:t>
      </w:r>
      <w:r>
        <w:t xml:space="preserve">. </w:t>
      </w:r>
      <w:r w:rsidRPr="000129C1">
        <w:t>Dadurch konnte der Designprozess beschleunigt und frühzeitig verbessert werden.</w:t>
      </w:r>
    </w:p>
    <w:p w14:paraId="04C9BD89" w14:textId="77777777" w:rsidR="000129C1" w:rsidRPr="000129C1" w:rsidRDefault="000129C1" w:rsidP="000129C1">
      <w:r w:rsidRPr="000129C1">
        <w:t xml:space="preserve">Zur inhaltlichen Ausarbeitung und Strukturierung des Konzepts wurde außerdem </w:t>
      </w:r>
      <w:r w:rsidRPr="000129C1">
        <w:rPr>
          <w:b/>
          <w:bCs/>
        </w:rPr>
        <w:t>ChatGPT</w:t>
      </w:r>
      <w:r w:rsidRPr="000129C1">
        <w:t xml:space="preserve"> unterstützend eingesetzt, insbesondere bei:</w:t>
      </w:r>
    </w:p>
    <w:p w14:paraId="4A78DF00" w14:textId="77777777" w:rsidR="000129C1" w:rsidRPr="000129C1" w:rsidRDefault="000129C1" w:rsidP="000129C1">
      <w:pPr>
        <w:numPr>
          <w:ilvl w:val="0"/>
          <w:numId w:val="3"/>
        </w:numPr>
      </w:pPr>
      <w:r w:rsidRPr="000129C1">
        <w:t>der Ausformulierung der Use-Cases</w:t>
      </w:r>
    </w:p>
    <w:p w14:paraId="1A0FDF9D" w14:textId="77777777" w:rsidR="000129C1" w:rsidRPr="000129C1" w:rsidRDefault="000129C1" w:rsidP="000129C1">
      <w:pPr>
        <w:numPr>
          <w:ilvl w:val="0"/>
          <w:numId w:val="3"/>
        </w:numPr>
      </w:pPr>
      <w:r w:rsidRPr="000129C1">
        <w:t>der Strukturierung der Screens</w:t>
      </w:r>
    </w:p>
    <w:p w14:paraId="69E9FAA2" w14:textId="32FD49A2" w:rsidR="000129C1" w:rsidRPr="000129C1" w:rsidRDefault="000129C1" w:rsidP="000129C1">
      <w:pPr>
        <w:numPr>
          <w:ilvl w:val="0"/>
          <w:numId w:val="3"/>
        </w:numPr>
      </w:pPr>
      <w:r w:rsidRPr="000129C1">
        <w:t>der Planung der Datenbank und App-Logik</w:t>
      </w:r>
    </w:p>
    <w:p w14:paraId="50411B73" w14:textId="77777777" w:rsidR="000129C1" w:rsidRPr="000129C1" w:rsidRDefault="000129C1" w:rsidP="000129C1">
      <w:pPr>
        <w:rPr>
          <w:b/>
          <w:bCs/>
        </w:rPr>
      </w:pPr>
      <w:r w:rsidRPr="000129C1">
        <w:rPr>
          <w:b/>
          <w:bCs/>
        </w:rPr>
        <w:t>Wie liegt man im Zeitplan?</w:t>
      </w:r>
    </w:p>
    <w:p w14:paraId="28AFCB5E" w14:textId="6A763912" w:rsidR="000129C1" w:rsidRPr="000129C1" w:rsidRDefault="000129C1" w:rsidP="000129C1">
      <w:r w:rsidRPr="000129C1">
        <w:t xml:space="preserve">Der Projektfortschritt liegt weiterhin </w:t>
      </w:r>
      <w:r w:rsidRPr="000129C1">
        <w:rPr>
          <w:b/>
          <w:bCs/>
        </w:rPr>
        <w:t>im Zeitplan</w:t>
      </w:r>
      <w:r w:rsidRPr="000129C1">
        <w:t>.</w:t>
      </w:r>
      <w:r w:rsidRPr="000129C1">
        <w:br/>
        <w:t xml:space="preserve">Die geplante Themenfixierung, die detaillierte Konzeptausarbeitung sowie der Einstieg in die Mockup-Erstellung konnten </w:t>
      </w:r>
      <w:r>
        <w:t>durchgeführt werden</w:t>
      </w:r>
      <w:r w:rsidRPr="000129C1">
        <w:t>.</w:t>
      </w:r>
    </w:p>
    <w:p w14:paraId="7B19AF6F" w14:textId="77777777" w:rsidR="000129C1" w:rsidRPr="000129C1" w:rsidRDefault="000129C1" w:rsidP="000129C1">
      <w:pPr>
        <w:rPr>
          <w:b/>
          <w:bCs/>
        </w:rPr>
      </w:pPr>
      <w:r w:rsidRPr="000129C1">
        <w:rPr>
          <w:b/>
          <w:bCs/>
        </w:rPr>
        <w:t>Nächste Schritte</w:t>
      </w:r>
    </w:p>
    <w:p w14:paraId="236C30CF" w14:textId="77777777" w:rsidR="000129C1" w:rsidRPr="000129C1" w:rsidRDefault="000129C1" w:rsidP="000129C1">
      <w:pPr>
        <w:numPr>
          <w:ilvl w:val="0"/>
          <w:numId w:val="4"/>
        </w:numPr>
      </w:pPr>
      <w:r w:rsidRPr="000129C1">
        <w:t>Weiterführung und Fertigstellung der Mockups für alle Screens</w:t>
      </w:r>
    </w:p>
    <w:p w14:paraId="78B42FC1" w14:textId="77777777" w:rsidR="000129C1" w:rsidRPr="000129C1" w:rsidRDefault="000129C1" w:rsidP="000129C1">
      <w:pPr>
        <w:numPr>
          <w:ilvl w:val="0"/>
          <w:numId w:val="4"/>
        </w:numPr>
      </w:pPr>
      <w:r w:rsidRPr="000129C1">
        <w:t>Einrichtung des Projektsetups (Flutter-Projekt, Backend-Grundstruktur)</w:t>
      </w:r>
    </w:p>
    <w:p w14:paraId="100052BE" w14:textId="3B19A345" w:rsidR="000129C1" w:rsidRPr="000129C1" w:rsidRDefault="000129C1" w:rsidP="000129C1">
      <w:pPr>
        <w:numPr>
          <w:ilvl w:val="0"/>
          <w:numId w:val="4"/>
        </w:numPr>
      </w:pPr>
      <w:r w:rsidRPr="000129C1">
        <w:t>Beginn der technischen Umsetzung (erste Screens und API-Endpunkte)</w:t>
      </w:r>
    </w:p>
    <w:p w14:paraId="77730FBF" w14:textId="77777777" w:rsidR="000129C1" w:rsidRPr="000129C1" w:rsidRDefault="000129C1" w:rsidP="000129C1">
      <w:pPr>
        <w:rPr>
          <w:b/>
          <w:bCs/>
        </w:rPr>
      </w:pPr>
      <w:r w:rsidRPr="000129C1">
        <w:rPr>
          <w:b/>
          <w:bCs/>
        </w:rPr>
        <w:t>Einsatz von KI</w:t>
      </w:r>
    </w:p>
    <w:p w14:paraId="14301298" w14:textId="50F02D58" w:rsidR="000129C1" w:rsidRPr="000129C1" w:rsidRDefault="000129C1" w:rsidP="000129C1">
      <w:pPr>
        <w:numPr>
          <w:ilvl w:val="0"/>
          <w:numId w:val="5"/>
        </w:numPr>
      </w:pPr>
      <w:r w:rsidRPr="000129C1">
        <w:rPr>
          <w:b/>
          <w:bCs/>
        </w:rPr>
        <w:t>KI verwendet:</w:t>
      </w:r>
      <w:r w:rsidRPr="000129C1">
        <w:t xml:space="preserve"> Ja</w:t>
      </w:r>
    </w:p>
    <w:p w14:paraId="1345FC9B" w14:textId="5C716575" w:rsidR="000129C1" w:rsidRPr="000129C1" w:rsidRDefault="000129C1" w:rsidP="000129C1">
      <w:pPr>
        <w:numPr>
          <w:ilvl w:val="0"/>
          <w:numId w:val="5"/>
        </w:numPr>
      </w:pPr>
      <w:r w:rsidRPr="000129C1">
        <w:rPr>
          <w:b/>
          <w:bCs/>
        </w:rPr>
        <w:t>ChatGPT:</w:t>
      </w:r>
      <w:r w:rsidRPr="000129C1">
        <w:t xml:space="preserve"> Unterstützung bei der Ausarbeitung des Projektkonzepts</w:t>
      </w:r>
    </w:p>
    <w:p w14:paraId="33C8A927" w14:textId="245A2CB1" w:rsidR="004A4516" w:rsidRDefault="000129C1" w:rsidP="000129C1">
      <w:pPr>
        <w:numPr>
          <w:ilvl w:val="0"/>
          <w:numId w:val="5"/>
        </w:numPr>
      </w:pPr>
      <w:proofErr w:type="spellStart"/>
      <w:r w:rsidRPr="000129C1">
        <w:rPr>
          <w:b/>
          <w:bCs/>
        </w:rPr>
        <w:t>Figma</w:t>
      </w:r>
      <w:proofErr w:type="spellEnd"/>
      <w:r w:rsidRPr="000129C1">
        <w:rPr>
          <w:b/>
          <w:bCs/>
        </w:rPr>
        <w:t xml:space="preserve"> AI:</w:t>
      </w:r>
      <w:r w:rsidRPr="000129C1">
        <w:t xml:space="preserve"> Unterstützung bei der Erstellung</w:t>
      </w:r>
      <w:r>
        <w:t xml:space="preserve"> </w:t>
      </w:r>
      <w:r w:rsidRPr="000129C1">
        <w:t>der App-Mockups</w:t>
      </w:r>
    </w:p>
    <w:sectPr w:rsidR="004A45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E18"/>
    <w:multiLevelType w:val="multilevel"/>
    <w:tmpl w:val="D18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952A6"/>
    <w:multiLevelType w:val="multilevel"/>
    <w:tmpl w:val="CE5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23237"/>
    <w:multiLevelType w:val="multilevel"/>
    <w:tmpl w:val="3F9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0430F"/>
    <w:multiLevelType w:val="multilevel"/>
    <w:tmpl w:val="972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2626E"/>
    <w:multiLevelType w:val="multilevel"/>
    <w:tmpl w:val="D91A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F15AE"/>
    <w:multiLevelType w:val="multilevel"/>
    <w:tmpl w:val="AF58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207447">
    <w:abstractNumId w:val="4"/>
  </w:num>
  <w:num w:numId="2" w16cid:durableId="1297292629">
    <w:abstractNumId w:val="1"/>
  </w:num>
  <w:num w:numId="3" w16cid:durableId="997613955">
    <w:abstractNumId w:val="5"/>
  </w:num>
  <w:num w:numId="4" w16cid:durableId="1796948216">
    <w:abstractNumId w:val="3"/>
  </w:num>
  <w:num w:numId="5" w16cid:durableId="1603294743">
    <w:abstractNumId w:val="2"/>
  </w:num>
  <w:num w:numId="6" w16cid:durableId="40731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C1"/>
    <w:rsid w:val="000129C1"/>
    <w:rsid w:val="002A1113"/>
    <w:rsid w:val="00374DD9"/>
    <w:rsid w:val="004A4516"/>
    <w:rsid w:val="0088063D"/>
    <w:rsid w:val="00997148"/>
    <w:rsid w:val="00B74EBA"/>
    <w:rsid w:val="00BE1038"/>
    <w:rsid w:val="00FC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9AFF7"/>
  <w15:chartTrackingRefBased/>
  <w15:docId w15:val="{6415A2D5-A867-4200-BC83-B1665DAE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2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2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2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2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2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29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29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29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29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29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29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29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29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29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2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29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2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Wimplinger</dc:creator>
  <cp:keywords/>
  <dc:description/>
  <cp:lastModifiedBy>Felix Wimplinger</cp:lastModifiedBy>
  <cp:revision>1</cp:revision>
  <dcterms:created xsi:type="dcterms:W3CDTF">2026-02-03T08:34:00Z</dcterms:created>
  <dcterms:modified xsi:type="dcterms:W3CDTF">2026-02-03T08:42:00Z</dcterms:modified>
</cp:coreProperties>
</file>