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8385B" w14:textId="77777777" w:rsidR="00B438F3" w:rsidRDefault="00B438F3" w:rsidP="00B438F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76C085" w14:textId="77777777" w:rsidR="00B438F3" w:rsidRPr="0040520E" w:rsidRDefault="00B438F3" w:rsidP="00B438F3">
      <w:pPr>
        <w:pStyle w:val="Heading1"/>
        <w:spacing w:before="59" w:line="379" w:lineRule="auto"/>
        <w:ind w:left="4162" w:right="1267" w:hanging="3031"/>
        <w:rPr>
          <w:sz w:val="28"/>
          <w:szCs w:val="28"/>
        </w:rPr>
      </w:pPr>
      <w:r>
        <w:rPr>
          <w:sz w:val="32"/>
          <w:szCs w:val="32"/>
        </w:rPr>
        <w:t xml:space="preserve">            </w:t>
      </w:r>
      <w:r w:rsidRPr="0040520E">
        <w:rPr>
          <w:sz w:val="28"/>
          <w:szCs w:val="28"/>
        </w:rPr>
        <w:t>NETWORK INTRUSION DETECTION USING</w:t>
      </w:r>
    </w:p>
    <w:p w14:paraId="78C47066" w14:textId="77777777" w:rsidR="00B438F3" w:rsidRPr="0040520E" w:rsidRDefault="00B438F3" w:rsidP="00B438F3">
      <w:pPr>
        <w:pStyle w:val="Heading1"/>
        <w:spacing w:before="59" w:line="379" w:lineRule="auto"/>
        <w:ind w:left="4162" w:right="1267" w:hanging="3031"/>
        <w:rPr>
          <w:sz w:val="28"/>
          <w:szCs w:val="28"/>
        </w:rPr>
      </w:pPr>
      <w:r w:rsidRPr="0040520E">
        <w:rPr>
          <w:sz w:val="28"/>
          <w:szCs w:val="28"/>
        </w:rPr>
        <w:t xml:space="preserve">                     MACHINE LEARNING ALGORITHMS</w:t>
      </w:r>
      <w:r w:rsidRPr="0040520E">
        <w:rPr>
          <w:sz w:val="24"/>
          <w:szCs w:val="24"/>
        </w:rPr>
        <w:t xml:space="preserve">  </w:t>
      </w:r>
    </w:p>
    <w:p w14:paraId="23190134" w14:textId="77777777" w:rsidR="00B438F3" w:rsidRPr="00DD1132" w:rsidRDefault="00B438F3" w:rsidP="00B438F3">
      <w:pPr>
        <w:pStyle w:val="Heading1"/>
        <w:spacing w:before="59" w:line="379" w:lineRule="auto"/>
        <w:ind w:right="1267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</w:t>
      </w:r>
      <w:r w:rsidRPr="00DD1132">
        <w:rPr>
          <w:sz w:val="24"/>
          <w:szCs w:val="24"/>
        </w:rPr>
        <w:t>A PROJECT REPORT</w:t>
      </w:r>
    </w:p>
    <w:p w14:paraId="114FDD05" w14:textId="77777777" w:rsidR="00B438F3" w:rsidRPr="00DD1132" w:rsidRDefault="00B438F3" w:rsidP="00B438F3">
      <w:pPr>
        <w:spacing w:line="313" w:lineRule="exact"/>
        <w:ind w:left="1146" w:right="116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1132">
        <w:rPr>
          <w:rFonts w:ascii="Times New Roman" w:hAnsi="Times New Roman" w:cs="Times New Roman"/>
          <w:i/>
          <w:sz w:val="24"/>
          <w:szCs w:val="24"/>
        </w:rPr>
        <w:t>for</w:t>
      </w:r>
    </w:p>
    <w:p w14:paraId="3FDEB3FA" w14:textId="77777777" w:rsidR="00B438F3" w:rsidRPr="0040520E" w:rsidRDefault="00B438F3" w:rsidP="00B438F3">
      <w:pPr>
        <w:pStyle w:val="Heading1"/>
        <w:spacing w:before="192"/>
        <w:ind w:left="1146" w:right="1163"/>
        <w:jc w:val="center"/>
        <w:rPr>
          <w:sz w:val="28"/>
          <w:szCs w:val="24"/>
        </w:rPr>
      </w:pPr>
      <w:r>
        <w:rPr>
          <w:sz w:val="24"/>
          <w:szCs w:val="24"/>
        </w:rPr>
        <w:t xml:space="preserve">     </w:t>
      </w:r>
      <w:r w:rsidRPr="0040520E">
        <w:rPr>
          <w:sz w:val="28"/>
          <w:szCs w:val="24"/>
        </w:rPr>
        <w:t>INFORMATION SECURITY ANALYSIS AND AUDIT</w:t>
      </w:r>
    </w:p>
    <w:p w14:paraId="5DAB4946" w14:textId="77777777" w:rsidR="00B438F3" w:rsidRPr="0040520E" w:rsidRDefault="00B438F3" w:rsidP="00B438F3">
      <w:pPr>
        <w:pStyle w:val="Heading1"/>
        <w:spacing w:before="192"/>
        <w:ind w:left="1146" w:right="1163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 xml:space="preserve"> (CSE3501)</w:t>
      </w:r>
    </w:p>
    <w:p w14:paraId="0F26D8E6" w14:textId="77777777" w:rsidR="00B438F3" w:rsidRPr="00DD1132" w:rsidRDefault="00B438F3" w:rsidP="00B438F3">
      <w:pPr>
        <w:spacing w:before="182"/>
        <w:ind w:left="1146" w:right="116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1132">
        <w:rPr>
          <w:rFonts w:ascii="Times New Roman" w:hAnsi="Times New Roman" w:cs="Times New Roman"/>
          <w:i/>
          <w:sz w:val="24"/>
          <w:szCs w:val="24"/>
        </w:rPr>
        <w:t>in</w:t>
      </w:r>
    </w:p>
    <w:p w14:paraId="605BBA8E" w14:textId="77777777" w:rsidR="00B438F3" w:rsidRPr="0040520E" w:rsidRDefault="00B438F3" w:rsidP="00B438F3">
      <w:pPr>
        <w:pStyle w:val="Heading1"/>
        <w:spacing w:before="192"/>
        <w:ind w:left="1143" w:right="1166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>B. Tech (Information Technology)</w:t>
      </w:r>
    </w:p>
    <w:p w14:paraId="3A10D2F8" w14:textId="490ED865" w:rsidR="00B438F3" w:rsidRDefault="009578A3" w:rsidP="00B438F3">
      <w:pPr>
        <w:spacing w:before="177"/>
        <w:ind w:left="1146" w:right="1165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D1132">
        <w:rPr>
          <w:rFonts w:ascii="Times New Roman" w:hAnsi="Times New Roman" w:cs="Times New Roman"/>
          <w:i/>
          <w:sz w:val="24"/>
          <w:szCs w:val="24"/>
        </w:rPr>
        <w:t>B</w:t>
      </w:r>
      <w:r w:rsidR="00B438F3" w:rsidRPr="00DD1132">
        <w:rPr>
          <w:rFonts w:ascii="Times New Roman" w:hAnsi="Times New Roman" w:cs="Times New Roman"/>
          <w:i/>
          <w:sz w:val="24"/>
          <w:szCs w:val="24"/>
        </w:rPr>
        <w:t>y</w:t>
      </w:r>
    </w:p>
    <w:p w14:paraId="59906D90" w14:textId="77777777" w:rsidR="009578A3" w:rsidRPr="0040520E" w:rsidRDefault="009578A3" w:rsidP="009578A3">
      <w:pPr>
        <w:pStyle w:val="Heading1"/>
        <w:spacing w:before="192"/>
        <w:ind w:left="3158" w:right="3108" w:hanging="73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>KSHITIJ DHYANI</w:t>
      </w:r>
    </w:p>
    <w:p w14:paraId="2ACA9080" w14:textId="0AB7EC6B" w:rsidR="009578A3" w:rsidRPr="009578A3" w:rsidRDefault="009578A3" w:rsidP="009578A3">
      <w:pPr>
        <w:pStyle w:val="Heading1"/>
        <w:spacing w:before="192"/>
        <w:ind w:left="3158" w:right="3108" w:hanging="73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>(18BIT0131)</w:t>
      </w:r>
    </w:p>
    <w:p w14:paraId="327A57D3" w14:textId="77777777" w:rsidR="001C2BC3" w:rsidRPr="0040520E" w:rsidRDefault="00B438F3" w:rsidP="001C2BC3">
      <w:pPr>
        <w:pStyle w:val="Heading1"/>
        <w:spacing w:before="192"/>
        <w:ind w:left="3158" w:right="3108" w:hanging="73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 xml:space="preserve">JAHNAVI MISHRA </w:t>
      </w:r>
    </w:p>
    <w:p w14:paraId="1A880A6D" w14:textId="77777777" w:rsidR="00B438F3" w:rsidRPr="0040520E" w:rsidRDefault="00B438F3" w:rsidP="001C2BC3">
      <w:pPr>
        <w:pStyle w:val="Heading1"/>
        <w:spacing w:before="192"/>
        <w:ind w:left="3158" w:right="3108" w:hanging="73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>(18BIT0243)</w:t>
      </w:r>
    </w:p>
    <w:p w14:paraId="13D82488" w14:textId="77777777" w:rsidR="00B438F3" w:rsidRPr="0040520E" w:rsidRDefault="00B438F3" w:rsidP="00B438F3">
      <w:pPr>
        <w:pStyle w:val="Heading1"/>
        <w:spacing w:before="192" w:line="379" w:lineRule="auto"/>
        <w:ind w:left="3158" w:right="3108" w:hanging="73"/>
        <w:rPr>
          <w:sz w:val="28"/>
          <w:szCs w:val="24"/>
        </w:rPr>
      </w:pPr>
      <w:r w:rsidRPr="0040520E">
        <w:rPr>
          <w:sz w:val="28"/>
          <w:szCs w:val="24"/>
        </w:rPr>
        <w:t xml:space="preserve">      </w:t>
      </w:r>
      <w:r w:rsidRPr="0040520E">
        <w:rPr>
          <w:b w:val="0"/>
          <w:sz w:val="28"/>
          <w:szCs w:val="24"/>
        </w:rPr>
        <w:t xml:space="preserve">   </w:t>
      </w:r>
      <w:r w:rsidRPr="0040520E">
        <w:rPr>
          <w:sz w:val="28"/>
          <w:szCs w:val="24"/>
        </w:rPr>
        <w:t>Fall semester, 2020</w:t>
      </w:r>
    </w:p>
    <w:p w14:paraId="65FE1EEB" w14:textId="77777777" w:rsidR="00B438F3" w:rsidRPr="0040520E" w:rsidRDefault="00B438F3" w:rsidP="00B438F3">
      <w:pPr>
        <w:spacing w:before="1"/>
        <w:ind w:right="1161"/>
        <w:rPr>
          <w:rFonts w:ascii="Times New Roman" w:hAnsi="Times New Roman" w:cs="Times New Roman"/>
          <w:i/>
          <w:sz w:val="28"/>
          <w:szCs w:val="24"/>
        </w:rPr>
      </w:pPr>
      <w:r w:rsidRPr="0040520E">
        <w:rPr>
          <w:rFonts w:ascii="Times New Roman" w:eastAsia="Times New Roman" w:hAnsi="Times New Roman" w:cs="Times New Roman"/>
          <w:b/>
          <w:sz w:val="28"/>
          <w:szCs w:val="24"/>
        </w:rPr>
        <w:t xml:space="preserve">                         </w:t>
      </w:r>
      <w:r w:rsidR="0040520E">
        <w:rPr>
          <w:rFonts w:ascii="Times New Roman" w:eastAsia="Times New Roman" w:hAnsi="Times New Roman" w:cs="Times New Roman"/>
          <w:b/>
          <w:sz w:val="28"/>
          <w:szCs w:val="24"/>
        </w:rPr>
        <w:t xml:space="preserve">                        </w:t>
      </w:r>
      <w:r w:rsidRPr="0040520E">
        <w:rPr>
          <w:rFonts w:ascii="Times New Roman" w:hAnsi="Times New Roman" w:cs="Times New Roman"/>
          <w:i/>
          <w:sz w:val="28"/>
          <w:szCs w:val="24"/>
        </w:rPr>
        <w:t>Under the Guidance of</w:t>
      </w:r>
    </w:p>
    <w:p w14:paraId="60F4FFFA" w14:textId="77777777" w:rsidR="00B438F3" w:rsidRPr="0040520E" w:rsidRDefault="00B438F3" w:rsidP="00B438F3">
      <w:pPr>
        <w:pStyle w:val="Heading1"/>
        <w:spacing w:before="186"/>
        <w:ind w:left="1146" w:right="1164"/>
        <w:jc w:val="center"/>
        <w:rPr>
          <w:sz w:val="28"/>
          <w:szCs w:val="24"/>
        </w:rPr>
      </w:pPr>
      <w:r w:rsidRPr="0040520E">
        <w:rPr>
          <w:sz w:val="28"/>
          <w:szCs w:val="24"/>
        </w:rPr>
        <w:t>Prof. SUMAIYA THASEEN I</w:t>
      </w:r>
    </w:p>
    <w:p w14:paraId="320CF529" w14:textId="77777777" w:rsidR="00B438F3" w:rsidRPr="0040520E" w:rsidRDefault="00B438F3" w:rsidP="00B438F3">
      <w:pPr>
        <w:pStyle w:val="BodyText"/>
        <w:spacing w:before="182"/>
        <w:ind w:left="1146" w:right="1164"/>
        <w:jc w:val="center"/>
        <w:rPr>
          <w:szCs w:val="24"/>
        </w:rPr>
      </w:pPr>
      <w:r w:rsidRPr="0040520E">
        <w:rPr>
          <w:szCs w:val="24"/>
        </w:rPr>
        <w:t>Associate Professor Grade 1, SITE</w:t>
      </w:r>
    </w:p>
    <w:p w14:paraId="3625E97B" w14:textId="77777777" w:rsidR="00B438F3" w:rsidRPr="00DD1132" w:rsidRDefault="00B438F3" w:rsidP="00B438F3">
      <w:pPr>
        <w:pStyle w:val="BodyText"/>
        <w:spacing w:before="182"/>
        <w:ind w:left="1146" w:right="1164"/>
        <w:jc w:val="center"/>
        <w:rPr>
          <w:sz w:val="24"/>
          <w:szCs w:val="24"/>
        </w:rPr>
      </w:pPr>
      <w:r w:rsidRPr="00DD1132">
        <w:rPr>
          <w:spacing w:val="-19"/>
          <w:sz w:val="24"/>
          <w:szCs w:val="24"/>
        </w:rPr>
        <w:t xml:space="preserve"> </w:t>
      </w:r>
    </w:p>
    <w:p w14:paraId="677AE760" w14:textId="77777777" w:rsidR="00B438F3" w:rsidRPr="00DD1132" w:rsidRDefault="00B438F3" w:rsidP="00B438F3">
      <w:pPr>
        <w:pStyle w:val="BodyText"/>
        <w:rPr>
          <w:sz w:val="24"/>
          <w:szCs w:val="24"/>
        </w:rPr>
      </w:pPr>
    </w:p>
    <w:p w14:paraId="710B49F4" w14:textId="77777777" w:rsidR="00B438F3" w:rsidRPr="00DD1132" w:rsidRDefault="00B438F3" w:rsidP="00B438F3">
      <w:pPr>
        <w:pStyle w:val="BodyText"/>
        <w:rPr>
          <w:sz w:val="24"/>
          <w:szCs w:val="24"/>
        </w:rPr>
      </w:pPr>
      <w:r w:rsidRPr="00DD1132">
        <w:rPr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0B63F496" wp14:editId="14AAE288">
            <wp:simplePos x="0" y="0"/>
            <wp:positionH relativeFrom="page">
              <wp:posOffset>2149195</wp:posOffset>
            </wp:positionH>
            <wp:positionV relativeFrom="paragraph">
              <wp:posOffset>200578</wp:posOffset>
            </wp:positionV>
            <wp:extent cx="3253988" cy="884110"/>
            <wp:effectExtent l="0" t="0" r="0" b="0"/>
            <wp:wrapTopAndBottom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88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10E0D" w14:textId="77777777" w:rsidR="00B438F3" w:rsidRPr="00DD1132" w:rsidRDefault="00B438F3" w:rsidP="00B438F3">
      <w:pPr>
        <w:pStyle w:val="BodyText"/>
        <w:spacing w:before="3"/>
        <w:rPr>
          <w:sz w:val="24"/>
          <w:szCs w:val="24"/>
        </w:rPr>
      </w:pPr>
    </w:p>
    <w:p w14:paraId="6424DEAA" w14:textId="3239A555" w:rsidR="00B438F3" w:rsidRDefault="00B438F3" w:rsidP="00B438F3">
      <w:pPr>
        <w:pStyle w:val="Heading1"/>
        <w:ind w:left="1145" w:right="1166"/>
        <w:jc w:val="center"/>
        <w:rPr>
          <w:sz w:val="24"/>
          <w:szCs w:val="24"/>
        </w:rPr>
      </w:pPr>
      <w:r w:rsidRPr="00DD1132">
        <w:rPr>
          <w:sz w:val="24"/>
          <w:szCs w:val="24"/>
        </w:rPr>
        <w:t xml:space="preserve">    School of Information Technology and Engineering</w:t>
      </w:r>
    </w:p>
    <w:p w14:paraId="24B8FEB8" w14:textId="77777777" w:rsidR="001C3B86" w:rsidRDefault="001C3B86" w:rsidP="001C3B86">
      <w:pPr>
        <w:rPr>
          <w:rFonts w:ascii="Agency FB" w:hAnsi="Agency FB"/>
          <w:noProof/>
          <w:sz w:val="72"/>
          <w:szCs w:val="72"/>
        </w:rPr>
      </w:pPr>
    </w:p>
    <w:p w14:paraId="626D4336" w14:textId="77777777" w:rsidR="001C3B86" w:rsidRDefault="001C3B86" w:rsidP="001C3B86">
      <w:pPr>
        <w:rPr>
          <w:rFonts w:ascii="Agency FB" w:hAnsi="Agency FB"/>
          <w:noProof/>
          <w:sz w:val="72"/>
          <w:szCs w:val="72"/>
        </w:rPr>
      </w:pPr>
    </w:p>
    <w:p w14:paraId="757F06B5" w14:textId="6810AA97" w:rsidR="00B438F3" w:rsidRPr="00BC6138" w:rsidRDefault="00BC6138" w:rsidP="001C3B86">
      <w:pPr>
        <w:ind w:left="2880"/>
        <w:rPr>
          <w:rFonts w:ascii="Agency FB" w:hAnsi="Agency FB"/>
          <w:noProof/>
          <w:sz w:val="72"/>
          <w:szCs w:val="72"/>
        </w:rPr>
      </w:pPr>
      <w:r w:rsidRPr="00BC6138">
        <w:rPr>
          <w:rFonts w:ascii="Agency FB" w:hAnsi="Agency FB"/>
          <w:noProof/>
          <w:sz w:val="72"/>
          <w:szCs w:val="72"/>
        </w:rPr>
        <w:t>YOUTUBE VIDE</w:t>
      </w:r>
      <w:bookmarkStart w:id="0" w:name="_GoBack"/>
      <w:bookmarkEnd w:id="0"/>
      <w:r w:rsidRPr="00BC6138">
        <w:rPr>
          <w:rFonts w:ascii="Agency FB" w:hAnsi="Agency FB"/>
          <w:noProof/>
          <w:sz w:val="72"/>
          <w:szCs w:val="72"/>
        </w:rPr>
        <w:t>O</w:t>
      </w:r>
    </w:p>
    <w:p w14:paraId="5F75571D" w14:textId="4AC7B119" w:rsidR="00BC6138" w:rsidRDefault="001C3B86">
      <w:pPr>
        <w:rPr>
          <w:rStyle w:val="Hyperlink"/>
          <w:rFonts w:ascii="Century Gothic" w:hAnsi="Century Gothic"/>
          <w:noProof/>
          <w:sz w:val="44"/>
          <w:szCs w:val="44"/>
        </w:rPr>
      </w:pPr>
      <w:hyperlink r:id="rId6" w:history="1">
        <w:r w:rsidR="00BC6138" w:rsidRPr="00BC6138">
          <w:rPr>
            <w:rStyle w:val="Hyperlink"/>
            <w:rFonts w:ascii="Century Gothic" w:hAnsi="Century Gothic"/>
            <w:noProof/>
            <w:sz w:val="44"/>
            <w:szCs w:val="44"/>
          </w:rPr>
          <w:t>https://www.youtube.com/watch?v=aDmXbgoX_K4</w:t>
        </w:r>
      </w:hyperlink>
    </w:p>
    <w:p w14:paraId="69E1EF0F" w14:textId="7C7EBB04" w:rsidR="001C3B86" w:rsidRDefault="001C3B86" w:rsidP="001C3B86">
      <w:pPr>
        <w:jc w:val="center"/>
        <w:rPr>
          <w:rFonts w:ascii="Agency FB" w:hAnsi="Agency FB"/>
          <w:noProof/>
          <w:sz w:val="72"/>
          <w:szCs w:val="72"/>
        </w:rPr>
      </w:pPr>
      <w:r>
        <w:rPr>
          <w:rFonts w:ascii="Agency FB" w:hAnsi="Agency FB"/>
          <w:noProof/>
          <w:sz w:val="72"/>
          <w:szCs w:val="72"/>
        </w:rPr>
        <w:t>GITHUB</w:t>
      </w:r>
    </w:p>
    <w:p w14:paraId="2284A9EF" w14:textId="4E4A3CD0" w:rsidR="001C3B86" w:rsidRDefault="001C3B86" w:rsidP="001C3B86">
      <w:pPr>
        <w:jc w:val="center"/>
        <w:rPr>
          <w:rFonts w:ascii="Century Gothic" w:hAnsi="Century Gothic"/>
          <w:noProof/>
          <w:sz w:val="44"/>
          <w:szCs w:val="44"/>
        </w:rPr>
      </w:pPr>
      <w:hyperlink r:id="rId7" w:history="1">
        <w:r w:rsidRPr="00775598">
          <w:rPr>
            <w:rStyle w:val="Hyperlink"/>
            <w:rFonts w:ascii="Century Gothic" w:hAnsi="Century Gothic"/>
            <w:noProof/>
            <w:sz w:val="44"/>
            <w:szCs w:val="44"/>
          </w:rPr>
          <w:t>https://github.com/wimpywarlord/darknet2020ML</w:t>
        </w:r>
      </w:hyperlink>
    </w:p>
    <w:p w14:paraId="643F70B0" w14:textId="77777777" w:rsidR="001C3B86" w:rsidRPr="00BC6138" w:rsidRDefault="001C3B86" w:rsidP="001C3B86">
      <w:pPr>
        <w:jc w:val="center"/>
        <w:rPr>
          <w:rFonts w:ascii="Century Gothic" w:hAnsi="Century Gothic"/>
          <w:noProof/>
          <w:sz w:val="44"/>
          <w:szCs w:val="44"/>
        </w:rPr>
      </w:pPr>
    </w:p>
    <w:p w14:paraId="512013C3" w14:textId="110BDF57" w:rsidR="003C43F9" w:rsidRDefault="003C43F9" w:rsidP="003C43F9">
      <w:pPr>
        <w:rPr>
          <w:rFonts w:ascii="Times New Roman" w:hAnsi="Times New Roman" w:cs="Times New Roman"/>
          <w:sz w:val="24"/>
          <w:szCs w:val="24"/>
        </w:rPr>
      </w:pPr>
    </w:p>
    <w:p w14:paraId="0F83D60A" w14:textId="4FB6F168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38581054" w14:textId="25772F6C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686311F5" w14:textId="3BB4C809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216AC78E" w14:textId="1876549A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0E984C66" w14:textId="03B79E3B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363DE140" w14:textId="7EF72758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6AAD45AA" w14:textId="14567DC7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5523E7CD" w14:textId="77777777" w:rsidR="001C3B86" w:rsidRDefault="001C3B86" w:rsidP="003C43F9">
      <w:pPr>
        <w:rPr>
          <w:rFonts w:ascii="Times New Roman" w:hAnsi="Times New Roman" w:cs="Times New Roman"/>
          <w:sz w:val="24"/>
          <w:szCs w:val="24"/>
        </w:rPr>
      </w:pPr>
    </w:p>
    <w:p w14:paraId="56A2F0B0" w14:textId="77777777" w:rsidR="001C2BC3" w:rsidRDefault="001C2BC3" w:rsidP="003C43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714A96">
        <w:rPr>
          <w:rFonts w:ascii="Times New Roman" w:hAnsi="Times New Roman" w:cs="Times New Roman"/>
          <w:b/>
          <w:sz w:val="36"/>
          <w:szCs w:val="36"/>
        </w:rPr>
        <w:t>Performance Analysis:</w:t>
      </w:r>
    </w:p>
    <w:p w14:paraId="43F86967" w14:textId="77777777" w:rsidR="00F92D6A" w:rsidRPr="00F92D6A" w:rsidRDefault="00F92D6A" w:rsidP="00F92D6A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p w14:paraId="2BF0699D" w14:textId="77777777" w:rsidR="00714A96" w:rsidRDefault="001C2BC3" w:rsidP="003C43F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36"/>
        </w:rPr>
      </w:pPr>
      <w:r w:rsidRPr="00714A96">
        <w:rPr>
          <w:rFonts w:ascii="Times New Roman" w:hAnsi="Times New Roman" w:cs="Times New Roman"/>
          <w:b/>
          <w:sz w:val="28"/>
          <w:szCs w:val="36"/>
        </w:rPr>
        <w:t>Prediction of Label 1 :</w:t>
      </w:r>
    </w:p>
    <w:p w14:paraId="411073AB" w14:textId="77777777" w:rsidR="00F92D6A" w:rsidRPr="00F92D6A" w:rsidRDefault="00F92D6A" w:rsidP="00F92D6A">
      <w:pPr>
        <w:pStyle w:val="ListParagraph"/>
        <w:rPr>
          <w:rFonts w:ascii="Times New Roman" w:hAnsi="Times New Roman" w:cs="Times New Roman"/>
          <w:b/>
          <w:sz w:val="28"/>
          <w:szCs w:val="36"/>
        </w:rPr>
      </w:pPr>
    </w:p>
    <w:p w14:paraId="2F323379" w14:textId="77777777" w:rsidR="001C2BC3" w:rsidRPr="00714A96" w:rsidRDefault="00714A96" w:rsidP="00714A9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After Hyperparameter</w:t>
      </w:r>
      <w:r w:rsidR="001C2BC3" w:rsidRPr="00714A96">
        <w:rPr>
          <w:rFonts w:ascii="Times New Roman" w:hAnsi="Times New Roman" w:cs="Times New Roman"/>
          <w:b/>
          <w:sz w:val="28"/>
          <w:szCs w:val="36"/>
        </w:rPr>
        <w:t xml:space="preserve"> Tuning:</w:t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2245"/>
        <w:gridCol w:w="3510"/>
        <w:gridCol w:w="3595"/>
      </w:tblGrid>
      <w:tr w:rsidR="001C2BC3" w14:paraId="6126E31D" w14:textId="77777777" w:rsidTr="00714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3ED8652" w14:textId="77777777" w:rsidR="001C2BC3" w:rsidRPr="00714A96" w:rsidRDefault="00714A96" w:rsidP="003C43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Evaluation Metric</w:t>
            </w:r>
          </w:p>
        </w:tc>
        <w:tc>
          <w:tcPr>
            <w:tcW w:w="3510" w:type="dxa"/>
          </w:tcPr>
          <w:p w14:paraId="3A46B7B4" w14:textId="77777777" w:rsidR="001C2BC3" w:rsidRPr="00714A96" w:rsidRDefault="00714A96" w:rsidP="003C4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 </w:t>
            </w: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Gradient Boosting Classifier</w:t>
            </w:r>
          </w:p>
        </w:tc>
        <w:tc>
          <w:tcPr>
            <w:tcW w:w="3595" w:type="dxa"/>
          </w:tcPr>
          <w:p w14:paraId="46024BE8" w14:textId="77777777" w:rsidR="001C2BC3" w:rsidRPr="00714A96" w:rsidRDefault="00714A96" w:rsidP="003C43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</w:t>
            </w: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AdaBoost Classifier</w:t>
            </w:r>
          </w:p>
        </w:tc>
      </w:tr>
      <w:tr w:rsidR="001C2BC3" w14:paraId="41A99B87" w14:textId="77777777" w:rsidTr="00714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BE3B597" w14:textId="77777777" w:rsidR="001C2BC3" w:rsidRPr="00714A96" w:rsidRDefault="00714A96" w:rsidP="003C43F9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ACCURACY</w:t>
            </w:r>
          </w:p>
        </w:tc>
        <w:tc>
          <w:tcPr>
            <w:tcW w:w="3510" w:type="dxa"/>
          </w:tcPr>
          <w:p w14:paraId="59BA2477" w14:textId="77777777" w:rsidR="001C2BC3" w:rsidRPr="00714A96" w:rsidRDefault="00B60F7F" w:rsidP="003C4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  <w:tc>
          <w:tcPr>
            <w:tcW w:w="3595" w:type="dxa"/>
          </w:tcPr>
          <w:p w14:paraId="5515D56D" w14:textId="77777777" w:rsidR="001C2BC3" w:rsidRPr="00714A96" w:rsidRDefault="00E83654" w:rsidP="003C4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0.944</w:t>
            </w:r>
          </w:p>
        </w:tc>
      </w:tr>
      <w:tr w:rsidR="001C2BC3" w14:paraId="0FDCCCC0" w14:textId="77777777" w:rsidTr="00714A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2C05739" w14:textId="77777777" w:rsidR="001C2BC3" w:rsidRPr="00714A96" w:rsidRDefault="00714A96" w:rsidP="003C43F9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PRECISION</w:t>
            </w:r>
          </w:p>
        </w:tc>
        <w:tc>
          <w:tcPr>
            <w:tcW w:w="3510" w:type="dxa"/>
          </w:tcPr>
          <w:p w14:paraId="47DEDCA1" w14:textId="77777777" w:rsidR="001C2BC3" w:rsidRPr="00714A96" w:rsidRDefault="00714A96" w:rsidP="003C4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4BC2EBCC" w14:textId="77777777" w:rsidR="001C2BC3" w:rsidRPr="00714A96" w:rsidRDefault="00E83654" w:rsidP="003C4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0.999</w:t>
            </w:r>
          </w:p>
        </w:tc>
      </w:tr>
      <w:tr w:rsidR="001C2BC3" w14:paraId="2831F4F1" w14:textId="77777777" w:rsidTr="00714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4A79AD9" w14:textId="77777777" w:rsidR="001C2BC3" w:rsidRPr="00714A96" w:rsidRDefault="00714A96" w:rsidP="003C43F9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RECALL</w:t>
            </w:r>
          </w:p>
        </w:tc>
        <w:tc>
          <w:tcPr>
            <w:tcW w:w="3510" w:type="dxa"/>
          </w:tcPr>
          <w:p w14:paraId="4CEC3A0B" w14:textId="77777777" w:rsidR="001C2BC3" w:rsidRPr="00714A96" w:rsidRDefault="00714A96" w:rsidP="003C4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1D7B8F37" w14:textId="77777777" w:rsidR="001C2BC3" w:rsidRPr="00714A96" w:rsidRDefault="00E83654" w:rsidP="003C4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0.969</w:t>
            </w:r>
          </w:p>
        </w:tc>
      </w:tr>
      <w:tr w:rsidR="001C2BC3" w14:paraId="7753FA65" w14:textId="77777777" w:rsidTr="00714A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F8E91BA" w14:textId="77777777" w:rsidR="001C2BC3" w:rsidRPr="00714A96" w:rsidRDefault="00714A96" w:rsidP="003C43F9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F-SCORE</w:t>
            </w:r>
          </w:p>
        </w:tc>
        <w:tc>
          <w:tcPr>
            <w:tcW w:w="3510" w:type="dxa"/>
          </w:tcPr>
          <w:p w14:paraId="3B794DAF" w14:textId="77777777" w:rsidR="001C2BC3" w:rsidRPr="00714A96" w:rsidRDefault="00714A96" w:rsidP="003C4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37A6067F" w14:textId="77777777" w:rsidR="001C2BC3" w:rsidRPr="00714A96" w:rsidRDefault="00E83654" w:rsidP="003C4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0.984</w:t>
            </w:r>
          </w:p>
        </w:tc>
      </w:tr>
      <w:tr w:rsidR="00714A96" w14:paraId="2DBD7D21" w14:textId="77777777" w:rsidTr="00714A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6BB9E0BC" w14:textId="77777777" w:rsidR="00714A96" w:rsidRPr="00714A96" w:rsidRDefault="00714A96" w:rsidP="003C43F9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36"/>
              </w:rPr>
              <w:t>SUPPORT</w:t>
            </w:r>
          </w:p>
        </w:tc>
        <w:tc>
          <w:tcPr>
            <w:tcW w:w="3510" w:type="dxa"/>
          </w:tcPr>
          <w:p w14:paraId="54EF89CD" w14:textId="77777777" w:rsidR="00F92D6A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0: 7203</w:t>
            </w:r>
          </w:p>
          <w:p w14:paraId="048660E8" w14:textId="77777777" w:rsidR="00714A96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1: 7097</w:t>
            </w:r>
          </w:p>
          <w:p w14:paraId="3240592F" w14:textId="77777777" w:rsidR="00F92D6A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2: 7040</w:t>
            </w:r>
          </w:p>
          <w:p w14:paraId="69AA1CB0" w14:textId="77777777" w:rsidR="00F92D6A" w:rsidRPr="00714A96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3: 6728</w:t>
            </w:r>
          </w:p>
        </w:tc>
        <w:tc>
          <w:tcPr>
            <w:tcW w:w="3595" w:type="dxa"/>
          </w:tcPr>
          <w:p w14:paraId="3E1B8A1E" w14:textId="77777777" w:rsidR="00F92D6A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0: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7116</w:t>
            </w:r>
          </w:p>
          <w:p w14:paraId="418E763E" w14:textId="77777777" w:rsidR="00F92D6A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1: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7210</w:t>
            </w:r>
          </w:p>
          <w:p w14:paraId="115AFE18" w14:textId="77777777" w:rsidR="00F92D6A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2: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6834</w:t>
            </w:r>
          </w:p>
          <w:p w14:paraId="6AD2A2D4" w14:textId="77777777" w:rsidR="00714A96" w:rsidRPr="00714A96" w:rsidRDefault="00F92D6A" w:rsidP="00F92D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3: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6908</w:t>
            </w:r>
          </w:p>
        </w:tc>
      </w:tr>
    </w:tbl>
    <w:p w14:paraId="597613DC" w14:textId="77777777" w:rsidR="001C2BC3" w:rsidRDefault="001C2BC3" w:rsidP="003C43F9">
      <w:pPr>
        <w:rPr>
          <w:rFonts w:ascii="Times New Roman" w:hAnsi="Times New Roman" w:cs="Times New Roman"/>
          <w:b/>
          <w:sz w:val="36"/>
          <w:szCs w:val="36"/>
        </w:rPr>
      </w:pPr>
    </w:p>
    <w:p w14:paraId="21E4B398" w14:textId="77777777" w:rsidR="00B60F7F" w:rsidRPr="00B60F7F" w:rsidRDefault="00B60F7F" w:rsidP="00B60F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6"/>
        </w:rPr>
      </w:pPr>
      <w:r w:rsidRPr="00B60F7F">
        <w:rPr>
          <w:rFonts w:ascii="Times New Roman" w:hAnsi="Times New Roman" w:cs="Times New Roman"/>
          <w:b/>
          <w:sz w:val="28"/>
          <w:szCs w:val="36"/>
        </w:rPr>
        <w:t>Confusion Matrix</w:t>
      </w:r>
    </w:p>
    <w:p w14:paraId="5DCA8B6F" w14:textId="77777777" w:rsidR="00B60F7F" w:rsidRDefault="00B60F7F" w:rsidP="00B60F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GBM: </w:t>
      </w:r>
    </w:p>
    <w:p w14:paraId="3E540A86" w14:textId="77777777" w:rsidR="00B60F7F" w:rsidRDefault="00B60F7F" w:rsidP="00B60F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39D65268" wp14:editId="6E242E74">
            <wp:extent cx="4169030" cy="3390900"/>
            <wp:effectExtent l="76200" t="76200" r="13652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568" cy="3396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24916B" w14:textId="77777777" w:rsidR="00AA469F" w:rsidRDefault="00AA469F" w:rsidP="00B60F7F">
      <w:pPr>
        <w:rPr>
          <w:rFonts w:ascii="Times New Roman" w:hAnsi="Times New Roman" w:cs="Times New Roman"/>
          <w:b/>
          <w:sz w:val="28"/>
          <w:szCs w:val="36"/>
        </w:rPr>
      </w:pPr>
    </w:p>
    <w:p w14:paraId="4AEB8E70" w14:textId="77777777" w:rsidR="00B60F7F" w:rsidRDefault="00B60F7F" w:rsidP="00B60F7F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For AdaBoost:</w:t>
      </w:r>
    </w:p>
    <w:p w14:paraId="49C42CFD" w14:textId="77777777" w:rsidR="00B60F7F" w:rsidRDefault="00B60F7F" w:rsidP="00B60F7F">
      <w:pPr>
        <w:rPr>
          <w:rFonts w:ascii="Times New Roman" w:hAnsi="Times New Roman" w:cs="Times New Roman"/>
          <w:b/>
          <w:sz w:val="28"/>
          <w:szCs w:val="36"/>
        </w:rPr>
      </w:pPr>
    </w:p>
    <w:p w14:paraId="05FEB8A3" w14:textId="77777777" w:rsidR="00AA469F" w:rsidRDefault="00AA469F" w:rsidP="00B60F7F">
      <w:pPr>
        <w:rPr>
          <w:rFonts w:ascii="Times New Roman" w:hAnsi="Times New Roman" w:cs="Times New Roman"/>
          <w:b/>
          <w:noProof/>
          <w:sz w:val="28"/>
          <w:szCs w:val="36"/>
        </w:rPr>
      </w:pPr>
    </w:p>
    <w:p w14:paraId="17FDE6B6" w14:textId="77777777" w:rsidR="00AA469F" w:rsidRPr="00B60F7F" w:rsidRDefault="00AA469F" w:rsidP="00B60F7F">
      <w:pPr>
        <w:rPr>
          <w:rFonts w:ascii="Times New Roman" w:hAnsi="Times New Roman" w:cs="Times New Roman"/>
          <w:b/>
          <w:sz w:val="28"/>
          <w:szCs w:val="36"/>
        </w:rPr>
      </w:pPr>
      <w:r w:rsidRPr="00AA469F">
        <w:rPr>
          <w:rFonts w:ascii="Times New Roman" w:hAnsi="Times New Roman" w:cs="Times New Roman"/>
          <w:b/>
          <w:noProof/>
          <w:sz w:val="28"/>
          <w:szCs w:val="36"/>
        </w:rPr>
        <w:drawing>
          <wp:inline distT="0" distB="0" distL="0" distR="0" wp14:anchorId="7D170DB3" wp14:editId="78758C14">
            <wp:extent cx="5793588" cy="2504440"/>
            <wp:effectExtent l="76200" t="76200" r="131445" b="124460"/>
            <wp:docPr id="21" name="Picture 21" descr="C:\Users\JAHNAVI MISHRA\Downloads\WhatsApp Image 2020-11-06 at 17.31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HNAVI MISHRA\Downloads\WhatsApp Image 2020-11-06 at 17.31.5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3" r="2816"/>
                    <a:stretch/>
                  </pic:blipFill>
                  <pic:spPr bwMode="auto">
                    <a:xfrm>
                      <a:off x="0" y="0"/>
                      <a:ext cx="5798722" cy="2506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88F04" w14:textId="77777777" w:rsidR="001C2BC3" w:rsidRDefault="001C2BC3" w:rsidP="003C43F9">
      <w:pPr>
        <w:rPr>
          <w:rFonts w:ascii="Times New Roman" w:hAnsi="Times New Roman" w:cs="Times New Roman"/>
          <w:b/>
          <w:sz w:val="36"/>
          <w:szCs w:val="36"/>
        </w:rPr>
      </w:pPr>
    </w:p>
    <w:p w14:paraId="4BE33716" w14:textId="77777777" w:rsidR="00B60F7F" w:rsidRPr="00F6425F" w:rsidRDefault="00F6425F" w:rsidP="00F6425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  <w:szCs w:val="36"/>
        </w:rPr>
      </w:pPr>
      <w:r w:rsidRPr="00F6425F">
        <w:rPr>
          <w:rFonts w:ascii="Times New Roman" w:hAnsi="Times New Roman" w:cs="Times New Roman"/>
          <w:b/>
          <w:sz w:val="28"/>
          <w:szCs w:val="36"/>
        </w:rPr>
        <w:lastRenderedPageBreak/>
        <w:t>Results</w:t>
      </w:r>
      <w:r>
        <w:rPr>
          <w:rFonts w:ascii="Times New Roman" w:hAnsi="Times New Roman" w:cs="Times New Roman"/>
          <w:b/>
          <w:sz w:val="28"/>
          <w:szCs w:val="36"/>
        </w:rPr>
        <w:t xml:space="preserve"> and Conclusion</w:t>
      </w:r>
      <w:r w:rsidRPr="00F6425F">
        <w:rPr>
          <w:rFonts w:ascii="Times New Roman" w:hAnsi="Times New Roman" w:cs="Times New Roman"/>
          <w:b/>
          <w:sz w:val="28"/>
          <w:szCs w:val="36"/>
        </w:rPr>
        <w:t>:</w:t>
      </w:r>
    </w:p>
    <w:p w14:paraId="66C52E65" w14:textId="77777777" w:rsidR="00F6425F" w:rsidRPr="0040520E" w:rsidRDefault="00F6425F" w:rsidP="003C43F9">
      <w:pPr>
        <w:rPr>
          <w:rFonts w:ascii="Times New Roman" w:hAnsi="Times New Roman" w:cs="Times New Roman"/>
          <w:b/>
          <w:i/>
          <w:color w:val="FFC000"/>
          <w:sz w:val="28"/>
          <w:szCs w:val="36"/>
        </w:rPr>
      </w:pPr>
      <w:r w:rsidRPr="0040520E">
        <w:rPr>
          <w:rFonts w:ascii="Times New Roman" w:hAnsi="Times New Roman" w:cs="Times New Roman"/>
          <w:b/>
          <w:i/>
          <w:color w:val="FFC000"/>
          <w:sz w:val="28"/>
          <w:szCs w:val="36"/>
        </w:rPr>
        <w:t>As seen above, GBM gives better results for prediction of Label 1 in Darknet 2020 as compared to AdaBoost.</w:t>
      </w:r>
    </w:p>
    <w:p w14:paraId="3591BCA6" w14:textId="77777777" w:rsidR="00B60F7F" w:rsidRDefault="00B60F7F" w:rsidP="00B60F7F">
      <w:pPr>
        <w:rPr>
          <w:rFonts w:ascii="Times New Roman" w:hAnsi="Times New Roman" w:cs="Times New Roman"/>
          <w:b/>
          <w:sz w:val="36"/>
          <w:szCs w:val="36"/>
        </w:rPr>
      </w:pPr>
    </w:p>
    <w:p w14:paraId="32FEEB9F" w14:textId="77777777" w:rsidR="00B60F7F" w:rsidRPr="00714A96" w:rsidRDefault="00B60F7F" w:rsidP="00B60F7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Binary Classification on Label 1</w:t>
      </w:r>
      <w:r w:rsidRPr="00714A96">
        <w:rPr>
          <w:rFonts w:ascii="Times New Roman" w:hAnsi="Times New Roman" w:cs="Times New Roman"/>
          <w:b/>
          <w:sz w:val="28"/>
          <w:szCs w:val="36"/>
        </w:rPr>
        <w:t>:</w:t>
      </w:r>
    </w:p>
    <w:p w14:paraId="78A1F8E4" w14:textId="77777777" w:rsidR="00B60F7F" w:rsidRDefault="00B60F7F" w:rsidP="00B60F7F">
      <w:pPr>
        <w:rPr>
          <w:rFonts w:ascii="Times New Roman" w:hAnsi="Times New Roman" w:cs="Times New Roman"/>
          <w:b/>
          <w:sz w:val="36"/>
          <w:szCs w:val="36"/>
        </w:rPr>
      </w:pPr>
    </w:p>
    <w:p w14:paraId="78D643A0" w14:textId="77777777" w:rsidR="00B60F7F" w:rsidRPr="00714A96" w:rsidRDefault="00B60F7F" w:rsidP="00B60F7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After Hyper</w:t>
      </w:r>
      <w:r w:rsidR="00E83654">
        <w:rPr>
          <w:rFonts w:ascii="Times New Roman" w:hAnsi="Times New Roman" w:cs="Times New Roman"/>
          <w:b/>
          <w:sz w:val="28"/>
          <w:szCs w:val="36"/>
        </w:rPr>
        <w:t xml:space="preserve"> P</w:t>
      </w:r>
      <w:r>
        <w:rPr>
          <w:rFonts w:ascii="Times New Roman" w:hAnsi="Times New Roman" w:cs="Times New Roman"/>
          <w:b/>
          <w:sz w:val="28"/>
          <w:szCs w:val="36"/>
        </w:rPr>
        <w:t>arameter</w:t>
      </w:r>
      <w:r w:rsidRPr="00714A96">
        <w:rPr>
          <w:rFonts w:ascii="Times New Roman" w:hAnsi="Times New Roman" w:cs="Times New Roman"/>
          <w:b/>
          <w:sz w:val="28"/>
          <w:szCs w:val="36"/>
        </w:rPr>
        <w:t xml:space="preserve"> Tuning:</w:t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2245"/>
        <w:gridCol w:w="3510"/>
        <w:gridCol w:w="3595"/>
      </w:tblGrid>
      <w:tr w:rsidR="00B60F7F" w14:paraId="47D2B547" w14:textId="77777777" w:rsidTr="005B5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4EED5A9E" w14:textId="77777777" w:rsidR="00B60F7F" w:rsidRPr="00714A96" w:rsidRDefault="00B60F7F" w:rsidP="005B5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Evaluation Metric</w:t>
            </w:r>
          </w:p>
        </w:tc>
        <w:tc>
          <w:tcPr>
            <w:tcW w:w="3510" w:type="dxa"/>
          </w:tcPr>
          <w:p w14:paraId="02BA453B" w14:textId="77777777" w:rsidR="00B60F7F" w:rsidRPr="00714A96" w:rsidRDefault="00B60F7F" w:rsidP="005B5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  </w:t>
            </w: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Gradient Boosting Classifier</w:t>
            </w:r>
          </w:p>
        </w:tc>
        <w:tc>
          <w:tcPr>
            <w:tcW w:w="3595" w:type="dxa"/>
          </w:tcPr>
          <w:p w14:paraId="3EFE9624" w14:textId="77777777" w:rsidR="00B60F7F" w:rsidRPr="00714A96" w:rsidRDefault="00B60F7F" w:rsidP="005B5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  </w:t>
            </w:r>
            <w:r w:rsidRPr="00714A96">
              <w:rPr>
                <w:rFonts w:ascii="Times New Roman" w:hAnsi="Times New Roman" w:cs="Times New Roman"/>
                <w:sz w:val="24"/>
                <w:szCs w:val="24"/>
              </w:rPr>
              <w:t>AdaBoost Classifier</w:t>
            </w:r>
          </w:p>
        </w:tc>
      </w:tr>
      <w:tr w:rsidR="00B60F7F" w14:paraId="78B735FA" w14:textId="77777777" w:rsidTr="005B5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7981393C" w14:textId="77777777" w:rsidR="00B60F7F" w:rsidRPr="00714A96" w:rsidRDefault="00B60F7F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ACCURACY</w:t>
            </w:r>
          </w:p>
        </w:tc>
        <w:tc>
          <w:tcPr>
            <w:tcW w:w="3510" w:type="dxa"/>
          </w:tcPr>
          <w:p w14:paraId="6D7DA7D5" w14:textId="77777777" w:rsidR="00B60F7F" w:rsidRPr="00714A96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  <w:tc>
          <w:tcPr>
            <w:tcW w:w="3595" w:type="dxa"/>
          </w:tcPr>
          <w:p w14:paraId="089C8C18" w14:textId="77777777" w:rsidR="00B60F7F" w:rsidRPr="00714A96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</w:tr>
      <w:tr w:rsidR="00B60F7F" w14:paraId="4E6FDD32" w14:textId="77777777" w:rsidTr="005B5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79EC00B" w14:textId="77777777" w:rsidR="00B60F7F" w:rsidRPr="00714A96" w:rsidRDefault="00B60F7F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PRECISION</w:t>
            </w:r>
          </w:p>
        </w:tc>
        <w:tc>
          <w:tcPr>
            <w:tcW w:w="3510" w:type="dxa"/>
          </w:tcPr>
          <w:p w14:paraId="103A222B" w14:textId="77777777" w:rsidR="00B60F7F" w:rsidRPr="00714A96" w:rsidRDefault="00B60F7F" w:rsidP="005B58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213D79A1" w14:textId="77777777" w:rsidR="00B60F7F" w:rsidRPr="00714A96" w:rsidRDefault="00B60F7F" w:rsidP="005B58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</w:tr>
      <w:tr w:rsidR="00B60F7F" w14:paraId="6375E6FA" w14:textId="77777777" w:rsidTr="005B5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4859A7C" w14:textId="77777777" w:rsidR="00B60F7F" w:rsidRPr="00714A96" w:rsidRDefault="00B60F7F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RECALL</w:t>
            </w:r>
          </w:p>
        </w:tc>
        <w:tc>
          <w:tcPr>
            <w:tcW w:w="3510" w:type="dxa"/>
          </w:tcPr>
          <w:p w14:paraId="0484604A" w14:textId="77777777" w:rsidR="00B60F7F" w:rsidRPr="00714A96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656EB72B" w14:textId="77777777" w:rsidR="00B60F7F" w:rsidRPr="00714A96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</w:tr>
      <w:tr w:rsidR="00B60F7F" w14:paraId="0CC1ED2E" w14:textId="77777777" w:rsidTr="005B5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D2AF669" w14:textId="77777777" w:rsidR="00B60F7F" w:rsidRPr="00714A96" w:rsidRDefault="00B60F7F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 w:val="0"/>
                <w:sz w:val="24"/>
                <w:szCs w:val="36"/>
              </w:rPr>
              <w:t>F-SCORE</w:t>
            </w:r>
          </w:p>
        </w:tc>
        <w:tc>
          <w:tcPr>
            <w:tcW w:w="3510" w:type="dxa"/>
          </w:tcPr>
          <w:p w14:paraId="343C0212" w14:textId="77777777" w:rsidR="00B60F7F" w:rsidRPr="00714A96" w:rsidRDefault="00B60F7F" w:rsidP="005B58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714A96">
              <w:rPr>
                <w:rFonts w:ascii="Times New Roman" w:hAnsi="Times New Roman" w:cs="Times New Roman"/>
                <w:b/>
                <w:sz w:val="24"/>
                <w:szCs w:val="36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.00</w:t>
            </w:r>
          </w:p>
        </w:tc>
        <w:tc>
          <w:tcPr>
            <w:tcW w:w="3595" w:type="dxa"/>
          </w:tcPr>
          <w:p w14:paraId="7D2843E7" w14:textId="77777777" w:rsidR="00B60F7F" w:rsidRPr="00714A96" w:rsidRDefault="00B60F7F" w:rsidP="005B58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</w:tr>
      <w:tr w:rsidR="00B60F7F" w14:paraId="60D6DAE1" w14:textId="77777777" w:rsidTr="005B5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6B4C5B9" w14:textId="77777777" w:rsidR="00B60F7F" w:rsidRPr="00714A96" w:rsidRDefault="00B60F7F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36"/>
              </w:rPr>
              <w:t>SUPPORT</w:t>
            </w:r>
          </w:p>
        </w:tc>
        <w:tc>
          <w:tcPr>
            <w:tcW w:w="3510" w:type="dxa"/>
          </w:tcPr>
          <w:p w14:paraId="6011ECAC" w14:textId="77777777" w:rsidR="00B60F7F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0: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7133</w:t>
            </w:r>
          </w:p>
          <w:p w14:paraId="2AB1719B" w14:textId="77777777" w:rsidR="00B60F7F" w:rsidRPr="00714A96" w:rsidRDefault="00B60F7F" w:rsidP="005B58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3:</w:t>
            </w:r>
            <w:r w:rsidR="00E83654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6898</w:t>
            </w:r>
          </w:p>
        </w:tc>
        <w:tc>
          <w:tcPr>
            <w:tcW w:w="3595" w:type="dxa"/>
          </w:tcPr>
          <w:p w14:paraId="74600918" w14:textId="77777777" w:rsidR="00B60F7F" w:rsidRDefault="00B60F7F" w:rsidP="00B60F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Class 0: </w:t>
            </w:r>
            <w:r w:rsidR="00F92D6A">
              <w:rPr>
                <w:rFonts w:ascii="Times New Roman" w:hAnsi="Times New Roman" w:cs="Times New Roman"/>
                <w:b/>
                <w:sz w:val="24"/>
                <w:szCs w:val="36"/>
              </w:rPr>
              <w:t>7094</w:t>
            </w:r>
          </w:p>
          <w:p w14:paraId="2349C9FE" w14:textId="77777777" w:rsidR="00B60F7F" w:rsidRPr="00714A96" w:rsidRDefault="00B60F7F" w:rsidP="00B60F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Class 3:</w:t>
            </w:r>
            <w:r w:rsidR="00F92D6A"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6935</w:t>
            </w:r>
          </w:p>
        </w:tc>
      </w:tr>
      <w:tr w:rsidR="00E83654" w14:paraId="567F0ABE" w14:textId="77777777" w:rsidTr="005B58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D97E020" w14:textId="77777777" w:rsidR="00E83654" w:rsidRDefault="00E83654" w:rsidP="005B58C0">
            <w:pPr>
              <w:rPr>
                <w:rFonts w:ascii="Times New Roman" w:hAnsi="Times New Roman" w:cs="Times New Roman"/>
                <w:b w:val="0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36"/>
              </w:rPr>
              <w:t>AUC_ROC SCORE</w:t>
            </w:r>
          </w:p>
        </w:tc>
        <w:tc>
          <w:tcPr>
            <w:tcW w:w="3510" w:type="dxa"/>
          </w:tcPr>
          <w:p w14:paraId="367E052A" w14:textId="77777777" w:rsidR="00E83654" w:rsidRDefault="00E83654" w:rsidP="005B58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  <w:tc>
          <w:tcPr>
            <w:tcW w:w="3595" w:type="dxa"/>
          </w:tcPr>
          <w:p w14:paraId="1B98F86C" w14:textId="77777777" w:rsidR="00E83654" w:rsidRDefault="00E83654" w:rsidP="00B60F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1.00</w:t>
            </w:r>
          </w:p>
        </w:tc>
      </w:tr>
    </w:tbl>
    <w:p w14:paraId="62CC0E1D" w14:textId="77777777" w:rsidR="00B60F7F" w:rsidRDefault="00B60F7F" w:rsidP="00B60F7F">
      <w:pPr>
        <w:rPr>
          <w:rFonts w:ascii="Times New Roman" w:hAnsi="Times New Roman" w:cs="Times New Roman"/>
          <w:b/>
          <w:sz w:val="36"/>
          <w:szCs w:val="36"/>
        </w:rPr>
      </w:pPr>
    </w:p>
    <w:p w14:paraId="49464860" w14:textId="77777777" w:rsidR="00B60F7F" w:rsidRDefault="00B60F7F" w:rsidP="00B60F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6"/>
        </w:rPr>
      </w:pPr>
      <w:r w:rsidRPr="00B60F7F">
        <w:rPr>
          <w:rFonts w:ascii="Times New Roman" w:hAnsi="Times New Roman" w:cs="Times New Roman"/>
          <w:b/>
          <w:sz w:val="28"/>
          <w:szCs w:val="36"/>
        </w:rPr>
        <w:t>Confusion Matrix</w:t>
      </w:r>
    </w:p>
    <w:p w14:paraId="28535C8C" w14:textId="77777777" w:rsidR="00F92D6A" w:rsidRDefault="00F92D6A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For GBM:</w:t>
      </w:r>
    </w:p>
    <w:p w14:paraId="21124040" w14:textId="77777777" w:rsidR="00F92D6A" w:rsidRDefault="00F92D6A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508BC570" wp14:editId="1D22425D">
            <wp:extent cx="3970020" cy="3266784"/>
            <wp:effectExtent l="76200" t="76200" r="125730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497" cy="3272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7A579" w14:textId="77777777" w:rsidR="00F92D6A" w:rsidRDefault="00F92D6A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>For AdaBoost:</w:t>
      </w:r>
    </w:p>
    <w:p w14:paraId="75D40512" w14:textId="77777777" w:rsidR="00E83654" w:rsidRDefault="00E83654" w:rsidP="00F92D6A">
      <w:pPr>
        <w:rPr>
          <w:rFonts w:ascii="Times New Roman" w:hAnsi="Times New Roman" w:cs="Times New Roman"/>
          <w:b/>
          <w:sz w:val="28"/>
          <w:szCs w:val="36"/>
        </w:rPr>
      </w:pPr>
    </w:p>
    <w:p w14:paraId="61D375E1" w14:textId="77777777" w:rsidR="00F92D6A" w:rsidRDefault="00F92D6A" w:rsidP="00F92D6A">
      <w:pPr>
        <w:rPr>
          <w:rFonts w:ascii="Times New Roman" w:hAnsi="Times New Roman" w:cs="Times New Roman"/>
          <w:b/>
          <w:sz w:val="28"/>
          <w:szCs w:val="36"/>
        </w:rPr>
      </w:pPr>
      <w:r w:rsidRPr="00F92D6A">
        <w:rPr>
          <w:rFonts w:ascii="Times New Roman" w:hAnsi="Times New Roman" w:cs="Times New Roman"/>
          <w:b/>
          <w:noProof/>
          <w:sz w:val="28"/>
          <w:szCs w:val="36"/>
        </w:rPr>
        <w:drawing>
          <wp:inline distT="0" distB="0" distL="0" distR="0" wp14:anchorId="4658BA1C" wp14:editId="54E89338">
            <wp:extent cx="4023360" cy="2934263"/>
            <wp:effectExtent l="76200" t="76200" r="129540" b="133350"/>
            <wp:docPr id="17" name="Picture 17" descr="C:\Users\JAHNAVI MISHRA\Download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HNAVI MISHRA\Downloads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65" cy="29409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E19C6" w14:textId="77777777" w:rsidR="00E83654" w:rsidRDefault="00E83654" w:rsidP="00F92D6A">
      <w:pPr>
        <w:rPr>
          <w:rFonts w:ascii="Times New Roman" w:hAnsi="Times New Roman" w:cs="Times New Roman"/>
          <w:b/>
          <w:sz w:val="28"/>
          <w:szCs w:val="36"/>
        </w:rPr>
      </w:pPr>
    </w:p>
    <w:p w14:paraId="1D0F7D06" w14:textId="77777777" w:rsidR="00E83654" w:rsidRPr="00E83654" w:rsidRDefault="00E83654" w:rsidP="00E83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36"/>
        </w:rPr>
      </w:pPr>
      <w:r w:rsidRPr="00E83654">
        <w:rPr>
          <w:rFonts w:ascii="Times New Roman" w:hAnsi="Times New Roman" w:cs="Times New Roman"/>
          <w:b/>
          <w:sz w:val="28"/>
          <w:szCs w:val="36"/>
        </w:rPr>
        <w:t>AUC_ROC Curve:</w:t>
      </w:r>
    </w:p>
    <w:p w14:paraId="763C1C94" w14:textId="77777777" w:rsidR="00E83654" w:rsidRDefault="00E83654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lastRenderedPageBreak/>
        <w:t>For GBM:</w:t>
      </w:r>
    </w:p>
    <w:p w14:paraId="7B214BF4" w14:textId="77777777" w:rsidR="00E83654" w:rsidRDefault="00E83654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</w:rPr>
        <w:drawing>
          <wp:inline distT="0" distB="0" distL="0" distR="0" wp14:anchorId="7964BD62" wp14:editId="28C243FA">
            <wp:extent cx="5943600" cy="3026410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BC8F3" w14:textId="77777777" w:rsidR="00E83654" w:rsidRDefault="00E83654" w:rsidP="00F92D6A">
      <w:pPr>
        <w:rPr>
          <w:rFonts w:ascii="Times New Roman" w:hAnsi="Times New Roman" w:cs="Times New Roman"/>
          <w:b/>
          <w:sz w:val="28"/>
          <w:szCs w:val="36"/>
        </w:rPr>
      </w:pPr>
    </w:p>
    <w:p w14:paraId="0D08EF1E" w14:textId="77777777" w:rsidR="00E83654" w:rsidRDefault="00AA469F" w:rsidP="00F92D6A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rFonts w:ascii="Times New Roman" w:hAnsi="Times New Roman" w:cs="Times New Roman"/>
          <w:b/>
          <w:sz w:val="28"/>
          <w:szCs w:val="36"/>
        </w:rPr>
        <w:t xml:space="preserve">For </w:t>
      </w:r>
      <w:r w:rsidR="00E83654">
        <w:rPr>
          <w:rFonts w:ascii="Times New Roman" w:hAnsi="Times New Roman" w:cs="Times New Roman"/>
          <w:b/>
          <w:sz w:val="28"/>
          <w:szCs w:val="36"/>
        </w:rPr>
        <w:t>AdaBoost:</w:t>
      </w:r>
    </w:p>
    <w:p w14:paraId="2ACA0766" w14:textId="77777777" w:rsidR="00F6425F" w:rsidRDefault="00F6425F" w:rsidP="00F92D6A">
      <w:pPr>
        <w:rPr>
          <w:rFonts w:ascii="Times New Roman" w:hAnsi="Times New Roman" w:cs="Times New Roman"/>
          <w:b/>
          <w:noProof/>
          <w:sz w:val="28"/>
          <w:szCs w:val="36"/>
        </w:rPr>
      </w:pPr>
    </w:p>
    <w:p w14:paraId="238AA20F" w14:textId="77777777" w:rsidR="00AA469F" w:rsidRDefault="00AA469F" w:rsidP="00F92D6A">
      <w:pPr>
        <w:rPr>
          <w:rFonts w:ascii="Times New Roman" w:hAnsi="Times New Roman" w:cs="Times New Roman"/>
          <w:b/>
          <w:sz w:val="28"/>
          <w:szCs w:val="36"/>
        </w:rPr>
      </w:pPr>
      <w:r w:rsidRPr="00AA469F">
        <w:rPr>
          <w:rFonts w:ascii="Times New Roman" w:hAnsi="Times New Roman" w:cs="Times New Roman"/>
          <w:b/>
          <w:noProof/>
          <w:sz w:val="28"/>
          <w:szCs w:val="36"/>
        </w:rPr>
        <w:drawing>
          <wp:inline distT="0" distB="0" distL="0" distR="0" wp14:anchorId="3FB68C89" wp14:editId="593A3EE2">
            <wp:extent cx="4518660" cy="2479825"/>
            <wp:effectExtent l="76200" t="76200" r="129540" b="130175"/>
            <wp:docPr id="20" name="Picture 20" descr="C:\Users\JAHNAVI MISHRA\Downloads\WhatsApp Image 2020-11-06 at 17.28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HNAVI MISHRA\Downloads\WhatsApp Image 2020-11-06 at 17.28.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93" r="2680"/>
                    <a:stretch/>
                  </pic:blipFill>
                  <pic:spPr bwMode="auto">
                    <a:xfrm>
                      <a:off x="0" y="0"/>
                      <a:ext cx="4527755" cy="248481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D04D" w14:textId="77777777" w:rsidR="0040520E" w:rsidRPr="0040520E" w:rsidRDefault="0040520E" w:rsidP="0040520E">
      <w:pPr>
        <w:rPr>
          <w:rFonts w:ascii="Times New Roman" w:hAnsi="Times New Roman" w:cs="Times New Roman"/>
          <w:sz w:val="24"/>
          <w:szCs w:val="36"/>
        </w:rPr>
      </w:pPr>
      <w:r w:rsidRPr="0040520E">
        <w:rPr>
          <w:rFonts w:ascii="Times New Roman" w:hAnsi="Times New Roman" w:cs="Times New Roman"/>
          <w:sz w:val="24"/>
          <w:szCs w:val="36"/>
        </w:rPr>
        <w:t xml:space="preserve">The graph is blank because </w:t>
      </w:r>
      <w:proofErr w:type="spellStart"/>
      <w:r w:rsidRPr="0040520E">
        <w:rPr>
          <w:rFonts w:ascii="Times New Roman" w:hAnsi="Times New Roman" w:cs="Times New Roman"/>
          <w:sz w:val="24"/>
          <w:szCs w:val="36"/>
        </w:rPr>
        <w:t>auc</w:t>
      </w:r>
      <w:proofErr w:type="spellEnd"/>
      <w:r w:rsidRPr="0040520E">
        <w:rPr>
          <w:rFonts w:ascii="Times New Roman" w:hAnsi="Times New Roman" w:cs="Times New Roman"/>
          <w:sz w:val="24"/>
          <w:szCs w:val="36"/>
        </w:rPr>
        <w:t xml:space="preserve"> score for both the models is 1.</w:t>
      </w:r>
    </w:p>
    <w:p w14:paraId="477ECBF3" w14:textId="77777777" w:rsidR="0040520E" w:rsidRPr="0040520E" w:rsidRDefault="0040520E" w:rsidP="0040520E">
      <w:pPr>
        <w:rPr>
          <w:rFonts w:ascii="Times New Roman" w:hAnsi="Times New Roman" w:cs="Times New Roman"/>
          <w:sz w:val="24"/>
          <w:szCs w:val="36"/>
        </w:rPr>
      </w:pPr>
      <w:r w:rsidRPr="0040520E">
        <w:rPr>
          <w:rFonts w:ascii="Times New Roman" w:hAnsi="Times New Roman" w:cs="Times New Roman"/>
          <w:sz w:val="24"/>
          <w:szCs w:val="36"/>
        </w:rPr>
        <w:t xml:space="preserve">This means that the area under the </w:t>
      </w:r>
      <w:proofErr w:type="spellStart"/>
      <w:r w:rsidRPr="0040520E">
        <w:rPr>
          <w:rFonts w:ascii="Times New Roman" w:hAnsi="Times New Roman" w:cs="Times New Roman"/>
          <w:sz w:val="24"/>
          <w:szCs w:val="36"/>
        </w:rPr>
        <w:t>roc_curve</w:t>
      </w:r>
      <w:proofErr w:type="spellEnd"/>
      <w:r w:rsidRPr="0040520E">
        <w:rPr>
          <w:rFonts w:ascii="Times New Roman" w:hAnsi="Times New Roman" w:cs="Times New Roman"/>
          <w:sz w:val="24"/>
          <w:szCs w:val="36"/>
        </w:rPr>
        <w:t xml:space="preserve"> is 1 and hence whole graph is covered under that area.</w:t>
      </w:r>
    </w:p>
    <w:p w14:paraId="66630909" w14:textId="77777777" w:rsidR="0040520E" w:rsidRPr="0040520E" w:rsidRDefault="0040520E" w:rsidP="0040520E">
      <w:pPr>
        <w:rPr>
          <w:rFonts w:ascii="Times New Roman" w:hAnsi="Times New Roman" w:cs="Times New Roman"/>
          <w:sz w:val="24"/>
          <w:szCs w:val="36"/>
        </w:rPr>
      </w:pPr>
      <w:r w:rsidRPr="0040520E">
        <w:rPr>
          <w:rFonts w:ascii="Times New Roman" w:hAnsi="Times New Roman" w:cs="Times New Roman"/>
          <w:sz w:val="24"/>
          <w:szCs w:val="36"/>
        </w:rPr>
        <w:lastRenderedPageBreak/>
        <w:t>So the graph is blank.</w:t>
      </w:r>
    </w:p>
    <w:p w14:paraId="005E7D5C" w14:textId="77777777" w:rsidR="00F6425F" w:rsidRDefault="00F6425F" w:rsidP="00F92D6A">
      <w:pPr>
        <w:rPr>
          <w:rFonts w:ascii="Times New Roman" w:hAnsi="Times New Roman" w:cs="Times New Roman"/>
          <w:b/>
          <w:sz w:val="28"/>
          <w:szCs w:val="36"/>
        </w:rPr>
      </w:pPr>
    </w:p>
    <w:p w14:paraId="43FBD2CA" w14:textId="77777777" w:rsidR="00F6425F" w:rsidRPr="00F6425F" w:rsidRDefault="00F6425F" w:rsidP="00F6425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  <w:szCs w:val="36"/>
        </w:rPr>
      </w:pPr>
      <w:r w:rsidRPr="00F6425F">
        <w:rPr>
          <w:rFonts w:ascii="Times New Roman" w:hAnsi="Times New Roman" w:cs="Times New Roman"/>
          <w:b/>
          <w:sz w:val="28"/>
          <w:szCs w:val="36"/>
        </w:rPr>
        <w:t>Results</w:t>
      </w:r>
      <w:r>
        <w:rPr>
          <w:rFonts w:ascii="Times New Roman" w:hAnsi="Times New Roman" w:cs="Times New Roman"/>
          <w:b/>
          <w:sz w:val="28"/>
          <w:szCs w:val="36"/>
        </w:rPr>
        <w:t xml:space="preserve"> and Conclusion</w:t>
      </w:r>
      <w:r w:rsidRPr="00F6425F">
        <w:rPr>
          <w:rFonts w:ascii="Times New Roman" w:hAnsi="Times New Roman" w:cs="Times New Roman"/>
          <w:b/>
          <w:sz w:val="28"/>
          <w:szCs w:val="36"/>
        </w:rPr>
        <w:t>:</w:t>
      </w:r>
    </w:p>
    <w:p w14:paraId="2ED27B35" w14:textId="77777777" w:rsidR="00F6425F" w:rsidRPr="0040520E" w:rsidRDefault="00F6425F" w:rsidP="00F6425F">
      <w:pPr>
        <w:rPr>
          <w:rFonts w:ascii="Times New Roman" w:hAnsi="Times New Roman" w:cs="Times New Roman"/>
          <w:b/>
          <w:i/>
          <w:color w:val="FFC000"/>
          <w:sz w:val="28"/>
          <w:szCs w:val="36"/>
        </w:rPr>
      </w:pPr>
      <w:r w:rsidRPr="0040520E">
        <w:rPr>
          <w:rFonts w:ascii="Times New Roman" w:hAnsi="Times New Roman" w:cs="Times New Roman"/>
          <w:b/>
          <w:i/>
          <w:color w:val="FFC000"/>
          <w:sz w:val="28"/>
          <w:szCs w:val="36"/>
        </w:rPr>
        <w:t xml:space="preserve">As seen above, both GBM and AdaBoost give similar results for binary classification of Label </w:t>
      </w:r>
      <w:r w:rsidR="0040520E">
        <w:rPr>
          <w:rFonts w:ascii="Times New Roman" w:hAnsi="Times New Roman" w:cs="Times New Roman"/>
          <w:b/>
          <w:i/>
          <w:color w:val="FFC000"/>
          <w:sz w:val="28"/>
          <w:szCs w:val="36"/>
        </w:rPr>
        <w:t>1</w:t>
      </w:r>
      <w:r w:rsidRPr="0040520E">
        <w:rPr>
          <w:rFonts w:ascii="Times New Roman" w:hAnsi="Times New Roman" w:cs="Times New Roman"/>
          <w:b/>
          <w:i/>
          <w:color w:val="FFC000"/>
          <w:sz w:val="28"/>
          <w:szCs w:val="36"/>
        </w:rPr>
        <w:t xml:space="preserve"> in Darknet 2020  and are equally and highly efficient.</w:t>
      </w:r>
    </w:p>
    <w:p w14:paraId="5BCD70BA" w14:textId="77777777" w:rsidR="00F6425F" w:rsidRDefault="00F6425F" w:rsidP="00F92D6A">
      <w:pPr>
        <w:rPr>
          <w:rFonts w:ascii="Times New Roman" w:hAnsi="Times New Roman" w:cs="Times New Roman"/>
          <w:b/>
          <w:sz w:val="28"/>
          <w:szCs w:val="36"/>
        </w:rPr>
      </w:pPr>
    </w:p>
    <w:p w14:paraId="736A6C8E" w14:textId="707104A5" w:rsidR="00F92D6A" w:rsidRDefault="009578A3" w:rsidP="00F92D6A">
      <w:pPr>
        <w:rPr>
          <w:rFonts w:ascii="Times New Roman" w:hAnsi="Times New Roman" w:cs="Times New Roman"/>
          <w:b/>
          <w:sz w:val="24"/>
          <w:szCs w:val="36"/>
        </w:rPr>
      </w:pPr>
      <w:proofErr w:type="gramStart"/>
      <w:r>
        <w:rPr>
          <w:rFonts w:ascii="Times New Roman" w:hAnsi="Times New Roman" w:cs="Times New Roman"/>
          <w:b/>
          <w:sz w:val="24"/>
          <w:szCs w:val="36"/>
        </w:rPr>
        <w:t>However</w:t>
      </w:r>
      <w:proofErr w:type="gramEnd"/>
      <w:r>
        <w:rPr>
          <w:rFonts w:ascii="Times New Roman" w:hAnsi="Times New Roman" w:cs="Times New Roman"/>
          <w:b/>
          <w:sz w:val="24"/>
          <w:szCs w:val="36"/>
        </w:rPr>
        <w:t xml:space="preserve"> GBM Still has a little bit of an upper edge. </w:t>
      </w:r>
    </w:p>
    <w:p w14:paraId="54D36D62" w14:textId="77777777" w:rsidR="00F6425F" w:rsidRPr="00AA469F" w:rsidRDefault="00F6425F" w:rsidP="00F92D6A">
      <w:pPr>
        <w:rPr>
          <w:rFonts w:ascii="Times New Roman" w:hAnsi="Times New Roman" w:cs="Times New Roman"/>
          <w:b/>
          <w:sz w:val="24"/>
          <w:szCs w:val="36"/>
        </w:rPr>
      </w:pPr>
    </w:p>
    <w:p w14:paraId="4E1834B9" w14:textId="77777777" w:rsidR="001C2BC3" w:rsidRPr="00AA469F" w:rsidRDefault="00AA469F" w:rsidP="00AA46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6"/>
        </w:rPr>
      </w:pPr>
      <w:r w:rsidRPr="00AA469F">
        <w:rPr>
          <w:rFonts w:ascii="Times New Roman" w:hAnsi="Times New Roman" w:cs="Times New Roman"/>
          <w:b/>
          <w:sz w:val="32"/>
          <w:szCs w:val="36"/>
        </w:rPr>
        <w:t>Prediction of Label 2:</w:t>
      </w:r>
    </w:p>
    <w:p w14:paraId="11AB7B2C" w14:textId="77777777" w:rsidR="00AA469F" w:rsidRPr="00AA469F" w:rsidRDefault="00AA469F" w:rsidP="003C43F9">
      <w:pPr>
        <w:rPr>
          <w:rFonts w:ascii="Times New Roman" w:hAnsi="Times New Roman" w:cs="Times New Roman"/>
          <w:sz w:val="24"/>
          <w:szCs w:val="36"/>
        </w:rPr>
      </w:pPr>
      <w:r w:rsidRPr="00AA469F">
        <w:rPr>
          <w:rFonts w:ascii="Times New Roman" w:hAnsi="Times New Roman" w:cs="Times New Roman"/>
          <w:sz w:val="24"/>
          <w:szCs w:val="36"/>
        </w:rPr>
        <w:t>The accuracy obtained by GBM before tuning was around 0.65-0.75 but by AdaBoost it came out to be around 0.18-0.21 only.</w:t>
      </w:r>
    </w:p>
    <w:p w14:paraId="7AA0F1EA" w14:textId="77777777" w:rsidR="00AA469F" w:rsidRPr="00AA469F" w:rsidRDefault="00AA469F" w:rsidP="003C43F9">
      <w:pPr>
        <w:rPr>
          <w:rFonts w:ascii="Times New Roman" w:hAnsi="Times New Roman" w:cs="Times New Roman"/>
          <w:sz w:val="24"/>
          <w:szCs w:val="36"/>
        </w:rPr>
      </w:pPr>
      <w:r w:rsidRPr="00AA469F">
        <w:rPr>
          <w:rFonts w:ascii="Times New Roman" w:hAnsi="Times New Roman" w:cs="Times New Roman"/>
          <w:sz w:val="24"/>
          <w:szCs w:val="36"/>
        </w:rPr>
        <w:t>After tuning, the best accuracy GBM obtained was 0.87.</w:t>
      </w:r>
    </w:p>
    <w:p w14:paraId="0B6DA149" w14:textId="77777777" w:rsidR="00AA469F" w:rsidRDefault="00AA469F" w:rsidP="003C43F9">
      <w:pPr>
        <w:rPr>
          <w:rFonts w:ascii="Times New Roman" w:hAnsi="Times New Roman" w:cs="Times New Roman"/>
          <w:sz w:val="24"/>
          <w:szCs w:val="36"/>
        </w:rPr>
      </w:pPr>
      <w:r w:rsidRPr="00AA469F">
        <w:rPr>
          <w:rFonts w:ascii="Times New Roman" w:hAnsi="Times New Roman" w:cs="Times New Roman"/>
          <w:sz w:val="24"/>
          <w:szCs w:val="36"/>
        </w:rPr>
        <w:t>So GBM is better for this prediction and AdaBoost is no</w:t>
      </w:r>
      <w:r w:rsidR="00F6425F">
        <w:rPr>
          <w:rFonts w:ascii="Times New Roman" w:hAnsi="Times New Roman" w:cs="Times New Roman"/>
          <w:sz w:val="24"/>
          <w:szCs w:val="36"/>
        </w:rPr>
        <w:t>t a</w:t>
      </w:r>
      <w:r w:rsidRPr="00AA469F">
        <w:rPr>
          <w:rFonts w:ascii="Times New Roman" w:hAnsi="Times New Roman" w:cs="Times New Roman"/>
          <w:sz w:val="24"/>
          <w:szCs w:val="36"/>
        </w:rPr>
        <w:t>t all fit for this prediction. Results depend upon the target label and dataset as well. So same models may work differently for different labels of a same dataset.</w:t>
      </w:r>
    </w:p>
    <w:p w14:paraId="07D129FE" w14:textId="77777777" w:rsidR="00F6425F" w:rsidRDefault="00F6425F" w:rsidP="003C43F9">
      <w:pPr>
        <w:rPr>
          <w:rFonts w:ascii="Times New Roman" w:hAnsi="Times New Roman" w:cs="Times New Roman"/>
          <w:sz w:val="24"/>
          <w:szCs w:val="36"/>
        </w:rPr>
      </w:pPr>
    </w:p>
    <w:p w14:paraId="7E4498C9" w14:textId="12A9DEFA" w:rsidR="00F6425F" w:rsidRPr="00F6425F" w:rsidRDefault="009578A3" w:rsidP="003C43F9">
      <w:pPr>
        <w:rPr>
          <w:rFonts w:ascii="Times New Roman" w:hAnsi="Times New Roman" w:cs="Times New Roman"/>
          <w:b/>
          <w:sz w:val="24"/>
          <w:szCs w:val="36"/>
        </w:rPr>
      </w:pPr>
      <w:r w:rsidRPr="00F6425F">
        <w:rPr>
          <w:rFonts w:ascii="Times New Roman" w:hAnsi="Times New Roman" w:cs="Times New Roman"/>
          <w:b/>
          <w:sz w:val="24"/>
          <w:szCs w:val="36"/>
        </w:rPr>
        <w:t>GBM</w:t>
      </w:r>
      <w:r w:rsidR="00F6425F" w:rsidRPr="00F6425F">
        <w:rPr>
          <w:rFonts w:ascii="Times New Roman" w:hAnsi="Times New Roman" w:cs="Times New Roman"/>
          <w:b/>
          <w:sz w:val="24"/>
          <w:szCs w:val="36"/>
        </w:rPr>
        <w:t>:</w:t>
      </w:r>
    </w:p>
    <w:p w14:paraId="28A65AF8" w14:textId="07A2C59B" w:rsidR="00F6425F" w:rsidRDefault="00F6425F" w:rsidP="003C43F9">
      <w:pPr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2A8B3926" wp14:editId="3A1C2080">
            <wp:extent cx="3868627" cy="2392680"/>
            <wp:effectExtent l="76200" t="76200" r="132080" b="140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156" cy="2396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49B20" w14:textId="77777777" w:rsidR="001C3B86" w:rsidRDefault="001C3B86" w:rsidP="003C43F9">
      <w:pPr>
        <w:rPr>
          <w:rFonts w:ascii="Times New Roman" w:hAnsi="Times New Roman" w:cs="Times New Roman"/>
          <w:b/>
          <w:sz w:val="24"/>
          <w:szCs w:val="36"/>
        </w:rPr>
      </w:pPr>
    </w:p>
    <w:p w14:paraId="4ED7AB1F" w14:textId="77777777" w:rsidR="001C3B86" w:rsidRDefault="001C3B86" w:rsidP="003C43F9">
      <w:pPr>
        <w:rPr>
          <w:rFonts w:ascii="Times New Roman" w:hAnsi="Times New Roman" w:cs="Times New Roman"/>
          <w:b/>
          <w:sz w:val="24"/>
          <w:szCs w:val="36"/>
        </w:rPr>
      </w:pPr>
    </w:p>
    <w:p w14:paraId="574886E1" w14:textId="175FBCB8" w:rsidR="009578A3" w:rsidRDefault="009578A3" w:rsidP="003C43F9">
      <w:pPr>
        <w:rPr>
          <w:rFonts w:ascii="Times New Roman" w:hAnsi="Times New Roman" w:cs="Times New Roman"/>
          <w:sz w:val="24"/>
          <w:szCs w:val="36"/>
        </w:rPr>
      </w:pPr>
      <w:proofErr w:type="gramStart"/>
      <w:r>
        <w:rPr>
          <w:rFonts w:ascii="Times New Roman" w:hAnsi="Times New Roman" w:cs="Times New Roman"/>
          <w:b/>
          <w:sz w:val="24"/>
          <w:szCs w:val="36"/>
        </w:rPr>
        <w:lastRenderedPageBreak/>
        <w:t>AdaBoost :</w:t>
      </w:r>
      <w:proofErr w:type="gramEnd"/>
    </w:p>
    <w:p w14:paraId="1B5B59AB" w14:textId="466978B5" w:rsidR="009578A3" w:rsidRDefault="009578A3" w:rsidP="003C43F9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Kshitij Tired using his algorithm of </w:t>
      </w:r>
      <w:proofErr w:type="spellStart"/>
      <w:r>
        <w:rPr>
          <w:rFonts w:ascii="Times New Roman" w:hAnsi="Times New Roman" w:cs="Times New Roman"/>
          <w:sz w:val="24"/>
          <w:szCs w:val="36"/>
        </w:rPr>
        <w:t>adaboost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and achieved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36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36"/>
        </w:rPr>
        <w:t xml:space="preserve"> accuracy of just 2</w:t>
      </w:r>
    </w:p>
    <w:p w14:paraId="10FCB0FE" w14:textId="77777777" w:rsidR="00F6425F" w:rsidRDefault="00F6425F" w:rsidP="003C43F9">
      <w:pPr>
        <w:rPr>
          <w:rFonts w:ascii="Times New Roman" w:hAnsi="Times New Roman" w:cs="Times New Roman"/>
          <w:sz w:val="24"/>
          <w:szCs w:val="36"/>
        </w:rPr>
      </w:pPr>
    </w:p>
    <w:p w14:paraId="08CA0A92" w14:textId="77777777" w:rsidR="009578A3" w:rsidRDefault="009578A3" w:rsidP="0040520E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12D258BF" wp14:editId="111A19EF">
            <wp:extent cx="5943600" cy="2105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AC08" w14:textId="4A043431" w:rsidR="00F6425F" w:rsidRDefault="009578A3" w:rsidP="0040520E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05822D49" wp14:editId="53C95369">
            <wp:extent cx="5934075" cy="2257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1BA3" w14:textId="64B9D819" w:rsidR="009578A3" w:rsidRDefault="009578A3" w:rsidP="0040520E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 wp14:anchorId="48A422FB" wp14:editId="61FFD34C">
            <wp:extent cx="59436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8BBE" w14:textId="77777777" w:rsidR="00F6425F" w:rsidRPr="00AA469F" w:rsidRDefault="00F6425F" w:rsidP="003C43F9">
      <w:pPr>
        <w:rPr>
          <w:rFonts w:ascii="Times New Roman" w:hAnsi="Times New Roman" w:cs="Times New Roman"/>
          <w:sz w:val="24"/>
          <w:szCs w:val="36"/>
        </w:rPr>
      </w:pPr>
    </w:p>
    <w:p w14:paraId="678FD3E2" w14:textId="77777777" w:rsidR="003C43F9" w:rsidRPr="003C43F9" w:rsidRDefault="003C43F9" w:rsidP="003C43F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6"/>
          <w:szCs w:val="36"/>
        </w:rPr>
      </w:pPr>
      <w:r w:rsidRPr="003C43F9">
        <w:rPr>
          <w:rFonts w:ascii="Times New Roman" w:hAnsi="Times New Roman" w:cs="Times New Roman"/>
          <w:b/>
          <w:sz w:val="36"/>
          <w:szCs w:val="36"/>
        </w:rPr>
        <w:t>Code And Output:</w:t>
      </w:r>
    </w:p>
    <w:p w14:paraId="13C07978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5A00A771" w14:textId="77777777" w:rsidR="00056FC4" w:rsidRPr="00B438F3" w:rsidRDefault="00B438F3" w:rsidP="00B438F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B438F3">
        <w:rPr>
          <w:rFonts w:ascii="Times New Roman" w:hAnsi="Times New Roman" w:cs="Times New Roman"/>
          <w:b/>
          <w:sz w:val="28"/>
          <w:szCs w:val="28"/>
        </w:rPr>
        <w:t>Importing Dataset</w:t>
      </w:r>
      <w:r w:rsidR="00056FC4" w:rsidRPr="00B438F3">
        <w:rPr>
          <w:rFonts w:ascii="Times New Roman" w:hAnsi="Times New Roman" w:cs="Times New Roman"/>
          <w:b/>
          <w:sz w:val="28"/>
          <w:szCs w:val="28"/>
        </w:rPr>
        <w:t>:</w:t>
      </w:r>
    </w:p>
    <w:p w14:paraId="03A148FB" w14:textId="77777777" w:rsidR="009578A3" w:rsidRDefault="009578A3">
      <w:pPr>
        <w:rPr>
          <w:rFonts w:ascii="Times New Roman" w:hAnsi="Times New Roman" w:cs="Times New Roman"/>
          <w:noProof/>
          <w:sz w:val="24"/>
          <w:szCs w:val="24"/>
        </w:rPr>
      </w:pPr>
    </w:p>
    <w:p w14:paraId="0B5EC840" w14:textId="77777777" w:rsidR="009578A3" w:rsidRDefault="009578A3">
      <w:pPr>
        <w:rPr>
          <w:rFonts w:ascii="Times New Roman" w:hAnsi="Times New Roman" w:cs="Times New Roman"/>
          <w:noProof/>
          <w:sz w:val="24"/>
          <w:szCs w:val="24"/>
        </w:rPr>
      </w:pPr>
    </w:p>
    <w:p w14:paraId="66247264" w14:textId="13C1C2E7" w:rsidR="00771A95" w:rsidRPr="003C43F9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7A318" wp14:editId="197E0CE7">
            <wp:extent cx="5943600" cy="2832100"/>
            <wp:effectExtent l="76200" t="76200" r="133350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823" b="-1"/>
                    <a:stretch/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54617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3F9E9914" w14:textId="77777777" w:rsidR="00056FC4" w:rsidRPr="00B438F3" w:rsidRDefault="00B438F3" w:rsidP="00B438F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C</w:t>
      </w:r>
      <w:r w:rsidR="00056FC4" w:rsidRPr="00B438F3">
        <w:rPr>
          <w:rFonts w:ascii="Times New Roman" w:hAnsi="Times New Roman" w:cs="Times New Roman"/>
          <w:b/>
          <w:sz w:val="28"/>
          <w:szCs w:val="28"/>
        </w:rPr>
        <w:t>leaning:</w:t>
      </w:r>
    </w:p>
    <w:p w14:paraId="42635B00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78A6D475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57FFD7" wp14:editId="32FE8F2F">
            <wp:extent cx="5943600" cy="27527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174F4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0B609693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7BAC4" wp14:editId="0B54CFFE">
            <wp:extent cx="5943600" cy="3063875"/>
            <wp:effectExtent l="76200" t="76200" r="13335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D4864" w14:textId="77777777" w:rsidR="00B438F3" w:rsidRDefault="00B438F3">
      <w:pPr>
        <w:rPr>
          <w:rFonts w:ascii="Times New Roman" w:hAnsi="Times New Roman" w:cs="Times New Roman"/>
          <w:sz w:val="24"/>
          <w:szCs w:val="24"/>
        </w:rPr>
      </w:pPr>
    </w:p>
    <w:p w14:paraId="484EE6A4" w14:textId="77777777" w:rsidR="00771A95" w:rsidRDefault="00771A95">
      <w:pPr>
        <w:rPr>
          <w:rFonts w:ascii="Times New Roman" w:hAnsi="Times New Roman" w:cs="Times New Roman"/>
          <w:sz w:val="24"/>
          <w:szCs w:val="24"/>
        </w:rPr>
      </w:pPr>
    </w:p>
    <w:p w14:paraId="15F2F1E7" w14:textId="77777777" w:rsidR="00771A95" w:rsidRPr="003C43F9" w:rsidRDefault="00771A95">
      <w:pPr>
        <w:rPr>
          <w:rFonts w:ascii="Times New Roman" w:hAnsi="Times New Roman" w:cs="Times New Roman"/>
          <w:sz w:val="24"/>
          <w:szCs w:val="24"/>
        </w:rPr>
      </w:pPr>
    </w:p>
    <w:p w14:paraId="2436F9F8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6C206AC5" w14:textId="77777777" w:rsidR="00056FC4" w:rsidRPr="00B438F3" w:rsidRDefault="00B438F3" w:rsidP="00B438F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 w:rsidRPr="00B438F3">
        <w:rPr>
          <w:rFonts w:ascii="Times New Roman" w:hAnsi="Times New Roman" w:cs="Times New Roman"/>
          <w:b/>
          <w:sz w:val="28"/>
          <w:szCs w:val="28"/>
        </w:rPr>
        <w:t>Data Pre-Processing</w:t>
      </w:r>
      <w:r w:rsidR="00056FC4" w:rsidRPr="00B438F3">
        <w:rPr>
          <w:rFonts w:ascii="Times New Roman" w:hAnsi="Times New Roman" w:cs="Times New Roman"/>
          <w:b/>
          <w:sz w:val="28"/>
          <w:szCs w:val="28"/>
        </w:rPr>
        <w:t>:</w:t>
      </w:r>
    </w:p>
    <w:p w14:paraId="32ACF2F1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BEE35" wp14:editId="77AE4429">
            <wp:extent cx="5943600" cy="3202305"/>
            <wp:effectExtent l="76200" t="76200" r="13335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0C644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42F2F9D1" w14:textId="77777777" w:rsidR="00056FC4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9E216" wp14:editId="25E35650">
            <wp:extent cx="5943600" cy="3300095"/>
            <wp:effectExtent l="76200" t="76200" r="13335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69BF7" w14:textId="77777777" w:rsidR="00771A95" w:rsidRDefault="00771A95">
      <w:pPr>
        <w:rPr>
          <w:rFonts w:ascii="Times New Roman" w:hAnsi="Times New Roman" w:cs="Times New Roman"/>
          <w:sz w:val="24"/>
          <w:szCs w:val="24"/>
        </w:rPr>
      </w:pPr>
    </w:p>
    <w:p w14:paraId="417A5927" w14:textId="77777777" w:rsidR="00771A95" w:rsidRPr="003C43F9" w:rsidRDefault="00771A95">
      <w:pPr>
        <w:rPr>
          <w:rFonts w:ascii="Times New Roman" w:hAnsi="Times New Roman" w:cs="Times New Roman"/>
          <w:sz w:val="24"/>
          <w:szCs w:val="24"/>
        </w:rPr>
      </w:pPr>
    </w:p>
    <w:p w14:paraId="0DBB01EA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  <w:r w:rsidRPr="003C43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2F955" wp14:editId="5ED3E32E">
            <wp:extent cx="5943600" cy="32289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53231" w14:textId="77777777" w:rsidR="00B438F3" w:rsidRPr="00771A95" w:rsidRDefault="00B438F3">
      <w:pPr>
        <w:rPr>
          <w:rFonts w:ascii="Times New Roman" w:hAnsi="Times New Roman" w:cs="Times New Roman"/>
          <w:sz w:val="24"/>
          <w:szCs w:val="24"/>
        </w:rPr>
      </w:pPr>
    </w:p>
    <w:p w14:paraId="2BA366E1" w14:textId="77777777" w:rsidR="0040520E" w:rsidRDefault="0040520E" w:rsidP="004052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Feature Extraction</w:t>
      </w:r>
      <w:r w:rsidRPr="00B438F3">
        <w:rPr>
          <w:rFonts w:ascii="Times New Roman" w:hAnsi="Times New Roman" w:cs="Times New Roman"/>
          <w:b/>
          <w:sz w:val="28"/>
          <w:szCs w:val="28"/>
        </w:rPr>
        <w:t>:</w:t>
      </w:r>
    </w:p>
    <w:p w14:paraId="36AEA0DA" w14:textId="77777777" w:rsidR="0040520E" w:rsidRDefault="0040520E" w:rsidP="0040520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45DA03D" w14:textId="77777777" w:rsidR="0040520E" w:rsidRPr="0040520E" w:rsidRDefault="0040520E" w:rsidP="004052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BF497C" wp14:editId="2272D17F">
            <wp:extent cx="5943600" cy="2221865"/>
            <wp:effectExtent l="76200" t="76200" r="133350" b="140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92437" w14:textId="77777777" w:rsidR="0040520E" w:rsidRPr="0040520E" w:rsidRDefault="0040520E" w:rsidP="0040520E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BB880" wp14:editId="6D41DC4A">
            <wp:extent cx="5943600" cy="428625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F4CF1" w14:textId="77777777" w:rsidR="00B438F3" w:rsidRPr="00B438F3" w:rsidRDefault="00B438F3">
      <w:pPr>
        <w:rPr>
          <w:rFonts w:ascii="Times New Roman" w:hAnsi="Times New Roman" w:cs="Times New Roman"/>
          <w:b/>
          <w:sz w:val="28"/>
          <w:szCs w:val="28"/>
        </w:rPr>
      </w:pPr>
    </w:p>
    <w:p w14:paraId="14476FE0" w14:textId="77777777" w:rsidR="00056FC4" w:rsidRPr="00B438F3" w:rsidRDefault="00B438F3" w:rsidP="00B438F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 w:rsidRPr="00B438F3">
        <w:rPr>
          <w:rFonts w:ascii="Times New Roman" w:hAnsi="Times New Roman" w:cs="Times New Roman"/>
          <w:b/>
          <w:sz w:val="28"/>
          <w:szCs w:val="28"/>
        </w:rPr>
        <w:t>Model Training and Testing Phase:</w:t>
      </w:r>
    </w:p>
    <w:p w14:paraId="139BB24E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0FE189B9" w14:textId="77777777" w:rsidR="009578A3" w:rsidRDefault="009578A3">
      <w:pPr>
        <w:rPr>
          <w:rFonts w:ascii="Times New Roman" w:hAnsi="Times New Roman" w:cs="Times New Roman"/>
          <w:sz w:val="24"/>
          <w:szCs w:val="24"/>
        </w:rPr>
      </w:pPr>
    </w:p>
    <w:p w14:paraId="296B6002" w14:textId="77777777" w:rsidR="009578A3" w:rsidRDefault="009578A3">
      <w:pPr>
        <w:rPr>
          <w:rFonts w:ascii="Times New Roman" w:hAnsi="Times New Roman" w:cs="Times New Roman"/>
          <w:sz w:val="24"/>
          <w:szCs w:val="24"/>
        </w:rPr>
      </w:pPr>
    </w:p>
    <w:p w14:paraId="4A7A1FDA" w14:textId="77777777" w:rsidR="009578A3" w:rsidRDefault="009578A3">
      <w:pPr>
        <w:rPr>
          <w:rFonts w:ascii="Times New Roman" w:hAnsi="Times New Roman" w:cs="Times New Roman"/>
          <w:sz w:val="24"/>
          <w:szCs w:val="24"/>
        </w:rPr>
      </w:pPr>
    </w:p>
    <w:p w14:paraId="00E9C9A2" w14:textId="77777777" w:rsidR="009578A3" w:rsidRDefault="009578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9863F" wp14:editId="55390F61">
            <wp:extent cx="5934075" cy="3857625"/>
            <wp:effectExtent l="76200" t="76200" r="142875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7A380" wp14:editId="35A78BBB">
            <wp:extent cx="5943600" cy="3248025"/>
            <wp:effectExtent l="76200" t="76200" r="133350" b="142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27947B" wp14:editId="6F274644">
            <wp:extent cx="5934075" cy="3457575"/>
            <wp:effectExtent l="76200" t="76200" r="142875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DBA60" w14:textId="77777777" w:rsidR="009578A3" w:rsidRDefault="009578A3">
      <w:pPr>
        <w:rPr>
          <w:rFonts w:ascii="Times New Roman" w:hAnsi="Times New Roman" w:cs="Times New Roman"/>
          <w:sz w:val="24"/>
          <w:szCs w:val="24"/>
        </w:rPr>
      </w:pPr>
    </w:p>
    <w:p w14:paraId="57142138" w14:textId="23E90912" w:rsidR="00056FC4" w:rsidRPr="003C43F9" w:rsidRDefault="009578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4959F" wp14:editId="1C9F77D6">
            <wp:extent cx="5943600" cy="343852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B34BD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2D01252E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1FFC2A28" w14:textId="77777777" w:rsidR="00056FC4" w:rsidRPr="003C43F9" w:rsidRDefault="00056FC4">
      <w:pPr>
        <w:rPr>
          <w:rFonts w:ascii="Times New Roman" w:hAnsi="Times New Roman" w:cs="Times New Roman"/>
          <w:sz w:val="24"/>
          <w:szCs w:val="24"/>
        </w:rPr>
      </w:pPr>
    </w:p>
    <w:p w14:paraId="248131E5" w14:textId="6A0D6E84" w:rsidR="00056FC4" w:rsidRPr="003C43F9" w:rsidRDefault="00D85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8F473" wp14:editId="3037DC5B">
            <wp:extent cx="5943600" cy="2712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FC4" w:rsidRPr="003C43F9" w:rsidSect="00771A9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8pt;height:10.8pt" o:bullet="t">
        <v:imagedata r:id="rId1" o:title="msoF37D"/>
      </v:shape>
    </w:pict>
  </w:numPicBullet>
  <w:abstractNum w:abstractNumId="0" w15:restartNumberingAfterBreak="0">
    <w:nsid w:val="0056044D"/>
    <w:multiLevelType w:val="hybridMultilevel"/>
    <w:tmpl w:val="7D301AB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6458"/>
    <w:multiLevelType w:val="hybridMultilevel"/>
    <w:tmpl w:val="28A830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5DA6"/>
    <w:multiLevelType w:val="hybridMultilevel"/>
    <w:tmpl w:val="00E0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335DA"/>
    <w:multiLevelType w:val="hybridMultilevel"/>
    <w:tmpl w:val="4AD073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0269A"/>
    <w:multiLevelType w:val="hybridMultilevel"/>
    <w:tmpl w:val="E84EB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30358"/>
    <w:multiLevelType w:val="hybridMultilevel"/>
    <w:tmpl w:val="E3A829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533CE"/>
    <w:multiLevelType w:val="hybridMultilevel"/>
    <w:tmpl w:val="446679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05207"/>
    <w:multiLevelType w:val="hybridMultilevel"/>
    <w:tmpl w:val="31F2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12257"/>
    <w:multiLevelType w:val="hybridMultilevel"/>
    <w:tmpl w:val="6750E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43BB2"/>
    <w:multiLevelType w:val="hybridMultilevel"/>
    <w:tmpl w:val="A4B68D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55B11"/>
    <w:multiLevelType w:val="hybridMultilevel"/>
    <w:tmpl w:val="203A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55453"/>
    <w:multiLevelType w:val="hybridMultilevel"/>
    <w:tmpl w:val="DF3459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67C2B2A"/>
    <w:multiLevelType w:val="hybridMultilevel"/>
    <w:tmpl w:val="66F67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E1E57"/>
    <w:multiLevelType w:val="hybridMultilevel"/>
    <w:tmpl w:val="4F5840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16702"/>
    <w:multiLevelType w:val="hybridMultilevel"/>
    <w:tmpl w:val="ECCAC6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930CC"/>
    <w:multiLevelType w:val="hybridMultilevel"/>
    <w:tmpl w:val="63529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72761"/>
    <w:multiLevelType w:val="hybridMultilevel"/>
    <w:tmpl w:val="B9C415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11F58"/>
    <w:multiLevelType w:val="hybridMultilevel"/>
    <w:tmpl w:val="5894B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15BDC"/>
    <w:multiLevelType w:val="hybridMultilevel"/>
    <w:tmpl w:val="7F86B2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576888"/>
    <w:multiLevelType w:val="hybridMultilevel"/>
    <w:tmpl w:val="873800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A1A28"/>
    <w:multiLevelType w:val="hybridMultilevel"/>
    <w:tmpl w:val="554CB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7"/>
  </w:num>
  <w:num w:numId="4">
    <w:abstractNumId w:val="15"/>
  </w:num>
  <w:num w:numId="5">
    <w:abstractNumId w:val="6"/>
  </w:num>
  <w:num w:numId="6">
    <w:abstractNumId w:val="10"/>
  </w:num>
  <w:num w:numId="7">
    <w:abstractNumId w:val="9"/>
  </w:num>
  <w:num w:numId="8">
    <w:abstractNumId w:val="8"/>
  </w:num>
  <w:num w:numId="9">
    <w:abstractNumId w:val="19"/>
  </w:num>
  <w:num w:numId="10">
    <w:abstractNumId w:val="11"/>
  </w:num>
  <w:num w:numId="11">
    <w:abstractNumId w:val="4"/>
  </w:num>
  <w:num w:numId="12">
    <w:abstractNumId w:val="0"/>
  </w:num>
  <w:num w:numId="13">
    <w:abstractNumId w:val="18"/>
  </w:num>
  <w:num w:numId="14">
    <w:abstractNumId w:val="13"/>
  </w:num>
  <w:num w:numId="15">
    <w:abstractNumId w:val="3"/>
  </w:num>
  <w:num w:numId="16">
    <w:abstractNumId w:val="12"/>
  </w:num>
  <w:num w:numId="17">
    <w:abstractNumId w:val="14"/>
  </w:num>
  <w:num w:numId="18">
    <w:abstractNumId w:val="5"/>
  </w:num>
  <w:num w:numId="19">
    <w:abstractNumId w:val="20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16B"/>
    <w:rsid w:val="00056FC4"/>
    <w:rsid w:val="000D61AB"/>
    <w:rsid w:val="001629A8"/>
    <w:rsid w:val="001742EE"/>
    <w:rsid w:val="001C2BC3"/>
    <w:rsid w:val="001C3B86"/>
    <w:rsid w:val="00270882"/>
    <w:rsid w:val="002A4393"/>
    <w:rsid w:val="002C5F35"/>
    <w:rsid w:val="003C43F9"/>
    <w:rsid w:val="0040520E"/>
    <w:rsid w:val="0048516B"/>
    <w:rsid w:val="004F28FD"/>
    <w:rsid w:val="005D54A6"/>
    <w:rsid w:val="00646F45"/>
    <w:rsid w:val="00653560"/>
    <w:rsid w:val="00662710"/>
    <w:rsid w:val="00712669"/>
    <w:rsid w:val="00714A96"/>
    <w:rsid w:val="00771A95"/>
    <w:rsid w:val="00812D40"/>
    <w:rsid w:val="00887A8C"/>
    <w:rsid w:val="009578A3"/>
    <w:rsid w:val="00A43AEC"/>
    <w:rsid w:val="00AA469F"/>
    <w:rsid w:val="00AD6383"/>
    <w:rsid w:val="00B035E4"/>
    <w:rsid w:val="00B438F3"/>
    <w:rsid w:val="00B60F7F"/>
    <w:rsid w:val="00BC6138"/>
    <w:rsid w:val="00BD5975"/>
    <w:rsid w:val="00D41073"/>
    <w:rsid w:val="00D850DE"/>
    <w:rsid w:val="00E83654"/>
    <w:rsid w:val="00EB3F36"/>
    <w:rsid w:val="00F358E5"/>
    <w:rsid w:val="00F6425F"/>
    <w:rsid w:val="00F9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490B"/>
  <w15:chartTrackingRefBased/>
  <w15:docId w15:val="{349EE8BF-8517-442C-822E-6F23B5F8C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38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3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43F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438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B438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438F3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1C2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714A9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714A9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714A9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C6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wimpywarlord/darknet2020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DmXbgoX_K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17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KSHITIJ DHYANI</cp:lastModifiedBy>
  <cp:revision>6</cp:revision>
  <dcterms:created xsi:type="dcterms:W3CDTF">2020-11-06T12:28:00Z</dcterms:created>
  <dcterms:modified xsi:type="dcterms:W3CDTF">2020-11-06T14:45:00Z</dcterms:modified>
</cp:coreProperties>
</file>