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CC6F" w14:textId="77777777" w:rsidR="000457CC" w:rsidRPr="000457CC" w:rsidRDefault="000457CC" w:rsidP="000457CC">
      <w:pPr>
        <w:rPr>
          <w:b/>
        </w:rPr>
      </w:pPr>
      <w:r w:rsidRPr="000457CC">
        <w:rPr>
          <w:b/>
        </w:rPr>
        <w:t>Elizabeth Laine-Bright’s first RPG session : Journal Entry, Oct 32, 2027</w:t>
      </w:r>
    </w:p>
    <w:p w14:paraId="12A3E9F4" w14:textId="77777777" w:rsidR="0040033A" w:rsidRDefault="0040033A" w:rsidP="000457CC">
      <w:r>
        <w:t>Hello Journal!</w:t>
      </w:r>
    </w:p>
    <w:p w14:paraId="65B1A5F3" w14:textId="34DDFDF9" w:rsidR="000457CC" w:rsidRDefault="000457CC" w:rsidP="000457CC">
      <w:r>
        <w:t>So I played Queens, Knights &amp; Unicorns for the first time yesterday, Halloween. That is a “Role-Playing Game” (</w:t>
      </w:r>
      <w:hyperlink r:id="rId4" w:history="1">
        <w:r w:rsidRPr="00777D39">
          <w:rPr>
            <w:rStyle w:val="Hyperlink"/>
          </w:rPr>
          <w:t>https://en.wikipedia.org/wiki/Role-playing_game</w:t>
        </w:r>
      </w:hyperlink>
      <w:r>
        <w:t>). Halloween, as you probably now know [maybe not -MM], is now the second-last day of October (</w:t>
      </w:r>
      <w:hyperlink r:id="rId5" w:history="1">
        <w:r w:rsidRPr="00777D39">
          <w:rPr>
            <w:rStyle w:val="Hyperlink"/>
          </w:rPr>
          <w:t>https://en.wikipedia.org/wiki/Oct-32</w:t>
        </w:r>
      </w:hyperlink>
      <w:r>
        <w:t>). So I am writing this journal entry</w:t>
      </w:r>
      <w:r w:rsidR="0040033A">
        <w:t xml:space="preserve"> on Hallow’s End, 2027. Becca’s right,  that does sound pretty cool.</w:t>
      </w:r>
    </w:p>
    <w:p w14:paraId="68681AC0" w14:textId="105D79AB" w:rsidR="000457CC" w:rsidRDefault="00E3317C" w:rsidP="000457CC">
      <w:r>
        <w:t>Maeve insists on editing my journal, so I’m sorry for all the weirdness that will no doubt ensue [Funny. You’re welcome – MM]</w:t>
      </w:r>
    </w:p>
    <w:p w14:paraId="2526E00F" w14:textId="536392E1" w:rsidR="00E3317C" w:rsidRDefault="00D702A0" w:rsidP="000457CC">
      <w:r>
        <w:t>“</w:t>
      </w:r>
      <w:r w:rsidR="000457CC">
        <w:t xml:space="preserve">This isn’t all about Humans. We’re a part of something bigger. </w:t>
      </w:r>
      <w:r>
        <w:t xml:space="preserve">It’s about all of us”. </w:t>
      </w:r>
      <w:r w:rsidR="000457CC">
        <w:t xml:space="preserve">Blueberry </w:t>
      </w:r>
      <w:r w:rsidR="003B1322">
        <w:t>[</w:t>
      </w:r>
      <w:r w:rsidR="000457CC">
        <w:t>Lee-Daniels</w:t>
      </w:r>
      <w:r w:rsidR="003B1322">
        <w:t xml:space="preserve"> -MM]</w:t>
      </w:r>
      <w:r w:rsidR="000457CC">
        <w:t xml:space="preserve"> </w:t>
      </w:r>
      <w:r>
        <w:t>told</w:t>
      </w:r>
      <w:r w:rsidR="000457CC">
        <w:t xml:space="preserve"> me this last night, while we were playing fantasy characters in a game of QKU, which is a game Maeve’s uncle Normand is trying to get CanStarted. Maeve is reviewing the game for her YouTube channel, “Maevis and the World”, which is currently “embroiled” in a </w:t>
      </w:r>
      <w:r w:rsidR="0040033A">
        <w:t>copyright infringement lawsuit, which I believe is a trivial one</w:t>
      </w:r>
      <w:r w:rsidR="003B1322">
        <w:t xml:space="preserve"> [Nope -MM]</w:t>
      </w:r>
      <w:r w:rsidR="000457CC">
        <w:t xml:space="preserve">. Anyway, I learned a lesson and I </w:t>
      </w:r>
      <w:r w:rsidR="00E3317C">
        <w:t xml:space="preserve">now </w:t>
      </w:r>
      <w:r w:rsidR="000457CC">
        <w:t>have to deal with humility, which I always welcome</w:t>
      </w:r>
      <w:r w:rsidR="00E3317C">
        <w:t>, being me</w:t>
      </w:r>
      <w:r w:rsidR="000457CC">
        <w:t>. God kn</w:t>
      </w:r>
      <w:r w:rsidR="0040033A">
        <w:t>ows I could use some these days! [you’re doing it again. Stop. -MM]</w:t>
      </w:r>
      <w:r>
        <w:t xml:space="preserve"> Blueberry is a painter, and likes to boil things down, which is why I love her so much [Awww… -MM]</w:t>
      </w:r>
    </w:p>
    <w:p w14:paraId="0AFDB69C" w14:textId="055813C1" w:rsidR="00E3317C" w:rsidRDefault="00E3317C" w:rsidP="000457CC">
      <w:r>
        <w:t>Normand is the Game Runner. He’s Maeve’s uncle, and I know he’s a good guy because I got my Aunt the RCMP officer to check him out</w:t>
      </w:r>
      <w:r w:rsidR="00D702A0">
        <w:t xml:space="preserve"> last week</w:t>
      </w:r>
      <w:r>
        <w:t>. He’s got a lot of parking tickets and likes to buy comic books. He vol</w:t>
      </w:r>
      <w:r w:rsidR="00D702A0">
        <w:t>u</w:t>
      </w:r>
      <w:r>
        <w:t xml:space="preserve">nteers at the soup kitchen at the far end of the village. My church group likes him, except they say he cheats at Bridge. The Game Runner is the person who makes up the story [Mostly. -MM], and the other players are the heroes. </w:t>
      </w:r>
    </w:p>
    <w:p w14:paraId="461A262D" w14:textId="77777777" w:rsidR="00E3317C" w:rsidRDefault="00E3317C" w:rsidP="000457CC"/>
    <w:p w14:paraId="14AE1E4C" w14:textId="7279CB6F" w:rsidR="0040033A" w:rsidRDefault="00780304" w:rsidP="000457CC">
      <w:r>
        <w:t xml:space="preserve">The campaign we’re playing is called </w:t>
      </w:r>
      <w:r w:rsidR="0040033A">
        <w:t>“The Battl</w:t>
      </w:r>
      <w:r w:rsidR="00E3317C">
        <w:t>e of the Men in the Pompy Hats</w:t>
      </w:r>
      <w:r w:rsidR="00D702A0">
        <w:t xml:space="preserve"> and Helmets</w:t>
      </w:r>
      <w:r w:rsidR="00E3317C">
        <w:t>”</w:t>
      </w:r>
      <w:r>
        <w:t xml:space="preserve">, and I’m surprised to say it’s pretty fun so far. My character is a Paladin, who is a wicked-awesome warrior nun from the Westfarian Isles, with a magic BrightSword, called St. Hubert. I named it that, because Normand said I could name it. Maeve doesn’t like it very much. She thinks it’s a stupid name for an enchanted sword [It is. -MM], but I think it’s funny and Normand thought it was hilarious. He even used a swear word to say how hilarious it was, and then felt bad about that and </w:t>
      </w:r>
      <w:r w:rsidR="00761576">
        <w:t>gave us more potato chips, which was great. They’re from Too-Toonies, where he and his girlfriend Claudette Eclaire work. They met there last year, during the Halloween 2026 stocking season. Sexy stuff.</w:t>
      </w:r>
      <w:r w:rsidR="00B27869">
        <w:t xml:space="preserve"> They hate it when Maeve says that out loud, to get a reaction.</w:t>
      </w:r>
    </w:p>
    <w:p w14:paraId="457E5217" w14:textId="77777777" w:rsidR="00B27869" w:rsidRDefault="00B27869" w:rsidP="000457CC">
      <w:bookmarkStart w:id="0" w:name="_GoBack"/>
      <w:bookmarkEnd w:id="0"/>
    </w:p>
    <w:p w14:paraId="2DB8F4F8" w14:textId="77777777" w:rsidR="00B27869" w:rsidRDefault="00B27869" w:rsidP="000457CC"/>
    <w:p w14:paraId="3A4EDFD6" w14:textId="71CFB080" w:rsidR="00761576" w:rsidRDefault="00761576" w:rsidP="000457CC">
      <w:pPr>
        <w:pBdr>
          <w:bottom w:val="double" w:sz="6" w:space="1" w:color="auto"/>
        </w:pBdr>
      </w:pPr>
    </w:p>
    <w:p w14:paraId="6C4B012E" w14:textId="1479327B" w:rsidR="00731602" w:rsidRDefault="00731602" w:rsidP="000457CC"/>
    <w:p w14:paraId="09F0E157" w14:textId="77777777" w:rsidR="00D42448" w:rsidRDefault="00D42448" w:rsidP="000457CC"/>
    <w:p w14:paraId="08925A66" w14:textId="506AA17D" w:rsidR="00731602" w:rsidRDefault="00731602" w:rsidP="000457CC">
      <w:r>
        <w:t xml:space="preserve"> </w:t>
      </w:r>
    </w:p>
    <w:p w14:paraId="0C77FAD7" w14:textId="77777777" w:rsidR="0040033A" w:rsidRDefault="0040033A" w:rsidP="000457CC"/>
    <w:p w14:paraId="3615E0E3" w14:textId="77777777" w:rsidR="000457CC" w:rsidRDefault="000457CC" w:rsidP="000457CC"/>
    <w:p w14:paraId="65D570F8" w14:textId="2D372B7A" w:rsidR="000457CC" w:rsidRDefault="000457CC" w:rsidP="000457CC">
      <w:r>
        <w:t xml:space="preserve"> </w:t>
      </w:r>
    </w:p>
    <w:p w14:paraId="6BDEDB98" w14:textId="77777777" w:rsidR="00122333" w:rsidRDefault="00122333"/>
    <w:sectPr w:rsidR="00122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DE"/>
    <w:rsid w:val="000457CC"/>
    <w:rsid w:val="00122333"/>
    <w:rsid w:val="002C76D0"/>
    <w:rsid w:val="003B1322"/>
    <w:rsid w:val="0040033A"/>
    <w:rsid w:val="00731602"/>
    <w:rsid w:val="00761576"/>
    <w:rsid w:val="00780304"/>
    <w:rsid w:val="009A61DE"/>
    <w:rsid w:val="009F0855"/>
    <w:rsid w:val="00B27869"/>
    <w:rsid w:val="00D42448"/>
    <w:rsid w:val="00D702A0"/>
    <w:rsid w:val="00E33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3D22"/>
  <w15:chartTrackingRefBased/>
  <w15:docId w15:val="{9A570F97-F12B-434C-B1C5-038DE49F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7CC"/>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Oct-32" TargetMode="External"/><Relationship Id="rId4" Type="http://schemas.openxmlformats.org/officeDocument/2006/relationships/hyperlink" Target="https://en.wikipedia.org/wiki/Role-playing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10</cp:revision>
  <dcterms:created xsi:type="dcterms:W3CDTF">2017-11-12T20:28:00Z</dcterms:created>
  <dcterms:modified xsi:type="dcterms:W3CDTF">2017-11-12T22:25:00Z</dcterms:modified>
</cp:coreProperties>
</file>