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33" w:rsidRDefault="00E26617">
      <w:r>
        <w:t>It was an arbitrary time of day,</w:t>
      </w:r>
      <w:r w:rsidR="008A07DC">
        <w:t xml:space="preserve"> on the bridge (</w:t>
      </w:r>
      <w:r w:rsidR="00570AC6">
        <w:t xml:space="preserve">actually </w:t>
      </w:r>
      <w:r w:rsidR="008A07DC">
        <w:t>all parts</w:t>
      </w:r>
      <w:r>
        <w:t xml:space="preserve">) of the Galactic Starship Spazezark, </w:t>
      </w:r>
      <w:r w:rsidR="008D1B4D">
        <w:t>as</w:t>
      </w:r>
      <w:r>
        <w:t xml:space="preserve"> Commander Blay Ben Zeppel slammed his armored fist down on the flight console, and, grimacing through his foggy helmet bubble, robotically bellowed, “Somebody get me a Writer!</w:t>
      </w:r>
      <w:r w:rsidR="008A07DC">
        <w:t xml:space="preserve"> Class-B or higher!</w:t>
      </w:r>
      <w:r>
        <w:t>”.</w:t>
      </w:r>
    </w:p>
    <w:p w:rsidR="00E26617" w:rsidRDefault="00E26617">
      <w:r>
        <w:t>Six Bridge Underlings – affectionately known as ‘</w:t>
      </w:r>
      <w:r w:rsidR="00054E73">
        <w:t>Bridge</w:t>
      </w:r>
      <w:r>
        <w:t>lings’ by the full-time crew – scurried in various directions</w:t>
      </w:r>
      <w:r w:rsidR="00B5306C">
        <w:t>, each one</w:t>
      </w:r>
      <w:r>
        <w:t xml:space="preserve"> in hopes of stumbling over a Writer </w:t>
      </w:r>
      <w:r w:rsidR="008A07DC">
        <w:t xml:space="preserve">of some kind </w:t>
      </w:r>
      <w:r w:rsidR="00B5306C">
        <w:t xml:space="preserve">at random, </w:t>
      </w:r>
      <w:r w:rsidR="00570AC6">
        <w:t xml:space="preserve">before </w:t>
      </w:r>
      <w:r w:rsidR="00B5306C">
        <w:t>the</w:t>
      </w:r>
      <w:r>
        <w:t xml:space="preserve"> other Bridgelings could</w:t>
      </w:r>
      <w:r w:rsidR="008D1B4D">
        <w:t xml:space="preserve"> find one </w:t>
      </w:r>
      <w:r w:rsidR="00054E73">
        <w:t>first</w:t>
      </w:r>
      <w:r>
        <w:t xml:space="preserve">. </w:t>
      </w:r>
      <w:r w:rsidR="00D43FA7">
        <w:t xml:space="preserve">Ignoring the commotion, </w:t>
      </w:r>
      <w:r>
        <w:t>The</w:t>
      </w:r>
      <w:r w:rsidR="00D43FA7">
        <w:t xml:space="preserve"> Spazezark’s</w:t>
      </w:r>
      <w:r>
        <w:t xml:space="preserve"> 2</w:t>
      </w:r>
      <w:r w:rsidRPr="00E26617">
        <w:rPr>
          <w:vertAlign w:val="superscript"/>
        </w:rPr>
        <w:t>nd</w:t>
      </w:r>
      <w:r>
        <w:t xml:space="preserve"> Commande</w:t>
      </w:r>
      <w:r w:rsidR="00570AC6">
        <w:t xml:space="preserve">r </w:t>
      </w:r>
      <w:r w:rsidR="00D43FA7">
        <w:t>promptly</w:t>
      </w:r>
      <w:r w:rsidR="008A07DC">
        <w:t xml:space="preserve"> </w:t>
      </w:r>
      <w:r w:rsidR="00570AC6">
        <w:t xml:space="preserve">produced his backup </w:t>
      </w:r>
      <w:r>
        <w:t>Writer (</w:t>
      </w:r>
      <w:r w:rsidR="008A07DC">
        <w:t>Class-F</w:t>
      </w:r>
      <w:r w:rsidR="00570AC6">
        <w:t xml:space="preserve">, </w:t>
      </w:r>
      <w:r>
        <w:t xml:space="preserve">chrome-plated) </w:t>
      </w:r>
      <w:r w:rsidR="008A07DC">
        <w:t xml:space="preserve">from </w:t>
      </w:r>
      <w:r w:rsidR="008D1B4D">
        <w:t>a</w:t>
      </w:r>
      <w:r w:rsidR="008A07DC">
        <w:t xml:space="preserve"> sleeve holster, </w:t>
      </w:r>
      <w:r>
        <w:t xml:space="preserve">and </w:t>
      </w:r>
      <w:r w:rsidR="00D43FA7">
        <w:t xml:space="preserve">deftly </w:t>
      </w:r>
      <w:r>
        <w:t xml:space="preserve">delivered it into the waiting armored </w:t>
      </w:r>
      <w:r w:rsidR="00D478E3">
        <w:t xml:space="preserve">other </w:t>
      </w:r>
      <w:r>
        <w:t xml:space="preserve">palm of his Immediate Commander. </w:t>
      </w:r>
      <w:r w:rsidR="00054E73">
        <w:t>Cocking an eyebrow – probably, his helmet bubble was very foggy -</w:t>
      </w:r>
      <w:r w:rsidR="008A07DC">
        <w:t xml:space="preserve"> at the high-definition main ViewPort, which </w:t>
      </w:r>
      <w:r w:rsidR="008D1B4D">
        <w:t>displayed</w:t>
      </w:r>
      <w:r w:rsidR="008A07DC">
        <w:t xml:space="preserve"> </w:t>
      </w:r>
      <w:r w:rsidR="00E53BDE">
        <w:t xml:space="preserve">their predicament </w:t>
      </w:r>
      <w:r w:rsidR="00D43FA7">
        <w:t>in rather spectacular detail</w:t>
      </w:r>
      <w:r w:rsidR="00E53BDE">
        <w:t>,</w:t>
      </w:r>
      <w:r w:rsidR="00B5306C">
        <w:t xml:space="preserve"> </w:t>
      </w:r>
      <w:r w:rsidR="00D478E3">
        <w:t>he hissed</w:t>
      </w:r>
      <w:r w:rsidR="00B5306C">
        <w:t xml:space="preserve"> </w:t>
      </w:r>
      <w:r w:rsidR="00D43FA7">
        <w:t xml:space="preserve">sharply and not unworriedly </w:t>
      </w:r>
      <w:r w:rsidR="00B5306C">
        <w:t xml:space="preserve">through his modified bubble </w:t>
      </w:r>
      <w:r w:rsidR="008D1B4D">
        <w:t>vents</w:t>
      </w:r>
      <w:r w:rsidR="00B5306C">
        <w:t xml:space="preserve">, </w:t>
      </w:r>
      <w:r>
        <w:t>“</w:t>
      </w:r>
      <w:r w:rsidR="008D1B4D">
        <w:t>Sir, w</w:t>
      </w:r>
      <w:r>
        <w:t xml:space="preserve">e </w:t>
      </w:r>
      <w:r w:rsidR="008A07DC">
        <w:t>still seem to be</w:t>
      </w:r>
      <w:r>
        <w:t xml:space="preserve"> crashing into the Suns. I don’t think </w:t>
      </w:r>
      <w:r w:rsidR="008A07DC">
        <w:t>that</w:t>
      </w:r>
      <w:r>
        <w:t xml:space="preserve"> last plan worked</w:t>
      </w:r>
      <w:r w:rsidR="005A6CD4">
        <w:t>. L</w:t>
      </w:r>
      <w:r w:rsidR="008D1B4D">
        <w:t>ike, at all</w:t>
      </w:r>
      <w:r>
        <w:t xml:space="preserve">. </w:t>
      </w:r>
      <w:r w:rsidR="008A07DC">
        <w:t>And w</w:t>
      </w:r>
      <w:r>
        <w:t>ho are you planning to write</w:t>
      </w:r>
      <w:r w:rsidR="00D478E3">
        <w:t xml:space="preserve"> to</w:t>
      </w:r>
      <w:r>
        <w:t>, right</w:t>
      </w:r>
      <w:r w:rsidRPr="008D1B4D">
        <w:t xml:space="preserve"> </w:t>
      </w:r>
      <w:r w:rsidR="008D1B4D" w:rsidRPr="008D1B4D">
        <w:rPr>
          <w:i/>
        </w:rPr>
        <w:t>now</w:t>
      </w:r>
      <w:r>
        <w:t>?</w:t>
      </w:r>
      <w:r w:rsidR="008D1B4D">
        <w:t xml:space="preserve"> </w:t>
      </w:r>
      <w:r>
        <w:t>”</w:t>
      </w:r>
    </w:p>
    <w:p w:rsidR="00E26617" w:rsidRDefault="00E53BDE">
      <w:r>
        <w:t xml:space="preserve">The two Zepellan Commanders clutched their </w:t>
      </w:r>
      <w:r w:rsidR="008D1B4D">
        <w:t xml:space="preserve">grippy </w:t>
      </w:r>
      <w:r>
        <w:t xml:space="preserve">console safety handles as the deck pitched </w:t>
      </w:r>
      <w:r w:rsidR="005A6CD4">
        <w:t xml:space="preserve">leeways </w:t>
      </w:r>
      <w:r>
        <w:t>and</w:t>
      </w:r>
      <w:r w:rsidR="00D478E3">
        <w:t xml:space="preserve"> s</w:t>
      </w:r>
      <w:r w:rsidR="00B5306C">
        <w:t xml:space="preserve">parks flew from various </w:t>
      </w:r>
      <w:r w:rsidR="00E26617">
        <w:t>sultry, curve</w:t>
      </w:r>
      <w:r w:rsidR="00B5306C">
        <w:t>d i</w:t>
      </w:r>
      <w:r>
        <w:t>nterior surfaces of the Bridge</w:t>
      </w:r>
      <w:r w:rsidR="008D1B4D">
        <w:t>, the flight</w:t>
      </w:r>
      <w:r>
        <w:t xml:space="preserve"> crew</w:t>
      </w:r>
      <w:r w:rsidR="008D1B4D">
        <w:t xml:space="preserve"> busily</w:t>
      </w:r>
      <w:r>
        <w:t xml:space="preserve"> </w:t>
      </w:r>
      <w:r w:rsidR="005A6CD4">
        <w:t>making grabs at</w:t>
      </w:r>
      <w:r>
        <w:t xml:space="preserve"> </w:t>
      </w:r>
      <w:r w:rsidR="008D1B4D">
        <w:t>unharnessed Bridgulings</w:t>
      </w:r>
      <w:r w:rsidR="00054E73">
        <w:t xml:space="preserve"> as they</w:t>
      </w:r>
      <w:r w:rsidR="008D1B4D">
        <w:t xml:space="preserve"> </w:t>
      </w:r>
      <w:r w:rsidR="00054E73">
        <w:t xml:space="preserve">went </w:t>
      </w:r>
      <w:r w:rsidR="005A6CD4">
        <w:t>tumbling about</w:t>
      </w:r>
      <w:r>
        <w:t xml:space="preserve">.  </w:t>
      </w:r>
      <w:r w:rsidR="005A6CD4">
        <w:t xml:space="preserve">Alarming noises were sounding </w:t>
      </w:r>
      <w:r w:rsidR="00054E73">
        <w:t>warnings at various volumes and pitches</w:t>
      </w:r>
      <w:r w:rsidR="00F93133">
        <w:t>. “No time for that, Murph</w:t>
      </w:r>
      <w:r w:rsidR="008A07DC">
        <w:t>”, C</w:t>
      </w:r>
      <w:r w:rsidR="00054E73">
        <w:t>ommander Zeppel shot back, in a</w:t>
      </w:r>
      <w:r w:rsidR="008A07DC">
        <w:t xml:space="preserve"> </w:t>
      </w:r>
      <w:r w:rsidR="005A6CD4">
        <w:t xml:space="preserve">rugged and </w:t>
      </w:r>
      <w:r w:rsidR="008A07DC">
        <w:t>artificially hollow</w:t>
      </w:r>
      <w:r>
        <w:t>ed</w:t>
      </w:r>
      <w:r w:rsidR="008A07DC">
        <w:t xml:space="preserve"> voice</w:t>
      </w:r>
      <w:r w:rsidR="00F93133">
        <w:t xml:space="preserve"> – we need those Star Rotors spun up, and fast. What’s keeping Engineering</w:t>
      </w:r>
      <w:r w:rsidR="00054E73">
        <w:t>, The</w:t>
      </w:r>
      <w:r w:rsidR="005A6CD4">
        <w:t>Dammit</w:t>
      </w:r>
      <w:r w:rsidR="00F93133">
        <w:t>?”</w:t>
      </w:r>
      <w:r w:rsidR="000F6187">
        <w:t>.</w:t>
      </w:r>
    </w:p>
    <w:p w:rsidR="000F6187" w:rsidRDefault="000F6187">
      <w:r>
        <w:t xml:space="preserve">Second Commander Murph </w:t>
      </w:r>
      <w:r w:rsidR="00E53BDE">
        <w:t xml:space="preserve">Pop </w:t>
      </w:r>
      <w:r>
        <w:t xml:space="preserve">Lolloi </w:t>
      </w:r>
      <w:r w:rsidR="00054E73">
        <w:t>twisted</w:t>
      </w:r>
      <w:r>
        <w:t xml:space="preserve"> his modified helmet bubble as best he could</w:t>
      </w:r>
      <w:r w:rsidR="008A07DC">
        <w:t xml:space="preserve"> toward the Commander</w:t>
      </w:r>
      <w:r w:rsidR="005A6CD4">
        <w:t>, while still maintaining his grip on both grippy handles</w:t>
      </w:r>
      <w:r>
        <w:t xml:space="preserve">, pausing an uncharacteristic moment before giving the Commander the </w:t>
      </w:r>
      <w:r w:rsidR="005A6CD4">
        <w:t>hard</w:t>
      </w:r>
      <w:r>
        <w:t xml:space="preserve"> news. </w:t>
      </w:r>
    </w:p>
    <w:p w:rsidR="00570AC6" w:rsidRDefault="000F6187">
      <w:r>
        <w:t>“They’ve called a meetin</w:t>
      </w:r>
      <w:r w:rsidR="00570AC6">
        <w:t>g, Ben, all seven or eight of them.</w:t>
      </w:r>
      <w:r>
        <w:t>”</w:t>
      </w:r>
    </w:p>
    <w:p w:rsidR="00B5306C" w:rsidRDefault="00D478E3">
      <w:r>
        <w:t xml:space="preserve">The </w:t>
      </w:r>
      <w:r w:rsidR="00E53BDE">
        <w:t xml:space="preserve">two </w:t>
      </w:r>
      <w:r>
        <w:t>Zeppellan</w:t>
      </w:r>
      <w:r w:rsidR="00570AC6">
        <w:t xml:space="preserve"> Astronaut Commanders </w:t>
      </w:r>
      <w:r w:rsidR="00205AAB">
        <w:t>stared</w:t>
      </w:r>
      <w:r w:rsidR="00570AC6">
        <w:t xml:space="preserve"> </w:t>
      </w:r>
      <w:r w:rsidR="00E53BDE">
        <w:t>at one another</w:t>
      </w:r>
      <w:r w:rsidR="00054E73">
        <w:t xml:space="preserve"> – most likely, the helmet bubbles were getting foggier by the short moment -</w:t>
      </w:r>
      <w:r w:rsidR="00570AC6">
        <w:t xml:space="preserve"> as </w:t>
      </w:r>
      <w:r w:rsidR="005A6CD4">
        <w:t>the full</w:t>
      </w:r>
      <w:r w:rsidR="00570AC6">
        <w:t xml:space="preserve"> gravity of the situation descended upon them. The Flexelene </w:t>
      </w:r>
      <w:r w:rsidR="00205AAB">
        <w:t>orbs</w:t>
      </w:r>
      <w:r w:rsidR="00570AC6">
        <w:t xml:space="preserve"> surrounding </w:t>
      </w:r>
      <w:r w:rsidR="00054E73">
        <w:t>their soft, furry heads</w:t>
      </w:r>
      <w:r w:rsidR="00570AC6">
        <w:t xml:space="preserve"> were foggier even than a mome</w:t>
      </w:r>
      <w:r w:rsidR="00054E73">
        <w:t>nt before, due to condensation [</w:t>
      </w:r>
      <w:r w:rsidR="005A6CD4">
        <w:t>which happens in space, Maeve</w:t>
      </w:r>
      <w:r w:rsidR="00054E73">
        <w:t>. Look it up]</w:t>
      </w:r>
      <w:r w:rsidR="005A6CD4">
        <w:t>.</w:t>
      </w:r>
    </w:p>
    <w:p w:rsidR="00D478E3" w:rsidRDefault="00092576">
      <w:r>
        <w:t xml:space="preserve">Commander Zeppel – Ben to his truest friends – hauled a brightly coloured Emergency Adhesive </w:t>
      </w:r>
      <w:r w:rsidR="00205AAB">
        <w:t xml:space="preserve">Class-D </w:t>
      </w:r>
      <w:r>
        <w:t xml:space="preserve">SketchPad </w:t>
      </w:r>
      <w:r w:rsidR="00205AAB">
        <w:t xml:space="preserve">– his very last one - </w:t>
      </w:r>
      <w:r>
        <w:t xml:space="preserve">from </w:t>
      </w:r>
      <w:r w:rsidR="00205AAB">
        <w:t>a</w:t>
      </w:r>
      <w:r>
        <w:t xml:space="preserve"> sleeve pouch and slapped it hard to his Second Commander’s vacuum-armored </w:t>
      </w:r>
      <w:r w:rsidR="005A6CD4">
        <w:t xml:space="preserve">chrome Astrosuit </w:t>
      </w:r>
      <w:r>
        <w:t>chest</w:t>
      </w:r>
      <w:r w:rsidR="005A6CD4">
        <w:t>-</w:t>
      </w:r>
      <w:r>
        <w:t>plate</w:t>
      </w:r>
      <w:r w:rsidR="00590CE5">
        <w:t xml:space="preserve">, so it </w:t>
      </w:r>
      <w:r w:rsidR="005A6CD4">
        <w:t>would</w:t>
      </w:r>
      <w:r w:rsidR="00590CE5">
        <w:t xml:space="preserve"> survive </w:t>
      </w:r>
      <w:r w:rsidR="00205AAB">
        <w:t>to be read after he kicked</w:t>
      </w:r>
      <w:r w:rsidR="00590CE5">
        <w:t xml:space="preserve"> the Second Commander out the airlock</w:t>
      </w:r>
      <w:r w:rsidR="00205AAB">
        <w:t xml:space="preserve"> when </w:t>
      </w:r>
      <w:r w:rsidR="005A6CD4">
        <w:t>the officer</w:t>
      </w:r>
      <w:r w:rsidR="00205AAB">
        <w:t xml:space="preserve"> wasn’t looking</w:t>
      </w:r>
      <w:r>
        <w:t>. “This can’t be good, Murph”</w:t>
      </w:r>
      <w:r w:rsidR="00590CE5">
        <w:t xml:space="preserve"> he said flatly</w:t>
      </w:r>
      <w:r>
        <w:t xml:space="preserve">, </w:t>
      </w:r>
      <w:r w:rsidR="005A6CD4">
        <w:t xml:space="preserve">not attempting to make eye contact anymore, through the cloying mist </w:t>
      </w:r>
      <w:r w:rsidR="00054E73">
        <w:t>now completely covering their visor shields</w:t>
      </w:r>
      <w:r w:rsidR="005A6CD4">
        <w:t>. S</w:t>
      </w:r>
      <w:r>
        <w:t>parking up the Writer</w:t>
      </w:r>
      <w:r w:rsidR="005A6CD4">
        <w:t xml:space="preserve"> with a final, grim gaze at the twin Suns</w:t>
      </w:r>
      <w:r>
        <w:t xml:space="preserve">, he began rapidly </w:t>
      </w:r>
      <w:r w:rsidR="005A6CD4">
        <w:t>scrawling</w:t>
      </w:r>
      <w:r>
        <w:t xml:space="preserve"> his </w:t>
      </w:r>
      <w:r w:rsidR="00590CE5">
        <w:t>final Commander’s log</w:t>
      </w:r>
      <w:r w:rsidR="005A6CD4">
        <w:t xml:space="preserve"> on the shell of his Sub-Commander’s suit</w:t>
      </w:r>
      <w:r w:rsidR="00205AAB">
        <w:t>…</w:t>
      </w:r>
    </w:p>
    <w:p w:rsidR="00205AAB" w:rsidRDefault="00205AAB">
      <w:r>
        <w:t>To be continued!</w:t>
      </w:r>
    </w:p>
    <w:p w:rsidR="004C08B9" w:rsidRDefault="004C08B9"/>
    <w:p w:rsidR="00D43FA7" w:rsidRDefault="004C08B9">
      <w:r>
        <w:t>Well maybe if you stopped looking for problems for a minute, you’d stop finding them. C’mon, we got other work to do.</w:t>
      </w:r>
    </w:p>
    <w:p w:rsidR="00D478E3" w:rsidRDefault="00D478E3">
      <w:r>
        <w:t>&lt;continue</w:t>
      </w:r>
    </w:p>
    <w:p w:rsidR="005A6CD4" w:rsidRDefault="007C7268">
      <w:r>
        <w:lastRenderedPageBreak/>
        <w:t>Continue&gt;</w:t>
      </w:r>
    </w:p>
    <w:p w:rsidR="007C7268" w:rsidRDefault="007C7268"/>
    <w:p w:rsidR="007C7268" w:rsidRDefault="007C7268">
      <w:r>
        <w:t>Commander Blay Ben Zeppell’s cultural assimilation techniques for lost young software engineers : Field Guide A</w:t>
      </w:r>
    </w:p>
    <w:p w:rsidR="007C7268" w:rsidRDefault="007C7268">
      <w:bookmarkStart w:id="0" w:name="_GoBack"/>
      <w:bookmarkEnd w:id="0"/>
    </w:p>
    <w:p w:rsidR="005A6CD4" w:rsidRDefault="005A6CD4"/>
    <w:p w:rsidR="00B5306C" w:rsidRDefault="00B5306C"/>
    <w:sectPr w:rsidR="00B5306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070" w:rsidRDefault="00AA5070" w:rsidP="00D73216">
      <w:pPr>
        <w:spacing w:after="0" w:line="240" w:lineRule="auto"/>
      </w:pPr>
      <w:r>
        <w:separator/>
      </w:r>
    </w:p>
  </w:endnote>
  <w:endnote w:type="continuationSeparator" w:id="0">
    <w:p w:rsidR="00AA5070" w:rsidRDefault="00AA5070" w:rsidP="00D7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B9" w:rsidRDefault="004C08B9" w:rsidP="00D73216">
    <w:pPr>
      <w:pStyle w:val="NormalWeb"/>
      <w:spacing w:after="0" w:line="240" w:lineRule="auto"/>
      <w:jc w:val="center"/>
    </w:pPr>
    <w:r>
      <w:rPr>
        <w:rFonts w:ascii="Segoe UI" w:hAnsi="Segoe UI" w:cs="Segoe UI"/>
        <w:color w:val="24292E"/>
        <w:sz w:val="16"/>
        <w:szCs w:val="16"/>
      </w:rPr>
      <w:t>The Wimsel Loop stories are Copyright © 2017/2018 Mike McGraw. All Rights Reserved.</w:t>
    </w:r>
    <w:r>
      <w:t xml:space="preserve"> </w:t>
    </w:r>
  </w:p>
  <w:p w:rsidR="004C08B9" w:rsidRDefault="004C08B9">
    <w:pPr>
      <w:pStyle w:val="Footer"/>
    </w:pPr>
  </w:p>
  <w:p w:rsidR="004C08B9" w:rsidRDefault="004C0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070" w:rsidRDefault="00AA5070" w:rsidP="00D73216">
      <w:pPr>
        <w:spacing w:after="0" w:line="240" w:lineRule="auto"/>
      </w:pPr>
      <w:r>
        <w:separator/>
      </w:r>
    </w:p>
  </w:footnote>
  <w:footnote w:type="continuationSeparator" w:id="0">
    <w:p w:rsidR="00AA5070" w:rsidRDefault="00AA5070" w:rsidP="00D73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91"/>
    <w:rsid w:val="000335B9"/>
    <w:rsid w:val="00054E73"/>
    <w:rsid w:val="00092576"/>
    <w:rsid w:val="000F6187"/>
    <w:rsid w:val="00122333"/>
    <w:rsid w:val="00205AAB"/>
    <w:rsid w:val="003D3D1F"/>
    <w:rsid w:val="004A2400"/>
    <w:rsid w:val="004C08B9"/>
    <w:rsid w:val="00570AC6"/>
    <w:rsid w:val="00590CE5"/>
    <w:rsid w:val="005A6CD4"/>
    <w:rsid w:val="007C7268"/>
    <w:rsid w:val="008A07DC"/>
    <w:rsid w:val="008D1B4D"/>
    <w:rsid w:val="009F0855"/>
    <w:rsid w:val="00A3558A"/>
    <w:rsid w:val="00AA5070"/>
    <w:rsid w:val="00B5306C"/>
    <w:rsid w:val="00D43FA7"/>
    <w:rsid w:val="00D478E3"/>
    <w:rsid w:val="00D73216"/>
    <w:rsid w:val="00DA0391"/>
    <w:rsid w:val="00E26617"/>
    <w:rsid w:val="00E53BDE"/>
    <w:rsid w:val="00F9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0270"/>
  <w15:chartTrackingRefBased/>
  <w15:docId w15:val="{272DB50E-2E9F-4301-A42D-9422FCC0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6"/>
  </w:style>
  <w:style w:type="paragraph" w:styleId="Footer">
    <w:name w:val="footer"/>
    <w:basedOn w:val="Normal"/>
    <w:link w:val="FooterChar"/>
    <w:uiPriority w:val="99"/>
    <w:unhideWhenUsed/>
    <w:rsid w:val="00D7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6"/>
  </w:style>
  <w:style w:type="paragraph" w:styleId="NormalWeb">
    <w:name w:val="Normal (Web)"/>
    <w:basedOn w:val="Normal"/>
    <w:uiPriority w:val="99"/>
    <w:semiHidden/>
    <w:unhideWhenUsed/>
    <w:rsid w:val="00D73216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7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McGraw</dc:creator>
  <cp:keywords/>
  <dc:description/>
  <cp:lastModifiedBy>Mike McGraw</cp:lastModifiedBy>
  <cp:revision>11</cp:revision>
  <dcterms:created xsi:type="dcterms:W3CDTF">2017-09-17T02:27:00Z</dcterms:created>
  <dcterms:modified xsi:type="dcterms:W3CDTF">2017-09-24T00:11:00Z</dcterms:modified>
</cp:coreProperties>
</file>