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3D4E" w14:textId="65B4F137" w:rsidR="00180B57" w:rsidRPr="00174039" w:rsidRDefault="009B1191">
      <w:pPr>
        <w:rPr>
          <w:b/>
          <w:bCs/>
          <w:sz w:val="32"/>
          <w:szCs w:val="32"/>
          <w:u w:val="single"/>
        </w:rPr>
      </w:pPr>
      <w:r w:rsidRPr="00174039">
        <w:rPr>
          <w:b/>
          <w:bCs/>
          <w:sz w:val="32"/>
          <w:szCs w:val="32"/>
          <w:u w:val="single"/>
        </w:rPr>
        <w:t>Testing the website</w:t>
      </w:r>
      <w:r w:rsidR="007A752B" w:rsidRPr="00174039">
        <w:rPr>
          <w:b/>
          <w:bCs/>
          <w:sz w:val="32"/>
          <w:szCs w:val="32"/>
          <w:u w:val="single"/>
        </w:rPr>
        <w:t xml:space="preserve"> </w:t>
      </w:r>
    </w:p>
    <w:p w14:paraId="540CD4A6" w14:textId="67BB0D1A" w:rsidR="007A752B" w:rsidRDefault="007A752B" w:rsidP="007A752B"/>
    <w:p w14:paraId="0DF289F9" w14:textId="4FA5374D" w:rsidR="00174039" w:rsidRPr="00174039" w:rsidRDefault="00F1202E" w:rsidP="007A752B">
      <w:pPr>
        <w:rPr>
          <w:b/>
          <w:bCs/>
        </w:rPr>
      </w:pPr>
      <w:r>
        <w:rPr>
          <w:b/>
          <w:bCs/>
        </w:rPr>
        <w:t>Setup</w:t>
      </w:r>
    </w:p>
    <w:p w14:paraId="70B51C35" w14:textId="009AB783" w:rsidR="00174039" w:rsidRDefault="00174039" w:rsidP="00174039">
      <w:pPr>
        <w:pStyle w:val="ListParagraph"/>
        <w:numPr>
          <w:ilvl w:val="0"/>
          <w:numId w:val="4"/>
        </w:numPr>
      </w:pPr>
      <w:r>
        <w:t>Open XAMPP and start MySQL and Apache.</w:t>
      </w:r>
    </w:p>
    <w:p w14:paraId="26BABBE7" w14:textId="6F60982E" w:rsidR="00174039" w:rsidRDefault="00174039" w:rsidP="00174039">
      <w:pPr>
        <w:pStyle w:val="ListParagraph"/>
        <w:numPr>
          <w:ilvl w:val="0"/>
          <w:numId w:val="4"/>
        </w:numPr>
      </w:pPr>
      <w:r>
        <w:t>Start the server in Visual Studio.</w:t>
      </w:r>
    </w:p>
    <w:p w14:paraId="244AEFAB" w14:textId="51322871" w:rsidR="00174039" w:rsidRDefault="00174039" w:rsidP="007A752B">
      <w:pPr>
        <w:pStyle w:val="ListParagraph"/>
        <w:numPr>
          <w:ilvl w:val="0"/>
          <w:numId w:val="4"/>
        </w:numPr>
      </w:pPr>
      <w:r>
        <w:t>Navigate to the correct localhost (set in app.js)</w:t>
      </w:r>
    </w:p>
    <w:p w14:paraId="2E0D4CE2" w14:textId="77777777" w:rsidR="00B864ED" w:rsidRDefault="00174039" w:rsidP="007A752B">
      <w:pPr>
        <w:pStyle w:val="ListParagraph"/>
        <w:numPr>
          <w:ilvl w:val="0"/>
          <w:numId w:val="4"/>
        </w:numPr>
      </w:pPr>
      <w:r>
        <w:t xml:space="preserve">Go to </w:t>
      </w:r>
      <w:hyperlink r:id="rId5" w:history="1">
        <w:r>
          <w:rPr>
            <w:rStyle w:val="Hyperlink"/>
          </w:rPr>
          <w:t>localhost/phpmyadmin/</w:t>
        </w:r>
      </w:hyperlink>
      <w:r>
        <w:t xml:space="preserve"> </w:t>
      </w:r>
    </w:p>
    <w:p w14:paraId="0C4650AB" w14:textId="7EDA4A30" w:rsidR="00174039" w:rsidRPr="00174039" w:rsidRDefault="00B864ED" w:rsidP="007A752B">
      <w:pPr>
        <w:pStyle w:val="ListParagraph"/>
        <w:numPr>
          <w:ilvl w:val="0"/>
          <w:numId w:val="4"/>
        </w:numPr>
      </w:pPr>
      <w:r>
        <w:t xml:space="preserve">Create a new Database called “nodejs-login” </w:t>
      </w:r>
      <w:r w:rsidR="00674E19">
        <w:t>and load the users.sql file.</w:t>
      </w:r>
    </w:p>
    <w:p w14:paraId="356F124D" w14:textId="26F3C40E" w:rsidR="007A752B" w:rsidRPr="00174039" w:rsidRDefault="007A752B" w:rsidP="007A752B">
      <w:pPr>
        <w:rPr>
          <w:b/>
          <w:bCs/>
        </w:rPr>
      </w:pPr>
      <w:r w:rsidRPr="00174039">
        <w:rPr>
          <w:b/>
          <w:bCs/>
        </w:rPr>
        <w:t>Blog Post Page</w:t>
      </w:r>
    </w:p>
    <w:p w14:paraId="33E03C43" w14:textId="20086A58" w:rsidR="007A752B" w:rsidRDefault="007A752B" w:rsidP="007A752B">
      <w:pPr>
        <w:pStyle w:val="ListParagraph"/>
        <w:numPr>
          <w:ilvl w:val="0"/>
          <w:numId w:val="2"/>
        </w:numPr>
      </w:pPr>
      <w:r>
        <w:t xml:space="preserve">Click on the </w:t>
      </w:r>
      <w:r w:rsidR="001C75B0">
        <w:t>“Read More” button: should take you to a new page showing the post in full.</w:t>
      </w:r>
    </w:p>
    <w:p w14:paraId="7DE46FC8" w14:textId="56E34AF3" w:rsidR="001C75B0" w:rsidRDefault="001C75B0" w:rsidP="007A752B">
      <w:pPr>
        <w:pStyle w:val="ListParagraph"/>
        <w:numPr>
          <w:ilvl w:val="0"/>
          <w:numId w:val="2"/>
        </w:numPr>
      </w:pPr>
      <w:r>
        <w:t>Click on the “Edit” button: should take you back to previous page and show a message.</w:t>
      </w:r>
    </w:p>
    <w:p w14:paraId="7561D048" w14:textId="627E5605" w:rsidR="001C75B0" w:rsidRDefault="001C75B0" w:rsidP="007A752B">
      <w:pPr>
        <w:pStyle w:val="ListParagraph"/>
        <w:numPr>
          <w:ilvl w:val="0"/>
          <w:numId w:val="2"/>
        </w:numPr>
      </w:pPr>
      <w:r>
        <w:t>Click on “Edit”, “Delete” and “New Post”: should show appropriate messages</w:t>
      </w:r>
      <w:r w:rsidR="00174039">
        <w:t>.</w:t>
      </w:r>
    </w:p>
    <w:p w14:paraId="5DB606C2" w14:textId="0A94CE79" w:rsidR="001C75B0" w:rsidRDefault="001C75B0" w:rsidP="007A752B">
      <w:pPr>
        <w:pStyle w:val="ListParagraph"/>
        <w:numPr>
          <w:ilvl w:val="0"/>
          <w:numId w:val="2"/>
        </w:numPr>
      </w:pPr>
      <w:r>
        <w:t>Search for article: should show articles</w:t>
      </w:r>
      <w:r w:rsidR="00174039">
        <w:t xml:space="preserve"> with that string</w:t>
      </w:r>
      <w:r>
        <w:t>, regardless of letter case</w:t>
      </w:r>
      <w:r w:rsidR="00174039">
        <w:t>.</w:t>
      </w:r>
    </w:p>
    <w:p w14:paraId="09C1B58D" w14:textId="4086B4D3" w:rsidR="00174039" w:rsidRDefault="00174039" w:rsidP="007A752B">
      <w:pPr>
        <w:pStyle w:val="ListParagraph"/>
        <w:numPr>
          <w:ilvl w:val="0"/>
          <w:numId w:val="2"/>
        </w:numPr>
      </w:pPr>
      <w:r>
        <w:t>Click on “All Articles”: should take you back to blog posts.</w:t>
      </w:r>
    </w:p>
    <w:p w14:paraId="0AD3E902" w14:textId="67CA5C21" w:rsidR="00174039" w:rsidRPr="00174039" w:rsidRDefault="00174039" w:rsidP="00174039">
      <w:pPr>
        <w:rPr>
          <w:b/>
          <w:bCs/>
        </w:rPr>
      </w:pPr>
      <w:r w:rsidRPr="00174039">
        <w:rPr>
          <w:b/>
          <w:bCs/>
        </w:rPr>
        <w:t xml:space="preserve">Register </w:t>
      </w:r>
      <w:r w:rsidR="00380C43">
        <w:rPr>
          <w:b/>
          <w:bCs/>
        </w:rPr>
        <w:t>P</w:t>
      </w:r>
      <w:r w:rsidRPr="00174039">
        <w:rPr>
          <w:b/>
          <w:bCs/>
        </w:rPr>
        <w:t>age</w:t>
      </w:r>
    </w:p>
    <w:p w14:paraId="78963153" w14:textId="297FAA87" w:rsidR="00674E19" w:rsidRDefault="00674E19" w:rsidP="00674E19">
      <w:pPr>
        <w:pStyle w:val="ListParagraph"/>
        <w:numPr>
          <w:ilvl w:val="0"/>
          <w:numId w:val="3"/>
        </w:numPr>
      </w:pPr>
      <w:r>
        <w:t>Try to register without entering anything.</w:t>
      </w:r>
    </w:p>
    <w:p w14:paraId="21BDD7A2" w14:textId="78E5FF22" w:rsidR="00674E19" w:rsidRDefault="00674E19" w:rsidP="00674E19">
      <w:pPr>
        <w:pStyle w:val="ListParagraph"/>
        <w:numPr>
          <w:ilvl w:val="0"/>
          <w:numId w:val="3"/>
        </w:numPr>
      </w:pPr>
      <w:r>
        <w:t>Complete everything but use a number in the name field.</w:t>
      </w:r>
    </w:p>
    <w:p w14:paraId="2A79AD05" w14:textId="100240A6" w:rsidR="00674E19" w:rsidRDefault="00674E19" w:rsidP="00674E19">
      <w:pPr>
        <w:pStyle w:val="ListParagraph"/>
        <w:numPr>
          <w:ilvl w:val="0"/>
          <w:numId w:val="3"/>
        </w:numPr>
      </w:pPr>
      <w:r>
        <w:t>Complete everything but use an already existing email.</w:t>
      </w:r>
    </w:p>
    <w:p w14:paraId="4176CDDD" w14:textId="039477E4" w:rsidR="00674E19" w:rsidRDefault="00380C43" w:rsidP="00674E19">
      <w:pPr>
        <w:pStyle w:val="ListParagraph"/>
        <w:numPr>
          <w:ilvl w:val="0"/>
          <w:numId w:val="3"/>
        </w:numPr>
      </w:pPr>
      <w:r>
        <w:t>Non-matching passwords</w:t>
      </w:r>
    </w:p>
    <w:p w14:paraId="71C811BC" w14:textId="0051EF9B" w:rsidR="00380C43" w:rsidRDefault="00380C43" w:rsidP="00674E19">
      <w:pPr>
        <w:pStyle w:val="ListParagraph"/>
        <w:numPr>
          <w:ilvl w:val="0"/>
          <w:numId w:val="3"/>
        </w:numPr>
      </w:pPr>
      <w:r>
        <w:t>Invalid passwords</w:t>
      </w:r>
    </w:p>
    <w:p w14:paraId="6261CDD2" w14:textId="6661D39A" w:rsidR="00380C43" w:rsidRDefault="00380C43" w:rsidP="00674E19">
      <w:pPr>
        <w:pStyle w:val="ListParagraph"/>
        <w:numPr>
          <w:ilvl w:val="0"/>
          <w:numId w:val="3"/>
        </w:numPr>
      </w:pPr>
      <w:r>
        <w:t>Register without captcha</w:t>
      </w:r>
    </w:p>
    <w:p w14:paraId="51FFA006" w14:textId="74F6C070" w:rsidR="00380C43" w:rsidRDefault="00380C43" w:rsidP="00674E19">
      <w:pPr>
        <w:pStyle w:val="ListParagraph"/>
        <w:numPr>
          <w:ilvl w:val="0"/>
          <w:numId w:val="3"/>
        </w:numPr>
      </w:pPr>
      <w:r>
        <w:t>Register properly with captcha.</w:t>
      </w:r>
    </w:p>
    <w:p w14:paraId="39417855" w14:textId="593D5B6B" w:rsidR="00380C43" w:rsidRPr="00B864ED" w:rsidRDefault="00380C43" w:rsidP="00380C43">
      <w:pPr>
        <w:rPr>
          <w:b/>
          <w:bCs/>
        </w:rPr>
      </w:pPr>
      <w:r w:rsidRPr="00B864ED">
        <w:rPr>
          <w:b/>
          <w:bCs/>
        </w:rPr>
        <w:t>Login Page</w:t>
      </w:r>
    </w:p>
    <w:p w14:paraId="0EBB8545" w14:textId="5BA9464F" w:rsidR="00380C43" w:rsidRDefault="00380C43" w:rsidP="00380C43">
      <w:pPr>
        <w:pStyle w:val="ListParagraph"/>
        <w:numPr>
          <w:ilvl w:val="0"/>
          <w:numId w:val="5"/>
        </w:numPr>
      </w:pPr>
      <w:r>
        <w:t>Login without entering anything.</w:t>
      </w:r>
    </w:p>
    <w:p w14:paraId="21E8F443" w14:textId="2D28BBDB" w:rsidR="00380C43" w:rsidRDefault="00380C43" w:rsidP="00380C43">
      <w:pPr>
        <w:pStyle w:val="ListParagraph"/>
        <w:numPr>
          <w:ilvl w:val="0"/>
          <w:numId w:val="5"/>
        </w:numPr>
      </w:pPr>
      <w:r>
        <w:t>Wrong email and password.</w:t>
      </w:r>
    </w:p>
    <w:p w14:paraId="62F76EE0" w14:textId="5F67E657" w:rsidR="00380C43" w:rsidRDefault="00380C43" w:rsidP="00380C43">
      <w:pPr>
        <w:pStyle w:val="ListParagraph"/>
        <w:numPr>
          <w:ilvl w:val="0"/>
          <w:numId w:val="5"/>
        </w:numPr>
      </w:pPr>
      <w:r>
        <w:t>Wrong email.</w:t>
      </w:r>
    </w:p>
    <w:p w14:paraId="2FFC8A9F" w14:textId="057C17A4" w:rsidR="00380C43" w:rsidRDefault="00380C43" w:rsidP="00380C43">
      <w:pPr>
        <w:pStyle w:val="ListParagraph"/>
        <w:numPr>
          <w:ilvl w:val="0"/>
          <w:numId w:val="5"/>
        </w:numPr>
      </w:pPr>
      <w:r>
        <w:t>Wrong password.</w:t>
      </w:r>
    </w:p>
    <w:p w14:paraId="04A398EB" w14:textId="13F11B57" w:rsidR="00380C43" w:rsidRDefault="00380C43" w:rsidP="00380C43">
      <w:pPr>
        <w:pStyle w:val="ListParagraph"/>
        <w:numPr>
          <w:ilvl w:val="0"/>
          <w:numId w:val="5"/>
        </w:numPr>
      </w:pPr>
      <w:r>
        <w:t>Both correct without captcha</w:t>
      </w:r>
    </w:p>
    <w:p w14:paraId="23B287D0" w14:textId="12D0DD85" w:rsidR="00380C43" w:rsidRDefault="00380C43" w:rsidP="00380C43">
      <w:pPr>
        <w:pStyle w:val="ListParagraph"/>
        <w:numPr>
          <w:ilvl w:val="0"/>
          <w:numId w:val="5"/>
        </w:numPr>
      </w:pPr>
      <w:r>
        <w:t>Both correct with captcha.</w:t>
      </w:r>
    </w:p>
    <w:p w14:paraId="304884EF" w14:textId="539D8EEA" w:rsidR="00380C43" w:rsidRDefault="00B864ED" w:rsidP="00380C43">
      <w:pPr>
        <w:rPr>
          <w:b/>
          <w:bCs/>
        </w:rPr>
      </w:pPr>
      <w:r w:rsidRPr="00B864ED">
        <w:rPr>
          <w:b/>
          <w:bCs/>
        </w:rPr>
        <w:t>Blog Posts</w:t>
      </w:r>
    </w:p>
    <w:p w14:paraId="5E807EAC" w14:textId="6D2142AE" w:rsidR="00B864ED" w:rsidRDefault="00B864ED" w:rsidP="00B864ED">
      <w:pPr>
        <w:pStyle w:val="ListParagraph"/>
        <w:numPr>
          <w:ilvl w:val="0"/>
          <w:numId w:val="6"/>
        </w:numPr>
      </w:pPr>
      <w:r>
        <w:t>Edit a post</w:t>
      </w:r>
    </w:p>
    <w:p w14:paraId="3007FA4F" w14:textId="0FFB988B" w:rsidR="00B864ED" w:rsidRDefault="00B864ED" w:rsidP="00B864ED">
      <w:pPr>
        <w:pStyle w:val="ListParagraph"/>
        <w:numPr>
          <w:ilvl w:val="0"/>
          <w:numId w:val="6"/>
        </w:numPr>
      </w:pPr>
      <w:r>
        <w:t>Create a new post</w:t>
      </w:r>
    </w:p>
    <w:p w14:paraId="4217CEF5" w14:textId="03F36E4E" w:rsidR="00B864ED" w:rsidRDefault="00B864ED" w:rsidP="00B864ED">
      <w:pPr>
        <w:pStyle w:val="ListParagraph"/>
        <w:numPr>
          <w:ilvl w:val="0"/>
          <w:numId w:val="6"/>
        </w:numPr>
      </w:pPr>
      <w:r>
        <w:t>Delete a post</w:t>
      </w:r>
    </w:p>
    <w:p w14:paraId="2CDB4FB3" w14:textId="2BB8E434" w:rsidR="00B864ED" w:rsidRPr="00B864ED" w:rsidRDefault="00B864ED" w:rsidP="00B864ED">
      <w:pPr>
        <w:rPr>
          <w:b/>
          <w:bCs/>
        </w:rPr>
      </w:pPr>
      <w:r w:rsidRPr="00B864ED">
        <w:rPr>
          <w:b/>
          <w:bCs/>
        </w:rPr>
        <w:t>Profile</w:t>
      </w:r>
    </w:p>
    <w:p w14:paraId="6F175E81" w14:textId="2E67A433" w:rsidR="00B864ED" w:rsidRDefault="00B864ED" w:rsidP="00B864ED">
      <w:pPr>
        <w:pStyle w:val="ListParagraph"/>
        <w:numPr>
          <w:ilvl w:val="0"/>
          <w:numId w:val="7"/>
        </w:numPr>
      </w:pPr>
      <w:r>
        <w:t>Setup authenticator with google authenticator.</w:t>
      </w:r>
    </w:p>
    <w:p w14:paraId="59131643" w14:textId="413DE2CB" w:rsidR="00B864ED" w:rsidRDefault="00B864ED" w:rsidP="00B864ED">
      <w:pPr>
        <w:pStyle w:val="ListParagraph"/>
        <w:numPr>
          <w:ilvl w:val="0"/>
          <w:numId w:val="7"/>
        </w:numPr>
      </w:pPr>
      <w:r>
        <w:t>Go back and try to login.</w:t>
      </w:r>
    </w:p>
    <w:p w14:paraId="7E326F18" w14:textId="01FE7812" w:rsidR="00B864ED" w:rsidRDefault="00B864ED" w:rsidP="00B864ED">
      <w:pPr>
        <w:pStyle w:val="ListParagraph"/>
        <w:numPr>
          <w:ilvl w:val="0"/>
          <w:numId w:val="7"/>
        </w:numPr>
      </w:pPr>
      <w:r>
        <w:t>Setup email authentication</w:t>
      </w:r>
    </w:p>
    <w:p w14:paraId="1A50EB49" w14:textId="06B3B4FC" w:rsidR="00B864ED" w:rsidRDefault="00B864ED" w:rsidP="00B864ED">
      <w:pPr>
        <w:pStyle w:val="ListParagraph"/>
        <w:numPr>
          <w:ilvl w:val="0"/>
          <w:numId w:val="7"/>
        </w:numPr>
      </w:pPr>
      <w:r>
        <w:t>Login with email code</w:t>
      </w:r>
    </w:p>
    <w:p w14:paraId="3732D0FC" w14:textId="7B56BD26" w:rsidR="00B864ED" w:rsidRDefault="00B864ED" w:rsidP="00B864ED">
      <w:pPr>
        <w:pStyle w:val="ListParagraph"/>
        <w:numPr>
          <w:ilvl w:val="0"/>
          <w:numId w:val="7"/>
        </w:numPr>
      </w:pPr>
      <w:r>
        <w:t>Delete email authentication.</w:t>
      </w:r>
    </w:p>
    <w:p w14:paraId="49A35097" w14:textId="77777777" w:rsidR="00B864ED" w:rsidRPr="00B864ED" w:rsidRDefault="00B864ED" w:rsidP="00F1202E">
      <w:pPr>
        <w:ind w:left="360"/>
      </w:pPr>
    </w:p>
    <w:sectPr w:rsidR="00B864ED" w:rsidRPr="00B8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04E"/>
    <w:multiLevelType w:val="hybridMultilevel"/>
    <w:tmpl w:val="36F6C244"/>
    <w:lvl w:ilvl="0" w:tplc="A74A3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7783"/>
    <w:multiLevelType w:val="hybridMultilevel"/>
    <w:tmpl w:val="70F4B096"/>
    <w:lvl w:ilvl="0" w:tplc="6B168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A654A"/>
    <w:multiLevelType w:val="hybridMultilevel"/>
    <w:tmpl w:val="98A0DA58"/>
    <w:lvl w:ilvl="0" w:tplc="58D45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E3F31"/>
    <w:multiLevelType w:val="hybridMultilevel"/>
    <w:tmpl w:val="5AE450F4"/>
    <w:lvl w:ilvl="0" w:tplc="7A020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36FB0"/>
    <w:multiLevelType w:val="hybridMultilevel"/>
    <w:tmpl w:val="7728D78E"/>
    <w:lvl w:ilvl="0" w:tplc="5DBA0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E29AE"/>
    <w:multiLevelType w:val="hybridMultilevel"/>
    <w:tmpl w:val="E660B364"/>
    <w:lvl w:ilvl="0" w:tplc="10026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F6D76"/>
    <w:multiLevelType w:val="hybridMultilevel"/>
    <w:tmpl w:val="19D08B10"/>
    <w:lvl w:ilvl="0" w:tplc="99B8B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75761">
    <w:abstractNumId w:val="4"/>
  </w:num>
  <w:num w:numId="2" w16cid:durableId="2098791749">
    <w:abstractNumId w:val="0"/>
  </w:num>
  <w:num w:numId="3" w16cid:durableId="393313807">
    <w:abstractNumId w:val="6"/>
  </w:num>
  <w:num w:numId="4" w16cid:durableId="292909648">
    <w:abstractNumId w:val="1"/>
  </w:num>
  <w:num w:numId="5" w16cid:durableId="1942489255">
    <w:abstractNumId w:val="2"/>
  </w:num>
  <w:num w:numId="6" w16cid:durableId="382366338">
    <w:abstractNumId w:val="3"/>
  </w:num>
  <w:num w:numId="7" w16cid:durableId="1986666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1"/>
    <w:rsid w:val="00174039"/>
    <w:rsid w:val="00180B57"/>
    <w:rsid w:val="001C75B0"/>
    <w:rsid w:val="002B2ACF"/>
    <w:rsid w:val="00380C43"/>
    <w:rsid w:val="00674E19"/>
    <w:rsid w:val="007A752B"/>
    <w:rsid w:val="009B1191"/>
    <w:rsid w:val="00B864ED"/>
    <w:rsid w:val="00F1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7C10"/>
  <w15:chartTrackingRefBased/>
  <w15:docId w15:val="{0A97DB83-0E65-4FF0-93A0-6B10017F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4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2022-05-16T16:21:00Z</dcterms:created>
  <dcterms:modified xsi:type="dcterms:W3CDTF">2022-05-16T17:12:00Z</dcterms:modified>
</cp:coreProperties>
</file>