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F0D86DE" w14:textId="28CA108D" w:rsidR="0054042A" w:rsidRDefault="0054042A" w:rsidP="0054042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ОБРАЗОВАТЕЛЬНОЕ УЧРЕЖДЕНИЕ ВЫСШЕГО ОБРАЗОВАНИЯ</w:t>
      </w:r>
    </w:p>
    <w:p w14:paraId="74FBF505" w14:textId="77777777" w:rsidR="0054042A" w:rsidRDefault="0054042A" w:rsidP="0054042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МОСКОВСКИЙ АВИАЦИОННЫЙ ИНСТИТУТ</w:t>
      </w:r>
    </w:p>
    <w:p w14:paraId="00F3C31F" w14:textId="77777777" w:rsidR="0054042A" w:rsidRDefault="0054042A" w:rsidP="0054042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(НАЦИОНАЛЬНЫЙ ИССЛЕДОВ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АТЕЛЬСКИЙ УНИВЕРСИТЕТ)</w:t>
      </w:r>
    </w:p>
    <w:p w14:paraId="22912AF2" w14:textId="77777777" w:rsidR="0054042A" w:rsidRDefault="0054042A" w:rsidP="0054042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6293F9C" w14:textId="77777777" w:rsidR="0054042A" w:rsidRDefault="0054042A" w:rsidP="0054042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77A23C4" w14:textId="77777777" w:rsidR="0054042A" w:rsidRPr="00772B5E" w:rsidRDefault="0054042A" w:rsidP="0054042A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3BB0180" w14:textId="77777777" w:rsidR="0054042A" w:rsidRPr="00772B5E" w:rsidRDefault="0054042A" w:rsidP="0054042A">
      <w:pPr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772B5E"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ОТЧЕТ </w:t>
      </w:r>
    </w:p>
    <w:p w14:paraId="48356989" w14:textId="77777777" w:rsidR="0054042A" w:rsidRPr="00772B5E" w:rsidRDefault="0054042A" w:rsidP="0054042A">
      <w:pPr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772B5E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О ВЫПЛОНЕНИИ ЛАБОРАТОРН</w:t>
      </w:r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ОЙ</w:t>
      </w:r>
      <w:r w:rsidRPr="00772B5E"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РАБОТ</w:t>
      </w:r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Ы</w:t>
      </w:r>
    </w:p>
    <w:p w14:paraId="441E8509" w14:textId="77777777" w:rsidR="0054042A" w:rsidRDefault="0054042A" w:rsidP="0054042A">
      <w:pPr>
        <w:spacing w:after="0"/>
        <w:jc w:val="center"/>
        <w:rPr>
          <w:rFonts w:ascii="Times New Roman" w:hAnsi="Times New Roman" w:cs="Times New Roman"/>
          <w:b/>
          <w:bCs/>
          <w:color w:val="000000"/>
          <w:sz w:val="40"/>
          <w:szCs w:val="40"/>
          <w:shd w:val="clear" w:color="auto" w:fill="FFFFFF"/>
        </w:rPr>
      </w:pPr>
      <w:r w:rsidRPr="00772B5E"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«</w:t>
      </w:r>
      <w:r>
        <w:rPr>
          <w:rFonts w:ascii="Times New Roman" w:hAnsi="Times New Roman" w:cs="Times New Roman"/>
          <w:b/>
          <w:bCs/>
          <w:color w:val="000000"/>
          <w:sz w:val="40"/>
          <w:szCs w:val="40"/>
          <w:shd w:val="clear" w:color="auto" w:fill="FFFFFF"/>
        </w:rPr>
        <w:t xml:space="preserve">Симуляция движения системы </w:t>
      </w:r>
    </w:p>
    <w:p w14:paraId="61E2830F" w14:textId="77777777" w:rsidR="0054042A" w:rsidRPr="00772B5E" w:rsidRDefault="0054042A" w:rsidP="0054042A">
      <w:pPr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/>
          <w:sz w:val="40"/>
          <w:szCs w:val="40"/>
          <w:shd w:val="clear" w:color="auto" w:fill="FFFFFF"/>
        </w:rPr>
        <w:t>с двумя степенями свободы</w:t>
      </w:r>
      <w:r w:rsidRPr="004B53E1">
        <w:rPr>
          <w:rFonts w:ascii="Times New Roman" w:hAnsi="Times New Roman" w:cs="Times New Roman"/>
          <w:b/>
          <w:bCs/>
          <w:color w:val="000000"/>
          <w:sz w:val="40"/>
          <w:szCs w:val="40"/>
          <w:shd w:val="clear" w:color="auto" w:fill="FFFFFF"/>
        </w:rPr>
        <w:t>.</w:t>
      </w:r>
      <w:r w:rsidRPr="00772B5E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»</w:t>
      </w:r>
    </w:p>
    <w:p w14:paraId="49CAB9A7" w14:textId="77777777" w:rsidR="0054042A" w:rsidRPr="00772B5E" w:rsidRDefault="0054042A" w:rsidP="0054042A">
      <w:pPr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772B5E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ПО ДИСЦИПЛИНЕ «Теоретическая Механик</w:t>
      </w:r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а</w:t>
      </w:r>
      <w:r w:rsidRPr="00772B5E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»</w:t>
      </w:r>
    </w:p>
    <w:p w14:paraId="01412865" w14:textId="47DE9C9E" w:rsidR="0054042A" w:rsidRPr="00772B5E" w:rsidRDefault="0054042A" w:rsidP="0054042A">
      <w:pPr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772B5E"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ВАРИАНТ ЗАДАНИЯ </w:t>
      </w:r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№</w:t>
      </w:r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15</w:t>
      </w:r>
    </w:p>
    <w:p w14:paraId="3BB74D4F" w14:textId="77777777" w:rsidR="0054042A" w:rsidRDefault="0054042A" w:rsidP="0054042A">
      <w:pPr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14:paraId="021DA666" w14:textId="77777777" w:rsidR="0054042A" w:rsidRPr="00772B5E" w:rsidRDefault="0054042A" w:rsidP="0054042A">
      <w:pPr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14:paraId="468535B3" w14:textId="77777777" w:rsidR="0054042A" w:rsidRPr="00772B5E" w:rsidRDefault="0054042A" w:rsidP="0054042A">
      <w:pPr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14:paraId="7F69F908" w14:textId="77777777" w:rsidR="0054042A" w:rsidRDefault="0054042A" w:rsidP="0054042A">
      <w:pPr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14:paraId="1F83930E" w14:textId="77777777" w:rsidR="0054042A" w:rsidRPr="00772B5E" w:rsidRDefault="0054042A" w:rsidP="0054042A">
      <w:pPr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14:paraId="15AD5056" w14:textId="77777777" w:rsidR="0054042A" w:rsidRPr="00772B5E" w:rsidRDefault="0054042A" w:rsidP="0054042A">
      <w:pPr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72B5E">
        <w:rPr>
          <w:rFonts w:ascii="Times New Roman" w:hAnsi="Times New Roman" w:cs="Times New Roman"/>
          <w:color w:val="000000" w:themeColor="text1"/>
          <w:sz w:val="24"/>
          <w:szCs w:val="24"/>
        </w:rPr>
        <w:t>Выполнил(а) студент группы М7О-</w:t>
      </w:r>
      <w:r w:rsidRPr="006175F0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772B5E">
        <w:rPr>
          <w:rFonts w:ascii="Times New Roman" w:hAnsi="Times New Roman" w:cs="Times New Roman"/>
          <w:color w:val="000000" w:themeColor="text1"/>
          <w:sz w:val="24"/>
          <w:szCs w:val="24"/>
        </w:rPr>
        <w:t>0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7</w:t>
      </w:r>
      <w:r w:rsidRPr="00772B5E">
        <w:rPr>
          <w:rFonts w:ascii="Times New Roman" w:hAnsi="Times New Roman" w:cs="Times New Roman"/>
          <w:color w:val="000000" w:themeColor="text1"/>
          <w:sz w:val="24"/>
          <w:szCs w:val="24"/>
        </w:rPr>
        <w:t>БВ-24</w:t>
      </w:r>
    </w:p>
    <w:p w14:paraId="34EFBB53" w14:textId="1DA8A22E" w:rsidR="0054042A" w:rsidRPr="00772B5E" w:rsidRDefault="0054042A" w:rsidP="0054042A">
      <w:pPr>
        <w:spacing w:after="0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Никитин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Платон Алексеевич</w:t>
      </w:r>
      <w:r w:rsidRPr="00772B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___________________________</w:t>
      </w:r>
    </w:p>
    <w:p w14:paraId="6BF22EF3" w14:textId="77777777" w:rsidR="0054042A" w:rsidRPr="00772B5E" w:rsidRDefault="0054042A" w:rsidP="0054042A">
      <w:pPr>
        <w:spacing w:line="240" w:lineRule="auto"/>
        <w:jc w:val="right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772B5E">
        <w:rPr>
          <w:rFonts w:ascii="Times New Roman" w:hAnsi="Times New Roman" w:cs="Times New Roman"/>
          <w:color w:val="000000" w:themeColor="text1"/>
          <w:sz w:val="16"/>
          <w:szCs w:val="16"/>
        </w:rPr>
        <w:t>подпись, дата</w:t>
      </w:r>
      <w:r w:rsidRPr="00772B5E">
        <w:rPr>
          <w:rFonts w:ascii="Times New Roman" w:hAnsi="Times New Roman" w:cs="Times New Roman"/>
          <w:color w:val="000000" w:themeColor="text1"/>
          <w:sz w:val="16"/>
          <w:szCs w:val="16"/>
        </w:rPr>
        <w:tab/>
      </w:r>
      <w:r w:rsidRPr="00772B5E">
        <w:rPr>
          <w:rFonts w:ascii="Times New Roman" w:hAnsi="Times New Roman" w:cs="Times New Roman"/>
          <w:color w:val="000000" w:themeColor="text1"/>
          <w:sz w:val="16"/>
          <w:szCs w:val="16"/>
        </w:rPr>
        <w:tab/>
      </w:r>
    </w:p>
    <w:p w14:paraId="45000B46" w14:textId="77777777" w:rsidR="0054042A" w:rsidRPr="00772B5E" w:rsidRDefault="0054042A" w:rsidP="0054042A">
      <w:pPr>
        <w:spacing w:line="240" w:lineRule="auto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72B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Проверил и принял </w:t>
      </w:r>
    </w:p>
    <w:p w14:paraId="2DBD64F5" w14:textId="77777777" w:rsidR="0054042A" w:rsidRPr="00772B5E" w:rsidRDefault="0054042A" w:rsidP="0054042A">
      <w:pPr>
        <w:spacing w:after="0" w:line="240" w:lineRule="auto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Евгений Валерьевич Волков</w:t>
      </w:r>
      <w:r w:rsidRPr="00772B5E">
        <w:rPr>
          <w:rFonts w:ascii="Times New Roman" w:hAnsi="Times New Roman" w:cs="Times New Roman"/>
          <w:color w:val="000000" w:themeColor="text1"/>
          <w:sz w:val="24"/>
          <w:szCs w:val="24"/>
        </w:rPr>
        <w:t>_____________________________</w:t>
      </w:r>
    </w:p>
    <w:p w14:paraId="55D6CD64" w14:textId="77777777" w:rsidR="0054042A" w:rsidRPr="00772B5E" w:rsidRDefault="0054042A" w:rsidP="0054042A">
      <w:pPr>
        <w:spacing w:line="240" w:lineRule="auto"/>
        <w:jc w:val="right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772B5E">
        <w:rPr>
          <w:rFonts w:ascii="Times New Roman" w:hAnsi="Times New Roman" w:cs="Times New Roman"/>
          <w:color w:val="000000" w:themeColor="text1"/>
          <w:sz w:val="16"/>
          <w:szCs w:val="16"/>
        </w:rPr>
        <w:t>подпись, дата</w:t>
      </w:r>
      <w:r w:rsidRPr="00772B5E">
        <w:rPr>
          <w:rFonts w:ascii="Times New Roman" w:hAnsi="Times New Roman" w:cs="Times New Roman"/>
          <w:color w:val="000000" w:themeColor="text1"/>
          <w:sz w:val="16"/>
          <w:szCs w:val="16"/>
        </w:rPr>
        <w:tab/>
      </w:r>
      <w:r w:rsidRPr="00772B5E">
        <w:rPr>
          <w:rFonts w:ascii="Times New Roman" w:hAnsi="Times New Roman" w:cs="Times New Roman"/>
          <w:color w:val="000000" w:themeColor="text1"/>
          <w:sz w:val="16"/>
          <w:szCs w:val="16"/>
        </w:rPr>
        <w:tab/>
      </w:r>
    </w:p>
    <w:p w14:paraId="2C924C9F" w14:textId="77777777" w:rsidR="0054042A" w:rsidRPr="00772B5E" w:rsidRDefault="0054042A" w:rsidP="0054042A">
      <w:pPr>
        <w:spacing w:line="240" w:lineRule="auto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72B5E">
        <w:rPr>
          <w:rFonts w:ascii="Times New Roman" w:hAnsi="Times New Roman" w:cs="Times New Roman"/>
          <w:color w:val="000000" w:themeColor="text1"/>
          <w:sz w:val="24"/>
          <w:szCs w:val="24"/>
        </w:rPr>
        <w:t>с оценкой _____________________________</w:t>
      </w:r>
    </w:p>
    <w:p w14:paraId="03923AB2" w14:textId="77777777" w:rsidR="0054042A" w:rsidRPr="00772B5E" w:rsidRDefault="0054042A" w:rsidP="0054042A">
      <w:pPr>
        <w:spacing w:line="240" w:lineRule="auto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BE2645B" w14:textId="77777777" w:rsidR="0054042A" w:rsidRPr="00772B5E" w:rsidRDefault="0054042A" w:rsidP="0054042A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730B88B" w14:textId="77777777" w:rsidR="0054042A" w:rsidRPr="00772B5E" w:rsidRDefault="0054042A" w:rsidP="0054042A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324A343" w14:textId="77777777" w:rsidR="0054042A" w:rsidRPr="00772B5E" w:rsidRDefault="0054042A" w:rsidP="0054042A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F97F0FF" w14:textId="77777777" w:rsidR="0054042A" w:rsidRPr="0019533D" w:rsidRDefault="0054042A" w:rsidP="0054042A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72B5E">
        <w:rPr>
          <w:rFonts w:ascii="Times New Roman" w:hAnsi="Times New Roman" w:cs="Times New Roman"/>
          <w:color w:val="000000" w:themeColor="text1"/>
          <w:sz w:val="24"/>
          <w:szCs w:val="24"/>
        </w:rPr>
        <w:t>Москва, 2025</w:t>
      </w:r>
    </w:p>
    <w:p w14:paraId="1AA9617C" w14:textId="77777777" w:rsidR="0054042A" w:rsidRDefault="0054042A">
      <w:pP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</w:p>
    <w:p w14:paraId="42C876DE" w14:textId="16D8EA83" w:rsidR="00814C7B" w:rsidRPr="00AF3125" w:rsidRDefault="00814C7B" w:rsidP="00E36C6A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 w:rsidRPr="00E36C6A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Вариант </w:t>
      </w:r>
      <w:r w:rsidR="00A468FC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№</w:t>
      </w:r>
      <w:r w:rsidR="00500B82" w:rsidRPr="00AF3125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15</w:t>
      </w:r>
    </w:p>
    <w:p w14:paraId="3087C083" w14:textId="75F55EC9" w:rsidR="00814C7B" w:rsidRDefault="00A468FC" w:rsidP="00B51C91">
      <w:pP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Задание:</w:t>
      </w:r>
    </w:p>
    <w:p w14:paraId="61422C58" w14:textId="0621BFA1" w:rsidR="00A468FC" w:rsidRPr="001A317E" w:rsidRDefault="009179FA" w:rsidP="00B51C91">
      <w:pP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EE36A1">
        <w:rPr>
          <w:rFonts w:ascii="Times New Roman" w:hAnsi="Times New Roman" w:cs="Times New Roman"/>
          <w:sz w:val="28"/>
          <w:szCs w:val="28"/>
        </w:rPr>
        <w:t xml:space="preserve">роинтегрировать систему дифференциальных уравнений движения системы с двумя степенями свободы с помощью средств </w:t>
      </w:r>
      <w:r w:rsidRPr="00EE36A1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EE36A1">
        <w:rPr>
          <w:rFonts w:ascii="Times New Roman" w:hAnsi="Times New Roman" w:cs="Times New Roman"/>
          <w:sz w:val="28"/>
          <w:szCs w:val="28"/>
        </w:rPr>
        <w:t>. Построить анимацию движения системы, а также графики законов движения системы и указанных в задании реакций для разных случаев системы.</w:t>
      </w:r>
    </w:p>
    <w:p w14:paraId="08C28711" w14:textId="10943BFB" w:rsidR="00A468FC" w:rsidRPr="00F030F1" w:rsidRDefault="00A468FC" w:rsidP="00B51C91">
      <w:pP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 w:rsidRPr="00A468FC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Механическая </w:t>
      </w:r>
      <w:r w:rsidRPr="00F030F1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система:</w:t>
      </w:r>
    </w:p>
    <w:p w14:paraId="09405CEC" w14:textId="77E65483" w:rsidR="00B51C91" w:rsidRPr="00AF3125" w:rsidRDefault="00634707" w:rsidP="00B51C91">
      <w:pP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 w:rsidRPr="00634707">
        <w:rPr>
          <w:rFonts w:ascii="Times New Roman" w:hAnsi="Times New Roman" w:cs="Times New Roman"/>
          <w:noProof/>
          <w:color w:val="000000"/>
          <w:sz w:val="28"/>
          <w:szCs w:val="28"/>
          <w:shd w:val="clear" w:color="auto" w:fill="FFFFFF"/>
          <w:lang w:eastAsia="ru-RU"/>
        </w:rPr>
        <w:drawing>
          <wp:inline distT="0" distB="0" distL="0" distR="0" wp14:anchorId="5A452D49" wp14:editId="65FD479B">
            <wp:extent cx="5940425" cy="416560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68FC" w:rsidRPr="00F030F1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Текст</w:t>
      </w:r>
      <w:r w:rsidR="00A468FC" w:rsidRPr="00AF3125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r w:rsidR="00A468FC" w:rsidRPr="00F030F1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программы</w:t>
      </w:r>
    </w:p>
    <w:p w14:paraId="422D0F2B" w14:textId="77777777" w:rsidR="008E7D6A" w:rsidRPr="008E7D6A" w:rsidRDefault="008E7D6A" w:rsidP="008E7D6A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proofErr w:type="gramStart"/>
      <w:r w:rsidRPr="008E7D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import</w:t>
      </w:r>
      <w:proofErr w:type="gramEnd"/>
      <w:r w:rsidRPr="008E7D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numpy</w:t>
      </w:r>
      <w:proofErr w:type="spellEnd"/>
      <w:r w:rsidRPr="008E7D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E7D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</w:t>
      </w:r>
      <w:r w:rsidRPr="008E7D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np</w:t>
      </w:r>
    </w:p>
    <w:p w14:paraId="55ABCB0C" w14:textId="77777777" w:rsidR="008E7D6A" w:rsidRPr="008E7D6A" w:rsidRDefault="008E7D6A" w:rsidP="008E7D6A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proofErr w:type="gramStart"/>
      <w:r w:rsidRPr="008E7D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from</w:t>
      </w:r>
      <w:proofErr w:type="gramEnd"/>
      <w:r w:rsidRPr="008E7D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scipy.integrate</w:t>
      </w:r>
      <w:proofErr w:type="spellEnd"/>
      <w:r w:rsidRPr="008E7D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E7D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import</w:t>
      </w:r>
      <w:r w:rsidRPr="008E7D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solve_ivp</w:t>
      </w:r>
      <w:proofErr w:type="spellEnd"/>
    </w:p>
    <w:p w14:paraId="3A9970D0" w14:textId="77777777" w:rsidR="008E7D6A" w:rsidRPr="008E7D6A" w:rsidRDefault="008E7D6A" w:rsidP="008E7D6A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gramStart"/>
      <w:r w:rsidRPr="008E7D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import</w:t>
      </w:r>
      <w:proofErr w:type="gramEnd"/>
      <w:r w:rsidRPr="008E7D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matplotlib.pyplot</w:t>
      </w:r>
      <w:proofErr w:type="spellEnd"/>
      <w:r w:rsidRPr="008E7D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E7D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</w:t>
      </w:r>
      <w:r w:rsidRPr="008E7D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plt</w:t>
      </w:r>
      <w:proofErr w:type="spellEnd"/>
    </w:p>
    <w:p w14:paraId="2B89B328" w14:textId="77777777" w:rsidR="008E7D6A" w:rsidRPr="008E7D6A" w:rsidRDefault="008E7D6A" w:rsidP="008E7D6A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gramStart"/>
      <w:r w:rsidRPr="008E7D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import</w:t>
      </w:r>
      <w:proofErr w:type="gramEnd"/>
      <w:r w:rsidRPr="008E7D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matplotlib.animation</w:t>
      </w:r>
      <w:proofErr w:type="spellEnd"/>
      <w:r w:rsidRPr="008E7D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E7D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</w:t>
      </w:r>
      <w:r w:rsidRPr="008E7D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animation</w:t>
      </w:r>
    </w:p>
    <w:p w14:paraId="5CAAC5F8" w14:textId="77777777" w:rsidR="008E7D6A" w:rsidRPr="008E7D6A" w:rsidRDefault="008E7D6A" w:rsidP="008E7D6A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gramStart"/>
      <w:r w:rsidRPr="008E7D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from</w:t>
      </w:r>
      <w:proofErr w:type="gramEnd"/>
      <w:r w:rsidRPr="008E7D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matplotlib.patches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r w:rsidRPr="008E7D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import</w:t>
      </w:r>
      <w:r w:rsidRPr="008E7D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E7D6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Rectangle</w:t>
      </w:r>
      <w:r w:rsidRPr="008E7D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8E7D6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Circle</w:t>
      </w:r>
    </w:p>
    <w:p w14:paraId="1E799D07" w14:textId="77777777" w:rsidR="008E7D6A" w:rsidRPr="008E7D6A" w:rsidRDefault="008E7D6A" w:rsidP="008E7D6A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proofErr w:type="spellStart"/>
      <w:r w:rsidRPr="008E7D6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from</w:t>
      </w:r>
      <w:proofErr w:type="spellEnd"/>
      <w:r w:rsidRPr="008E7D6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proofErr w:type="spellStart"/>
      <w:proofErr w:type="gram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matplotlib.transforms</w:t>
      </w:r>
      <w:proofErr w:type="spellEnd"/>
      <w:proofErr w:type="gram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 </w:t>
      </w:r>
      <w:proofErr w:type="spellStart"/>
      <w:r w:rsidRPr="008E7D6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import</w:t>
      </w:r>
      <w:proofErr w:type="spellEnd"/>
      <w:r w:rsidRPr="008E7D6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8E7D6A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Affine2D</w:t>
      </w:r>
    </w:p>
    <w:p w14:paraId="4416B22B" w14:textId="7058893E" w:rsidR="008E7D6A" w:rsidRPr="008E7D6A" w:rsidRDefault="008E7D6A" w:rsidP="008E7D6A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</w:p>
    <w:p w14:paraId="35BDEAAC" w14:textId="77777777" w:rsidR="008E7D6A" w:rsidRPr="008E7D6A" w:rsidRDefault="008E7D6A" w:rsidP="008E7D6A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8E7D6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Параметры системы</w:t>
      </w:r>
    </w:p>
    <w:p w14:paraId="51E09429" w14:textId="77777777" w:rsidR="008E7D6A" w:rsidRPr="008E7D6A" w:rsidRDefault="008E7D6A" w:rsidP="008E7D6A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m1, m2, l, g = 1.0, 0.5, 0.5, 9.81</w:t>
      </w:r>
    </w:p>
    <w:p w14:paraId="2FA0D445" w14:textId="77777777" w:rsidR="008E7D6A" w:rsidRPr="008E7D6A" w:rsidRDefault="008E7D6A" w:rsidP="008E7D6A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proofErr w:type="gram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alpha</w:t>
      </w:r>
      <w:proofErr w:type="gram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= 0</w:t>
      </w:r>
    </w:p>
    <w:p w14:paraId="47FC19B5" w14:textId="77777777" w:rsidR="008E7D6A" w:rsidRPr="008E7D6A" w:rsidRDefault="008E7D6A" w:rsidP="008E7D6A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2D7308E6" w14:textId="77777777" w:rsidR="008E7D6A" w:rsidRPr="008E7D6A" w:rsidRDefault="008E7D6A" w:rsidP="008E7D6A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E7D6A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8E7D6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Начальные</w:t>
      </w:r>
      <w:r w:rsidRPr="008E7D6A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8E7D6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условия</w:t>
      </w:r>
    </w:p>
    <w:p w14:paraId="312938B8" w14:textId="77777777" w:rsidR="008E7D6A" w:rsidRPr="008E7D6A" w:rsidRDefault="008E7D6A" w:rsidP="008E7D6A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s0, phi0, s_dot0, phi_dot0 =</w:t>
      </w:r>
      <w:r w:rsidRPr="008E7D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0.0, </w:t>
      </w: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np.pi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, 0.0, 0</w:t>
      </w:r>
    </w:p>
    <w:p w14:paraId="1571CA88" w14:textId="77777777" w:rsidR="008E7D6A" w:rsidRPr="008E7D6A" w:rsidRDefault="008E7D6A" w:rsidP="008E7D6A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lastRenderedPageBreak/>
        <w:t>t_span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= [0, 10]</w:t>
      </w:r>
    </w:p>
    <w:p w14:paraId="49737529" w14:textId="77777777" w:rsidR="008E7D6A" w:rsidRPr="008E7D6A" w:rsidRDefault="008E7D6A" w:rsidP="008E7D6A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6D6270BF" w14:textId="77777777" w:rsidR="008E7D6A" w:rsidRPr="008E7D6A" w:rsidRDefault="008E7D6A" w:rsidP="008E7D6A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8E7D6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Уравнения движения:</w:t>
      </w:r>
    </w:p>
    <w:p w14:paraId="748C3AD5" w14:textId="77777777" w:rsidR="008E7D6A" w:rsidRPr="008E7D6A" w:rsidRDefault="008E7D6A" w:rsidP="008E7D6A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8E7D6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Не забываем про уравнения </w:t>
      </w:r>
      <w:proofErr w:type="spellStart"/>
      <w:r w:rsidRPr="008E7D6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лагранжа</w:t>
      </w:r>
      <w:proofErr w:type="spellEnd"/>
      <w:r w:rsidRPr="008E7D6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2 рода:</w:t>
      </w:r>
    </w:p>
    <w:p w14:paraId="42B9E980" w14:textId="77777777" w:rsidR="008E7D6A" w:rsidRPr="008E7D6A" w:rsidRDefault="008E7D6A" w:rsidP="008E7D6A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E7D6A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# (m1+m2</w:t>
      </w:r>
      <w:proofErr w:type="gramStart"/>
      <w:r w:rsidRPr="008E7D6A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)(</w:t>
      </w:r>
      <w:proofErr w:type="gramEnd"/>
      <w:r w:rsidRPr="008E7D6A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s''-g*sin(alpha))-m2*l*[phi''*cos(phi-alpha)-phi'^2*sin(phi-alpha)] = 0</w:t>
      </w:r>
    </w:p>
    <w:p w14:paraId="713FB188" w14:textId="77777777" w:rsidR="008E7D6A" w:rsidRPr="008E7D6A" w:rsidRDefault="008E7D6A" w:rsidP="008E7D6A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spellStart"/>
      <w:proofErr w:type="gramStart"/>
      <w:r w:rsidRPr="008E7D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proofErr w:type="spellEnd"/>
      <w:proofErr w:type="gramEnd"/>
      <w:r w:rsidRPr="008E7D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sys_eq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(t, y):</w:t>
      </w:r>
    </w:p>
    <w:p w14:paraId="338AAD09" w14:textId="77777777" w:rsidR="008E7D6A" w:rsidRPr="008E7D6A" w:rsidRDefault="008E7D6A" w:rsidP="008E7D6A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8E7D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s</w:t>
      </w:r>
      <w:proofErr w:type="gram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, phi, </w:t>
      </w: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sd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, </w:t>
      </w: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phid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= y</w:t>
      </w:r>
    </w:p>
    <w:p w14:paraId="6A1D0B35" w14:textId="77777777" w:rsidR="008E7D6A" w:rsidRPr="008E7D6A" w:rsidRDefault="008E7D6A" w:rsidP="008E7D6A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A = [[m1+m2, -m2*l*</w:t>
      </w:r>
      <w:proofErr w:type="spellStart"/>
      <w:proofErr w:type="gram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np.cos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</w:t>
      </w:r>
      <w:proofErr w:type="gram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phi-alpha)], [-</w:t>
      </w: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np.cos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(phi-alpha), l]]</w:t>
      </w:r>
    </w:p>
    <w:p w14:paraId="7743E164" w14:textId="77777777" w:rsidR="008E7D6A" w:rsidRPr="008E7D6A" w:rsidRDefault="008E7D6A" w:rsidP="008E7D6A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B = [(m1+m2)*g*</w:t>
      </w:r>
      <w:proofErr w:type="spellStart"/>
      <w:proofErr w:type="gram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np.sin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</w:t>
      </w:r>
      <w:proofErr w:type="gram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alpha)-m2*l*</w:t>
      </w: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phid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**2*</w:t>
      </w: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np.sin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(phi-alpha), -g*</w:t>
      </w: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np.sin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(phi)]</w:t>
      </w:r>
    </w:p>
    <w:p w14:paraId="022AC42D" w14:textId="77777777" w:rsidR="008E7D6A" w:rsidRPr="008E7D6A" w:rsidRDefault="008E7D6A" w:rsidP="008E7D6A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sdd</w:t>
      </w:r>
      <w:proofErr w:type="spellEnd"/>
      <w:proofErr w:type="gram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, </w:t>
      </w: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phidd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= </w:t>
      </w: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np.linalg.solve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(A, B)</w:t>
      </w:r>
    </w:p>
    <w:p w14:paraId="3DB495CA" w14:textId="77777777" w:rsidR="008E7D6A" w:rsidRPr="008E7D6A" w:rsidRDefault="008E7D6A" w:rsidP="008E7D6A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E7D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8E7D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return</w:t>
      </w:r>
      <w:proofErr w:type="gramEnd"/>
      <w:r w:rsidRPr="008E7D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[</w:t>
      </w: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sd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, </w:t>
      </w: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phid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, </w:t>
      </w: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sdd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, </w:t>
      </w: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phidd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]</w:t>
      </w:r>
    </w:p>
    <w:p w14:paraId="53E33D00" w14:textId="77777777" w:rsidR="008E7D6A" w:rsidRPr="008E7D6A" w:rsidRDefault="008E7D6A" w:rsidP="008E7D6A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4FA818F1" w14:textId="77777777" w:rsidR="008E7D6A" w:rsidRPr="008E7D6A" w:rsidRDefault="008E7D6A" w:rsidP="008E7D6A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E7D6A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8E7D6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Решение</w:t>
      </w:r>
    </w:p>
    <w:p w14:paraId="7ED1BD9F" w14:textId="77777777" w:rsidR="008E7D6A" w:rsidRPr="008E7D6A" w:rsidRDefault="008E7D6A" w:rsidP="008E7D6A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proofErr w:type="gram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sol</w:t>
      </w:r>
      <w:proofErr w:type="gram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= </w:t>
      </w: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solve_ivp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</w:t>
      </w: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sys_eq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, </w:t>
      </w: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t_span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, [s0, phi0, s_dot0, phi_dot0], </w:t>
      </w: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dense_output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=True, </w:t>
      </w: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max_step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=0.01)</w:t>
      </w:r>
    </w:p>
    <w:p w14:paraId="4F64886D" w14:textId="77777777" w:rsidR="008E7D6A" w:rsidRPr="008E7D6A" w:rsidRDefault="008E7D6A" w:rsidP="008E7D6A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t = </w:t>
      </w:r>
      <w:proofErr w:type="spellStart"/>
      <w:proofErr w:type="gram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np.linspace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</w:t>
      </w:r>
      <w:proofErr w:type="spellStart"/>
      <w:proofErr w:type="gram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t_span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[0], </w:t>
      </w: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t_span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[1], 501)</w:t>
      </w:r>
    </w:p>
    <w:p w14:paraId="5ED2AD9D" w14:textId="77777777" w:rsidR="008E7D6A" w:rsidRPr="008E7D6A" w:rsidRDefault="008E7D6A" w:rsidP="008E7D6A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proofErr w:type="gram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s</w:t>
      </w:r>
      <w:proofErr w:type="gram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, phi, </w:t>
      </w: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sd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, </w:t>
      </w: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phid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= </w:t>
      </w: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sol.sol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(t)</w:t>
      </w:r>
    </w:p>
    <w:p w14:paraId="535B4F14" w14:textId="77777777" w:rsidR="008E7D6A" w:rsidRPr="008E7D6A" w:rsidRDefault="008E7D6A" w:rsidP="008E7D6A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70F59372" w14:textId="77777777" w:rsidR="008E7D6A" w:rsidRPr="008E7D6A" w:rsidRDefault="008E7D6A" w:rsidP="008E7D6A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E7D6A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8E7D6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Усилие</w:t>
      </w:r>
      <w:r w:rsidRPr="008E7D6A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N</w:t>
      </w:r>
    </w:p>
    <w:p w14:paraId="18266CCF" w14:textId="77777777" w:rsidR="008E7D6A" w:rsidRPr="008E7D6A" w:rsidRDefault="008E7D6A" w:rsidP="008E7D6A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proofErr w:type="spellStart"/>
      <w:proofErr w:type="gramStart"/>
      <w:r w:rsidRPr="008E7D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proofErr w:type="spellEnd"/>
      <w:proofErr w:type="gramEnd"/>
      <w:r w:rsidRPr="008E7D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calc_N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</w:t>
      </w: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i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):</w:t>
      </w:r>
    </w:p>
    <w:p w14:paraId="1529065C" w14:textId="77777777" w:rsidR="008E7D6A" w:rsidRPr="008E7D6A" w:rsidRDefault="008E7D6A" w:rsidP="008E7D6A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8E7D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A = [[m1+m2, -m2*l*</w:t>
      </w:r>
      <w:proofErr w:type="spellStart"/>
      <w:proofErr w:type="gram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np.cos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</w:t>
      </w:r>
      <w:proofErr w:type="gram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phi[</w:t>
      </w: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i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]-alpha)], [-</w:t>
      </w: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np.cos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(phi[</w:t>
      </w: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i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]-alpha), l]]</w:t>
      </w:r>
    </w:p>
    <w:p w14:paraId="61E5C3FF" w14:textId="77777777" w:rsidR="008E7D6A" w:rsidRPr="008E7D6A" w:rsidRDefault="008E7D6A" w:rsidP="008E7D6A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B = [(m1+m2)*g*</w:t>
      </w:r>
      <w:proofErr w:type="spellStart"/>
      <w:proofErr w:type="gram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np.sin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</w:t>
      </w:r>
      <w:proofErr w:type="gram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alpha)-m2*l*</w:t>
      </w: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phid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[</w:t>
      </w: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i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]**2*</w:t>
      </w: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np.sin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(phi[</w:t>
      </w: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i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]-alpha), -g*</w:t>
      </w: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np.sin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(phi[</w:t>
      </w: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i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])]</w:t>
      </w:r>
    </w:p>
    <w:p w14:paraId="469CFFE7" w14:textId="77777777" w:rsidR="008E7D6A" w:rsidRPr="008E7D6A" w:rsidRDefault="008E7D6A" w:rsidP="008E7D6A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sdd</w:t>
      </w:r>
      <w:proofErr w:type="spellEnd"/>
      <w:proofErr w:type="gram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, _ = </w:t>
      </w: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np.linalg.solve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(A, B)</w:t>
      </w:r>
    </w:p>
    <w:p w14:paraId="10121AD6" w14:textId="77777777" w:rsidR="008E7D6A" w:rsidRPr="008E7D6A" w:rsidRDefault="008E7D6A" w:rsidP="008E7D6A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E7D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8E7D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return</w:t>
      </w:r>
      <w:proofErr w:type="gramEnd"/>
      <w:r w:rsidRPr="008E7D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m2*(g*</w:t>
      </w: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np.cos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(phi[</w:t>
      </w: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i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]) + l*</w:t>
      </w: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phid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[</w:t>
      </w: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i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]**2 + </w:t>
      </w: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sdd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*</w:t>
      </w: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np.sin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(phi[</w:t>
      </w: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i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]-alpha))</w:t>
      </w:r>
    </w:p>
    <w:p w14:paraId="219C3605" w14:textId="77777777" w:rsidR="008E7D6A" w:rsidRPr="008E7D6A" w:rsidRDefault="008E7D6A" w:rsidP="008E7D6A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00D13317" w14:textId="77777777" w:rsidR="008E7D6A" w:rsidRPr="008E7D6A" w:rsidRDefault="008E7D6A" w:rsidP="008E7D6A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N = </w:t>
      </w:r>
      <w:proofErr w:type="spellStart"/>
      <w:proofErr w:type="gram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np.array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</w:t>
      </w:r>
      <w:proofErr w:type="gram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[</w:t>
      </w: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calc_N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</w:t>
      </w: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i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) for </w:t>
      </w: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i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in range(</w:t>
      </w: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len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(t))])</w:t>
      </w:r>
    </w:p>
    <w:p w14:paraId="74A1A197" w14:textId="77777777" w:rsidR="008E7D6A" w:rsidRPr="008E7D6A" w:rsidRDefault="008E7D6A" w:rsidP="008E7D6A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77C10C73" w14:textId="77777777" w:rsidR="008E7D6A" w:rsidRPr="008E7D6A" w:rsidRDefault="008E7D6A" w:rsidP="008E7D6A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E7D6A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8E7D6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Графики</w:t>
      </w:r>
    </w:p>
    <w:p w14:paraId="4407810D" w14:textId="77777777" w:rsidR="008E7D6A" w:rsidRPr="008E7D6A" w:rsidRDefault="008E7D6A" w:rsidP="008E7D6A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proofErr w:type="gram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fig</w:t>
      </w:r>
      <w:proofErr w:type="gram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, </w:t>
      </w: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axs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= </w:t>
      </w: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plt.subplots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(2, 2, </w:t>
      </w: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figsize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=(12, 8))</w:t>
      </w:r>
    </w:p>
    <w:p w14:paraId="6EEEB180" w14:textId="77777777" w:rsidR="008E7D6A" w:rsidRPr="008E7D6A" w:rsidRDefault="008E7D6A" w:rsidP="008E7D6A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axs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[0,0].plot(t, s, 'b-', linewidth=2); </w:t>
      </w: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axs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[0,0].</w:t>
      </w: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set_title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('s(t)'); </w:t>
      </w: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axs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[0,0].grid(True, alpha=0.3)</w:t>
      </w:r>
    </w:p>
    <w:p w14:paraId="561C7D46" w14:textId="77777777" w:rsidR="008E7D6A" w:rsidRPr="008E7D6A" w:rsidRDefault="008E7D6A" w:rsidP="008E7D6A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axs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[0,1].plot(t, phi, 'r-', linewidth=2); </w:t>
      </w: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axs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[0,1].</w:t>
      </w: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set_title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('</w:t>
      </w:r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φ</w:t>
      </w:r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(t)'); </w:t>
      </w: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axs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[0,1].grid(True, alpha=0.3)</w:t>
      </w:r>
    </w:p>
    <w:p w14:paraId="1DFED759" w14:textId="77777777" w:rsidR="008E7D6A" w:rsidRPr="008E7D6A" w:rsidRDefault="008E7D6A" w:rsidP="008E7D6A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axs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[1,0].plot(t, N, 'g-', linewidth=2); </w:t>
      </w: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axs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[1,0].</w:t>
      </w: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set_title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('N(t)'); </w:t>
      </w: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axs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[1,0].grid(True, alpha=0.3)</w:t>
      </w:r>
    </w:p>
    <w:p w14:paraId="549840E8" w14:textId="77777777" w:rsidR="008E7D6A" w:rsidRPr="008E7D6A" w:rsidRDefault="008E7D6A" w:rsidP="008E7D6A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proofErr w:type="spellStart"/>
      <w:proofErr w:type="gram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axs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[</w:t>
      </w:r>
      <w:proofErr w:type="gram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1,0].</w:t>
      </w: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axhline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(0, color='k', </w:t>
      </w: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linestyle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='--', alpha=0.3)</w:t>
      </w:r>
    </w:p>
    <w:p w14:paraId="6FFEDA5F" w14:textId="77777777" w:rsidR="008E7D6A" w:rsidRPr="008E7D6A" w:rsidRDefault="008E7D6A" w:rsidP="008E7D6A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1F0C6367" w14:textId="77777777" w:rsidR="008E7D6A" w:rsidRPr="008E7D6A" w:rsidRDefault="008E7D6A" w:rsidP="008E7D6A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E7D6A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8E7D6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Анимация</w:t>
      </w:r>
    </w:p>
    <w:p w14:paraId="394E27AE" w14:textId="77777777" w:rsidR="008E7D6A" w:rsidRPr="008E7D6A" w:rsidRDefault="008E7D6A" w:rsidP="008E7D6A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proofErr w:type="gram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ax</w:t>
      </w:r>
      <w:proofErr w:type="gram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= </w:t>
      </w: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axs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[1,1]</w:t>
      </w:r>
    </w:p>
    <w:p w14:paraId="06552012" w14:textId="77777777" w:rsidR="008E7D6A" w:rsidRPr="008E7D6A" w:rsidRDefault="008E7D6A" w:rsidP="008E7D6A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proofErr w:type="spellStart"/>
      <w:proofErr w:type="gram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ax.set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</w:t>
      </w:r>
      <w:proofErr w:type="spellStart"/>
      <w:proofErr w:type="gram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xlim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=(-1,1), </w:t>
      </w: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ylim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=(-2,2), aspect='equal', title='</w:t>
      </w:r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Анимация</w:t>
      </w:r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системы</w:t>
      </w:r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')</w:t>
      </w:r>
    </w:p>
    <w:p w14:paraId="0ABC0E8F" w14:textId="77777777" w:rsidR="008E7D6A" w:rsidRPr="008E7D6A" w:rsidRDefault="008E7D6A" w:rsidP="008E7D6A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proofErr w:type="spellStart"/>
      <w:proofErr w:type="gram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ax.grid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</w:t>
      </w:r>
      <w:proofErr w:type="gram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True, alpha=0.3)</w:t>
      </w:r>
    </w:p>
    <w:p w14:paraId="6B874A61" w14:textId="77777777" w:rsidR="008E7D6A" w:rsidRPr="008E7D6A" w:rsidRDefault="008E7D6A" w:rsidP="008E7D6A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</w:p>
    <w:p w14:paraId="403D618D" w14:textId="77777777" w:rsidR="008E7D6A" w:rsidRPr="008E7D6A" w:rsidRDefault="008E7D6A" w:rsidP="008E7D6A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E7D6A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8E7D6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Плоскость</w:t>
      </w:r>
    </w:p>
    <w:p w14:paraId="0DD430DF" w14:textId="77777777" w:rsidR="008E7D6A" w:rsidRPr="008E7D6A" w:rsidRDefault="008E7D6A" w:rsidP="008E7D6A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L = 8</w:t>
      </w:r>
    </w:p>
    <w:p w14:paraId="20639BE7" w14:textId="77777777" w:rsidR="008E7D6A" w:rsidRPr="008E7D6A" w:rsidRDefault="008E7D6A" w:rsidP="008E7D6A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proofErr w:type="spellStart"/>
      <w:proofErr w:type="gram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ax.plot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</w:t>
      </w:r>
      <w:proofErr w:type="gramEnd"/>
    </w:p>
    <w:p w14:paraId="2860ABEF" w14:textId="77777777" w:rsidR="008E7D6A" w:rsidRPr="008E7D6A" w:rsidRDefault="008E7D6A" w:rsidP="008E7D6A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[-L*</w:t>
      </w:r>
      <w:proofErr w:type="spellStart"/>
      <w:proofErr w:type="gram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np.cos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</w:t>
      </w:r>
      <w:proofErr w:type="gram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alpha), L*</w:t>
      </w: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np.cos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(alpha)],</w:t>
      </w:r>
    </w:p>
    <w:p w14:paraId="1FB0C073" w14:textId="77777777" w:rsidR="008E7D6A" w:rsidRPr="008E7D6A" w:rsidRDefault="008E7D6A" w:rsidP="008E7D6A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[-L*</w:t>
      </w:r>
      <w:proofErr w:type="spellStart"/>
      <w:proofErr w:type="gram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np.sin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</w:t>
      </w:r>
      <w:proofErr w:type="gram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alpha), L*</w:t>
      </w: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np.sin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(alpha)],</w:t>
      </w:r>
    </w:p>
    <w:p w14:paraId="5AD3C056" w14:textId="77777777" w:rsidR="008E7D6A" w:rsidRPr="008E7D6A" w:rsidRDefault="008E7D6A" w:rsidP="008E7D6A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</w:t>
      </w:r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'k-',</w:t>
      </w:r>
    </w:p>
    <w:p w14:paraId="088684CD" w14:textId="77777777" w:rsidR="008E7D6A" w:rsidRPr="008E7D6A" w:rsidRDefault="008E7D6A" w:rsidP="008E7D6A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    </w:t>
      </w: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linewidth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=3</w:t>
      </w:r>
    </w:p>
    <w:p w14:paraId="2BA172FB" w14:textId="77777777" w:rsidR="008E7D6A" w:rsidRPr="008E7D6A" w:rsidRDefault="008E7D6A" w:rsidP="008E7D6A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)</w:t>
      </w:r>
    </w:p>
    <w:p w14:paraId="6BC4DE19" w14:textId="77777777" w:rsidR="008E7D6A" w:rsidRPr="008E7D6A" w:rsidRDefault="008E7D6A" w:rsidP="008E7D6A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7A8959E4" w14:textId="77777777" w:rsidR="008E7D6A" w:rsidRPr="008E7D6A" w:rsidRDefault="008E7D6A" w:rsidP="008E7D6A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E7D6A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8E7D6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Элементы</w:t>
      </w:r>
    </w:p>
    <w:p w14:paraId="024A86EE" w14:textId="77777777" w:rsidR="008E7D6A" w:rsidRPr="008E7D6A" w:rsidRDefault="008E7D6A" w:rsidP="008E7D6A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proofErr w:type="spellStart"/>
      <w:proofErr w:type="gram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rect</w:t>
      </w:r>
      <w:proofErr w:type="spellEnd"/>
      <w:proofErr w:type="gram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=</w:t>
      </w:r>
      <w:r w:rsidRPr="008E7D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E7D6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Rectangle</w:t>
      </w:r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((-0.15, -0.1), 0.3, 0.2, fc='blue', alpha=0.7, </w:t>
      </w: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ec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='black')</w:t>
      </w:r>
    </w:p>
    <w:p w14:paraId="0026F8C2" w14:textId="77777777" w:rsidR="008E7D6A" w:rsidRPr="008E7D6A" w:rsidRDefault="008E7D6A" w:rsidP="008E7D6A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gram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point</w:t>
      </w:r>
      <w:proofErr w:type="gram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= </w:t>
      </w:r>
      <w:r w:rsidRPr="008E7D6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Circle</w:t>
      </w:r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((0,0), 0.05, fc='red', </w:t>
      </w: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ec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='black')</w:t>
      </w:r>
    </w:p>
    <w:p w14:paraId="7221E8F7" w14:textId="77777777" w:rsidR="008E7D6A" w:rsidRPr="008E7D6A" w:rsidRDefault="008E7D6A" w:rsidP="008E7D6A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proofErr w:type="gram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rod</w:t>
      </w:r>
      <w:proofErr w:type="gram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, = </w:t>
      </w: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ax.plot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([], [], 'r-', linewidth=2)</w:t>
      </w:r>
    </w:p>
    <w:p w14:paraId="19F34F4D" w14:textId="77777777" w:rsidR="008E7D6A" w:rsidRPr="008E7D6A" w:rsidRDefault="008E7D6A" w:rsidP="008E7D6A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proofErr w:type="spellStart"/>
      <w:proofErr w:type="gram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traj</w:t>
      </w:r>
      <w:proofErr w:type="spellEnd"/>
      <w:proofErr w:type="gram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, = </w:t>
      </w: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ax.plot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([], [], 'g--', linewidth=1, alpha=0.5)</w:t>
      </w:r>
    </w:p>
    <w:p w14:paraId="26360521" w14:textId="77777777" w:rsidR="008E7D6A" w:rsidRPr="008E7D6A" w:rsidRDefault="008E7D6A" w:rsidP="008E7D6A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ax.add_</w:t>
      </w:r>
      <w:proofErr w:type="gram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patch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</w:t>
      </w:r>
      <w:proofErr w:type="spellStart"/>
      <w:proofErr w:type="gram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rect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); </w:t>
      </w: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ax.add_patch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(point)</w:t>
      </w:r>
    </w:p>
    <w:p w14:paraId="016F99C2" w14:textId="77777777" w:rsidR="008E7D6A" w:rsidRPr="008E7D6A" w:rsidRDefault="008E7D6A" w:rsidP="008E7D6A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316A67FE" w14:textId="77777777" w:rsidR="008E7D6A" w:rsidRPr="008E7D6A" w:rsidRDefault="008E7D6A" w:rsidP="008E7D6A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proofErr w:type="spellStart"/>
      <w:proofErr w:type="gramStart"/>
      <w:r w:rsidRPr="008E7D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proofErr w:type="spellEnd"/>
      <w:proofErr w:type="gramEnd"/>
      <w:r w:rsidRPr="008E7D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init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():</w:t>
      </w:r>
    </w:p>
    <w:p w14:paraId="5A243DCF" w14:textId="77777777" w:rsidR="008E7D6A" w:rsidRPr="008E7D6A" w:rsidRDefault="008E7D6A" w:rsidP="008E7D6A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8E7D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cx</w:t>
      </w:r>
      <w:proofErr w:type="gram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, cy = s[0]*</w:t>
      </w: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np.cos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(alpha), s[0]*</w:t>
      </w: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np.sin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(alpha)</w:t>
      </w:r>
    </w:p>
    <w:p w14:paraId="3B641EEE" w14:textId="77777777" w:rsidR="008E7D6A" w:rsidRPr="008E7D6A" w:rsidRDefault="008E7D6A" w:rsidP="008E7D6A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E7D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rect.set_</w:t>
      </w:r>
      <w:proofErr w:type="gram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xy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</w:t>
      </w:r>
      <w:proofErr w:type="gram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(-0.15, -0.1))</w:t>
      </w:r>
    </w:p>
    <w:p w14:paraId="0B0361D6" w14:textId="77777777" w:rsidR="008E7D6A" w:rsidRPr="008E7D6A" w:rsidRDefault="008E7D6A" w:rsidP="008E7D6A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8E7D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rect.set_</w:t>
      </w:r>
      <w:proofErr w:type="gram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transform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</w:t>
      </w:r>
      <w:proofErr w:type="gramEnd"/>
      <w:r w:rsidRPr="008E7D6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Affine2D</w:t>
      </w:r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().</w:t>
      </w: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rotate_deg_around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(cx, cy, alpha*180/</w:t>
      </w: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np.pi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) + </w:t>
      </w: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ax.transData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)</w:t>
      </w:r>
    </w:p>
    <w:p w14:paraId="1BCD0C43" w14:textId="77777777" w:rsidR="008E7D6A" w:rsidRPr="008E7D6A" w:rsidRDefault="008E7D6A" w:rsidP="008E7D6A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8E7D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rect.set_</w:t>
      </w:r>
      <w:proofErr w:type="gram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xy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</w:t>
      </w:r>
      <w:proofErr w:type="gram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(cx-0.15, cy-0.1))</w:t>
      </w:r>
    </w:p>
    <w:p w14:paraId="245C1EB0" w14:textId="77777777" w:rsidR="008E7D6A" w:rsidRPr="008E7D6A" w:rsidRDefault="008E7D6A" w:rsidP="008E7D6A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</w:t>
      </w: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Bx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, By = cx + l*</w:t>
      </w:r>
      <w:proofErr w:type="spellStart"/>
      <w:proofErr w:type="gram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np.sin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</w:t>
      </w:r>
      <w:proofErr w:type="gram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phi[0]), cy - l*</w:t>
      </w: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np.cos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(phi[0])</w:t>
      </w:r>
    </w:p>
    <w:p w14:paraId="7D121030" w14:textId="77777777" w:rsidR="008E7D6A" w:rsidRPr="008E7D6A" w:rsidRDefault="008E7D6A" w:rsidP="008E7D6A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</w:t>
      </w: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point.center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= (</w:t>
      </w: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Bx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, </w:t>
      </w:r>
      <w:proofErr w:type="gram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By</w:t>
      </w:r>
      <w:proofErr w:type="gram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)</w:t>
      </w:r>
    </w:p>
    <w:p w14:paraId="390401DE" w14:textId="77777777" w:rsidR="008E7D6A" w:rsidRPr="008E7D6A" w:rsidRDefault="008E7D6A" w:rsidP="008E7D6A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</w:t>
      </w: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rod.set_</w:t>
      </w:r>
      <w:proofErr w:type="gram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data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</w:t>
      </w:r>
      <w:proofErr w:type="gram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[cx, </w:t>
      </w: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Bx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], [cy, By])</w:t>
      </w:r>
    </w:p>
    <w:p w14:paraId="69C86202" w14:textId="77777777" w:rsidR="008E7D6A" w:rsidRPr="008E7D6A" w:rsidRDefault="008E7D6A" w:rsidP="008E7D6A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</w:t>
      </w: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traj.set_</w:t>
      </w:r>
      <w:proofErr w:type="gram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data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</w:t>
      </w:r>
      <w:proofErr w:type="gram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[], [])</w:t>
      </w:r>
    </w:p>
    <w:p w14:paraId="4764E80D" w14:textId="77777777" w:rsidR="008E7D6A" w:rsidRPr="008E7D6A" w:rsidRDefault="008E7D6A" w:rsidP="008E7D6A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</w:t>
      </w: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update.tx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, </w:t>
      </w: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update.ty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= [], []</w:t>
      </w:r>
    </w:p>
    <w:p w14:paraId="05272832" w14:textId="77777777" w:rsidR="008E7D6A" w:rsidRPr="008E7D6A" w:rsidRDefault="008E7D6A" w:rsidP="008E7D6A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E7D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8E7D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return</w:t>
      </w:r>
      <w:proofErr w:type="gramEnd"/>
      <w:r w:rsidRPr="008E7D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rect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, rod, point, </w:t>
      </w: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traj</w:t>
      </w:r>
      <w:proofErr w:type="spellEnd"/>
    </w:p>
    <w:p w14:paraId="4A3DC81A" w14:textId="77777777" w:rsidR="008E7D6A" w:rsidRPr="008E7D6A" w:rsidRDefault="008E7D6A" w:rsidP="008E7D6A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3F32614A" w14:textId="77777777" w:rsidR="008E7D6A" w:rsidRPr="008E7D6A" w:rsidRDefault="008E7D6A" w:rsidP="008E7D6A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E7D6A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8E7D6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Тот</w:t>
      </w:r>
      <w:r w:rsidRPr="008E7D6A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8E7D6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самый</w:t>
      </w:r>
      <w:r w:rsidRPr="008E7D6A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8E7D6A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kadr</w:t>
      </w:r>
      <w:proofErr w:type="spellEnd"/>
      <w:r w:rsidRPr="008E7D6A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8E7D6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из</w:t>
      </w:r>
      <w:r w:rsidRPr="008E7D6A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8E7D6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методички</w:t>
      </w:r>
    </w:p>
    <w:p w14:paraId="0ACB378A" w14:textId="77777777" w:rsidR="008E7D6A" w:rsidRPr="008E7D6A" w:rsidRDefault="008E7D6A" w:rsidP="008E7D6A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proofErr w:type="spellStart"/>
      <w:proofErr w:type="gramStart"/>
      <w:r w:rsidRPr="008E7D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proofErr w:type="spellEnd"/>
      <w:proofErr w:type="gramEnd"/>
      <w:r w:rsidRPr="008E7D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update(frame):</w:t>
      </w:r>
    </w:p>
    <w:p w14:paraId="311E72F0" w14:textId="77777777" w:rsidR="008E7D6A" w:rsidRPr="008E7D6A" w:rsidRDefault="008E7D6A" w:rsidP="008E7D6A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8E7D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idx</w:t>
      </w:r>
      <w:proofErr w:type="spellEnd"/>
      <w:proofErr w:type="gram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= min(frame, </w:t>
      </w: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len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(t)-1)</w:t>
      </w:r>
    </w:p>
    <w:p w14:paraId="782C37CD" w14:textId="77777777" w:rsidR="008E7D6A" w:rsidRPr="008E7D6A" w:rsidRDefault="008E7D6A" w:rsidP="008E7D6A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</w:t>
      </w:r>
      <w:proofErr w:type="gram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cx</w:t>
      </w:r>
      <w:proofErr w:type="gram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, cy = -s[</w:t>
      </w: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idx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]*</w:t>
      </w: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np.cos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(alpha), -s[</w:t>
      </w: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idx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]*</w:t>
      </w: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np.sin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(alpha)+0.1</w:t>
      </w:r>
    </w:p>
    <w:p w14:paraId="5365B2C6" w14:textId="77777777" w:rsidR="008E7D6A" w:rsidRPr="008E7D6A" w:rsidRDefault="008E7D6A" w:rsidP="008E7D6A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</w:t>
      </w: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rect.set_</w:t>
      </w:r>
      <w:proofErr w:type="gram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xy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</w:t>
      </w:r>
      <w:proofErr w:type="gram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(cx-0.15, cy-0.1))</w:t>
      </w:r>
    </w:p>
    <w:p w14:paraId="7F884725" w14:textId="77777777" w:rsidR="008E7D6A" w:rsidRPr="008E7D6A" w:rsidRDefault="008E7D6A" w:rsidP="008E7D6A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8E7D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rect.set_</w:t>
      </w:r>
      <w:proofErr w:type="gram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transform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</w:t>
      </w:r>
      <w:proofErr w:type="gramEnd"/>
      <w:r w:rsidRPr="008E7D6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Affine2D</w:t>
      </w:r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().</w:t>
      </w: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rotate_deg_around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(cx, cy, alpha*180/</w:t>
      </w: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np.pi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) + </w:t>
      </w: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ax.transData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)</w:t>
      </w:r>
    </w:p>
    <w:p w14:paraId="2A1E41E4" w14:textId="77777777" w:rsidR="008E7D6A" w:rsidRPr="008E7D6A" w:rsidRDefault="008E7D6A" w:rsidP="008E7D6A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8E7D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Bx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, By = cx + l*</w:t>
      </w:r>
      <w:proofErr w:type="spellStart"/>
      <w:proofErr w:type="gram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np.sin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</w:t>
      </w:r>
      <w:proofErr w:type="gram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phi[</w:t>
      </w: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idx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]), cy - l*</w:t>
      </w: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np.cos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(phi[</w:t>
      </w: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idx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])</w:t>
      </w:r>
    </w:p>
    <w:p w14:paraId="65D28D96" w14:textId="77777777" w:rsidR="008E7D6A" w:rsidRPr="008E7D6A" w:rsidRDefault="008E7D6A" w:rsidP="008E7D6A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8E7D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point.center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= (</w:t>
      </w: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Bx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, </w:t>
      </w:r>
      <w:proofErr w:type="gram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By</w:t>
      </w:r>
      <w:proofErr w:type="gram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)</w:t>
      </w:r>
    </w:p>
    <w:p w14:paraId="598E9173" w14:textId="77777777" w:rsidR="008E7D6A" w:rsidRPr="008E7D6A" w:rsidRDefault="008E7D6A" w:rsidP="008E7D6A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</w:t>
      </w: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rod.set_</w:t>
      </w:r>
      <w:proofErr w:type="gram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data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</w:t>
      </w:r>
      <w:proofErr w:type="gram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[cx, </w:t>
      </w: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Bx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], [cy, By])</w:t>
      </w:r>
    </w:p>
    <w:p w14:paraId="4D6EE070" w14:textId="77777777" w:rsidR="008E7D6A" w:rsidRPr="008E7D6A" w:rsidRDefault="008E7D6A" w:rsidP="008E7D6A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update.tx.append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</w:t>
      </w:r>
      <w:proofErr w:type="spellStart"/>
      <w:proofErr w:type="gram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Bx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); </w:t>
      </w: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update.ty.append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(By)</w:t>
      </w:r>
    </w:p>
    <w:p w14:paraId="31A5059A" w14:textId="77777777" w:rsidR="008E7D6A" w:rsidRPr="008E7D6A" w:rsidRDefault="008E7D6A" w:rsidP="008E7D6A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8E7D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8E7D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if</w:t>
      </w:r>
      <w:proofErr w:type="gramEnd"/>
      <w:r w:rsidRPr="008E7D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len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</w:t>
      </w: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update.tx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) &gt; 100: </w:t>
      </w: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update.tx.pop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(0); </w:t>
      </w: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update.ty.pop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(0)</w:t>
      </w:r>
    </w:p>
    <w:p w14:paraId="22D4A16A" w14:textId="77777777" w:rsidR="008E7D6A" w:rsidRPr="008E7D6A" w:rsidRDefault="008E7D6A" w:rsidP="008E7D6A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</w:t>
      </w: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traj.set_</w:t>
      </w:r>
      <w:proofErr w:type="gram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data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</w:t>
      </w:r>
      <w:proofErr w:type="spellStart"/>
      <w:proofErr w:type="gram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update.tx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, </w:t>
      </w: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update.ty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)</w:t>
      </w:r>
    </w:p>
    <w:p w14:paraId="52412963" w14:textId="77777777" w:rsidR="008E7D6A" w:rsidRPr="008E7D6A" w:rsidRDefault="008E7D6A" w:rsidP="008E7D6A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E7D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8E7D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return</w:t>
      </w:r>
      <w:proofErr w:type="gramEnd"/>
      <w:r w:rsidRPr="008E7D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rect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, rod, point, </w:t>
      </w: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traj</w:t>
      </w:r>
      <w:proofErr w:type="spellEnd"/>
    </w:p>
    <w:p w14:paraId="28DD988D" w14:textId="77777777" w:rsidR="008E7D6A" w:rsidRPr="008E7D6A" w:rsidRDefault="008E7D6A" w:rsidP="008E7D6A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58322E0A" w14:textId="77777777" w:rsidR="008E7D6A" w:rsidRPr="008E7D6A" w:rsidRDefault="008E7D6A" w:rsidP="008E7D6A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proofErr w:type="spellStart"/>
      <w:proofErr w:type="gram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ani</w:t>
      </w:r>
      <w:proofErr w:type="spellEnd"/>
      <w:proofErr w:type="gram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= </w:t>
      </w: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animation.</w:t>
      </w:r>
      <w:r w:rsidRPr="008E7D6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FuncAnimation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</w:t>
      </w:r>
    </w:p>
    <w:p w14:paraId="181D2727" w14:textId="77777777" w:rsidR="008E7D6A" w:rsidRPr="008E7D6A" w:rsidRDefault="008E7D6A" w:rsidP="008E7D6A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</w:t>
      </w:r>
      <w:proofErr w:type="gram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fig</w:t>
      </w:r>
      <w:proofErr w:type="gram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,</w:t>
      </w:r>
    </w:p>
    <w:p w14:paraId="3173BDC3" w14:textId="77777777" w:rsidR="008E7D6A" w:rsidRPr="008E7D6A" w:rsidRDefault="008E7D6A" w:rsidP="008E7D6A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</w:t>
      </w:r>
      <w:proofErr w:type="gram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update</w:t>
      </w:r>
      <w:proofErr w:type="gram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,</w:t>
      </w:r>
    </w:p>
    <w:p w14:paraId="4043BD54" w14:textId="77777777" w:rsidR="008E7D6A" w:rsidRPr="008E7D6A" w:rsidRDefault="008E7D6A" w:rsidP="008E7D6A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</w:t>
      </w:r>
      <w:proofErr w:type="gram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frames=</w:t>
      </w:r>
      <w:proofErr w:type="gram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range(0, </w:t>
      </w: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len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(t), 2),</w:t>
      </w:r>
    </w:p>
    <w:p w14:paraId="01C3110B" w14:textId="77777777" w:rsidR="008E7D6A" w:rsidRPr="008E7D6A" w:rsidRDefault="008E7D6A" w:rsidP="008E7D6A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</w:t>
      </w: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init_func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=</w:t>
      </w: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init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, </w:t>
      </w: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blit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=True,</w:t>
      </w:r>
    </w:p>
    <w:p w14:paraId="33717816" w14:textId="77777777" w:rsidR="008E7D6A" w:rsidRPr="008E7D6A" w:rsidRDefault="008E7D6A" w:rsidP="008E7D6A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</w:t>
      </w:r>
      <w:proofErr w:type="gram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interval=</w:t>
      </w:r>
      <w:proofErr w:type="gram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20,</w:t>
      </w:r>
    </w:p>
    <w:p w14:paraId="2318BA77" w14:textId="77777777" w:rsidR="008E7D6A" w:rsidRPr="008E7D6A" w:rsidRDefault="008E7D6A" w:rsidP="008E7D6A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</w:t>
      </w:r>
      <w:proofErr w:type="gram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repeat=</w:t>
      </w:r>
      <w:proofErr w:type="gram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True</w:t>
      </w:r>
    </w:p>
    <w:p w14:paraId="06B622E1" w14:textId="77777777" w:rsidR="008E7D6A" w:rsidRPr="008E7D6A" w:rsidRDefault="008E7D6A" w:rsidP="008E7D6A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)</w:t>
      </w:r>
    </w:p>
    <w:p w14:paraId="1464B555" w14:textId="77777777" w:rsidR="008E7D6A" w:rsidRPr="008E7D6A" w:rsidRDefault="008E7D6A" w:rsidP="008E7D6A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proofErr w:type="spell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plt.tight_</w:t>
      </w:r>
      <w:proofErr w:type="gram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layout</w:t>
      </w:r>
      <w:proofErr w:type="spell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()</w:t>
      </w:r>
      <w:proofErr w:type="gramEnd"/>
    </w:p>
    <w:p w14:paraId="768D3C11" w14:textId="77777777" w:rsidR="008E7D6A" w:rsidRPr="008E7D6A" w:rsidRDefault="008E7D6A" w:rsidP="008E7D6A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proofErr w:type="spellStart"/>
      <w:proofErr w:type="gramStart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plt.show</w:t>
      </w:r>
      <w:proofErr w:type="spellEnd"/>
      <w:proofErr w:type="gramEnd"/>
      <w:r w:rsidRPr="008E7D6A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()</w:t>
      </w:r>
    </w:p>
    <w:p w14:paraId="3AC4726F" w14:textId="76E48EF6" w:rsidR="0012562C" w:rsidRPr="00AF3125" w:rsidRDefault="0012562C">
      <w:pPr>
        <w:rPr>
          <w:rFonts w:ascii="Courier New" w:hAnsi="Courier New" w:cs="Courier New"/>
          <w:sz w:val="24"/>
          <w:szCs w:val="24"/>
        </w:rPr>
      </w:pPr>
      <w:r w:rsidRPr="00AF3125">
        <w:rPr>
          <w:rFonts w:ascii="Courier New" w:hAnsi="Courier New" w:cs="Courier New"/>
          <w:sz w:val="24"/>
          <w:szCs w:val="24"/>
        </w:rPr>
        <w:br w:type="page"/>
      </w:r>
    </w:p>
    <w:p w14:paraId="5969BD99" w14:textId="09C97FED" w:rsidR="00634707" w:rsidRPr="00634707" w:rsidRDefault="00F26B67" w:rsidP="00B51C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030F1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 работы</w:t>
      </w:r>
      <w:r w:rsidR="00751E33" w:rsidRPr="00F030F1">
        <w:rPr>
          <w:rFonts w:ascii="Times New Roman" w:hAnsi="Times New Roman" w:cs="Times New Roman"/>
          <w:b/>
          <w:bCs/>
          <w:sz w:val="28"/>
          <w:szCs w:val="28"/>
        </w:rPr>
        <w:t xml:space="preserve"> программы</w:t>
      </w:r>
      <w:r w:rsidRPr="00F030F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0B2745F" w14:textId="5F066838" w:rsidR="00B54CF6" w:rsidRDefault="00B54CF6" w:rsidP="00B54CF6">
      <w:pPr>
        <w:pStyle w:val="a6"/>
        <w:numPr>
          <w:ilvl w:val="0"/>
          <w:numId w:val="1"/>
        </w:num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softHyphen/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softHyphen/>
      </w:r>
      <w:r>
        <w:rPr>
          <w:rFonts w:ascii="Times New Roman" w:hAnsi="Times New Roman" w:cs="Times New Roman"/>
          <w:bCs/>
          <w:sz w:val="28"/>
          <w:szCs w:val="28"/>
          <w:vertAlign w:val="subscript"/>
          <w:lang w:val="en-US"/>
        </w:rPr>
        <w:softHyphen/>
        <w:t>1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1; m</w:t>
      </w:r>
      <w:r>
        <w:rPr>
          <w:rFonts w:ascii="Times New Roman" w:hAnsi="Times New Roman" w:cs="Times New Roman"/>
          <w:bCs/>
          <w:sz w:val="28"/>
          <w:szCs w:val="28"/>
          <w:vertAlign w:val="subscript"/>
          <w:lang w:val="en-US"/>
        </w:rPr>
        <w:t>2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0.5; l = 0.5; t</w:t>
      </w:r>
      <w:r>
        <w:rPr>
          <w:rFonts w:ascii="Times New Roman" w:hAnsi="Times New Roman" w:cs="Times New Roman"/>
          <w:bCs/>
          <w:sz w:val="28"/>
          <w:szCs w:val="28"/>
          <w:vertAlign w:val="subscript"/>
          <w:lang w:val="en-US"/>
        </w:rPr>
        <w:t>0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0; φ</w:t>
      </w:r>
      <w:r>
        <w:rPr>
          <w:rFonts w:ascii="Times New Roman" w:hAnsi="Times New Roman" w:cs="Times New Roman"/>
          <w:bCs/>
          <w:sz w:val="28"/>
          <w:szCs w:val="28"/>
          <w:vertAlign w:val="subscript"/>
          <w:lang w:val="en-US"/>
        </w:rPr>
        <w:t xml:space="preserve">0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= π/6</w:t>
      </w:r>
      <w:r w:rsidRPr="00B54CF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bCs/>
          <w:sz w:val="28"/>
          <w:szCs w:val="28"/>
          <w:vertAlign w:val="subscript"/>
          <w:lang w:val="en-US"/>
        </w:rPr>
        <w:t>0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’ = 0; </w:t>
      </w:r>
      <w:r>
        <w:rPr>
          <w:rFonts w:ascii="Times New Roman" w:hAnsi="Times New Roman" w:cs="Times New Roman"/>
          <w:bCs/>
          <w:sz w:val="28"/>
          <w:szCs w:val="28"/>
        </w:rPr>
        <w:t>φ</w:t>
      </w:r>
      <w:r w:rsidRPr="00B54CF6">
        <w:rPr>
          <w:rFonts w:ascii="Times New Roman" w:hAnsi="Times New Roman" w:cs="Times New Roman"/>
          <w:bCs/>
          <w:sz w:val="28"/>
          <w:szCs w:val="28"/>
          <w:vertAlign w:val="subscript"/>
          <w:lang w:val="en-US"/>
        </w:rPr>
        <w:t>0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’</w:t>
      </w:r>
      <w:r w:rsidRPr="00B54CF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12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; α = π/12</w:t>
      </w:r>
    </w:p>
    <w:p w14:paraId="13D907D6" w14:textId="23DB55AC" w:rsidR="00782922" w:rsidRPr="00782922" w:rsidRDefault="00782922" w:rsidP="008C7FA2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Тело А начинает движение вдоль наклонной плоскости, а затем спускается п</w:t>
      </w:r>
      <w:r w:rsidR="008C7FA2">
        <w:rPr>
          <w:rFonts w:ascii="Times New Roman" w:hAnsi="Times New Roman" w:cs="Times New Roman"/>
          <w:bCs/>
          <w:sz w:val="28"/>
          <w:szCs w:val="28"/>
        </w:rPr>
        <w:t>о ней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1A68F432" w14:textId="019DCF85" w:rsidR="00B54CF6" w:rsidRDefault="00B54CF6" w:rsidP="00BE306F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54CF6"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2E7ED379" wp14:editId="46E7F61A">
            <wp:extent cx="5940425" cy="430276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CE149" w14:textId="7D9FFA41" w:rsidR="00950ABD" w:rsidRDefault="00B54CF6" w:rsidP="00BE306F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Результат</w:t>
      </w:r>
      <w:r w:rsidRPr="00347C83">
        <w:rPr>
          <w:rFonts w:ascii="Times New Roman" w:hAnsi="Times New Roman" w:cs="Times New Roman"/>
          <w:bCs/>
          <w:sz w:val="28"/>
          <w:szCs w:val="28"/>
        </w:rPr>
        <w:t xml:space="preserve">: </w:t>
      </w:r>
      <w:r w:rsidR="005567C1" w:rsidRPr="005567C1">
        <w:rPr>
          <w:rFonts w:ascii="Times New Roman" w:hAnsi="Times New Roman" w:cs="Times New Roman"/>
          <w:bCs/>
          <w:sz w:val="28"/>
          <w:szCs w:val="28"/>
        </w:rPr>
        <w:t>Тело A движется вниз по наклонной плоскости (s(t) отрицательное), стержень вращается с большой угловой скоростью. Усилие в стержне N(t) показывает значительные колебания, достигая максимального значения при наибольших центробежных силах.</w:t>
      </w:r>
    </w:p>
    <w:p w14:paraId="7D508193" w14:textId="77777777" w:rsidR="00950ABD" w:rsidRDefault="00950ABD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689029C9" w14:textId="77777777" w:rsidR="00950ABD" w:rsidRPr="00347C83" w:rsidRDefault="00950ABD" w:rsidP="00950ABD">
      <w:pPr>
        <w:ind w:left="360"/>
        <w:rPr>
          <w:rFonts w:ascii="Times New Roman" w:hAnsi="Times New Roman" w:cs="Times New Roman"/>
          <w:bCs/>
          <w:sz w:val="28"/>
          <w:szCs w:val="28"/>
        </w:rPr>
      </w:pPr>
    </w:p>
    <w:p w14:paraId="4225F043" w14:textId="4F43E952" w:rsidR="00950ABD" w:rsidRDefault="00B54CF6" w:rsidP="00950ABD">
      <w:pPr>
        <w:pStyle w:val="a6"/>
        <w:numPr>
          <w:ilvl w:val="0"/>
          <w:numId w:val="1"/>
        </w:num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softHyphen/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softHyphen/>
      </w:r>
      <w:r>
        <w:rPr>
          <w:rFonts w:ascii="Times New Roman" w:hAnsi="Times New Roman" w:cs="Times New Roman"/>
          <w:bCs/>
          <w:sz w:val="28"/>
          <w:szCs w:val="28"/>
          <w:vertAlign w:val="subscript"/>
          <w:lang w:val="en-US"/>
        </w:rPr>
        <w:softHyphen/>
        <w:t>1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1; m</w:t>
      </w:r>
      <w:r>
        <w:rPr>
          <w:rFonts w:ascii="Times New Roman" w:hAnsi="Times New Roman" w:cs="Times New Roman"/>
          <w:bCs/>
          <w:sz w:val="28"/>
          <w:szCs w:val="28"/>
          <w:vertAlign w:val="subscript"/>
          <w:lang w:val="en-US"/>
        </w:rPr>
        <w:t>2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0.5; l = 0.5; t</w:t>
      </w:r>
      <w:r>
        <w:rPr>
          <w:rFonts w:ascii="Times New Roman" w:hAnsi="Times New Roman" w:cs="Times New Roman"/>
          <w:bCs/>
          <w:sz w:val="28"/>
          <w:szCs w:val="28"/>
          <w:vertAlign w:val="subscript"/>
          <w:lang w:val="en-US"/>
        </w:rPr>
        <w:t>0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0; φ</w:t>
      </w:r>
      <w:r>
        <w:rPr>
          <w:rFonts w:ascii="Times New Roman" w:hAnsi="Times New Roman" w:cs="Times New Roman"/>
          <w:bCs/>
          <w:sz w:val="28"/>
          <w:szCs w:val="28"/>
          <w:vertAlign w:val="subscript"/>
          <w:lang w:val="en-US"/>
        </w:rPr>
        <w:t xml:space="preserve">0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= π/6</w:t>
      </w:r>
      <w:r w:rsidRPr="00B54CF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bCs/>
          <w:sz w:val="28"/>
          <w:szCs w:val="28"/>
          <w:vertAlign w:val="subscript"/>
          <w:lang w:val="en-US"/>
        </w:rPr>
        <w:t>0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’ = 0; </w:t>
      </w:r>
      <w:r>
        <w:rPr>
          <w:rFonts w:ascii="Times New Roman" w:hAnsi="Times New Roman" w:cs="Times New Roman"/>
          <w:bCs/>
          <w:sz w:val="28"/>
          <w:szCs w:val="28"/>
        </w:rPr>
        <w:t>φ</w:t>
      </w:r>
      <w:r w:rsidRPr="00B54CF6">
        <w:rPr>
          <w:rFonts w:ascii="Times New Roman" w:hAnsi="Times New Roman" w:cs="Times New Roman"/>
          <w:bCs/>
          <w:sz w:val="28"/>
          <w:szCs w:val="28"/>
          <w:vertAlign w:val="subscript"/>
          <w:lang w:val="en-US"/>
        </w:rPr>
        <w:t>0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’</w:t>
      </w:r>
      <w:r w:rsidRPr="00B54CF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12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; α = π/4</w:t>
      </w:r>
    </w:p>
    <w:p w14:paraId="7B5AD477" w14:textId="79A00AC4" w:rsidR="00782922" w:rsidRPr="00782922" w:rsidRDefault="00782922" w:rsidP="008C7FA2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Тело А сразу движется назад, спускаясь по наклонной плоскости. Связано это с увеличением угла наклона наклонной плоскости.</w:t>
      </w:r>
    </w:p>
    <w:p w14:paraId="39BB387A" w14:textId="77777777" w:rsidR="00950ABD" w:rsidRPr="00950ABD" w:rsidRDefault="00950ABD" w:rsidP="00BE306F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47C83">
        <w:rPr>
          <w:noProof/>
          <w:lang w:eastAsia="ru-RU"/>
        </w:rPr>
        <w:drawing>
          <wp:inline distT="0" distB="0" distL="0" distR="0" wp14:anchorId="6735BA8A" wp14:editId="13423D44">
            <wp:extent cx="5940425" cy="4296410"/>
            <wp:effectExtent l="0" t="0" r="317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26FBE" w14:textId="7A42CAF6" w:rsidR="00BE306F" w:rsidRDefault="00950ABD" w:rsidP="00950ABD">
      <w:pPr>
        <w:rPr>
          <w:rFonts w:ascii="Times New Roman" w:hAnsi="Times New Roman" w:cs="Times New Roman"/>
          <w:bCs/>
          <w:sz w:val="28"/>
          <w:szCs w:val="28"/>
        </w:rPr>
      </w:pPr>
      <w:r w:rsidRPr="00950ABD">
        <w:rPr>
          <w:rFonts w:ascii="Times New Roman" w:hAnsi="Times New Roman" w:cs="Times New Roman"/>
          <w:bCs/>
          <w:sz w:val="28"/>
          <w:szCs w:val="28"/>
        </w:rPr>
        <w:t>Результат: При увеличенном угле наклона тело A движется вниз с большим ускорением. Усилие в стержне N(t) имеет более высокие пиковые значения из-за увеличенной компоненты силы тяжести вдоль наклонной плоскости. Стержень совершает сложное движение, сочетающее вращение и колебания.</w:t>
      </w:r>
    </w:p>
    <w:p w14:paraId="06DA2825" w14:textId="0EACA138" w:rsidR="00950ABD" w:rsidRPr="00950ABD" w:rsidRDefault="00BE306F" w:rsidP="00950ABD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7C603798" w14:textId="45A1BFFD" w:rsidR="00BE306F" w:rsidRDefault="00BE306F" w:rsidP="00BE306F">
      <w:pPr>
        <w:pStyle w:val="a6"/>
        <w:numPr>
          <w:ilvl w:val="0"/>
          <w:numId w:val="1"/>
        </w:num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E306F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softHyphen/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softHyphen/>
      </w:r>
      <w:r>
        <w:rPr>
          <w:rFonts w:ascii="Times New Roman" w:hAnsi="Times New Roman" w:cs="Times New Roman"/>
          <w:bCs/>
          <w:sz w:val="28"/>
          <w:szCs w:val="28"/>
          <w:vertAlign w:val="subscript"/>
          <w:lang w:val="en-US"/>
        </w:rPr>
        <w:softHyphen/>
        <w:t>1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1; m</w:t>
      </w:r>
      <w:r>
        <w:rPr>
          <w:rFonts w:ascii="Times New Roman" w:hAnsi="Times New Roman" w:cs="Times New Roman"/>
          <w:bCs/>
          <w:sz w:val="28"/>
          <w:szCs w:val="28"/>
          <w:vertAlign w:val="subscript"/>
          <w:lang w:val="en-US"/>
        </w:rPr>
        <w:t>2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1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; l = 0.5; t</w:t>
      </w:r>
      <w:r>
        <w:rPr>
          <w:rFonts w:ascii="Times New Roman" w:hAnsi="Times New Roman" w:cs="Times New Roman"/>
          <w:bCs/>
          <w:sz w:val="28"/>
          <w:szCs w:val="28"/>
          <w:vertAlign w:val="subscript"/>
          <w:lang w:val="en-US"/>
        </w:rPr>
        <w:t>0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0; φ</w:t>
      </w:r>
      <w:r>
        <w:rPr>
          <w:rFonts w:ascii="Times New Roman" w:hAnsi="Times New Roman" w:cs="Times New Roman"/>
          <w:bCs/>
          <w:sz w:val="28"/>
          <w:szCs w:val="28"/>
          <w:vertAlign w:val="subscript"/>
          <w:lang w:val="en-US"/>
        </w:rPr>
        <w:t xml:space="preserve">0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= π/6</w:t>
      </w:r>
      <w:r w:rsidRPr="00B54CF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bCs/>
          <w:sz w:val="28"/>
          <w:szCs w:val="28"/>
          <w:vertAlign w:val="subscript"/>
          <w:lang w:val="en-US"/>
        </w:rPr>
        <w:t>0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’ = 0; </w:t>
      </w:r>
      <w:r>
        <w:rPr>
          <w:rFonts w:ascii="Times New Roman" w:hAnsi="Times New Roman" w:cs="Times New Roman"/>
          <w:bCs/>
          <w:sz w:val="28"/>
          <w:szCs w:val="28"/>
        </w:rPr>
        <w:t>φ</w:t>
      </w:r>
      <w:r w:rsidRPr="00B54CF6">
        <w:rPr>
          <w:rFonts w:ascii="Times New Roman" w:hAnsi="Times New Roman" w:cs="Times New Roman"/>
          <w:bCs/>
          <w:sz w:val="28"/>
          <w:szCs w:val="28"/>
          <w:vertAlign w:val="subscript"/>
          <w:lang w:val="en-US"/>
        </w:rPr>
        <w:t>0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’</w:t>
      </w:r>
      <w:r w:rsidRPr="00B54CF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12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; α = π/12</w:t>
      </w:r>
    </w:p>
    <w:p w14:paraId="1E9C7939" w14:textId="77777777" w:rsidR="008C7FA2" w:rsidRPr="008C7FA2" w:rsidRDefault="008C7FA2" w:rsidP="008C7FA2">
      <w:pPr>
        <w:rPr>
          <w:rFonts w:ascii="Times New Roman" w:hAnsi="Times New Roman" w:cs="Times New Roman"/>
          <w:bCs/>
          <w:sz w:val="28"/>
          <w:szCs w:val="28"/>
        </w:rPr>
      </w:pPr>
      <w:r w:rsidRPr="008C7FA2">
        <w:rPr>
          <w:rFonts w:ascii="Times New Roman" w:hAnsi="Times New Roman" w:cs="Times New Roman"/>
          <w:bCs/>
          <w:sz w:val="28"/>
          <w:szCs w:val="28"/>
        </w:rPr>
        <w:t>Тело А не поднимается по наклонной из-за увеличенной массы тела Б, а сразу движется вниз по наклонной плоскости.</w:t>
      </w:r>
    </w:p>
    <w:p w14:paraId="73E337D3" w14:textId="77777777" w:rsidR="008C7FA2" w:rsidRPr="008C7FA2" w:rsidRDefault="008C7FA2" w:rsidP="008C7FA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E306F">
        <w:rPr>
          <w:lang w:val="en-US"/>
        </w:rPr>
        <w:drawing>
          <wp:inline distT="0" distB="0" distL="0" distR="0" wp14:anchorId="602014FF" wp14:editId="49D2602A">
            <wp:extent cx="5940425" cy="4277995"/>
            <wp:effectExtent l="0" t="0" r="3175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19BBA" w14:textId="77777777" w:rsidR="008C7FA2" w:rsidRPr="008C7FA2" w:rsidRDefault="008C7FA2" w:rsidP="008C7FA2">
      <w:pPr>
        <w:rPr>
          <w:rFonts w:ascii="Times New Roman" w:hAnsi="Times New Roman" w:cs="Times New Roman"/>
          <w:bCs/>
          <w:sz w:val="28"/>
          <w:szCs w:val="28"/>
        </w:rPr>
      </w:pPr>
      <w:r w:rsidRPr="008C7FA2">
        <w:rPr>
          <w:rFonts w:ascii="Times New Roman" w:hAnsi="Times New Roman" w:cs="Times New Roman"/>
          <w:bCs/>
          <w:sz w:val="28"/>
          <w:szCs w:val="28"/>
        </w:rPr>
        <w:t xml:space="preserve">Результат: Тело А сразу начинает спуск по наклонной. Связано это с усилением пиковых значений </w:t>
      </w:r>
      <w:r w:rsidRPr="008C7FA2">
        <w:rPr>
          <w:rFonts w:ascii="Times New Roman" w:hAnsi="Times New Roman" w:cs="Times New Roman"/>
          <w:bCs/>
          <w:sz w:val="28"/>
          <w:szCs w:val="28"/>
          <w:lang w:val="en-US"/>
        </w:rPr>
        <w:t>N</w:t>
      </w:r>
      <w:r w:rsidRPr="008C7FA2">
        <w:rPr>
          <w:rFonts w:ascii="Times New Roman" w:hAnsi="Times New Roman" w:cs="Times New Roman"/>
          <w:bCs/>
          <w:sz w:val="28"/>
          <w:szCs w:val="28"/>
        </w:rPr>
        <w:t>(</w:t>
      </w:r>
      <w:r w:rsidRPr="008C7FA2">
        <w:rPr>
          <w:rFonts w:ascii="Times New Roman" w:hAnsi="Times New Roman" w:cs="Times New Roman"/>
          <w:bCs/>
          <w:sz w:val="28"/>
          <w:szCs w:val="28"/>
          <w:lang w:val="en-US"/>
        </w:rPr>
        <w:t>t</w:t>
      </w:r>
      <w:r w:rsidRPr="008C7FA2">
        <w:rPr>
          <w:rFonts w:ascii="Times New Roman" w:hAnsi="Times New Roman" w:cs="Times New Roman"/>
          <w:bCs/>
          <w:sz w:val="28"/>
          <w:szCs w:val="28"/>
        </w:rPr>
        <w:t>), возникшем из-за увеличенной массы тела Б.</w:t>
      </w:r>
    </w:p>
    <w:p w14:paraId="694F3476" w14:textId="2CCF493A" w:rsidR="008C7FA2" w:rsidRDefault="008C7FA2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27390173" w14:textId="77777777" w:rsidR="008C7FA2" w:rsidRPr="008C7FA2" w:rsidRDefault="008C7FA2" w:rsidP="008C7FA2">
      <w:pPr>
        <w:rPr>
          <w:rFonts w:ascii="Times New Roman" w:hAnsi="Times New Roman" w:cs="Times New Roman"/>
          <w:bCs/>
          <w:sz w:val="28"/>
          <w:szCs w:val="28"/>
        </w:rPr>
      </w:pPr>
    </w:p>
    <w:p w14:paraId="006BE0F5" w14:textId="65AEACB4" w:rsidR="008C7FA2" w:rsidRPr="008C7FA2" w:rsidRDefault="008C7FA2" w:rsidP="008C7FA2">
      <w:pPr>
        <w:pStyle w:val="a6"/>
        <w:numPr>
          <w:ilvl w:val="0"/>
          <w:numId w:val="1"/>
        </w:num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softHyphen/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softHyphen/>
      </w:r>
      <w:r>
        <w:rPr>
          <w:rFonts w:ascii="Times New Roman" w:hAnsi="Times New Roman" w:cs="Times New Roman"/>
          <w:bCs/>
          <w:sz w:val="28"/>
          <w:szCs w:val="28"/>
          <w:vertAlign w:val="subscript"/>
          <w:lang w:val="en-US"/>
        </w:rPr>
        <w:softHyphen/>
        <w:t>1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1; m</w:t>
      </w:r>
      <w:r>
        <w:rPr>
          <w:rFonts w:ascii="Times New Roman" w:hAnsi="Times New Roman" w:cs="Times New Roman"/>
          <w:bCs/>
          <w:sz w:val="28"/>
          <w:szCs w:val="28"/>
          <w:vertAlign w:val="subscript"/>
          <w:lang w:val="en-US"/>
        </w:rPr>
        <w:t>2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1; l = 0.5; t</w:t>
      </w:r>
      <w:r>
        <w:rPr>
          <w:rFonts w:ascii="Times New Roman" w:hAnsi="Times New Roman" w:cs="Times New Roman"/>
          <w:bCs/>
          <w:sz w:val="28"/>
          <w:szCs w:val="28"/>
          <w:vertAlign w:val="subscript"/>
          <w:lang w:val="en-US"/>
        </w:rPr>
        <w:t>0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0; φ</w:t>
      </w:r>
      <w:r>
        <w:rPr>
          <w:rFonts w:ascii="Times New Roman" w:hAnsi="Times New Roman" w:cs="Times New Roman"/>
          <w:bCs/>
          <w:sz w:val="28"/>
          <w:szCs w:val="28"/>
          <w:vertAlign w:val="subscript"/>
          <w:lang w:val="en-US"/>
        </w:rPr>
        <w:t xml:space="preserve">0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= π/6</w:t>
      </w:r>
      <w:r w:rsidRPr="00B54CF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bCs/>
          <w:sz w:val="28"/>
          <w:szCs w:val="28"/>
          <w:vertAlign w:val="subscript"/>
          <w:lang w:val="en-US"/>
        </w:rPr>
        <w:t>0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’ = 0; </w:t>
      </w:r>
      <w:r>
        <w:rPr>
          <w:rFonts w:ascii="Times New Roman" w:hAnsi="Times New Roman" w:cs="Times New Roman"/>
          <w:bCs/>
          <w:sz w:val="28"/>
          <w:szCs w:val="28"/>
        </w:rPr>
        <w:t>φ</w:t>
      </w:r>
      <w:r w:rsidRPr="00B54CF6">
        <w:rPr>
          <w:rFonts w:ascii="Times New Roman" w:hAnsi="Times New Roman" w:cs="Times New Roman"/>
          <w:bCs/>
          <w:sz w:val="28"/>
          <w:szCs w:val="28"/>
          <w:vertAlign w:val="subscript"/>
          <w:lang w:val="en-US"/>
        </w:rPr>
        <w:t>0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’</w:t>
      </w:r>
      <w:r w:rsidRPr="00B54CF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12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; α = π/4</w:t>
      </w:r>
    </w:p>
    <w:p w14:paraId="5E855176" w14:textId="4831E1EA" w:rsidR="00782922" w:rsidRPr="00782922" w:rsidRDefault="00782922" w:rsidP="008C7FA2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Тело А не поднимается по наклонной </w:t>
      </w:r>
      <w:r w:rsidR="008C7FA2">
        <w:rPr>
          <w:rFonts w:ascii="Times New Roman" w:hAnsi="Times New Roman" w:cs="Times New Roman"/>
          <w:bCs/>
          <w:sz w:val="28"/>
          <w:szCs w:val="28"/>
        </w:rPr>
        <w:t>плоскости, а сразу движется вниз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1794EB6E" w14:textId="2AD016A8" w:rsidR="00B54CF6" w:rsidRPr="008C7FA2" w:rsidRDefault="008C7FA2" w:rsidP="00B54CF6">
      <w:pPr>
        <w:rPr>
          <w:rFonts w:ascii="Times New Roman" w:hAnsi="Times New Roman" w:cs="Times New Roman"/>
          <w:bCs/>
          <w:sz w:val="28"/>
          <w:szCs w:val="28"/>
        </w:rPr>
      </w:pPr>
      <w:r w:rsidRPr="008C7FA2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0C01E3C1" wp14:editId="3F9C28A9">
            <wp:extent cx="5940425" cy="4298315"/>
            <wp:effectExtent l="0" t="0" r="3175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A39FE" w14:textId="04C9FB0A" w:rsidR="00A80269" w:rsidRPr="00782922" w:rsidRDefault="00347C83" w:rsidP="00A80269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Результат</w:t>
      </w:r>
      <w:r w:rsidRPr="00347C83">
        <w:rPr>
          <w:rFonts w:ascii="Times New Roman" w:hAnsi="Times New Roman" w:cs="Times New Roman"/>
          <w:bCs/>
          <w:sz w:val="28"/>
          <w:szCs w:val="28"/>
        </w:rPr>
        <w:t xml:space="preserve">: </w:t>
      </w:r>
      <w:r w:rsidR="00782922">
        <w:rPr>
          <w:rFonts w:ascii="Times New Roman" w:hAnsi="Times New Roman" w:cs="Times New Roman"/>
          <w:bCs/>
          <w:sz w:val="28"/>
          <w:szCs w:val="28"/>
        </w:rPr>
        <w:t>Т</w:t>
      </w:r>
      <w:r w:rsidR="00BE306F">
        <w:rPr>
          <w:rFonts w:ascii="Times New Roman" w:hAnsi="Times New Roman" w:cs="Times New Roman"/>
          <w:bCs/>
          <w:sz w:val="28"/>
          <w:szCs w:val="28"/>
        </w:rPr>
        <w:t>ело А сразу начинает спуск по наклонной. Связано это с усилением</w:t>
      </w:r>
      <w:r w:rsidR="00782922">
        <w:rPr>
          <w:rFonts w:ascii="Times New Roman" w:hAnsi="Times New Roman" w:cs="Times New Roman"/>
          <w:bCs/>
          <w:sz w:val="28"/>
          <w:szCs w:val="28"/>
        </w:rPr>
        <w:t xml:space="preserve"> пиковых значений</w:t>
      </w:r>
      <w:r w:rsidR="00BE306F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BE306F">
        <w:rPr>
          <w:rFonts w:ascii="Times New Roman" w:hAnsi="Times New Roman" w:cs="Times New Roman"/>
          <w:bCs/>
          <w:sz w:val="28"/>
          <w:szCs w:val="28"/>
          <w:lang w:val="en-US"/>
        </w:rPr>
        <w:t>N</w:t>
      </w:r>
      <w:r w:rsidR="00BE306F" w:rsidRPr="00782922">
        <w:rPr>
          <w:rFonts w:ascii="Times New Roman" w:hAnsi="Times New Roman" w:cs="Times New Roman"/>
          <w:bCs/>
          <w:sz w:val="28"/>
          <w:szCs w:val="28"/>
        </w:rPr>
        <w:t>(</w:t>
      </w:r>
      <w:r w:rsidR="00BE306F">
        <w:rPr>
          <w:rFonts w:ascii="Times New Roman" w:hAnsi="Times New Roman" w:cs="Times New Roman"/>
          <w:bCs/>
          <w:sz w:val="28"/>
          <w:szCs w:val="28"/>
          <w:lang w:val="en-US"/>
        </w:rPr>
        <w:t>t</w:t>
      </w:r>
      <w:r w:rsidR="00BE306F" w:rsidRPr="00782922">
        <w:rPr>
          <w:rFonts w:ascii="Times New Roman" w:hAnsi="Times New Roman" w:cs="Times New Roman"/>
          <w:bCs/>
          <w:sz w:val="28"/>
          <w:szCs w:val="28"/>
        </w:rPr>
        <w:t>)</w:t>
      </w:r>
      <w:r w:rsidR="00782922">
        <w:rPr>
          <w:rFonts w:ascii="Times New Roman" w:hAnsi="Times New Roman" w:cs="Times New Roman"/>
          <w:bCs/>
          <w:sz w:val="28"/>
          <w:szCs w:val="28"/>
        </w:rPr>
        <w:t>,</w:t>
      </w:r>
      <w:r w:rsidR="00BE306F" w:rsidRPr="0078292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782922">
        <w:rPr>
          <w:rFonts w:ascii="Times New Roman" w:hAnsi="Times New Roman" w:cs="Times New Roman"/>
          <w:bCs/>
          <w:sz w:val="28"/>
          <w:szCs w:val="28"/>
        </w:rPr>
        <w:t>возникшем из-за увеличенной массы тела Б</w:t>
      </w:r>
      <w:r w:rsidR="008C7FA2">
        <w:rPr>
          <w:rFonts w:ascii="Times New Roman" w:hAnsi="Times New Roman" w:cs="Times New Roman"/>
          <w:bCs/>
          <w:sz w:val="28"/>
          <w:szCs w:val="28"/>
        </w:rPr>
        <w:t>, а также увеличенного угла наклона</w:t>
      </w:r>
      <w:r w:rsidR="00782922">
        <w:rPr>
          <w:rFonts w:ascii="Times New Roman" w:hAnsi="Times New Roman" w:cs="Times New Roman"/>
          <w:bCs/>
          <w:sz w:val="28"/>
          <w:szCs w:val="28"/>
        </w:rPr>
        <w:t>.</w:t>
      </w:r>
    </w:p>
    <w:p w14:paraId="7BBC1DE1" w14:textId="77777777" w:rsidR="00A80269" w:rsidRPr="005567C1" w:rsidRDefault="00A80269" w:rsidP="00B51C91">
      <w:pPr>
        <w:rPr>
          <w:rFonts w:ascii="Times New Roman" w:hAnsi="Times New Roman" w:cs="Times New Roman"/>
          <w:sz w:val="28"/>
          <w:szCs w:val="28"/>
        </w:rPr>
      </w:pPr>
    </w:p>
    <w:p w14:paraId="7EE890A9" w14:textId="77777777" w:rsidR="008C7FA2" w:rsidRDefault="008C7FA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036F64B" w14:textId="2DB11E6A" w:rsidR="00B24BFB" w:rsidRDefault="001A317E" w:rsidP="0012562C">
      <w:pPr>
        <w:rPr>
          <w:rFonts w:ascii="Times New Roman" w:hAnsi="Times New Roman" w:cs="Times New Roman"/>
          <w:sz w:val="28"/>
          <w:szCs w:val="28"/>
        </w:rPr>
      </w:pPr>
      <w:r w:rsidRPr="00F030F1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Вывод:</w:t>
      </w:r>
    </w:p>
    <w:p w14:paraId="3480F773" w14:textId="77777777" w:rsidR="005567C1" w:rsidRPr="005567C1" w:rsidRDefault="005567C1" w:rsidP="005567C1">
      <w:pPr>
        <w:rPr>
          <w:rFonts w:ascii="Times New Roman" w:hAnsi="Times New Roman" w:cs="Times New Roman"/>
          <w:sz w:val="28"/>
          <w:szCs w:val="28"/>
        </w:rPr>
      </w:pPr>
      <w:r w:rsidRPr="005567C1">
        <w:rPr>
          <w:rFonts w:ascii="Times New Roman" w:hAnsi="Times New Roman" w:cs="Times New Roman"/>
          <w:sz w:val="28"/>
          <w:szCs w:val="28"/>
        </w:rPr>
        <w:t>В ходе выполнения работы была успешно проинтегрирована система дифференциальных уравнений, описывающая движение механической системы с двумя степенями свободы. Построены анимации движения и графики зависимостей для различных параметров системы. Анализ результатов показал:</w:t>
      </w:r>
    </w:p>
    <w:p w14:paraId="52A1C347" w14:textId="77777777" w:rsidR="005567C1" w:rsidRPr="005567C1" w:rsidRDefault="005567C1" w:rsidP="005567C1">
      <w:pPr>
        <w:rPr>
          <w:rFonts w:ascii="Times New Roman" w:hAnsi="Times New Roman" w:cs="Times New Roman"/>
          <w:sz w:val="28"/>
          <w:szCs w:val="28"/>
        </w:rPr>
      </w:pPr>
    </w:p>
    <w:p w14:paraId="3CD25E64" w14:textId="41AFFAB3" w:rsidR="005567C1" w:rsidRPr="005567C1" w:rsidRDefault="005567C1" w:rsidP="005567C1">
      <w:pPr>
        <w:pStyle w:val="a6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567C1">
        <w:rPr>
          <w:rFonts w:ascii="Times New Roman" w:hAnsi="Times New Roman" w:cs="Times New Roman"/>
          <w:sz w:val="28"/>
          <w:szCs w:val="28"/>
        </w:rPr>
        <w:t>Влияние угла наклона α: При увеличении α усиливается влияние силы тяжести, что приводит к более быстрому движению тела A вниз и увеличению усилия в стержне.</w:t>
      </w:r>
    </w:p>
    <w:p w14:paraId="48497202" w14:textId="4EB9383F" w:rsidR="005567C1" w:rsidRPr="005567C1" w:rsidRDefault="005567C1" w:rsidP="005567C1">
      <w:pPr>
        <w:pStyle w:val="a6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567C1">
        <w:rPr>
          <w:rFonts w:ascii="Times New Roman" w:hAnsi="Times New Roman" w:cs="Times New Roman"/>
          <w:sz w:val="28"/>
          <w:szCs w:val="28"/>
        </w:rPr>
        <w:t>Влияние начальной угловой скорости φ'₀: Высокая начальная угловая скорость создает значительные центробежные силы, которые могут преодолевать компоненту силы тяжести и вызывать движение тела A вверх по наклонной.</w:t>
      </w:r>
    </w:p>
    <w:p w14:paraId="6CCC0C0D" w14:textId="55938084" w:rsidR="005567C1" w:rsidRPr="005567C1" w:rsidRDefault="005567C1" w:rsidP="005567C1">
      <w:pPr>
        <w:pStyle w:val="a6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567C1">
        <w:rPr>
          <w:rFonts w:ascii="Times New Roman" w:hAnsi="Times New Roman" w:cs="Times New Roman"/>
          <w:sz w:val="28"/>
          <w:szCs w:val="28"/>
        </w:rPr>
        <w:t>Динамика стержня: Стержень совершает сложное движение, сочетающее вращение и колебания, что отражается в нелинейном характере зависимости φ(t).</w:t>
      </w:r>
    </w:p>
    <w:p w14:paraId="6AF739F1" w14:textId="18F54C20" w:rsidR="005567C1" w:rsidRPr="005567C1" w:rsidRDefault="005567C1" w:rsidP="005567C1">
      <w:pPr>
        <w:pStyle w:val="a6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567C1">
        <w:rPr>
          <w:rFonts w:ascii="Times New Roman" w:hAnsi="Times New Roman" w:cs="Times New Roman"/>
          <w:sz w:val="28"/>
          <w:szCs w:val="28"/>
        </w:rPr>
        <w:t>Усилие в стержне N(t): Имеет колебательный характер с пиковыми значениями, соответствующими моментам максимальных центробежных сил и ускорений.</w:t>
      </w:r>
    </w:p>
    <w:p w14:paraId="2976D00F" w14:textId="77777777" w:rsidR="005567C1" w:rsidRPr="005567C1" w:rsidRDefault="005567C1" w:rsidP="005567C1">
      <w:pPr>
        <w:rPr>
          <w:rFonts w:ascii="Times New Roman" w:hAnsi="Times New Roman" w:cs="Times New Roman"/>
          <w:sz w:val="28"/>
          <w:szCs w:val="28"/>
        </w:rPr>
      </w:pPr>
    </w:p>
    <w:p w14:paraId="0CA4B1F3" w14:textId="4E188C84" w:rsidR="005567C1" w:rsidRPr="00F030F1" w:rsidRDefault="005567C1" w:rsidP="005567C1">
      <w:pPr>
        <w:rPr>
          <w:rFonts w:ascii="Times New Roman" w:hAnsi="Times New Roman" w:cs="Times New Roman"/>
          <w:sz w:val="28"/>
          <w:szCs w:val="28"/>
        </w:rPr>
      </w:pPr>
      <w:r w:rsidRPr="005567C1">
        <w:rPr>
          <w:rFonts w:ascii="Times New Roman" w:hAnsi="Times New Roman" w:cs="Times New Roman"/>
          <w:sz w:val="28"/>
          <w:szCs w:val="28"/>
        </w:rPr>
        <w:t>Полученные результаты демонстрируют сложное взаимодействие между поступательным движением тела A по наклонной плоскости и вращательным движением стержня, что характерно для систем со связанными степенями свободы.</w:t>
      </w:r>
    </w:p>
    <w:sectPr w:rsidR="005567C1" w:rsidRPr="00F030F1" w:rsidSect="00BF17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6A2219"/>
    <w:multiLevelType w:val="hybridMultilevel"/>
    <w:tmpl w:val="C54ED4B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822BD0"/>
    <w:multiLevelType w:val="hybridMultilevel"/>
    <w:tmpl w:val="7A129F1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7A2111"/>
    <w:multiLevelType w:val="hybridMultilevel"/>
    <w:tmpl w:val="C25258D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7388"/>
    <w:rsid w:val="00002C81"/>
    <w:rsid w:val="0012562C"/>
    <w:rsid w:val="001A317E"/>
    <w:rsid w:val="0026661A"/>
    <w:rsid w:val="002D2191"/>
    <w:rsid w:val="00317162"/>
    <w:rsid w:val="00326B60"/>
    <w:rsid w:val="00347C83"/>
    <w:rsid w:val="003835B5"/>
    <w:rsid w:val="003A30D3"/>
    <w:rsid w:val="003C1164"/>
    <w:rsid w:val="00500B82"/>
    <w:rsid w:val="0054042A"/>
    <w:rsid w:val="005567C1"/>
    <w:rsid w:val="005B7388"/>
    <w:rsid w:val="00634707"/>
    <w:rsid w:val="00751E33"/>
    <w:rsid w:val="00782922"/>
    <w:rsid w:val="007A3A2E"/>
    <w:rsid w:val="00814C7B"/>
    <w:rsid w:val="008C7FA2"/>
    <w:rsid w:val="008E7D6A"/>
    <w:rsid w:val="009179FA"/>
    <w:rsid w:val="00950ABD"/>
    <w:rsid w:val="00A468FC"/>
    <w:rsid w:val="00A80269"/>
    <w:rsid w:val="00AF3125"/>
    <w:rsid w:val="00B11193"/>
    <w:rsid w:val="00B24BFB"/>
    <w:rsid w:val="00B51C91"/>
    <w:rsid w:val="00B54CF6"/>
    <w:rsid w:val="00B930E7"/>
    <w:rsid w:val="00B931A3"/>
    <w:rsid w:val="00BA6A90"/>
    <w:rsid w:val="00BE306F"/>
    <w:rsid w:val="00BF17B4"/>
    <w:rsid w:val="00C46DFD"/>
    <w:rsid w:val="00CA00EF"/>
    <w:rsid w:val="00CC2F54"/>
    <w:rsid w:val="00D13D89"/>
    <w:rsid w:val="00D65553"/>
    <w:rsid w:val="00DF3D37"/>
    <w:rsid w:val="00DF6A7D"/>
    <w:rsid w:val="00E26CFE"/>
    <w:rsid w:val="00E36C6A"/>
    <w:rsid w:val="00F030F1"/>
    <w:rsid w:val="00F26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003A07"/>
  <w15:chartTrackingRefBased/>
  <w15:docId w15:val="{04D31E1E-B26C-425B-B3A9-FF7FF44DE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B738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14C7B"/>
    <w:rPr>
      <w:color w:val="808080"/>
    </w:rPr>
  </w:style>
  <w:style w:type="paragraph" w:styleId="a4">
    <w:name w:val="Normal (Web)"/>
    <w:basedOn w:val="a"/>
    <w:uiPriority w:val="99"/>
    <w:semiHidden/>
    <w:unhideWhenUsed/>
    <w:rsid w:val="00E36C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5">
    <w:name w:val="Table Grid"/>
    <w:basedOn w:val="a1"/>
    <w:uiPriority w:val="39"/>
    <w:rsid w:val="001256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634707"/>
    <w:pPr>
      <w:ind w:left="720"/>
      <w:contextualSpacing/>
    </w:pPr>
  </w:style>
  <w:style w:type="character" w:styleId="a7">
    <w:name w:val="Strong"/>
    <w:basedOn w:val="a0"/>
    <w:uiPriority w:val="22"/>
    <w:qFormat/>
    <w:rsid w:val="0063470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999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17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9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8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8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0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9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9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4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9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5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7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8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1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0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4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7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7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8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7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4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4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18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31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2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2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5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7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7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4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2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3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6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19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F224D224774CC4CA95E9E5E7A1C9D14" ma:contentTypeVersion="3" ma:contentTypeDescription="Создание документа." ma:contentTypeScope="" ma:versionID="f932637f5ca997d29f8c0aca03b3db58">
  <xsd:schema xmlns:xsd="http://www.w3.org/2001/XMLSchema" xmlns:xs="http://www.w3.org/2001/XMLSchema" xmlns:p="http://schemas.microsoft.com/office/2006/metadata/properties" xmlns:ns2="59c5b485-9cbd-4d13-930f-2492cf016e89" targetNamespace="http://schemas.microsoft.com/office/2006/metadata/properties" ma:root="true" ma:fieldsID="c33cc71a3d108aba4e2afe489db8cbec" ns2:_="">
    <xsd:import namespace="59c5b485-9cbd-4d13-930f-2492cf016e8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5b485-9cbd-4d13-930f-2492cf016e8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9c5b485-9cbd-4d13-930f-2492cf016e89" xsi:nil="true"/>
  </documentManagement>
</p:properties>
</file>

<file path=customXml/itemProps1.xml><?xml version="1.0" encoding="utf-8"?>
<ds:datastoreItem xmlns:ds="http://schemas.openxmlformats.org/officeDocument/2006/customXml" ds:itemID="{297D0723-39B9-4972-9762-6D77DD0096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5b485-9cbd-4d13-930f-2492cf016e8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0AF04F9-741E-438A-8B71-2C8EE553FBC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698A15C-75B1-47E4-9C7F-EA55B21FB419}">
  <ds:schemaRefs>
    <ds:schemaRef ds:uri="http://schemas.microsoft.com/office/2006/metadata/properties"/>
    <ds:schemaRef ds:uri="http://schemas.microsoft.com/office/infopath/2007/PartnerControls"/>
    <ds:schemaRef ds:uri="59c5b485-9cbd-4d13-930f-2492cf016e8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1060</Words>
  <Characters>6045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Нечто Ужасное</dc:creator>
  <cp:keywords/>
  <dc:description/>
  <cp:lastModifiedBy>Платон Никитин</cp:lastModifiedBy>
  <cp:revision>2</cp:revision>
  <dcterms:created xsi:type="dcterms:W3CDTF">2025-12-09T11:23:00Z</dcterms:created>
  <dcterms:modified xsi:type="dcterms:W3CDTF">2025-12-09T11:23:00Z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0x0101008F224D224774CC4CA95E9E5E7A1C9D14</vt:lpwstr>
  </property>
</Properties>
</file>