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5FC" w:rsidRDefault="00EB45FC" w:rsidP="00EB45FC">
      <w:pPr>
        <w:pStyle w:val="Heading2"/>
      </w:pPr>
    </w:p>
    <w:p w:rsidR="00EB45FC" w:rsidRDefault="00EB45FC" w:rsidP="00EB45FC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EB45FC" w:rsidRDefault="00EB45FC" w:rsidP="00EB45FC">
      <w:pPr>
        <w:pStyle w:val="BodyText"/>
        <w:rPr>
          <w:rFonts w:ascii="Times New Roman" w:hAnsi="Times New Roman" w:cs="Times New Roman"/>
          <w:b/>
        </w:rPr>
      </w:pPr>
    </w:p>
    <w:p w:rsidR="00EB45FC" w:rsidRDefault="00EB45FC" w:rsidP="00EB45F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5880" w:type="dxa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3780"/>
      </w:tblGrid>
      <w:tr w:rsidR="00EB45FC" w:rsidTr="00373DD9">
        <w:trPr>
          <w:trHeight w:val="25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Lương Thiên Cường</w:t>
            </w:r>
          </w:p>
        </w:tc>
      </w:tr>
      <w:tr w:rsidR="00EB45FC" w:rsidTr="00373DD9">
        <w:trPr>
          <w:trHeight w:val="25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0320G1</w:t>
            </w:r>
          </w:p>
        </w:tc>
      </w:tr>
      <w:tr w:rsidR="00EB45FC" w:rsidTr="00373DD9">
        <w:trPr>
          <w:trHeight w:val="25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EB45FC" w:rsidTr="00373DD9">
        <w:trPr>
          <w:trHeight w:val="25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17-04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EB45FC" w:rsidTr="00373DD9">
        <w:trPr>
          <w:trHeight w:val="25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23-04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</w:tbl>
    <w:p w:rsidR="00EB45FC" w:rsidRDefault="00EB45FC" w:rsidP="00EB45FC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:rsidR="00EB45FC" w:rsidRDefault="00EB45FC" w:rsidP="00EB45FC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:rsidR="00EB45FC" w:rsidRDefault="00EB45FC" w:rsidP="00EB45FC">
      <w:pPr>
        <w:widowControl/>
        <w:autoSpaceDE/>
        <w:autoSpaceDN/>
        <w:spacing w:after="0" w:line="240" w:lineRule="auto"/>
        <w:rPr>
          <w:rFonts w:ascii="Times New Roman" w:hAnsi="Times New Roman" w:cs="Times New Roman"/>
          <w:sz w:val="26"/>
          <w:szCs w:val="26"/>
        </w:rPr>
        <w:sectPr w:rsidR="00EB45FC">
          <w:pgSz w:w="12240" w:h="15840"/>
          <w:pgMar w:top="1580" w:right="1380" w:bottom="1080" w:left="1200" w:header="0" w:footer="895" w:gutter="0"/>
          <w:cols w:space="720"/>
        </w:sectPr>
      </w:pPr>
    </w:p>
    <w:p w:rsidR="00EB45FC" w:rsidRDefault="00EB45FC" w:rsidP="00EB45FC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EB45FC" w:rsidTr="00373DD9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 được giao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EB45FC" w:rsidTr="00373DD9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cùng làm việc với bạn học trên những vấn đề của bài tập?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 cản trở bạn giải quyết các bài tập trong giờ học có hướng dẫn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EB45FC" w:rsidTr="00373DD9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EB45FC" w:rsidTr="00373DD9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 các buổi trao đổi về bài tập?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EB45FC" w:rsidTr="00373DD9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 giảng viên/tutor khi gặp rắc rối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 ngày học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:rsidR="00EB45FC" w:rsidRDefault="00EB45FC" w:rsidP="00EB45FC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:rsidR="00EB45FC" w:rsidRDefault="00EB45FC" w:rsidP="00EB45FC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:rsidR="00EB45FC" w:rsidRDefault="00EB45FC" w:rsidP="00EB45FC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9030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EB45FC" w:rsidTr="00373DD9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EB45FC" w:rsidTr="00373DD9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B45FC" w:rsidRDefault="00EB45FC" w:rsidP="00EB45FC">
      <w:pPr>
        <w:pStyle w:val="BodyText"/>
        <w:spacing w:before="6"/>
        <w:rPr>
          <w:rFonts w:ascii="Times New Roman" w:hAnsi="Times New Roman" w:cs="Times New Roman"/>
        </w:rPr>
      </w:pPr>
    </w:p>
    <w:p w:rsidR="00EB45FC" w:rsidRDefault="00EB45FC" w:rsidP="00EB45FC">
      <w:pPr>
        <w:widowControl/>
        <w:autoSpaceDE/>
        <w:autoSpaceDN/>
        <w:spacing w:after="0"/>
        <w:rPr>
          <w:rFonts w:ascii="Times New Roman" w:hAnsi="Times New Roman" w:cs="Times New Roman"/>
          <w:sz w:val="26"/>
          <w:szCs w:val="26"/>
        </w:rPr>
        <w:sectPr w:rsidR="00EB45FC">
          <w:pgSz w:w="12240" w:h="15840"/>
          <w:pgMar w:top="1580" w:right="1380" w:bottom="1080" w:left="1200" w:header="0" w:footer="895" w:gutter="0"/>
          <w:cols w:space="720"/>
        </w:sectPr>
      </w:pPr>
    </w:p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Những trở ngại gặp phải</w:t>
      </w:r>
    </w:p>
    <w:tbl>
      <w:tblPr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7"/>
        <w:gridCol w:w="2223"/>
        <w:gridCol w:w="1395"/>
        <w:gridCol w:w="2130"/>
      </w:tblGrid>
      <w:tr w:rsidR="00EB45FC" w:rsidTr="00373DD9">
        <w:trPr>
          <w:trHeight w:val="1015"/>
        </w:trPr>
        <w:tc>
          <w:tcPr>
            <w:tcW w:w="3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/chưa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       hành động            tháo gỡ kế tiếp</w:t>
            </w:r>
          </w:p>
        </w:tc>
      </w:tr>
      <w:tr w:rsidR="00EB45FC" w:rsidTr="00373DD9">
        <w:trPr>
          <w:trHeight w:val="250"/>
        </w:trPr>
        <w:tc>
          <w:tcPr>
            <w:tcW w:w="3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Không có trở ngại</w:t>
            </w:r>
          </w:p>
        </w:tc>
        <w:tc>
          <w:tcPr>
            <w:tcW w:w="2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979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9"/>
        <w:gridCol w:w="3986"/>
      </w:tblGrid>
      <w:tr w:rsidR="00EB45FC" w:rsidTr="00373DD9">
        <w:trPr>
          <w:trHeight w:val="505"/>
        </w:trPr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                                         /tìm được/rút ra được</w:t>
            </w:r>
          </w:p>
        </w:tc>
      </w:tr>
      <w:tr w:rsidR="00EB45FC" w:rsidTr="00373DD9">
        <w:trPr>
          <w:trHeight w:val="250"/>
        </w:trPr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45FC" w:rsidRPr="00A02AE3" w:rsidRDefault="00EB45FC" w:rsidP="00373DD9">
            <w:pPr>
              <w:pStyle w:val="TableParagraph"/>
              <w:spacing w:before="40" w:after="40"/>
              <w:ind w:left="720" w:right="7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904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5"/>
        <w:gridCol w:w="3240"/>
      </w:tblGrid>
      <w:tr w:rsidR="00EB45FC" w:rsidTr="00EB45FC">
        <w:trPr>
          <w:trHeight w:val="547"/>
        </w:trPr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EB45FC" w:rsidTr="00373DD9">
        <w:trPr>
          <w:trHeight w:val="250"/>
        </w:trPr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Pr="00A02AE3" w:rsidRDefault="00617A97" w:rsidP="00373DD9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Hướng đối tượng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Pr="00A02AE3" w:rsidRDefault="00617A97" w:rsidP="00373DD9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Làm bài tập</w:t>
            </w:r>
          </w:p>
        </w:tc>
      </w:tr>
    </w:tbl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B45FC" w:rsidRDefault="00EB45FC" w:rsidP="00EB45FC">
      <w:pPr>
        <w:pStyle w:val="BodyText"/>
        <w:spacing w:before="7"/>
        <w:rPr>
          <w:rFonts w:ascii="Times New Roman" w:hAnsi="Times New Roman" w:cs="Times New Roman"/>
        </w:rPr>
      </w:pPr>
    </w:p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Những nhiệm vụ cốt lõi của tuần tới</w:t>
      </w:r>
    </w:p>
    <w:tbl>
      <w:tblPr>
        <w:tblW w:w="904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75"/>
        <w:gridCol w:w="2970"/>
      </w:tblGrid>
      <w:tr w:rsidR="00EB45FC" w:rsidTr="00373DD9">
        <w:trPr>
          <w:trHeight w:val="505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 gian ước tính</w:t>
            </w:r>
          </w:p>
        </w:tc>
      </w:tr>
      <w:tr w:rsidR="00EB45FC" w:rsidTr="00373DD9">
        <w:trPr>
          <w:trHeight w:val="250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E7159">
              <w:rPr>
                <w:rFonts w:ascii="Times New Roman" w:hAnsi="Times New Roman" w:cs="Times New Roman"/>
                <w:sz w:val="26"/>
                <w:szCs w:val="26"/>
              </w:rPr>
              <w:t>Hy vọng t</w:t>
            </w:r>
            <w:r w:rsidR="00FE6A9D">
              <w:rPr>
                <w:rFonts w:ascii="Times New Roman" w:hAnsi="Times New Roman" w:cs="Times New Roman"/>
                <w:sz w:val="26"/>
                <w:szCs w:val="26"/>
              </w:rPr>
              <w:t>hi cuối 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odule </w:t>
            </w:r>
            <w:r w:rsidR="00617A97">
              <w:rPr>
                <w:rFonts w:ascii="Times New Roman" w:hAnsi="Times New Roman" w:cs="Times New Roman"/>
                <w:sz w:val="26"/>
                <w:szCs w:val="26"/>
              </w:rPr>
              <w:t>1 mãn nhãn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Pr="00A02AE3" w:rsidRDefault="00EB45FC" w:rsidP="00EB45F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B45FC" w:rsidRDefault="00EB45FC" w:rsidP="00EB45FC">
      <w:pPr>
        <w:rPr>
          <w:rFonts w:ascii="Times New Roman" w:hAnsi="Times New Roman" w:cs="Times New Roman"/>
          <w:sz w:val="26"/>
          <w:szCs w:val="26"/>
        </w:rPr>
      </w:pPr>
    </w:p>
    <w:p w:rsidR="00EB45FC" w:rsidRDefault="00EB45FC" w:rsidP="00EB45FC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EB45FC" w:rsidRPr="00787188" w:rsidRDefault="00EB45FC" w:rsidP="00EB45FC"/>
    <w:p w:rsidR="00EB45FC" w:rsidRDefault="00EB45FC" w:rsidP="00EB45FC"/>
    <w:p w:rsidR="005400CB" w:rsidRDefault="005400CB"/>
    <w:sectPr w:rsidR="00540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Malgun Gothic Semilight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6FD"/>
    <w:rsid w:val="005400CB"/>
    <w:rsid w:val="00617A97"/>
    <w:rsid w:val="009B46FD"/>
    <w:rsid w:val="00CE7159"/>
    <w:rsid w:val="00D231A6"/>
    <w:rsid w:val="00EB45FC"/>
    <w:rsid w:val="00FE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3D910-8132-41F3-9C25-0CF3A39EC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60" w:after="60" w:line="240" w:lineRule="exact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B45FC"/>
    <w:pPr>
      <w:widowControl w:val="0"/>
      <w:autoSpaceDE w:val="0"/>
      <w:autoSpaceDN w:val="0"/>
      <w:spacing w:before="0" w:after="160" w:line="256" w:lineRule="auto"/>
    </w:pPr>
    <w:rPr>
      <w:rFonts w:ascii="Noto Serif" w:eastAsia="Noto Serif" w:hAnsi="Noto Serif" w:cs="Noto Serif"/>
      <w:sz w:val="22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rsid w:val="00EB45FC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semiHidden/>
    <w:rsid w:val="00EB45FC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B45FC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B45FC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EB4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Version 2</dc:creator>
  <cp:keywords/>
  <dc:description/>
  <cp:lastModifiedBy>Windows 10 Version 2</cp:lastModifiedBy>
  <cp:revision>3</cp:revision>
  <dcterms:created xsi:type="dcterms:W3CDTF">2020-04-23T09:10:00Z</dcterms:created>
  <dcterms:modified xsi:type="dcterms:W3CDTF">2020-04-23T09:47:00Z</dcterms:modified>
</cp:coreProperties>
</file>