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515"/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59443A" w:rsidRPr="0059443A" w:rsidTr="0059443A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 xml:space="preserve">Mô tả vấn đề: </w:t>
            </w:r>
            <w:r>
              <w:rPr>
                <w:rFonts w:ascii="Arial" w:eastAsia="Times New Roman" w:hAnsi="Arial" w:cs="Arial"/>
                <w:color w:val="526069"/>
                <w:sz w:val="22"/>
              </w:rPr>
              <w:t>Không đạt tiến độ bài tập như mong muốn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</w:tc>
      </w:tr>
      <w:tr w:rsidR="0059443A" w:rsidRPr="0059443A" w:rsidTr="0059443A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Tại sao 1: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Tại sao không đạt tiến độ bài tập như mong muốn</w:t>
            </w:r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Trả lời: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</w:rPr>
              <w:t>Vì không đủ thời gian làm</w:t>
            </w:r>
          </w:p>
        </w:tc>
      </w:tr>
      <w:tr w:rsidR="0059443A" w:rsidRPr="0059443A" w:rsidTr="0059443A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Tại sao 2: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Vì sao không đủ thời gian làm</w:t>
            </w:r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Trả lời: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</w:rPr>
              <w:t>Vì buổi tối không có thời gian làm</w:t>
            </w:r>
          </w:p>
        </w:tc>
      </w:tr>
      <w:tr w:rsidR="0059443A" w:rsidRPr="0059443A" w:rsidTr="0059443A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Tại sao 3: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Vì sao buổi tối không có thời gian làm</w:t>
            </w:r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Trả lời: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  <w:p w:rsid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i/>
                <w:color w:val="526069"/>
                <w:sz w:val="22"/>
              </w:rPr>
            </w:pPr>
            <w:r>
              <w:rPr>
                <w:rFonts w:ascii="Arial" w:eastAsia="Times New Roman" w:hAnsi="Arial" w:cs="Arial"/>
                <w:i/>
                <w:color w:val="526069"/>
                <w:sz w:val="22"/>
              </w:rPr>
              <w:t>Vì chơi game cả buổi</w:t>
            </w:r>
          </w:p>
        </w:tc>
      </w:tr>
      <w:tr w:rsidR="0059443A" w:rsidRPr="0059443A" w:rsidTr="0059443A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Tại sao 4: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i/>
                <w:color w:val="526069"/>
                <w:sz w:val="22"/>
              </w:rPr>
            </w:pPr>
            <w:r>
              <w:rPr>
                <w:rFonts w:ascii="Arial" w:eastAsia="Times New Roman" w:hAnsi="Arial" w:cs="Arial"/>
                <w:i/>
                <w:color w:val="526069"/>
                <w:sz w:val="22"/>
              </w:rPr>
              <w:t>Vì sao chơi game cả buổi tối</w:t>
            </w:r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Trả lời: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Vì ngoài buổi tối ra thì không có thời gian chơi</w:t>
            </w:r>
          </w:p>
        </w:tc>
      </w:tr>
      <w:tr w:rsidR="0059443A" w:rsidRPr="0059443A" w:rsidTr="0059443A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Tại sao 5: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 xml:space="preserve">Vì 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</w:rPr>
              <w:t xml:space="preserve">sao 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ngoài buổi tối ra thì không có thời gian chơi</w:t>
            </w:r>
          </w:p>
        </w:tc>
        <w:tc>
          <w:tcPr>
            <w:tcW w:w="5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Trả lời: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> </w:t>
            </w:r>
          </w:p>
          <w:p w:rsidR="0059443A" w:rsidRPr="0059443A" w:rsidRDefault="0059443A" w:rsidP="0059443A">
            <w:pPr>
              <w:spacing w:before="0" w:after="100" w:afterAutospacing="1" w:line="240" w:lineRule="auto"/>
              <w:rPr>
                <w:rFonts w:ascii="Arial" w:eastAsia="Times New Roman" w:hAnsi="Arial" w:cs="Arial"/>
                <w:color w:val="526069"/>
                <w:sz w:val="22"/>
              </w:rPr>
            </w:pPr>
            <w:r w:rsidRPr="0059443A">
              <w:rPr>
                <w:rFonts w:ascii="Arial" w:eastAsia="Times New Roman" w:hAnsi="Arial" w:cs="Arial"/>
                <w:i/>
                <w:iCs/>
                <w:color w:val="526069"/>
                <w:sz w:val="22"/>
                <w:lang w:val="vi-VN"/>
              </w:rPr>
              <w:t xml:space="preserve">Vì </w:t>
            </w:r>
            <w:r>
              <w:rPr>
                <w:rFonts w:ascii="Arial" w:eastAsia="Times New Roman" w:hAnsi="Arial" w:cs="Arial"/>
                <w:i/>
                <w:iCs/>
                <w:color w:val="526069"/>
                <w:sz w:val="22"/>
              </w:rPr>
              <w:t>sáng chiều học rồi, hỏi vậy cũng hỏi.</w:t>
            </w:r>
            <w:bookmarkStart w:id="0" w:name="_GoBack"/>
            <w:bookmarkEnd w:id="0"/>
          </w:p>
        </w:tc>
      </w:tr>
    </w:tbl>
    <w:p w:rsidR="0059443A" w:rsidRPr="0059443A" w:rsidRDefault="0059443A" w:rsidP="0059443A">
      <w:pPr>
        <w:shd w:val="clear" w:color="auto" w:fill="FFFFFF"/>
        <w:spacing w:before="0"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9443A">
        <w:rPr>
          <w:rFonts w:ascii="Open Sans" w:eastAsia="Times New Roman" w:hAnsi="Open Sans" w:cs="Times New Roman"/>
          <w:color w:val="37474F"/>
          <w:sz w:val="36"/>
          <w:szCs w:val="36"/>
        </w:rPr>
        <w:t>[Bài tập] Điều tra nguyên nhân với 5WHYs</w:t>
      </w:r>
    </w:p>
    <w:p w:rsidR="00C1467F" w:rsidRDefault="00C1467F"/>
    <w:sectPr w:rsidR="00C1467F" w:rsidSect="00D231A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2AF" w:rsidRDefault="00CB22AF" w:rsidP="0059443A">
      <w:pPr>
        <w:spacing w:before="0" w:after="0" w:line="240" w:lineRule="auto"/>
      </w:pPr>
      <w:r>
        <w:separator/>
      </w:r>
    </w:p>
  </w:endnote>
  <w:endnote w:type="continuationSeparator" w:id="0">
    <w:p w:rsidR="00CB22AF" w:rsidRDefault="00CB22AF" w:rsidP="005944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2AF" w:rsidRDefault="00CB22AF" w:rsidP="0059443A">
      <w:pPr>
        <w:spacing w:before="0" w:after="0" w:line="240" w:lineRule="auto"/>
      </w:pPr>
      <w:r>
        <w:separator/>
      </w:r>
    </w:p>
  </w:footnote>
  <w:footnote w:type="continuationSeparator" w:id="0">
    <w:p w:rsidR="00CB22AF" w:rsidRDefault="00CB22AF" w:rsidP="0059443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3A"/>
    <w:rsid w:val="0059443A"/>
    <w:rsid w:val="00C1467F"/>
    <w:rsid w:val="00CB22AF"/>
    <w:rsid w:val="00D2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E7DF9-A5CD-4A45-9ECE-C6E85709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443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43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44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3A"/>
  </w:style>
  <w:style w:type="paragraph" w:styleId="Footer">
    <w:name w:val="footer"/>
    <w:basedOn w:val="Normal"/>
    <w:link w:val="FooterChar"/>
    <w:uiPriority w:val="99"/>
    <w:unhideWhenUsed/>
    <w:rsid w:val="005944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3A"/>
  </w:style>
  <w:style w:type="character" w:customStyle="1" w:styleId="Heading2Char">
    <w:name w:val="Heading 2 Char"/>
    <w:basedOn w:val="DefaultParagraphFont"/>
    <w:link w:val="Heading2"/>
    <w:uiPriority w:val="9"/>
    <w:rsid w:val="0059443A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1</cp:revision>
  <dcterms:created xsi:type="dcterms:W3CDTF">2020-04-11T10:01:00Z</dcterms:created>
  <dcterms:modified xsi:type="dcterms:W3CDTF">2020-04-11T10:08:00Z</dcterms:modified>
</cp:coreProperties>
</file>