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45FC" w:rsidRDefault="00EB45FC" w:rsidP="00EB45FC">
      <w:pPr>
        <w:pStyle w:val="Heading2"/>
      </w:pPr>
    </w:p>
    <w:p w:rsidR="00EB45FC" w:rsidRDefault="00EB45FC" w:rsidP="00EB45FC">
      <w:pPr>
        <w:ind w:left="1355" w:right="38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BÁO CÁO CÔNG VIỆC VÀ KẾ HOẠCH TUẦN</w:t>
      </w:r>
    </w:p>
    <w:p w:rsidR="00EB45FC" w:rsidRDefault="00EB45FC" w:rsidP="00EB45FC">
      <w:pPr>
        <w:pStyle w:val="BodyText"/>
        <w:rPr>
          <w:rFonts w:ascii="Times New Roman" w:hAnsi="Times New Roman" w:cs="Times New Roman"/>
          <w:b/>
        </w:rPr>
      </w:pPr>
    </w:p>
    <w:p w:rsidR="00EB45FC" w:rsidRDefault="00EB45FC" w:rsidP="00EB45FC">
      <w:pPr>
        <w:pStyle w:val="BodyText"/>
        <w:spacing w:before="4"/>
        <w:rPr>
          <w:rFonts w:ascii="Times New Roman" w:hAnsi="Times New Roman" w:cs="Times New Roman"/>
          <w:b/>
        </w:rPr>
      </w:pPr>
    </w:p>
    <w:tbl>
      <w:tblPr>
        <w:tblW w:w="5880" w:type="dxa"/>
        <w:tblInd w:w="12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00"/>
        <w:gridCol w:w="3780"/>
      </w:tblGrid>
      <w:tr w:rsidR="00EB45FC" w:rsidTr="00373DD9">
        <w:trPr>
          <w:trHeight w:val="250"/>
        </w:trPr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EB45FC" w:rsidRDefault="00EB45FC" w:rsidP="00373DD9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 và tên</w:t>
            </w:r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EB45FC" w:rsidRDefault="00EB45FC" w:rsidP="00373DD9">
            <w:pPr>
              <w:pStyle w:val="TableParagraph"/>
              <w:spacing w:before="60" w:after="6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Lương Thiên Cường</w:t>
            </w:r>
          </w:p>
        </w:tc>
      </w:tr>
      <w:tr w:rsidR="00EB45FC" w:rsidTr="00373DD9">
        <w:trPr>
          <w:trHeight w:val="250"/>
        </w:trPr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EB45FC" w:rsidRDefault="00EB45FC" w:rsidP="00373DD9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EB45FC" w:rsidRDefault="00EB45FC" w:rsidP="00373DD9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0320G1</w:t>
            </w:r>
          </w:p>
        </w:tc>
      </w:tr>
      <w:tr w:rsidR="00EB45FC" w:rsidTr="00373DD9">
        <w:trPr>
          <w:trHeight w:val="250"/>
        </w:trPr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EB45FC" w:rsidRDefault="00EB45FC" w:rsidP="00373DD9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báo cáo</w:t>
            </w:r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EB45FC" w:rsidRDefault="006C182C" w:rsidP="00373DD9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  <w:r w:rsidR="00EB45FC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07</w:t>
            </w:r>
            <w:r w:rsidR="00EB45FC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-2020</w:t>
            </w:r>
          </w:p>
        </w:tc>
      </w:tr>
      <w:tr w:rsidR="00EB45FC" w:rsidTr="00373DD9">
        <w:trPr>
          <w:trHeight w:val="250"/>
        </w:trPr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EB45FC" w:rsidRDefault="00EB45FC" w:rsidP="00373DD9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bắt đầu</w:t>
            </w:r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EB45FC" w:rsidRDefault="00EB45FC" w:rsidP="00E94F95">
            <w:pPr>
              <w:pStyle w:val="TableParagraph"/>
              <w:spacing w:before="60" w:after="6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 </w:t>
            </w:r>
            <w:r w:rsidR="006C182C"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 w:rsidR="00643FFF">
              <w:rPr>
                <w:rFonts w:ascii="Times New Roman" w:hAnsi="Times New Roman" w:cs="Times New Roman"/>
                <w:sz w:val="26"/>
                <w:szCs w:val="26"/>
              </w:rPr>
              <w:t>-07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-2020</w:t>
            </w:r>
          </w:p>
        </w:tc>
      </w:tr>
      <w:tr w:rsidR="00EB45FC" w:rsidTr="00373DD9">
        <w:trPr>
          <w:trHeight w:val="250"/>
        </w:trPr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EB45FC" w:rsidRDefault="00EB45FC" w:rsidP="00373DD9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kết thúc</w:t>
            </w:r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EB45FC" w:rsidRDefault="006C182C" w:rsidP="00373DD9">
            <w:pPr>
              <w:pStyle w:val="TableParagraph"/>
              <w:spacing w:before="60" w:after="6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9-07</w:t>
            </w:r>
            <w:r w:rsidR="00EB45FC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-2020</w:t>
            </w:r>
          </w:p>
        </w:tc>
      </w:tr>
    </w:tbl>
    <w:p w:rsidR="00EB45FC" w:rsidRDefault="00EB45FC" w:rsidP="00EB45FC">
      <w:pPr>
        <w:spacing w:before="120"/>
        <w:ind w:left="677" w:firstLine="72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10"/>
          <w:sz w:val="26"/>
          <w:szCs w:val="26"/>
        </w:rPr>
        <w:t>Tự kiểm tra</w:t>
      </w:r>
    </w:p>
    <w:p w:rsidR="00EB45FC" w:rsidRDefault="00EB45FC" w:rsidP="00EB45FC">
      <w:pPr>
        <w:tabs>
          <w:tab w:val="left" w:pos="2712"/>
          <w:tab w:val="left" w:pos="3221"/>
          <w:tab w:val="left" w:pos="5789"/>
          <w:tab w:val="left" w:pos="6381"/>
        </w:tabs>
        <w:spacing w:before="120"/>
        <w:ind w:left="139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Đặt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ký</w:t>
      </w:r>
      <w:r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tự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>○</w:t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để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trả</w:t>
      </w:r>
      <w:r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lời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"có"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và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ký</w:t>
      </w:r>
      <w:r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tự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✕</w:t>
      </w:r>
      <w:r>
        <w:rPr>
          <w:rFonts w:ascii="Times New Roman" w:hAnsi="Times New Roman" w:cs="Times New Roman"/>
          <w:sz w:val="26"/>
          <w:szCs w:val="26"/>
        </w:rPr>
        <w:tab/>
        <w:t>để trả lời</w:t>
      </w:r>
      <w:r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"không".</w:t>
      </w:r>
    </w:p>
    <w:p w:rsidR="00EB45FC" w:rsidRDefault="00EB45FC" w:rsidP="00EB45FC">
      <w:pPr>
        <w:widowControl/>
        <w:autoSpaceDE/>
        <w:autoSpaceDN/>
        <w:spacing w:after="0" w:line="240" w:lineRule="auto"/>
        <w:rPr>
          <w:rFonts w:ascii="Times New Roman" w:hAnsi="Times New Roman" w:cs="Times New Roman"/>
          <w:sz w:val="26"/>
          <w:szCs w:val="26"/>
        </w:rPr>
        <w:sectPr w:rsidR="00EB45FC">
          <w:pgSz w:w="12240" w:h="15840"/>
          <w:pgMar w:top="1580" w:right="1380" w:bottom="1080" w:left="1200" w:header="0" w:footer="895" w:gutter="0"/>
          <w:cols w:space="720"/>
        </w:sectPr>
      </w:pPr>
    </w:p>
    <w:p w:rsidR="00EB45FC" w:rsidRDefault="00EB45FC" w:rsidP="00EB45FC">
      <w:pPr>
        <w:pStyle w:val="BodyText"/>
        <w:spacing w:before="8"/>
        <w:rPr>
          <w:rFonts w:ascii="Times New Roman" w:hAnsi="Times New Roman" w:cs="Times New Roman"/>
        </w:rPr>
      </w:pPr>
    </w:p>
    <w:tbl>
      <w:tblPr>
        <w:tblW w:w="9015" w:type="dxa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0"/>
        <w:gridCol w:w="465"/>
        <w:gridCol w:w="4035"/>
        <w:gridCol w:w="465"/>
      </w:tblGrid>
      <w:tr w:rsidR="00EB45FC" w:rsidTr="00373DD9">
        <w:trPr>
          <w:trHeight w:val="760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B45FC" w:rsidRDefault="00EB45FC" w:rsidP="00373DD9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 nghiêm túc nỗ lực để hiểu các học liệu?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B45FC" w:rsidRDefault="00EB45FC" w:rsidP="00373DD9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B45FC" w:rsidRDefault="00EB45FC" w:rsidP="00373DD9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hiểu giải pháp để giải quyết các bài tập trước khi bài tập được giao không?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B45FC" w:rsidRDefault="00EB45FC" w:rsidP="00373DD9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</w:tr>
      <w:tr w:rsidR="00EB45FC" w:rsidTr="00373DD9">
        <w:trPr>
          <w:trHeight w:val="760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B45FC" w:rsidRDefault="00EB45FC" w:rsidP="00373DD9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 cùng làm việc với bạn học trên những vấn đề của bài tập?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B45FC" w:rsidRDefault="00EB45FC" w:rsidP="00373DD9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B45FC" w:rsidRDefault="00EB45FC" w:rsidP="00373DD9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yêu cầu giải thích các điểm cản trở bạn giải quyết các bài tập trong giờ học có hướng dẫn không?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B45FC" w:rsidRDefault="00EB45FC" w:rsidP="00373DD9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</w:tr>
      <w:tr w:rsidR="00EB45FC" w:rsidTr="00373DD9">
        <w:trPr>
          <w:trHeight w:val="760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B45FC" w:rsidRDefault="00EB45FC" w:rsidP="00373DD9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 thử tóm tắt lại bài tập trước khi trao đổi cùng bạn học?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B45FC" w:rsidRDefault="00EB45FC" w:rsidP="00373DD9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B45FC" w:rsidRDefault="00EB45FC" w:rsidP="00373DD9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đố bạn cùng lớp giải quyết thách thức nào (mà bạn đã tìm ra) không?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B45FC" w:rsidRDefault="00EB45FC" w:rsidP="00373DD9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MS Gothic" w:eastAsia="MS Gothic" w:hAnsi="MS Gothic" w:cs="MS Gothic" w:hint="eastAsia"/>
                <w:sz w:val="26"/>
                <w:szCs w:val="26"/>
              </w:rPr>
              <w:t>✕</w:t>
            </w:r>
          </w:p>
        </w:tc>
      </w:tr>
      <w:tr w:rsidR="00EB45FC" w:rsidTr="00373DD9">
        <w:trPr>
          <w:trHeight w:val="505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B45FC" w:rsidRDefault="00EB45FC" w:rsidP="00373DD9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 tham gia tích cực vào các buổi trao đổi về bài tập?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B45FC" w:rsidRDefault="00EB45FC" w:rsidP="00373DD9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B45FC" w:rsidRDefault="00EB45FC" w:rsidP="00373DD9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ngủ đủ trước ngày học không?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B45FC" w:rsidRDefault="00EB45FC" w:rsidP="00373DD9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</w:tr>
      <w:tr w:rsidR="00EB45FC" w:rsidTr="00373DD9">
        <w:trPr>
          <w:trHeight w:val="505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B45FC" w:rsidRDefault="00EB45FC" w:rsidP="00373DD9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tham khảo ý kiến với giảng viên/tutor khi gặp rắc rối không?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B45FC" w:rsidRDefault="00EB45FC" w:rsidP="00373DD9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B45FC" w:rsidRDefault="00EB45FC" w:rsidP="00373DD9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nỗ lực để ngủ đủ trước ngày học không?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B45FC" w:rsidRDefault="00EB45FC" w:rsidP="00373DD9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</w:tr>
    </w:tbl>
    <w:p w:rsidR="00EB45FC" w:rsidRDefault="00EB45FC" w:rsidP="00EB45FC">
      <w:pPr>
        <w:spacing w:before="60" w:after="60"/>
        <w:ind w:left="144" w:right="144" w:firstLine="720"/>
        <w:rPr>
          <w:rFonts w:ascii="Times New Roman" w:hAnsi="Times New Roman" w:cs="Times New Roman"/>
          <w:b/>
          <w:sz w:val="26"/>
          <w:szCs w:val="26"/>
        </w:rPr>
      </w:pPr>
    </w:p>
    <w:p w:rsidR="00EB45FC" w:rsidRDefault="00EB45FC" w:rsidP="00EB45FC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Tự học</w:t>
      </w:r>
    </w:p>
    <w:p w:rsidR="00EB45FC" w:rsidRDefault="00EB45FC" w:rsidP="00EB45FC">
      <w:pPr>
        <w:spacing w:before="60" w:after="60"/>
        <w:ind w:left="144" w:right="144"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Bạn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đã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dành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bao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nhiêu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thời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gian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cho</w:t>
      </w:r>
      <w:r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việc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hoàn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thành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các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nhiệm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vụ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học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tập</w:t>
      </w:r>
      <w:r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(được</w:t>
      </w:r>
      <w:r>
        <w:rPr>
          <w:rFonts w:ascii="Times New Roman" w:hAnsi="Times New Roman" w:cs="Times New Roman"/>
          <w:w w:val="9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giao và tự giao</w:t>
      </w:r>
      <w:r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việc)?</w:t>
      </w:r>
    </w:p>
    <w:p w:rsidR="00EB45FC" w:rsidRDefault="00EB45FC" w:rsidP="00EB45FC">
      <w:pPr>
        <w:spacing w:before="60" w:after="60"/>
        <w:ind w:left="144" w:right="144"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Di chuyển ký tự ○ vào ô tương ứng:</w:t>
      </w:r>
    </w:p>
    <w:tbl>
      <w:tblPr>
        <w:tblW w:w="9030" w:type="dxa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 w:rsidR="00EB45FC" w:rsidTr="00373DD9">
        <w:trPr>
          <w:trHeight w:val="227"/>
        </w:trPr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EB45FC" w:rsidRDefault="00EB45FC" w:rsidP="00373DD9">
            <w:pPr>
              <w:pStyle w:val="TableParagraph"/>
              <w:spacing w:before="60" w:after="60"/>
              <w:ind w:left="480" w:right="49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1h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EB45FC" w:rsidRDefault="00EB45FC" w:rsidP="00373DD9">
            <w:pPr>
              <w:pStyle w:val="TableParagraph"/>
              <w:spacing w:before="60" w:after="60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~2hs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EB45FC" w:rsidRDefault="00EB45FC" w:rsidP="00373DD9">
            <w:pPr>
              <w:pStyle w:val="TableParagraph"/>
              <w:spacing w:before="60" w:after="60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~4hs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EB45FC" w:rsidRDefault="00EB45FC" w:rsidP="00373DD9">
            <w:pPr>
              <w:pStyle w:val="TableParagraph"/>
              <w:spacing w:before="60" w:after="60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~6hs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EB45FC" w:rsidRDefault="00EB45FC" w:rsidP="00373DD9">
            <w:pPr>
              <w:pStyle w:val="TableParagraph"/>
              <w:spacing w:before="60" w:after="60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~8hs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EB45FC" w:rsidRDefault="00EB45FC" w:rsidP="00373DD9">
            <w:pPr>
              <w:pStyle w:val="TableParagraph"/>
              <w:spacing w:before="60" w:after="60"/>
              <w:ind w:left="27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10~15hs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EB45FC" w:rsidRDefault="00EB45FC" w:rsidP="00373DD9">
            <w:pPr>
              <w:pStyle w:val="TableParagraph"/>
              <w:spacing w:before="60" w:after="60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15hs</w:t>
            </w:r>
          </w:p>
        </w:tc>
      </w:tr>
      <w:tr w:rsidR="00EB45FC" w:rsidTr="00373DD9">
        <w:trPr>
          <w:trHeight w:val="250"/>
        </w:trPr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B45FC" w:rsidRDefault="00EB45FC" w:rsidP="00373DD9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B45FC" w:rsidRDefault="00EB45FC" w:rsidP="00373DD9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B45FC" w:rsidRDefault="00EB45FC" w:rsidP="00373DD9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B45FC" w:rsidRDefault="00EB45FC" w:rsidP="00373DD9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EB45FC" w:rsidRDefault="00EB45FC" w:rsidP="00373DD9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B45FC" w:rsidRDefault="00EB45FC" w:rsidP="00373DD9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B45FC" w:rsidRDefault="00EB45FC" w:rsidP="00373DD9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○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B45FC" w:rsidRDefault="00EB45FC" w:rsidP="00373DD9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EB45FC" w:rsidRDefault="00EB45FC" w:rsidP="00EB45FC">
      <w:pPr>
        <w:pStyle w:val="BodyText"/>
        <w:spacing w:before="6"/>
        <w:rPr>
          <w:rFonts w:ascii="Times New Roman" w:hAnsi="Times New Roman" w:cs="Times New Roman"/>
        </w:rPr>
      </w:pPr>
    </w:p>
    <w:p w:rsidR="00EB45FC" w:rsidRDefault="00EB45FC" w:rsidP="00EB45FC">
      <w:pPr>
        <w:widowControl/>
        <w:autoSpaceDE/>
        <w:autoSpaceDN/>
        <w:spacing w:after="0"/>
        <w:rPr>
          <w:rFonts w:ascii="Times New Roman" w:hAnsi="Times New Roman" w:cs="Times New Roman"/>
          <w:sz w:val="26"/>
          <w:szCs w:val="26"/>
        </w:rPr>
        <w:sectPr w:rsidR="00EB45FC">
          <w:pgSz w:w="12240" w:h="15840"/>
          <w:pgMar w:top="1580" w:right="1380" w:bottom="1080" w:left="1200" w:header="0" w:footer="895" w:gutter="0"/>
          <w:cols w:space="720"/>
        </w:sectPr>
      </w:pPr>
    </w:p>
    <w:p w:rsidR="00EB45FC" w:rsidRDefault="00EB45FC" w:rsidP="00EB45FC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>Những trở ngại gặp phải</w:t>
      </w:r>
    </w:p>
    <w:tbl>
      <w:tblPr>
        <w:tblW w:w="9015" w:type="dxa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67"/>
        <w:gridCol w:w="2223"/>
        <w:gridCol w:w="1395"/>
        <w:gridCol w:w="2130"/>
      </w:tblGrid>
      <w:tr w:rsidR="00EB45FC" w:rsidTr="00373DD9">
        <w:trPr>
          <w:trHeight w:val="1015"/>
        </w:trPr>
        <w:tc>
          <w:tcPr>
            <w:tcW w:w="32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B45FC" w:rsidRDefault="00EB45FC" w:rsidP="00373DD9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Trở ngại</w:t>
            </w:r>
          </w:p>
        </w:tc>
        <w:tc>
          <w:tcPr>
            <w:tcW w:w="22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B45FC" w:rsidRDefault="00EB45FC" w:rsidP="00373DD9">
            <w:pPr>
              <w:pStyle w:val="TableParagraph"/>
              <w:spacing w:before="60" w:after="60"/>
              <w:ind w:left="94" w:hanging="61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đã thực hiện</w:t>
            </w:r>
          </w:p>
        </w:tc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B45FC" w:rsidRDefault="00EB45FC" w:rsidP="00373DD9">
            <w:pPr>
              <w:pStyle w:val="TableParagraph"/>
              <w:spacing w:before="60" w:after="60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ã xong /chưa</w:t>
            </w: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B45FC" w:rsidRDefault="00EB45FC" w:rsidP="00373DD9">
            <w:pPr>
              <w:pStyle w:val="TableParagraph"/>
              <w:spacing w:before="60" w:after="60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       hành động            tháo gỡ kế tiếp</w:t>
            </w:r>
          </w:p>
        </w:tc>
      </w:tr>
      <w:tr w:rsidR="00EB45FC" w:rsidTr="00373DD9">
        <w:trPr>
          <w:trHeight w:val="250"/>
        </w:trPr>
        <w:tc>
          <w:tcPr>
            <w:tcW w:w="32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B45FC" w:rsidRDefault="00643FFF" w:rsidP="00CC3F56">
            <w:pPr>
              <w:pStyle w:val="TableParagraph"/>
              <w:spacing w:before="40" w:after="40"/>
              <w:ind w:right="7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None</w:t>
            </w:r>
          </w:p>
        </w:tc>
        <w:tc>
          <w:tcPr>
            <w:tcW w:w="22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B45FC" w:rsidRDefault="00EB45FC" w:rsidP="00373DD9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B45FC" w:rsidRDefault="00EB45FC" w:rsidP="00373DD9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B45FC" w:rsidRDefault="00EB45FC" w:rsidP="00373DD9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EB45FC" w:rsidRDefault="00EB45FC" w:rsidP="00EB45FC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</w:p>
    <w:p w:rsidR="00EB45FC" w:rsidRDefault="00EB45FC" w:rsidP="00EB45FC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sz w:val="26"/>
          <w:szCs w:val="26"/>
          <w:lang w:val="vi-VN"/>
        </w:rPr>
        <w:t>Các câu hỏi quan trọng nhất đã đặt ra</w:t>
      </w:r>
    </w:p>
    <w:tbl>
      <w:tblPr>
        <w:tblW w:w="9795" w:type="dxa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09"/>
        <w:gridCol w:w="3986"/>
      </w:tblGrid>
      <w:tr w:rsidR="00EB45FC" w:rsidTr="00373DD9">
        <w:trPr>
          <w:trHeight w:val="505"/>
        </w:trPr>
        <w:tc>
          <w:tcPr>
            <w:tcW w:w="5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B45FC" w:rsidRDefault="00EB45FC" w:rsidP="00373DD9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Câu hỏi</w:t>
            </w:r>
          </w:p>
        </w:tc>
        <w:tc>
          <w:tcPr>
            <w:tcW w:w="3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B45FC" w:rsidRDefault="00EB45FC" w:rsidP="00373DD9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 quả nhận được                                         /tìm được/rút ra được</w:t>
            </w:r>
          </w:p>
        </w:tc>
      </w:tr>
      <w:tr w:rsidR="00EB45FC" w:rsidTr="00373DD9">
        <w:trPr>
          <w:trHeight w:val="250"/>
        </w:trPr>
        <w:tc>
          <w:tcPr>
            <w:tcW w:w="5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B45FC" w:rsidRPr="00A02AE3" w:rsidRDefault="00EB45FC" w:rsidP="006B6F28">
            <w:pPr>
              <w:pStyle w:val="TableParagraph"/>
              <w:spacing w:before="40" w:after="40"/>
              <w:ind w:right="72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EB45FC" w:rsidRDefault="00EB45FC" w:rsidP="00373DD9">
            <w:pPr>
              <w:pStyle w:val="TableParagraph"/>
              <w:spacing w:before="40" w:after="40"/>
              <w:ind w:right="72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EB45FC" w:rsidRDefault="00EB45FC" w:rsidP="00EB45FC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</w:p>
    <w:p w:rsidR="00EB45FC" w:rsidRDefault="00EB45FC" w:rsidP="00EB45FC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sz w:val="26"/>
          <w:szCs w:val="26"/>
          <w:lang w:val="vi-VN"/>
        </w:rPr>
        <w:t>Những kiến thức/kỹ năng gia tăng có ý nghĩa nhất</w:t>
      </w:r>
    </w:p>
    <w:tbl>
      <w:tblPr>
        <w:tblW w:w="9045" w:type="dxa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05"/>
        <w:gridCol w:w="3240"/>
      </w:tblGrid>
      <w:tr w:rsidR="00EB45FC" w:rsidTr="00EB45FC">
        <w:trPr>
          <w:trHeight w:val="547"/>
        </w:trPr>
        <w:tc>
          <w:tcPr>
            <w:tcW w:w="5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B45FC" w:rsidRDefault="00EB45FC" w:rsidP="00373DD9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 thức/kỹ năng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B45FC" w:rsidRDefault="00EB45FC" w:rsidP="00373DD9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Nguyên nhân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 được</w:t>
            </w:r>
          </w:p>
        </w:tc>
      </w:tr>
      <w:tr w:rsidR="00EB45FC" w:rsidTr="00373DD9">
        <w:trPr>
          <w:trHeight w:val="250"/>
        </w:trPr>
        <w:tc>
          <w:tcPr>
            <w:tcW w:w="5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B45FC" w:rsidRDefault="006C182C" w:rsidP="00643FFF">
            <w:pPr>
              <w:pStyle w:val="TableParagraph"/>
              <w:numPr>
                <w:ilvl w:val="0"/>
                <w:numId w:val="1"/>
              </w:numPr>
              <w:spacing w:before="40" w:after="40"/>
              <w:ind w:right="7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BootStrap</w:t>
            </w:r>
          </w:p>
          <w:p w:rsidR="00643FFF" w:rsidRDefault="006C182C" w:rsidP="00643FFF">
            <w:pPr>
              <w:pStyle w:val="TableParagraph"/>
              <w:numPr>
                <w:ilvl w:val="0"/>
                <w:numId w:val="1"/>
              </w:numPr>
              <w:spacing w:before="40" w:after="40"/>
              <w:ind w:right="7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CSS</w:t>
            </w:r>
          </w:p>
          <w:p w:rsidR="00643FFF" w:rsidRDefault="006C182C" w:rsidP="00643FFF">
            <w:pPr>
              <w:pStyle w:val="TableParagraph"/>
              <w:numPr>
                <w:ilvl w:val="0"/>
                <w:numId w:val="1"/>
              </w:numPr>
              <w:spacing w:before="40" w:after="40"/>
              <w:ind w:right="7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JQuery</w:t>
            </w:r>
          </w:p>
          <w:p w:rsidR="00643FFF" w:rsidRDefault="006C182C" w:rsidP="00643FFF">
            <w:pPr>
              <w:pStyle w:val="TableParagraph"/>
              <w:numPr>
                <w:ilvl w:val="0"/>
                <w:numId w:val="1"/>
              </w:numPr>
              <w:spacing w:before="40" w:after="40"/>
              <w:ind w:right="7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TypeScript</w:t>
            </w:r>
          </w:p>
          <w:p w:rsidR="00643FFF" w:rsidRDefault="00643FFF" w:rsidP="00643FFF">
            <w:pPr>
              <w:pStyle w:val="TableParagraph"/>
              <w:numPr>
                <w:ilvl w:val="0"/>
                <w:numId w:val="1"/>
              </w:numPr>
              <w:spacing w:before="40" w:after="40"/>
              <w:ind w:right="7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Web Serivce</w:t>
            </w:r>
            <w:bookmarkStart w:id="0" w:name="_GoBack"/>
            <w:bookmarkEnd w:id="0"/>
          </w:p>
          <w:p w:rsidR="00643FFF" w:rsidRDefault="00643FFF" w:rsidP="00643FFF">
            <w:pPr>
              <w:pStyle w:val="TableParagraph"/>
              <w:numPr>
                <w:ilvl w:val="0"/>
                <w:numId w:val="1"/>
              </w:numPr>
              <w:spacing w:before="40" w:after="40"/>
              <w:ind w:right="7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Jpa</w:t>
            </w:r>
          </w:p>
          <w:p w:rsidR="00643FFF" w:rsidRDefault="00643FFF" w:rsidP="00643FFF">
            <w:pPr>
              <w:pStyle w:val="TableParagraph"/>
              <w:numPr>
                <w:ilvl w:val="0"/>
                <w:numId w:val="1"/>
              </w:numPr>
              <w:spacing w:before="40" w:after="40"/>
              <w:ind w:right="7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Custom Validate</w:t>
            </w:r>
          </w:p>
          <w:p w:rsidR="00643FFF" w:rsidRDefault="00643FFF" w:rsidP="00643FFF">
            <w:pPr>
              <w:pStyle w:val="TableParagraph"/>
              <w:numPr>
                <w:ilvl w:val="0"/>
                <w:numId w:val="1"/>
              </w:numPr>
              <w:spacing w:before="40" w:after="40"/>
              <w:ind w:right="7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Custom Convert</w:t>
            </w:r>
          </w:p>
          <w:p w:rsidR="00643FFF" w:rsidRDefault="00643FFF" w:rsidP="00643FFF">
            <w:pPr>
              <w:pStyle w:val="TableParagraph"/>
              <w:numPr>
                <w:ilvl w:val="0"/>
                <w:numId w:val="1"/>
              </w:numPr>
              <w:spacing w:before="40" w:after="40"/>
              <w:ind w:right="7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Autowired</w:t>
            </w:r>
          </w:p>
          <w:p w:rsidR="00643FFF" w:rsidRPr="00643FFF" w:rsidRDefault="00643FFF" w:rsidP="00643FFF">
            <w:pPr>
              <w:pStyle w:val="TableParagraph"/>
              <w:numPr>
                <w:ilvl w:val="0"/>
                <w:numId w:val="1"/>
              </w:numPr>
              <w:spacing w:before="40" w:after="40"/>
              <w:ind w:right="7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@ManyToMany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B45FC" w:rsidRPr="00A02AE3" w:rsidRDefault="00617A97" w:rsidP="00373DD9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Làm bài tập</w:t>
            </w:r>
          </w:p>
        </w:tc>
      </w:tr>
    </w:tbl>
    <w:p w:rsidR="00EB45FC" w:rsidRDefault="00EB45FC" w:rsidP="00EB45FC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EB45FC" w:rsidRDefault="00EB45FC" w:rsidP="00EB45FC">
      <w:pPr>
        <w:pStyle w:val="BodyText"/>
        <w:spacing w:before="7"/>
        <w:rPr>
          <w:rFonts w:ascii="Times New Roman" w:hAnsi="Times New Roman" w:cs="Times New Roman"/>
        </w:rPr>
      </w:pPr>
    </w:p>
    <w:p w:rsidR="00EB45FC" w:rsidRDefault="00EB45FC" w:rsidP="00EB45FC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Những nhiệm vụ cốt lõi của tuần tới</w:t>
      </w:r>
    </w:p>
    <w:tbl>
      <w:tblPr>
        <w:tblW w:w="9045" w:type="dxa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75"/>
        <w:gridCol w:w="2970"/>
      </w:tblGrid>
      <w:tr w:rsidR="00EB45FC" w:rsidTr="00373DD9">
        <w:trPr>
          <w:trHeight w:val="505"/>
        </w:trPr>
        <w:tc>
          <w:tcPr>
            <w:tcW w:w="6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B45FC" w:rsidRDefault="00EB45FC" w:rsidP="00373DD9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B45FC" w:rsidRDefault="00EB45FC" w:rsidP="00373DD9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Thời gian ước tính</w:t>
            </w:r>
          </w:p>
        </w:tc>
      </w:tr>
      <w:tr w:rsidR="00EB45FC" w:rsidTr="00373DD9">
        <w:trPr>
          <w:trHeight w:val="250"/>
        </w:trPr>
        <w:tc>
          <w:tcPr>
            <w:tcW w:w="6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D1472F" w:rsidRDefault="00930F1C" w:rsidP="006C182C">
            <w:pPr>
              <w:pStyle w:val="TableParagraph"/>
              <w:spacing w:before="40" w:after="40"/>
              <w:ind w:right="7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Thống kê kiến thức</w:t>
            </w:r>
            <w:r w:rsidR="00E22FA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6C182C">
              <w:rPr>
                <w:rFonts w:ascii="Times New Roman" w:hAnsi="Times New Roman" w:cs="Times New Roman"/>
                <w:sz w:val="26"/>
                <w:szCs w:val="26"/>
              </w:rPr>
              <w:t>Jquery , TypeScript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EB45FC" w:rsidRPr="00A02AE3" w:rsidRDefault="00EB45FC" w:rsidP="00EB45FC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EB45FC" w:rsidRDefault="00EB45FC" w:rsidP="00EB45FC">
      <w:pPr>
        <w:rPr>
          <w:rFonts w:ascii="Times New Roman" w:hAnsi="Times New Roman" w:cs="Times New Roman"/>
          <w:sz w:val="26"/>
          <w:szCs w:val="26"/>
        </w:rPr>
      </w:pPr>
    </w:p>
    <w:p w:rsidR="00EB45FC" w:rsidRDefault="00EB45FC" w:rsidP="00EB45FC">
      <w:pPr>
        <w:rPr>
          <w:rFonts w:ascii="Times New Roman" w:hAnsi="Times New Roman" w:cs="Times New Roman"/>
          <w:sz w:val="26"/>
          <w:szCs w:val="26"/>
        </w:rPr>
      </w:pPr>
    </w:p>
    <w:p w:rsidR="00EB45FC" w:rsidRPr="00787188" w:rsidRDefault="00EB45FC" w:rsidP="00EB45FC"/>
    <w:p w:rsidR="00EB45FC" w:rsidRDefault="00EB45FC" w:rsidP="00EB45FC"/>
    <w:p w:rsidR="005400CB" w:rsidRDefault="005400CB"/>
    <w:sectPr w:rsidR="005400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oto Serif">
    <w:altName w:val="Arial"/>
    <w:charset w:val="00"/>
    <w:family w:val="roman"/>
    <w:pitch w:val="variable"/>
    <w:sig w:usb0="80000003" w:usb1="00002000" w:usb2="080004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Malgun Gothic Semilight"/>
    <w:panose1 w:val="020B0609070205080204"/>
    <w:charset w:val="80"/>
    <w:family w:val="modern"/>
    <w:notTrueType/>
    <w:pitch w:val="fixed"/>
    <w:sig w:usb0="00000000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0C466B"/>
    <w:multiLevelType w:val="hybridMultilevel"/>
    <w:tmpl w:val="6B24DF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6FD"/>
    <w:rsid w:val="001E575C"/>
    <w:rsid w:val="00291807"/>
    <w:rsid w:val="002F2A67"/>
    <w:rsid w:val="00507DA3"/>
    <w:rsid w:val="00511297"/>
    <w:rsid w:val="005400CB"/>
    <w:rsid w:val="00617A97"/>
    <w:rsid w:val="00643FFF"/>
    <w:rsid w:val="006B6F28"/>
    <w:rsid w:val="006C182C"/>
    <w:rsid w:val="00836F75"/>
    <w:rsid w:val="00930F1C"/>
    <w:rsid w:val="009B46FD"/>
    <w:rsid w:val="00A3140B"/>
    <w:rsid w:val="00A802E7"/>
    <w:rsid w:val="00B64D76"/>
    <w:rsid w:val="00C50F2A"/>
    <w:rsid w:val="00CC3F56"/>
    <w:rsid w:val="00CE7159"/>
    <w:rsid w:val="00D1472F"/>
    <w:rsid w:val="00D231A6"/>
    <w:rsid w:val="00E22FA6"/>
    <w:rsid w:val="00E94F95"/>
    <w:rsid w:val="00EB45FC"/>
    <w:rsid w:val="00FE6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33D910-8132-41F3-9C25-0CF3A39EC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before="60" w:after="60" w:line="240" w:lineRule="exact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EB45FC"/>
    <w:pPr>
      <w:widowControl w:val="0"/>
      <w:autoSpaceDE w:val="0"/>
      <w:autoSpaceDN w:val="0"/>
      <w:spacing w:before="0" w:after="160" w:line="256" w:lineRule="auto"/>
    </w:pPr>
    <w:rPr>
      <w:rFonts w:ascii="Noto Serif" w:eastAsia="Noto Serif" w:hAnsi="Noto Serif" w:cs="Noto Serif"/>
      <w:sz w:val="22"/>
    </w:rPr>
  </w:style>
  <w:style w:type="paragraph" w:styleId="Heading2">
    <w:name w:val="heading 2"/>
    <w:basedOn w:val="Normal"/>
    <w:next w:val="Normal"/>
    <w:link w:val="Heading2Char"/>
    <w:uiPriority w:val="1"/>
    <w:semiHidden/>
    <w:unhideWhenUsed/>
    <w:qFormat/>
    <w:rsid w:val="00EB45FC"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semiHidden/>
    <w:rsid w:val="00EB45FC"/>
    <w:rPr>
      <w:rFonts w:ascii="Arial" w:eastAsia="Arial" w:hAnsi="Arial" w:cs="Arial"/>
      <w:b/>
      <w:bCs/>
      <w:sz w:val="28"/>
      <w:szCs w:val="28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EB45FC"/>
    <w:rPr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EB45FC"/>
    <w:rPr>
      <w:rFonts w:ascii="Noto Serif" w:eastAsia="Noto Serif" w:hAnsi="Noto Serif" w:cs="Noto Serif"/>
      <w:sz w:val="26"/>
      <w:szCs w:val="26"/>
    </w:rPr>
  </w:style>
  <w:style w:type="paragraph" w:customStyle="1" w:styleId="TableParagraph">
    <w:name w:val="Table Paragraph"/>
    <w:basedOn w:val="Normal"/>
    <w:uiPriority w:val="1"/>
    <w:qFormat/>
    <w:rsid w:val="00EB45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246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 Version 2</dc:creator>
  <cp:keywords/>
  <dc:description/>
  <cp:lastModifiedBy>Windows 10 Version 2</cp:lastModifiedBy>
  <cp:revision>3</cp:revision>
  <dcterms:created xsi:type="dcterms:W3CDTF">2020-07-09T10:09:00Z</dcterms:created>
  <dcterms:modified xsi:type="dcterms:W3CDTF">2020-07-09T10:11:00Z</dcterms:modified>
</cp:coreProperties>
</file>