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DFAD" w14:textId="60C30477" w:rsidR="00E3786D" w:rsidRPr="00CC1B67" w:rsidRDefault="00E3786D" w:rsidP="00E3786D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CC1B67">
        <w:rPr>
          <w:b/>
          <w:bCs/>
          <w:sz w:val="24"/>
          <w:szCs w:val="24"/>
        </w:rPr>
        <w:t>Product Owner</w:t>
      </w:r>
    </w:p>
    <w:p w14:paraId="348F3820" w14:textId="38A98D26" w:rsidR="00E3786D" w:rsidRDefault="00E3786D" w:rsidP="00E3786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(yang ngasi masukan di web nya isi apa aja, ngerevisi kalo misal ada yang ga sesuai)</w:t>
      </w:r>
    </w:p>
    <w:p w14:paraId="5B98CCBC" w14:textId="4E49D427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Firdaus</w:t>
      </w:r>
    </w:p>
    <w:p w14:paraId="015CCA2B" w14:textId="16364704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Putri</w:t>
      </w:r>
    </w:p>
    <w:p w14:paraId="3B4F2557" w14:textId="602BD9E0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Nadya</w:t>
      </w:r>
    </w:p>
    <w:p w14:paraId="0D5252F3" w14:textId="13C434DE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Wina</w:t>
      </w:r>
    </w:p>
    <w:p w14:paraId="692CF034" w14:textId="77777777" w:rsidR="00CC1B67" w:rsidRPr="00E3786D" w:rsidRDefault="00CC1B67" w:rsidP="00CC1B67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14:paraId="4842CB83" w14:textId="3D6DBC6A" w:rsidR="00E3786D" w:rsidRPr="00CC1B67" w:rsidRDefault="00E3786D" w:rsidP="00E3786D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CC1B67">
        <w:rPr>
          <w:b/>
          <w:bCs/>
          <w:sz w:val="24"/>
          <w:szCs w:val="24"/>
        </w:rPr>
        <w:t>Development Team</w:t>
      </w:r>
    </w:p>
    <w:p w14:paraId="42C986BD" w14:textId="3BB7A6CF" w:rsidR="00E3786D" w:rsidRDefault="00E3786D" w:rsidP="00E3786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(yang merancang web &amp; ngoding)</w:t>
      </w:r>
    </w:p>
    <w:p w14:paraId="0902393A" w14:textId="318B01F3" w:rsidR="00E3786D" w:rsidRDefault="00E3786D" w:rsidP="00E3786D">
      <w:pPr>
        <w:pStyle w:val="ListParagraph"/>
        <w:ind w:left="360"/>
        <w:rPr>
          <w:b/>
          <w:bCs/>
          <w:sz w:val="24"/>
          <w:szCs w:val="24"/>
          <w:lang w:val="en-US"/>
        </w:rPr>
      </w:pPr>
      <w:r w:rsidRPr="00E3786D">
        <w:rPr>
          <w:b/>
          <w:bCs/>
          <w:sz w:val="24"/>
          <w:szCs w:val="24"/>
          <w:lang w:val="en-US"/>
        </w:rPr>
        <w:t>Front-End</w:t>
      </w:r>
    </w:p>
    <w:p w14:paraId="0FDA99AF" w14:textId="2CD053F0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Wina</w:t>
      </w:r>
    </w:p>
    <w:p w14:paraId="3CD6A145" w14:textId="50420585" w:rsidR="00E3786D" w:rsidRP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3786D">
        <w:rPr>
          <w:sz w:val="24"/>
          <w:szCs w:val="24"/>
          <w:lang w:val="en-US"/>
        </w:rPr>
        <w:t>Putri</w:t>
      </w:r>
    </w:p>
    <w:p w14:paraId="6A3B0680" w14:textId="51BD675A" w:rsidR="00E3786D" w:rsidRP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3786D">
        <w:rPr>
          <w:sz w:val="24"/>
          <w:szCs w:val="24"/>
          <w:lang w:val="en-US"/>
        </w:rPr>
        <w:t>Firdaus</w:t>
      </w:r>
    </w:p>
    <w:p w14:paraId="5E6F9A58" w14:textId="77777777" w:rsidR="00E3786D" w:rsidRDefault="00E3786D" w:rsidP="00E3786D">
      <w:pPr>
        <w:pStyle w:val="ListParagraph"/>
        <w:rPr>
          <w:b/>
          <w:bCs/>
          <w:sz w:val="24"/>
          <w:szCs w:val="24"/>
          <w:lang w:val="en-US"/>
        </w:rPr>
      </w:pPr>
    </w:p>
    <w:p w14:paraId="2A34EA9A" w14:textId="0BC6A95B" w:rsidR="00E3786D" w:rsidRDefault="00E3786D" w:rsidP="00E3786D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E3786D">
        <w:rPr>
          <w:b/>
          <w:bCs/>
          <w:sz w:val="24"/>
          <w:szCs w:val="24"/>
          <w:lang w:val="en-US"/>
        </w:rPr>
        <w:t>-End</w:t>
      </w:r>
    </w:p>
    <w:p w14:paraId="68A9298F" w14:textId="16487F30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Firdaus</w:t>
      </w:r>
    </w:p>
    <w:p w14:paraId="597F57F4" w14:textId="0E66BC0A" w:rsidR="00E3786D" w:rsidRP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Wina</w:t>
      </w:r>
    </w:p>
    <w:p w14:paraId="4C2D3217" w14:textId="77777777" w:rsidR="00E3786D" w:rsidRPr="00E3786D" w:rsidRDefault="00E3786D" w:rsidP="00E3786D">
      <w:pPr>
        <w:pStyle w:val="ListParagraph"/>
        <w:rPr>
          <w:sz w:val="24"/>
          <w:szCs w:val="24"/>
          <w:lang w:val="en-US"/>
        </w:rPr>
      </w:pPr>
    </w:p>
    <w:p w14:paraId="5683BF78" w14:textId="7A810685" w:rsidR="00E3786D" w:rsidRPr="00CC1B67" w:rsidRDefault="00E3786D" w:rsidP="00E3786D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CC1B67">
        <w:rPr>
          <w:b/>
          <w:bCs/>
          <w:sz w:val="24"/>
          <w:szCs w:val="24"/>
        </w:rPr>
        <w:t>Scrum Master</w:t>
      </w:r>
    </w:p>
    <w:p w14:paraId="42E41361" w14:textId="3F304B34" w:rsidR="00E3786D" w:rsidRDefault="00E3786D" w:rsidP="00E3786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(yang ngasi jadwal, ngasi bobot yang harus dikerjain duluan, mantau perkembangan web)</w:t>
      </w:r>
    </w:p>
    <w:p w14:paraId="3AC1D798" w14:textId="764406B6" w:rsidR="00E3786D" w:rsidRDefault="00E3786D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Nadya</w:t>
      </w:r>
    </w:p>
    <w:p w14:paraId="2AC26FC0" w14:textId="7D958451" w:rsidR="00E3786D" w:rsidRPr="00E3786D" w:rsidRDefault="00CC1B67" w:rsidP="00E378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Firdaus</w:t>
      </w:r>
    </w:p>
    <w:p w14:paraId="3B055467" w14:textId="77777777" w:rsidR="00E3786D" w:rsidRPr="00E3786D" w:rsidRDefault="00E3786D" w:rsidP="00E3786D">
      <w:pPr>
        <w:pStyle w:val="ListParagraph"/>
        <w:ind w:left="360"/>
        <w:rPr>
          <w:sz w:val="24"/>
          <w:szCs w:val="24"/>
        </w:rPr>
      </w:pPr>
    </w:p>
    <w:sectPr w:rsidR="00E3786D" w:rsidRPr="00E3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27C"/>
    <w:multiLevelType w:val="hybridMultilevel"/>
    <w:tmpl w:val="65C46760"/>
    <w:lvl w:ilvl="0" w:tplc="1D34A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45947"/>
    <w:multiLevelType w:val="hybridMultilevel"/>
    <w:tmpl w:val="7304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82"/>
    <w:rsid w:val="00914682"/>
    <w:rsid w:val="00CC1B67"/>
    <w:rsid w:val="00DA7C24"/>
    <w:rsid w:val="00E3786D"/>
    <w:rsid w:val="00E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6338"/>
  <w15:chartTrackingRefBased/>
  <w15:docId w15:val="{9E6BB17E-8BCF-44BB-8CE4-2FB6DEA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 Artha</dc:creator>
  <cp:keywords/>
  <dc:description/>
  <cp:lastModifiedBy>Wina Artha</cp:lastModifiedBy>
  <cp:revision>2</cp:revision>
  <dcterms:created xsi:type="dcterms:W3CDTF">2020-10-28T02:52:00Z</dcterms:created>
  <dcterms:modified xsi:type="dcterms:W3CDTF">2020-10-28T03:05:00Z</dcterms:modified>
</cp:coreProperties>
</file>