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C47F" w14:textId="61CC606D" w:rsidR="00EC57BE" w:rsidRPr="00D43BB3" w:rsidRDefault="007B4E48" w:rsidP="000D7F8B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43BB3">
        <w:rPr>
          <w:b/>
          <w:bCs/>
          <w:sz w:val="28"/>
          <w:szCs w:val="28"/>
          <w:lang w:val="en-US"/>
        </w:rPr>
        <w:t>Peminjaman Event Pernikahan</w:t>
      </w:r>
    </w:p>
    <w:p w14:paraId="609914A1" w14:textId="7826B641" w:rsidR="007B4E48" w:rsidRPr="006932BF" w:rsidRDefault="000D7F8B" w:rsidP="000D7F8B">
      <w:pPr>
        <w:jc w:val="center"/>
        <w:rPr>
          <w:sz w:val="28"/>
          <w:szCs w:val="28"/>
          <w:lang w:val="en-US"/>
        </w:rPr>
      </w:pPr>
      <w:r w:rsidRPr="006932BF">
        <w:rPr>
          <w:sz w:val="28"/>
          <w:szCs w:val="28"/>
          <w:lang w:val="en-US"/>
        </w:rPr>
        <w:t>(findD</w:t>
      </w:r>
      <w:r w:rsidRPr="006932BF">
        <w:rPr>
          <w:sz w:val="28"/>
          <w:szCs w:val="28"/>
          <w:lang w:val="en-US"/>
        </w:rPr>
        <w:t>é</w:t>
      </w:r>
      <w:r w:rsidRPr="006932BF">
        <w:rPr>
          <w:sz w:val="28"/>
          <w:szCs w:val="28"/>
          <w:lang w:val="en-US"/>
        </w:rPr>
        <w:t>cor)</w:t>
      </w:r>
    </w:p>
    <w:p w14:paraId="002AE184" w14:textId="77777777" w:rsidR="000D7F8B" w:rsidRDefault="000D7F8B" w:rsidP="000D7F8B">
      <w:pPr>
        <w:jc w:val="center"/>
        <w:rPr>
          <w:lang w:val="en-US"/>
        </w:rPr>
      </w:pPr>
    </w:p>
    <w:p w14:paraId="4C82B6B1" w14:textId="58249D0B" w:rsidR="007B4E48" w:rsidRDefault="007B4E48" w:rsidP="00BA55C8">
      <w:pPr>
        <w:rPr>
          <w:lang w:val="en-US"/>
        </w:rPr>
      </w:pPr>
      <w:r w:rsidRPr="00D43BB3">
        <w:rPr>
          <w:b/>
          <w:bCs/>
          <w:lang w:val="en-US"/>
        </w:rPr>
        <w:t>Deskripsi :</w:t>
      </w:r>
    </w:p>
    <w:p w14:paraId="55BC1441" w14:textId="2F899579" w:rsidR="00D43BB3" w:rsidRDefault="00D43BB3" w:rsidP="002244D6">
      <w:pPr>
        <w:ind w:left="360"/>
        <w:rPr>
          <w:lang w:val="en-US"/>
        </w:rPr>
      </w:pPr>
      <w:r>
        <w:rPr>
          <w:lang w:val="en-US"/>
        </w:rPr>
        <w:t xml:space="preserve">Website penyedia </w:t>
      </w:r>
      <w:r w:rsidR="00BA55C8">
        <w:rPr>
          <w:lang w:val="en-US"/>
        </w:rPr>
        <w:t>barang-barang</w:t>
      </w:r>
      <w:r>
        <w:rPr>
          <w:lang w:val="en-US"/>
        </w:rPr>
        <w:t xml:space="preserve"> yang diperlukan dalam event pernikahan</w:t>
      </w:r>
      <w:r w:rsidR="00BA55C8">
        <w:rPr>
          <w:lang w:val="en-US"/>
        </w:rPr>
        <w:t>.</w:t>
      </w:r>
    </w:p>
    <w:p w14:paraId="5F81F808" w14:textId="6876D168" w:rsidR="007B4E48" w:rsidRPr="00D43BB3" w:rsidRDefault="00D43BB3" w:rsidP="007B4E48">
      <w:pPr>
        <w:rPr>
          <w:b/>
          <w:bCs/>
          <w:lang w:val="en-US"/>
        </w:rPr>
      </w:pPr>
      <w:r w:rsidRPr="00D43BB3">
        <w:rPr>
          <w:b/>
          <w:bCs/>
          <w:lang w:val="en-US"/>
        </w:rPr>
        <w:t>Barang yang dapat dipinjam</w:t>
      </w:r>
      <w:r>
        <w:rPr>
          <w:b/>
          <w:bCs/>
          <w:lang w:val="en-US"/>
        </w:rPr>
        <w:t xml:space="preserve"> :</w:t>
      </w:r>
    </w:p>
    <w:p w14:paraId="507C16C3" w14:textId="6C3DCB53" w:rsidR="007B4E48" w:rsidRDefault="007B4E48" w:rsidP="007B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Meja</w:t>
      </w:r>
      <w:r w:rsidR="00D43BB3">
        <w:rPr>
          <w:lang w:val="en-US"/>
        </w:rPr>
        <w:t xml:space="preserve"> (include taplak)</w:t>
      </w:r>
    </w:p>
    <w:p w14:paraId="3D8C003D" w14:textId="43C01656" w:rsidR="00D43BB3" w:rsidRDefault="00D43BB3" w:rsidP="007B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Kursi</w:t>
      </w:r>
      <w:r w:rsidR="00BF0B3F">
        <w:rPr>
          <w:lang w:val="en-US"/>
        </w:rPr>
        <w:t xml:space="preserve"> (include sarung)</w:t>
      </w:r>
    </w:p>
    <w:p w14:paraId="49B19E59" w14:textId="2CC4550B" w:rsidR="00D43BB3" w:rsidRDefault="00D43BB3" w:rsidP="007B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Sofa</w:t>
      </w:r>
    </w:p>
    <w:p w14:paraId="3F5A8363" w14:textId="68202C54" w:rsidR="007B4E48" w:rsidRDefault="007B4E48" w:rsidP="007B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Lampu</w:t>
      </w:r>
      <w:r w:rsidR="00BF0B3F">
        <w:rPr>
          <w:lang w:val="en-US"/>
        </w:rPr>
        <w:t xml:space="preserve"> hias</w:t>
      </w:r>
    </w:p>
    <w:p w14:paraId="026057CE" w14:textId="1CD1793E" w:rsidR="00D43BB3" w:rsidRDefault="00D43BB3" w:rsidP="007B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Tenda</w:t>
      </w:r>
      <w:r w:rsidR="00BF0B3F">
        <w:rPr>
          <w:lang w:val="en-US"/>
        </w:rPr>
        <w:t xml:space="preserve"> hias</w:t>
      </w:r>
    </w:p>
    <w:p w14:paraId="6CC87AF2" w14:textId="6AB53D04" w:rsidR="00D43BB3" w:rsidRDefault="00D43BB3" w:rsidP="007B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Blower</w:t>
      </w:r>
    </w:p>
    <w:p w14:paraId="5C8CA7BA" w14:textId="5731FCCF" w:rsidR="00D43BB3" w:rsidRDefault="00D43BB3" w:rsidP="00BA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Pot bunga</w:t>
      </w:r>
    </w:p>
    <w:p w14:paraId="45D8A2B6" w14:textId="04D0EA88" w:rsidR="00D43BB3" w:rsidRDefault="00477EA0" w:rsidP="00BF0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</w:t>
      </w:r>
    </w:p>
    <w:p w14:paraId="7B7B9C2F" w14:textId="77777777" w:rsidR="00BF0B3F" w:rsidRDefault="00BF0B3F" w:rsidP="00BF0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Dekorasi pintu masuk</w:t>
      </w:r>
    </w:p>
    <w:p w14:paraId="1EF8913D" w14:textId="42B01C0F" w:rsidR="00D43BB3" w:rsidRPr="00B660AE" w:rsidRDefault="00BF0B3F" w:rsidP="00D43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Dekorasi backdrop (request nama)</w:t>
      </w:r>
    </w:p>
    <w:p w14:paraId="481130D0" w14:textId="238A0F72" w:rsidR="002264C1" w:rsidRDefault="00D43BB3" w:rsidP="002264C1">
      <w:pPr>
        <w:rPr>
          <w:b/>
          <w:bCs/>
          <w:lang w:val="en-US"/>
        </w:rPr>
      </w:pPr>
      <w:r w:rsidRPr="00D43BB3">
        <w:rPr>
          <w:b/>
          <w:bCs/>
          <w:lang w:val="en-US"/>
        </w:rPr>
        <w:t>Paket :</w:t>
      </w:r>
      <w:r w:rsidR="002264C1" w:rsidRPr="002264C1">
        <w:rPr>
          <w:b/>
          <w:bCs/>
          <w:lang w:val="en-US"/>
        </w:rPr>
        <w:t xml:space="preserve"> </w:t>
      </w:r>
    </w:p>
    <w:p w14:paraId="027F3D64" w14:textId="6662E8E9" w:rsidR="00EF7995" w:rsidRDefault="00EF7995" w:rsidP="002264C1">
      <w:pPr>
        <w:rPr>
          <w:b/>
          <w:bCs/>
          <w:lang w:val="en-US"/>
        </w:rPr>
      </w:pPr>
    </w:p>
    <w:p w14:paraId="630E9ED6" w14:textId="3DF9B50F" w:rsidR="00EF7995" w:rsidRDefault="00EF7995" w:rsidP="002264C1">
      <w:pPr>
        <w:rPr>
          <w:lang w:val="en-US"/>
        </w:rPr>
      </w:pPr>
      <w:r>
        <w:rPr>
          <w:b/>
          <w:bCs/>
          <w:lang w:val="en-US"/>
        </w:rPr>
        <w:t>Fitur :</w:t>
      </w:r>
    </w:p>
    <w:p w14:paraId="05257F50" w14:textId="4CEFD423" w:rsidR="00EF7995" w:rsidRPr="00EF7995" w:rsidRDefault="00EF7995" w:rsidP="00EF799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EF7995">
        <w:rPr>
          <w:lang w:val="en-US"/>
        </w:rPr>
        <w:t>Admin</w:t>
      </w:r>
      <w:r>
        <w:rPr>
          <w:lang w:val="en-US"/>
        </w:rPr>
        <w:t xml:space="preserve"> </w:t>
      </w:r>
      <w:r w:rsidRPr="00EF7995">
        <w:rPr>
          <w:lang w:val="en-US"/>
        </w:rPr>
        <w:t>:</w:t>
      </w:r>
    </w:p>
    <w:p w14:paraId="34CE4645" w14:textId="5EBDAC2C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L</w:t>
      </w:r>
      <w:r w:rsidRPr="00EF7995">
        <w:rPr>
          <w:lang w:val="en-US"/>
        </w:rPr>
        <w:t>ogin</w:t>
      </w:r>
    </w:p>
    <w:p w14:paraId="02D4EB23" w14:textId="26B32AEB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Memantau aktivitas</w:t>
      </w:r>
    </w:p>
    <w:p w14:paraId="31490967" w14:textId="1ABC8771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Menghapus akun(?)</w:t>
      </w:r>
    </w:p>
    <w:p w14:paraId="6B6D0580" w14:textId="42E0F75C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Melihat semua user pembeli dan agen</w:t>
      </w:r>
    </w:p>
    <w:p w14:paraId="35DB3AC8" w14:textId="7E545686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Melihat semua transaksi</w:t>
      </w:r>
    </w:p>
    <w:p w14:paraId="04885762" w14:textId="77777777" w:rsidR="00DD176E" w:rsidRPr="00EF7995" w:rsidRDefault="00DD176E" w:rsidP="00DD176E">
      <w:pPr>
        <w:pStyle w:val="ListParagraph"/>
        <w:rPr>
          <w:lang w:val="en-US"/>
        </w:rPr>
      </w:pPr>
    </w:p>
    <w:p w14:paraId="366ADF8D" w14:textId="4518F99E" w:rsidR="00EF7995" w:rsidRPr="00EF7995" w:rsidRDefault="00EF7995" w:rsidP="00EF799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EF7995">
        <w:rPr>
          <w:lang w:val="en-US"/>
        </w:rPr>
        <w:t>Agen</w:t>
      </w:r>
      <w:r>
        <w:rPr>
          <w:lang w:val="en-US"/>
        </w:rPr>
        <w:t xml:space="preserve"> </w:t>
      </w:r>
      <w:r w:rsidRPr="00EF7995">
        <w:rPr>
          <w:lang w:val="en-US"/>
        </w:rPr>
        <w:t>:</w:t>
      </w:r>
    </w:p>
    <w:p w14:paraId="6F2D21A3" w14:textId="02221E34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Login &amp; daftar</w:t>
      </w:r>
    </w:p>
    <w:p w14:paraId="71ED5F1E" w14:textId="55ABC8A5" w:rsidR="006932BF" w:rsidRPr="006932BF" w:rsidRDefault="006932BF" w:rsidP="006932BF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Edit profile</w:t>
      </w:r>
    </w:p>
    <w:p w14:paraId="06AECAE3" w14:textId="784B0CF1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Tambah/edit barang</w:t>
      </w:r>
    </w:p>
    <w:p w14:paraId="3B35DFAD" w14:textId="7D8CF216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Transaksi</w:t>
      </w:r>
    </w:p>
    <w:p w14:paraId="23302BA2" w14:textId="522141D7" w:rsidR="00DD176E" w:rsidRDefault="00DD176E" w:rsidP="00EF79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Verifikasi Pembayaran</w:t>
      </w:r>
    </w:p>
    <w:p w14:paraId="155397CF" w14:textId="77777777" w:rsidR="00A74F10" w:rsidRDefault="00A74F10" w:rsidP="00DD176E">
      <w:pPr>
        <w:pStyle w:val="ListParagraph"/>
        <w:rPr>
          <w:lang w:val="en-US"/>
        </w:rPr>
      </w:pPr>
    </w:p>
    <w:p w14:paraId="07FE76C1" w14:textId="27AA234D" w:rsidR="00EF7995" w:rsidRPr="00EF7995" w:rsidRDefault="00EF7995" w:rsidP="00EF799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EF7995">
        <w:rPr>
          <w:lang w:val="en-US"/>
        </w:rPr>
        <w:t>Pembeli</w:t>
      </w:r>
      <w:r>
        <w:rPr>
          <w:lang w:val="en-US"/>
        </w:rPr>
        <w:t xml:space="preserve"> </w:t>
      </w:r>
      <w:r w:rsidRPr="00EF7995">
        <w:rPr>
          <w:lang w:val="en-US"/>
        </w:rPr>
        <w:t>:</w:t>
      </w:r>
    </w:p>
    <w:p w14:paraId="259F05C3" w14:textId="298CF672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Login &amp; daftar</w:t>
      </w:r>
    </w:p>
    <w:p w14:paraId="642F1470" w14:textId="1F8EC930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Cari tok</w:t>
      </w:r>
      <w:r w:rsidR="002B5A3D">
        <w:rPr>
          <w:lang w:val="en-US"/>
        </w:rPr>
        <w:t>o</w:t>
      </w:r>
      <w:r w:rsidRPr="00EF7995">
        <w:rPr>
          <w:lang w:val="en-US"/>
        </w:rPr>
        <w:t xml:space="preserve"> &amp; cari barang</w:t>
      </w:r>
    </w:p>
    <w:p w14:paraId="12275EE8" w14:textId="299DFA84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Transaksi</w:t>
      </w:r>
    </w:p>
    <w:p w14:paraId="021FA690" w14:textId="2139936C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t>Beri star &amp; comment</w:t>
      </w:r>
    </w:p>
    <w:p w14:paraId="470D38DF" w14:textId="1E8E7970" w:rsid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 w:rsidRPr="00EF7995">
        <w:rPr>
          <w:lang w:val="en-US"/>
        </w:rPr>
        <w:lastRenderedPageBreak/>
        <w:t>Konfirmasi pembayaran</w:t>
      </w:r>
      <w:r w:rsidR="00DD176E">
        <w:rPr>
          <w:lang w:val="en-US"/>
        </w:rPr>
        <w:t xml:space="preserve"> (kirim bukti)</w:t>
      </w:r>
      <w:bookmarkStart w:id="0" w:name="_GoBack"/>
      <w:bookmarkEnd w:id="0"/>
    </w:p>
    <w:p w14:paraId="2FA3DCD6" w14:textId="26B37081" w:rsidR="00EF7995" w:rsidRPr="00EF7995" w:rsidRDefault="00EF7995" w:rsidP="00EF79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Lihat d</w:t>
      </w:r>
      <w:r w:rsidRPr="00EF7995">
        <w:rPr>
          <w:lang w:val="en-US"/>
        </w:rPr>
        <w:t>etail produk</w:t>
      </w:r>
    </w:p>
    <w:sectPr w:rsidR="00EF7995" w:rsidRPr="00EF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5892"/>
    <w:multiLevelType w:val="hybridMultilevel"/>
    <w:tmpl w:val="59A6B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0F3F"/>
    <w:multiLevelType w:val="hybridMultilevel"/>
    <w:tmpl w:val="6A9435CE"/>
    <w:lvl w:ilvl="0" w:tplc="A8C6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8"/>
    <w:rsid w:val="000D7F8B"/>
    <w:rsid w:val="00152DD8"/>
    <w:rsid w:val="002244D6"/>
    <w:rsid w:val="002264C1"/>
    <w:rsid w:val="002B5A3D"/>
    <w:rsid w:val="00477EA0"/>
    <w:rsid w:val="00492185"/>
    <w:rsid w:val="006932BF"/>
    <w:rsid w:val="007B4E48"/>
    <w:rsid w:val="00A74F10"/>
    <w:rsid w:val="00B660AE"/>
    <w:rsid w:val="00BA55C8"/>
    <w:rsid w:val="00BF0B3F"/>
    <w:rsid w:val="00D43BB3"/>
    <w:rsid w:val="00DA7C24"/>
    <w:rsid w:val="00DD176E"/>
    <w:rsid w:val="00EB157A"/>
    <w:rsid w:val="00EC57BE"/>
    <w:rsid w:val="00E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C539"/>
  <w15:chartTrackingRefBased/>
  <w15:docId w15:val="{DFB733CC-6019-47AD-9970-73ED84E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 Artha</dc:creator>
  <cp:keywords/>
  <dc:description/>
  <cp:lastModifiedBy>Wina Artha</cp:lastModifiedBy>
  <cp:revision>8</cp:revision>
  <dcterms:created xsi:type="dcterms:W3CDTF">2020-10-26T02:25:00Z</dcterms:created>
  <dcterms:modified xsi:type="dcterms:W3CDTF">2020-10-26T11:02:00Z</dcterms:modified>
</cp:coreProperties>
</file>