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604B2" w14:textId="2F8D4504" w:rsidR="00F87924" w:rsidRDefault="00F87924">
      <w:r>
        <w:t>upload plugin</w:t>
      </w:r>
    </w:p>
    <w:p w14:paraId="35C8D551" w14:textId="693F0883" w:rsidR="00E706C1" w:rsidRDefault="00E93A16">
      <w:r>
        <w:rPr>
          <w:noProof/>
        </w:rPr>
        <w:drawing>
          <wp:inline distT="0" distB="0" distL="0" distR="0" wp14:anchorId="64C54C20" wp14:editId="00065639">
            <wp:extent cx="5486400" cy="481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9 at 11.04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4E72" w14:textId="77777777" w:rsidR="00F87924" w:rsidRDefault="00F87924"/>
    <w:p w14:paraId="74AC4948" w14:textId="4D902FF9" w:rsidR="00E93A16" w:rsidRDefault="00F87924">
      <w:r>
        <w:t>Install Plugin</w:t>
      </w:r>
    </w:p>
    <w:p w14:paraId="10844C97" w14:textId="77777777" w:rsidR="00E93A16" w:rsidRDefault="00E93A16">
      <w:r>
        <w:rPr>
          <w:noProof/>
        </w:rPr>
        <w:drawing>
          <wp:inline distT="0" distB="0" distL="0" distR="0" wp14:anchorId="0E268015" wp14:editId="760C6205">
            <wp:extent cx="54864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9 at 11.05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70F6" w14:textId="77777777" w:rsidR="00F87924" w:rsidRDefault="00F87924"/>
    <w:p w14:paraId="0803644A" w14:textId="77777777" w:rsidR="00F87924" w:rsidRDefault="00F87924"/>
    <w:p w14:paraId="3E7AF307" w14:textId="32EE6FBB" w:rsidR="00E93A16" w:rsidRDefault="00F87924">
      <w:r>
        <w:t>Create new page to display</w:t>
      </w:r>
    </w:p>
    <w:p w14:paraId="0DCA39E6" w14:textId="77777777" w:rsidR="00E93A16" w:rsidRDefault="00E93A16">
      <w:r>
        <w:rPr>
          <w:noProof/>
        </w:rPr>
        <w:drawing>
          <wp:inline distT="0" distB="0" distL="0" distR="0" wp14:anchorId="541950BF" wp14:editId="6A3B8B9F">
            <wp:extent cx="5486400" cy="2836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9 at 11.05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E4AE" w14:textId="77777777" w:rsidR="00E93A16" w:rsidRDefault="00E93A16"/>
    <w:p w14:paraId="00411495" w14:textId="77777777" w:rsidR="00F87924" w:rsidRDefault="00F87924"/>
    <w:p w14:paraId="5BBF3BB8" w14:textId="77777777" w:rsidR="00F87924" w:rsidRDefault="00F87924"/>
    <w:p w14:paraId="5262E666" w14:textId="372DB624" w:rsidR="00F87924" w:rsidRDefault="00F87924">
      <w:r>
        <w:t>create read page , make sure your permalink is postname</w:t>
      </w:r>
    </w:p>
    <w:p w14:paraId="23209C90" w14:textId="77777777" w:rsidR="00E93A16" w:rsidRDefault="00E93A16">
      <w:r>
        <w:rPr>
          <w:noProof/>
        </w:rPr>
        <w:drawing>
          <wp:inline distT="0" distB="0" distL="0" distR="0" wp14:anchorId="0968439B" wp14:editId="7FF659E9">
            <wp:extent cx="5486400" cy="945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9 at 11.05.4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0061" w14:textId="77777777" w:rsidR="00E93A16" w:rsidRDefault="00E93A16"/>
    <w:p w14:paraId="1B767A39" w14:textId="0B9DC86D" w:rsidR="00E165EA" w:rsidRDefault="00E165EA">
      <w:r>
        <w:t>In read page edit,  choose the template “page Read More Instalivit”</w:t>
      </w:r>
    </w:p>
    <w:p w14:paraId="1AD24855" w14:textId="77777777" w:rsidR="00E93A16" w:rsidRDefault="00E93A16">
      <w:r>
        <w:rPr>
          <w:noProof/>
        </w:rPr>
        <w:lastRenderedPageBreak/>
        <w:drawing>
          <wp:inline distT="0" distB="0" distL="0" distR="0" wp14:anchorId="28E44039" wp14:editId="578098DB">
            <wp:extent cx="3708400" cy="4279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9 at 11.05.5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B1D3" w14:textId="77777777" w:rsidR="00E165EA" w:rsidRDefault="00E165EA"/>
    <w:p w14:paraId="1798B649" w14:textId="77777777" w:rsidR="00E165EA" w:rsidRDefault="00E165EA"/>
    <w:p w14:paraId="5895BEB2" w14:textId="77777777" w:rsidR="00E165EA" w:rsidRDefault="00E165EA"/>
    <w:p w14:paraId="102D961C" w14:textId="58B874A8" w:rsidR="00E93A16" w:rsidRDefault="00E165EA">
      <w:r>
        <w:t>Do the querys</w:t>
      </w:r>
    </w:p>
    <w:p w14:paraId="3FE4709C" w14:textId="77777777" w:rsidR="00E93A16" w:rsidRDefault="00E93A16">
      <w:r>
        <w:rPr>
          <w:noProof/>
        </w:rPr>
        <w:drawing>
          <wp:inline distT="0" distB="0" distL="0" distR="0" wp14:anchorId="7B74F4B4" wp14:editId="50DC93DA">
            <wp:extent cx="5486400" cy="2505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9 at 11.20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F29B" w14:textId="77777777" w:rsidR="00E93A16" w:rsidRDefault="00E93A16"/>
    <w:p w14:paraId="376044A5" w14:textId="77777777" w:rsidR="00E165EA" w:rsidRDefault="00E165EA"/>
    <w:p w14:paraId="03365233" w14:textId="77777777" w:rsidR="00E165EA" w:rsidRDefault="00E165EA"/>
    <w:p w14:paraId="55FC235A" w14:textId="44E50FB6" w:rsidR="00E165EA" w:rsidRDefault="00E165EA">
      <w:r>
        <w:lastRenderedPageBreak/>
        <w:t xml:space="preserve">And the result </w:t>
      </w:r>
    </w:p>
    <w:p w14:paraId="3A27E74C" w14:textId="77777777" w:rsidR="00E93A16" w:rsidRDefault="00E93A16">
      <w:r>
        <w:rPr>
          <w:noProof/>
        </w:rPr>
        <w:drawing>
          <wp:inline distT="0" distB="0" distL="0" distR="0" wp14:anchorId="3920F2C7" wp14:editId="400E9B4D">
            <wp:extent cx="5486400" cy="2424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9 at 11.20.2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10EC" w14:textId="77777777" w:rsidR="00E93A16" w:rsidRDefault="00E93A16"/>
    <w:p w14:paraId="0052FE10" w14:textId="77777777" w:rsidR="00E93A16" w:rsidRDefault="00E93A16"/>
    <w:p w14:paraId="229885B2" w14:textId="77777777" w:rsidR="00E165EA" w:rsidRDefault="00E165EA"/>
    <w:p w14:paraId="504DC991" w14:textId="77777777" w:rsidR="00E165EA" w:rsidRDefault="00E165EA"/>
    <w:p w14:paraId="533A9997" w14:textId="77777777" w:rsidR="00E165EA" w:rsidRDefault="00E165EA"/>
    <w:p w14:paraId="0A230E80" w14:textId="77777777" w:rsidR="00E165EA" w:rsidRDefault="00E165EA"/>
    <w:p w14:paraId="7DEFF367" w14:textId="77777777" w:rsidR="00E165EA" w:rsidRDefault="00E165EA"/>
    <w:p w14:paraId="7959AB61" w14:textId="77777777" w:rsidR="00E165EA" w:rsidRDefault="00E165EA"/>
    <w:p w14:paraId="001096E9" w14:textId="77777777" w:rsidR="00E165EA" w:rsidRDefault="00E165EA"/>
    <w:p w14:paraId="177A2710" w14:textId="77777777" w:rsidR="00E165EA" w:rsidRDefault="00E165EA"/>
    <w:p w14:paraId="4439500E" w14:textId="77777777" w:rsidR="00E165EA" w:rsidRDefault="00E165EA"/>
    <w:p w14:paraId="65C0F5E7" w14:textId="77777777" w:rsidR="00E165EA" w:rsidRDefault="00E165EA"/>
    <w:p w14:paraId="36A69E39" w14:textId="77777777" w:rsidR="00E165EA" w:rsidRDefault="00E165EA"/>
    <w:p w14:paraId="3110BB7D" w14:textId="77777777" w:rsidR="00E165EA" w:rsidRDefault="00E165EA"/>
    <w:p w14:paraId="69F56886" w14:textId="77777777" w:rsidR="00E165EA" w:rsidRDefault="00E165EA"/>
    <w:p w14:paraId="06B7CCC7" w14:textId="77777777" w:rsidR="00E165EA" w:rsidRDefault="00E165EA"/>
    <w:p w14:paraId="54379794" w14:textId="77777777" w:rsidR="00E165EA" w:rsidRDefault="00E165EA"/>
    <w:p w14:paraId="73BEE5D3" w14:textId="77777777" w:rsidR="00E165EA" w:rsidRDefault="00E165EA"/>
    <w:p w14:paraId="7D83C06A" w14:textId="77777777" w:rsidR="00E165EA" w:rsidRDefault="00E165EA"/>
    <w:p w14:paraId="4279B0F2" w14:textId="77777777" w:rsidR="00E165EA" w:rsidRDefault="00E165EA"/>
    <w:p w14:paraId="5186194B" w14:textId="77777777" w:rsidR="00E165EA" w:rsidRDefault="00E165EA"/>
    <w:p w14:paraId="208522DF" w14:textId="77777777" w:rsidR="00E165EA" w:rsidRDefault="00E165EA"/>
    <w:p w14:paraId="2E978993" w14:textId="77777777" w:rsidR="00E165EA" w:rsidRDefault="00E165EA"/>
    <w:p w14:paraId="06858799" w14:textId="77777777" w:rsidR="00E165EA" w:rsidRDefault="00E165EA"/>
    <w:p w14:paraId="4BAFBF17" w14:textId="77777777" w:rsidR="00E165EA" w:rsidRDefault="00E165EA"/>
    <w:p w14:paraId="3042AC46" w14:textId="77777777" w:rsidR="00E165EA" w:rsidRDefault="00E165EA"/>
    <w:p w14:paraId="08D7C7E2" w14:textId="77777777" w:rsidR="00E165EA" w:rsidRDefault="00E165EA"/>
    <w:p w14:paraId="591BE365" w14:textId="77777777" w:rsidR="00E165EA" w:rsidRDefault="00E165EA"/>
    <w:p w14:paraId="1DEF7FAC" w14:textId="77777777" w:rsidR="00E165EA" w:rsidRDefault="00E165EA"/>
    <w:p w14:paraId="0801A522" w14:textId="77777777" w:rsidR="00E165EA" w:rsidRDefault="00E165EA"/>
    <w:p w14:paraId="4228ACF1" w14:textId="77777777" w:rsidR="00E165EA" w:rsidRDefault="00E165EA"/>
    <w:p w14:paraId="2D7F7E1B" w14:textId="3F270D1B" w:rsidR="00E165EA" w:rsidRDefault="00E165EA">
      <w:r>
        <w:lastRenderedPageBreak/>
        <w:t xml:space="preserve">Pop up show the post , top 3 comment and custom rate comment </w:t>
      </w:r>
    </w:p>
    <w:p w14:paraId="6EDD698C" w14:textId="77777777" w:rsidR="00E165EA" w:rsidRDefault="00E165EA"/>
    <w:p w14:paraId="0AE95481" w14:textId="77777777" w:rsidR="00E93A16" w:rsidRDefault="00E93A16">
      <w:r>
        <w:rPr>
          <w:noProof/>
        </w:rPr>
        <w:drawing>
          <wp:inline distT="0" distB="0" distL="0" distR="0" wp14:anchorId="0B68BF1A" wp14:editId="4C781206">
            <wp:extent cx="5486400" cy="5735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9 at 11.25.4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7E2E" w14:textId="77777777" w:rsidR="00E93A16" w:rsidRDefault="00E93A16"/>
    <w:p w14:paraId="35047E19" w14:textId="77777777" w:rsidR="002C571B" w:rsidRDefault="002C571B"/>
    <w:p w14:paraId="582E985A" w14:textId="0E97A2D8" w:rsidR="00E165EA" w:rsidRDefault="00E165EA">
      <w:r>
        <w:t xml:space="preserve">this is link read more in order to make all things works </w:t>
      </w:r>
    </w:p>
    <w:p w14:paraId="0866560C" w14:textId="77777777" w:rsidR="002C571B" w:rsidRDefault="002C571B">
      <w:r>
        <w:rPr>
          <w:noProof/>
        </w:rPr>
        <w:drawing>
          <wp:inline distT="0" distB="0" distL="0" distR="0" wp14:anchorId="35585842" wp14:editId="193E9AEB">
            <wp:extent cx="16218061" cy="6438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9 at 11.27.4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8061" cy="6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96D" w14:textId="77777777" w:rsidR="0031764B" w:rsidRDefault="0031764B"/>
    <w:p w14:paraId="2EDCF752" w14:textId="77777777" w:rsidR="0031764B" w:rsidRDefault="0031764B"/>
    <w:p w14:paraId="6E08CDD7" w14:textId="77777777" w:rsidR="0031764B" w:rsidRDefault="0031764B"/>
    <w:p w14:paraId="62CDB521" w14:textId="77777777" w:rsidR="0031764B" w:rsidRDefault="0031764B"/>
    <w:p w14:paraId="08AA8EEE" w14:textId="77777777" w:rsidR="0031764B" w:rsidRDefault="0031764B"/>
    <w:p w14:paraId="1239EF12" w14:textId="1E9C616C" w:rsidR="0031764B" w:rsidRDefault="0031764B">
      <w:r>
        <w:lastRenderedPageBreak/>
        <w:t xml:space="preserve">Custom comment box on readmore page </w:t>
      </w:r>
      <w:bookmarkStart w:id="0" w:name="_GoBack"/>
      <w:bookmarkEnd w:id="0"/>
    </w:p>
    <w:p w14:paraId="53953844" w14:textId="77777777" w:rsidR="0031764B" w:rsidRDefault="0031764B"/>
    <w:p w14:paraId="58FFB4BB" w14:textId="77777777" w:rsidR="00E93A16" w:rsidRDefault="00E93A16">
      <w:r>
        <w:rPr>
          <w:noProof/>
        </w:rPr>
        <w:drawing>
          <wp:inline distT="0" distB="0" distL="0" distR="0" wp14:anchorId="11C9F307" wp14:editId="0B7D1C3A">
            <wp:extent cx="5486400" cy="4899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9 at 11.26.2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A16" w:rsidSect="00334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16"/>
    <w:rsid w:val="002C571B"/>
    <w:rsid w:val="0031764B"/>
    <w:rsid w:val="00334874"/>
    <w:rsid w:val="00E165EA"/>
    <w:rsid w:val="00E706C1"/>
    <w:rsid w:val="00E93A16"/>
    <w:rsid w:val="00F8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BFCF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A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A1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A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A1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65</Words>
  <Characters>375</Characters>
  <Application>Microsoft Macintosh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Winata</dc:creator>
  <cp:keywords/>
  <dc:description/>
  <cp:lastModifiedBy>Mika Winata</cp:lastModifiedBy>
  <cp:revision>5</cp:revision>
  <dcterms:created xsi:type="dcterms:W3CDTF">2015-03-29T15:21:00Z</dcterms:created>
  <dcterms:modified xsi:type="dcterms:W3CDTF">2015-03-29T15:42:00Z</dcterms:modified>
</cp:coreProperties>
</file>