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0233" w14:textId="77777777" w:rsidR="00784A2F" w:rsidRPr="00784A2F" w:rsidRDefault="00784A2F" w:rsidP="00784A2F">
      <w:hyperlink r:id="rId4" w:history="1">
        <w:r w:rsidRPr="00784A2F">
          <w:rPr>
            <w:rStyle w:val="Hyperlink"/>
          </w:rPr>
          <w:t>Report A01_AIImplementation_WinAung]_ITAI4373.docx</w:t>
        </w:r>
      </w:hyperlink>
      <w:r>
        <w:br/>
      </w:r>
      <w:hyperlink r:id="rId5" w:history="1">
        <w:r w:rsidRPr="00784A2F">
          <w:rPr>
            <w:rStyle w:val="Hyperlink"/>
          </w:rPr>
          <w:t>A01_NotebookLM_Process_WinKoAung_ITAI4373.docx</w:t>
        </w:r>
      </w:hyperlink>
    </w:p>
    <w:p w14:paraId="70A5EA40" w14:textId="66EA374E" w:rsidR="00BA6B1C" w:rsidRDefault="00784A2F">
      <w:hyperlink r:id="rId6" w:history="1">
        <w:r w:rsidRPr="00784A2F">
          <w:rPr>
            <w:rStyle w:val="Hyperlink"/>
          </w:rPr>
          <w:t>A01_AIImplementationAudio_WinKoAung_ITAI4373.mp4</w:t>
        </w:r>
      </w:hyperlink>
    </w:p>
    <w:sectPr w:rsidR="00BA6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2F"/>
    <w:rsid w:val="00074F7F"/>
    <w:rsid w:val="003D78A3"/>
    <w:rsid w:val="00784A2F"/>
    <w:rsid w:val="00BA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15AE"/>
  <w15:chartTrackingRefBased/>
  <w15:docId w15:val="{ACE4473F-542B-47A2-B623-39789286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oucomcol-my.sharepoint.com/:v:/g/personal/w214020049_student_hccs_edu/EeUS8Al6LWdErLebhlPaoREBx5sszbBR34cnvHjuHfD4Xw?e=hnQoKv" TargetMode="External"/><Relationship Id="rId5" Type="http://schemas.openxmlformats.org/officeDocument/2006/relationships/hyperlink" Target="https://houcomcol-my.sharepoint.com/:w:/g/personal/w214020049_student_hccs_edu/EScxH7t5Sq1EsOEHuR2mwF8Bt1bsaq2UuaeIBwME3fnfnw?e=BtaNXZ" TargetMode="External"/><Relationship Id="rId4" Type="http://schemas.openxmlformats.org/officeDocument/2006/relationships/hyperlink" Target="https://houcomcol-my.sharepoint.com/:w:/g/personal/w214020049_student_hccs_edu/EcY9cdZA7N9HrYsryucY3QcB19XGVo3Sr8lvRtWUjkAFow?e=dsdb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win.aung-W214020049</dc:creator>
  <cp:keywords/>
  <dc:description/>
  <cp:lastModifiedBy>win.aung-W214020049</cp:lastModifiedBy>
  <cp:revision>1</cp:revision>
  <dcterms:created xsi:type="dcterms:W3CDTF">2025-09-13T18:34:00Z</dcterms:created>
  <dcterms:modified xsi:type="dcterms:W3CDTF">2025-09-13T18:36:00Z</dcterms:modified>
</cp:coreProperties>
</file>