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4DE9" w14:textId="77777777" w:rsidR="00F43793" w:rsidRDefault="00F43793" w:rsidP="00F43793">
      <w:r>
        <w:t>TECHNICAL DOCUMENTATION</w:t>
      </w:r>
    </w:p>
    <w:p w14:paraId="75CFC293" w14:textId="77777777" w:rsidR="00F43793" w:rsidRDefault="00F43793" w:rsidP="00F43793"/>
    <w:p w14:paraId="3E6886ED" w14:textId="77777777" w:rsidR="00F43793" w:rsidRDefault="00F43793" w:rsidP="00F43793"/>
    <w:p w14:paraId="4B0CFFF3" w14:textId="77777777" w:rsidR="00F43793" w:rsidRDefault="00F43793" w:rsidP="00F43793">
      <w:proofErr w:type="spellStart"/>
      <w:r>
        <w:t>ArtConnect</w:t>
      </w:r>
      <w:proofErr w:type="spellEnd"/>
      <w:r>
        <w:t xml:space="preserve"> AI – AI-Powered Artist Promotion Assistant (POC)</w:t>
      </w:r>
    </w:p>
    <w:p w14:paraId="4CC3DC8D" w14:textId="77777777" w:rsidR="00F43793" w:rsidRDefault="00F43793" w:rsidP="00F43793"/>
    <w:p w14:paraId="10F0EDCF" w14:textId="77777777" w:rsidR="00F43793" w:rsidRDefault="00F43793" w:rsidP="00F43793"/>
    <w:p w14:paraId="05DFD6D9" w14:textId="77777777" w:rsidR="00F43793" w:rsidRDefault="00F43793" w:rsidP="00F43793">
      <w:r>
        <w:t>Final Project – ITAI 4373</w:t>
      </w:r>
    </w:p>
    <w:p w14:paraId="77420298" w14:textId="77777777" w:rsidR="00F43793" w:rsidRDefault="00F43793" w:rsidP="00F43793"/>
    <w:p w14:paraId="3A6A712A" w14:textId="77777777" w:rsidR="00F43793" w:rsidRDefault="00F43793" w:rsidP="00F43793"/>
    <w:p w14:paraId="20841A1F" w14:textId="77777777" w:rsidR="00F43793" w:rsidRDefault="00F43793" w:rsidP="00F43793">
      <w:r>
        <w:t xml:space="preserve">Prepared for: </w:t>
      </w:r>
    </w:p>
    <w:p w14:paraId="06EAE424" w14:textId="77777777" w:rsidR="00F43793" w:rsidRDefault="00F43793" w:rsidP="00F43793">
      <w:r>
        <w:t>Joe Fleishman (Client)</w:t>
      </w:r>
    </w:p>
    <w:p w14:paraId="7C3EFA7D" w14:textId="77777777" w:rsidR="00F43793" w:rsidRDefault="00F43793" w:rsidP="00F43793"/>
    <w:p w14:paraId="171C7D35" w14:textId="77777777" w:rsidR="00F43793" w:rsidRDefault="00F43793" w:rsidP="00F43793"/>
    <w:p w14:paraId="3AFC0E08" w14:textId="77777777" w:rsidR="00F43793" w:rsidRDefault="00F43793" w:rsidP="00F43793">
      <w:r>
        <w:t xml:space="preserve">Prepared by: </w:t>
      </w:r>
    </w:p>
    <w:p w14:paraId="72B31016" w14:textId="77777777" w:rsidR="00F43793" w:rsidRDefault="00F43793" w:rsidP="00F43793">
      <w:r>
        <w:t>Team: Creative Intelligence Co. (CIC)</w:t>
      </w:r>
    </w:p>
    <w:p w14:paraId="5A7D0B42" w14:textId="77777777" w:rsidR="00F43793" w:rsidRDefault="00F43793" w:rsidP="00F43793">
      <w:r>
        <w:t>1. System Overview</w:t>
      </w:r>
    </w:p>
    <w:p w14:paraId="0A25D924" w14:textId="77777777" w:rsidR="00F43793" w:rsidRDefault="00F43793" w:rsidP="00F43793"/>
    <w:p w14:paraId="6907FEB6" w14:textId="77777777" w:rsidR="00F43793" w:rsidRDefault="00F43793" w:rsidP="00F43793"/>
    <w:p w14:paraId="72C374A4" w14:textId="77777777" w:rsidR="00F43793" w:rsidRDefault="00F43793" w:rsidP="00F43793">
      <w:proofErr w:type="spellStart"/>
      <w:r>
        <w:t>ArtConnect</w:t>
      </w:r>
      <w:proofErr w:type="spellEnd"/>
      <w:r>
        <w:t xml:space="preserve"> AI is a Proof of Concept (POC) system designed to help artist Joe Fleishman identify potential art buyers online, generate brand-friendly </w:t>
      </w:r>
      <w:proofErr w:type="gramStart"/>
      <w:r>
        <w:t>reply</w:t>
      </w:r>
      <w:proofErr w:type="gramEnd"/>
      <w:r>
        <w:t xml:space="preserve"> suggestions, and track engagement performance — all while maintaining full ethical compliance and human control.</w:t>
      </w:r>
    </w:p>
    <w:p w14:paraId="4F5EA054" w14:textId="77777777" w:rsidR="00F43793" w:rsidRDefault="00F43793" w:rsidP="00F43793"/>
    <w:p w14:paraId="7C398DF4" w14:textId="77777777" w:rsidR="00F43793" w:rsidRDefault="00F43793" w:rsidP="00F43793"/>
    <w:p w14:paraId="4707C8DE" w14:textId="77777777" w:rsidR="00F43793" w:rsidRDefault="00F43793" w:rsidP="00F43793"/>
    <w:p w14:paraId="10B1D6FA" w14:textId="77777777" w:rsidR="00F43793" w:rsidRDefault="00F43793" w:rsidP="00F43793">
      <w:r>
        <w:t>The system performs four core functions:</w:t>
      </w:r>
    </w:p>
    <w:p w14:paraId="1190DEA2" w14:textId="77777777" w:rsidR="00F43793" w:rsidRDefault="00F43793" w:rsidP="00F43793"/>
    <w:p w14:paraId="7DB9ADF6" w14:textId="77777777" w:rsidR="00F43793" w:rsidRDefault="00F43793" w:rsidP="00F43793">
      <w:r>
        <w:lastRenderedPageBreak/>
        <w:t>Monitors two online platforms (Instagram + Twitter) using simulated datasets.</w:t>
      </w:r>
    </w:p>
    <w:p w14:paraId="5753B0A6" w14:textId="77777777" w:rsidR="00F43793" w:rsidRDefault="00F43793" w:rsidP="00F43793"/>
    <w:p w14:paraId="40ACBAEE" w14:textId="77777777" w:rsidR="00F43793" w:rsidRDefault="00F43793" w:rsidP="00F43793">
      <w:r>
        <w:t>Analyzes posts/comments to identify high-value engagement opportunities.</w:t>
      </w:r>
    </w:p>
    <w:p w14:paraId="3D8C0225" w14:textId="77777777" w:rsidR="00F43793" w:rsidRDefault="00F43793" w:rsidP="00F43793"/>
    <w:p w14:paraId="3F3B1C6F" w14:textId="77777777" w:rsidR="00F43793" w:rsidRDefault="00F43793" w:rsidP="00F43793">
      <w:r>
        <w:t>Generates AI-assisted reply suggestions aligned with Joe’s tone.</w:t>
      </w:r>
    </w:p>
    <w:p w14:paraId="59BEA3BE" w14:textId="77777777" w:rsidR="00F43793" w:rsidRDefault="00F43793" w:rsidP="00F43793"/>
    <w:p w14:paraId="019C8C90" w14:textId="77777777" w:rsidR="00F43793" w:rsidRDefault="00F43793" w:rsidP="00F43793">
      <w:r>
        <w:t>Allows the artist to approve, edit, or reject responses through a user-friendly dashboard.</w:t>
      </w:r>
    </w:p>
    <w:p w14:paraId="6DC9304C" w14:textId="77777777" w:rsidR="00F43793" w:rsidRDefault="00F43793" w:rsidP="00F43793"/>
    <w:p w14:paraId="5A4ED875" w14:textId="77777777" w:rsidR="00F43793" w:rsidRDefault="00F43793" w:rsidP="00F43793"/>
    <w:p w14:paraId="1DD2E7D5" w14:textId="77777777" w:rsidR="00F43793" w:rsidRDefault="00F43793" w:rsidP="00F43793"/>
    <w:p w14:paraId="3F149C5D" w14:textId="77777777" w:rsidR="00F43793" w:rsidRDefault="00F43793" w:rsidP="00F43793">
      <w:r>
        <w:t>Analytics and KPIs are calculated automatically to help the artist understand visibility, efficiency, and engagement patterns.</w:t>
      </w:r>
    </w:p>
    <w:p w14:paraId="14BF684A" w14:textId="77777777" w:rsidR="00F43793" w:rsidRDefault="00F43793" w:rsidP="00F43793"/>
    <w:p w14:paraId="0E10A3D2" w14:textId="77777777" w:rsidR="00F43793" w:rsidRDefault="00F43793" w:rsidP="00F43793"/>
    <w:p w14:paraId="2F6966F6" w14:textId="77777777" w:rsidR="00F43793" w:rsidRDefault="00F43793" w:rsidP="00F43793"/>
    <w:p w14:paraId="799FC3A1" w14:textId="77777777" w:rsidR="00F43793" w:rsidRDefault="00F43793" w:rsidP="00F43793">
      <w:r>
        <w:t>This POC demonstrates how an AI-powered assistant can support an artist’s outreach workflow without replacing human creativity or decision-making.</w:t>
      </w:r>
    </w:p>
    <w:p w14:paraId="0120F6A5" w14:textId="77777777" w:rsidR="00F43793" w:rsidRDefault="00F43793" w:rsidP="00F43793"/>
    <w:p w14:paraId="68A2D4DB" w14:textId="77777777" w:rsidR="00F43793" w:rsidRDefault="00F43793" w:rsidP="00F43793">
      <w:r>
        <w:t>2. System Architecture</w:t>
      </w:r>
    </w:p>
    <w:p w14:paraId="49CCC940" w14:textId="77777777" w:rsidR="00F43793" w:rsidRDefault="00F43793" w:rsidP="00F43793"/>
    <w:p w14:paraId="50516C93" w14:textId="77777777" w:rsidR="00F43793" w:rsidRDefault="00F43793" w:rsidP="00F43793"/>
    <w:p w14:paraId="5EBF1273" w14:textId="77777777" w:rsidR="00F43793" w:rsidRDefault="00F43793" w:rsidP="00F43793">
      <w:proofErr w:type="spellStart"/>
      <w:r>
        <w:t>ArtConnect</w:t>
      </w:r>
      <w:proofErr w:type="spellEnd"/>
      <w:r>
        <w:t xml:space="preserve"> AI uses a modular, human-centered architecture composed of five major layers:</w:t>
      </w:r>
    </w:p>
    <w:p w14:paraId="6333B7D1" w14:textId="77777777" w:rsidR="00F43793" w:rsidRDefault="00F43793" w:rsidP="00F43793"/>
    <w:p w14:paraId="521FB84C" w14:textId="77777777" w:rsidR="00F43793" w:rsidRDefault="00F43793" w:rsidP="00F43793"/>
    <w:p w14:paraId="25EE209D" w14:textId="77777777" w:rsidR="00F43793" w:rsidRDefault="00F43793" w:rsidP="00F43793"/>
    <w:p w14:paraId="3B65FB2E" w14:textId="77777777" w:rsidR="00F43793" w:rsidRDefault="00F43793" w:rsidP="00F43793">
      <w:r>
        <w:t>2.1 Architecture Components</w:t>
      </w:r>
    </w:p>
    <w:p w14:paraId="5261ECE0" w14:textId="77777777" w:rsidR="00F43793" w:rsidRDefault="00F43793" w:rsidP="00F43793">
      <w:r>
        <w:t>Data Input Layer</w:t>
      </w:r>
    </w:p>
    <w:p w14:paraId="11C92D10" w14:textId="77777777" w:rsidR="00F43793" w:rsidRDefault="00F43793" w:rsidP="00F43793"/>
    <w:p w14:paraId="6DD27090" w14:textId="77777777" w:rsidR="00F43793" w:rsidRDefault="00F43793" w:rsidP="00F43793">
      <w:r>
        <w:t>Simulated Instagram CSV + Twitter JSON files represent real social media comments and interactions.</w:t>
      </w:r>
    </w:p>
    <w:p w14:paraId="3D353588" w14:textId="77777777" w:rsidR="00F43793" w:rsidRDefault="00F43793" w:rsidP="00F43793"/>
    <w:p w14:paraId="3D536791" w14:textId="77777777" w:rsidR="00F43793" w:rsidRDefault="00F43793" w:rsidP="00F43793">
      <w:r>
        <w:t>Preprocessing Layer</w:t>
      </w:r>
    </w:p>
    <w:p w14:paraId="43B8F241" w14:textId="77777777" w:rsidR="00F43793" w:rsidRDefault="00F43793" w:rsidP="00F43793"/>
    <w:p w14:paraId="29327384" w14:textId="77777777" w:rsidR="00F43793" w:rsidRDefault="00F43793" w:rsidP="00F43793">
      <w:r>
        <w:t>Text cleaning, keyword extraction, sentiment scoring, and engagement metadata analysis.</w:t>
      </w:r>
    </w:p>
    <w:p w14:paraId="0F8668DF" w14:textId="77777777" w:rsidR="00F43793" w:rsidRDefault="00F43793" w:rsidP="00F43793"/>
    <w:p w14:paraId="3271E54A" w14:textId="77777777" w:rsidR="00F43793" w:rsidRDefault="00F43793" w:rsidP="00F43793">
      <w:r>
        <w:t>AI Logic Layer</w:t>
      </w:r>
    </w:p>
    <w:p w14:paraId="56761D26" w14:textId="77777777" w:rsidR="00F43793" w:rsidRDefault="00F43793" w:rsidP="00F43793"/>
    <w:p w14:paraId="0C492FC5" w14:textId="77777777" w:rsidR="00F43793" w:rsidRDefault="00F43793" w:rsidP="00F43793">
      <w:r>
        <w:t>Includes:</w:t>
      </w:r>
    </w:p>
    <w:p w14:paraId="6EBA60CB" w14:textId="77777777" w:rsidR="00F43793" w:rsidRDefault="00F43793" w:rsidP="00F43793"/>
    <w:p w14:paraId="7F204FD7" w14:textId="77777777" w:rsidR="00F43793" w:rsidRDefault="00F43793" w:rsidP="00F43793">
      <w:r>
        <w:t>Opportunity Scoring Engine</w:t>
      </w:r>
    </w:p>
    <w:p w14:paraId="15A3F44D" w14:textId="77777777" w:rsidR="00F43793" w:rsidRDefault="00F43793" w:rsidP="00F43793"/>
    <w:p w14:paraId="4DDFF7ED" w14:textId="77777777" w:rsidR="00F43793" w:rsidRDefault="00F43793" w:rsidP="00F43793">
      <w:r>
        <w:t>Brand-voice Reply Generator</w:t>
      </w:r>
    </w:p>
    <w:p w14:paraId="243723A7" w14:textId="77777777" w:rsidR="00F43793" w:rsidRDefault="00F43793" w:rsidP="00F43793"/>
    <w:p w14:paraId="725F8E5D" w14:textId="77777777" w:rsidR="00F43793" w:rsidRDefault="00F43793" w:rsidP="00F43793">
      <w:r>
        <w:t>Ethical Guardrails</w:t>
      </w:r>
    </w:p>
    <w:p w14:paraId="56E577AD" w14:textId="77777777" w:rsidR="00F43793" w:rsidRDefault="00F43793" w:rsidP="00F43793"/>
    <w:p w14:paraId="3C2D0549" w14:textId="77777777" w:rsidR="00F43793" w:rsidRDefault="00F43793" w:rsidP="00F43793">
      <w:r>
        <w:t>Interface Layer (Frontend)</w:t>
      </w:r>
    </w:p>
    <w:p w14:paraId="26308867" w14:textId="77777777" w:rsidR="00F43793" w:rsidRDefault="00F43793" w:rsidP="00F43793"/>
    <w:p w14:paraId="2EEDAAD1" w14:textId="77777777" w:rsidR="00F43793" w:rsidRDefault="00F43793" w:rsidP="00F43793">
      <w:proofErr w:type="spellStart"/>
      <w:r>
        <w:t>Streamlit</w:t>
      </w:r>
      <w:proofErr w:type="spellEnd"/>
      <w:r>
        <w:t xml:space="preserve"> dashboard with:</w:t>
      </w:r>
    </w:p>
    <w:p w14:paraId="6EBECDC5" w14:textId="77777777" w:rsidR="00F43793" w:rsidRDefault="00F43793" w:rsidP="00F43793"/>
    <w:p w14:paraId="28E8E119" w14:textId="77777777" w:rsidR="00F43793" w:rsidRDefault="00F43793" w:rsidP="00F43793">
      <w:r>
        <w:t>Opportunity table</w:t>
      </w:r>
    </w:p>
    <w:p w14:paraId="09105088" w14:textId="77777777" w:rsidR="00F43793" w:rsidRDefault="00F43793" w:rsidP="00F43793"/>
    <w:p w14:paraId="51EE19B8" w14:textId="77777777" w:rsidR="00F43793" w:rsidRDefault="00F43793" w:rsidP="00F43793">
      <w:r>
        <w:t>Suggested reply panel</w:t>
      </w:r>
    </w:p>
    <w:p w14:paraId="365D770B" w14:textId="77777777" w:rsidR="00F43793" w:rsidRDefault="00F43793" w:rsidP="00F43793"/>
    <w:p w14:paraId="3AACBA9C" w14:textId="77777777" w:rsidR="00F43793" w:rsidRDefault="00F43793" w:rsidP="00F43793">
      <w:r>
        <w:t>Approve / Edit / Reject workflow</w:t>
      </w:r>
    </w:p>
    <w:p w14:paraId="0F7FD5CE" w14:textId="77777777" w:rsidR="00F43793" w:rsidRDefault="00F43793" w:rsidP="00F43793"/>
    <w:p w14:paraId="3639FF3A" w14:textId="77777777" w:rsidR="00F43793" w:rsidRDefault="00F43793" w:rsidP="00F43793">
      <w:r>
        <w:t>Analytics/KPI charts</w:t>
      </w:r>
    </w:p>
    <w:p w14:paraId="6A01212B" w14:textId="77777777" w:rsidR="00F43793" w:rsidRDefault="00F43793" w:rsidP="00F43793"/>
    <w:p w14:paraId="48626B4D" w14:textId="77777777" w:rsidR="00F43793" w:rsidRDefault="00F43793" w:rsidP="00F43793">
      <w:r>
        <w:t>Analytics &amp; Logging Layer</w:t>
      </w:r>
    </w:p>
    <w:p w14:paraId="02BB4C68" w14:textId="77777777" w:rsidR="00F43793" w:rsidRDefault="00F43793" w:rsidP="00F43793"/>
    <w:p w14:paraId="666EE6AE" w14:textId="77777777" w:rsidR="00F43793" w:rsidRDefault="00F43793" w:rsidP="00F43793">
      <w:r>
        <w:t>Tracks all approved replies, decisions, and performance indicators.</w:t>
      </w:r>
    </w:p>
    <w:p w14:paraId="47948432" w14:textId="77777777" w:rsidR="00F43793" w:rsidRDefault="00F43793" w:rsidP="00F43793"/>
    <w:p w14:paraId="27A03A9F" w14:textId="77777777" w:rsidR="00F43793" w:rsidRDefault="00F43793" w:rsidP="00F43793">
      <w:r>
        <w:t>3. Technology Stack</w:t>
      </w:r>
    </w:p>
    <w:p w14:paraId="48F5B20A" w14:textId="77777777" w:rsidR="00F43793" w:rsidRDefault="00F43793" w:rsidP="00F43793"/>
    <w:p w14:paraId="14BC0007" w14:textId="77777777" w:rsidR="00F43793" w:rsidRDefault="00F43793" w:rsidP="00F43793"/>
    <w:p w14:paraId="0B59D095" w14:textId="77777777" w:rsidR="00F43793" w:rsidRDefault="00F43793" w:rsidP="00F43793">
      <w:r>
        <w:t>Frontend</w:t>
      </w:r>
    </w:p>
    <w:p w14:paraId="0FA394E9" w14:textId="77777777" w:rsidR="00F43793" w:rsidRDefault="00F43793" w:rsidP="00F43793">
      <w:proofErr w:type="spellStart"/>
      <w:r>
        <w:t>Streamlit</w:t>
      </w:r>
      <w:proofErr w:type="spellEnd"/>
      <w:r>
        <w:t xml:space="preserve"> – Easy, fast dashboard interface.</w:t>
      </w:r>
    </w:p>
    <w:p w14:paraId="11946BA4" w14:textId="77777777" w:rsidR="00F43793" w:rsidRDefault="00F43793" w:rsidP="00F43793"/>
    <w:p w14:paraId="05F22083" w14:textId="77777777" w:rsidR="00F43793" w:rsidRDefault="00F43793" w:rsidP="00F43793"/>
    <w:p w14:paraId="34D60254" w14:textId="77777777" w:rsidR="00F43793" w:rsidRDefault="00F43793" w:rsidP="00F43793"/>
    <w:p w14:paraId="112427F6" w14:textId="77777777" w:rsidR="00F43793" w:rsidRDefault="00F43793" w:rsidP="00F43793">
      <w:r>
        <w:t>Backend</w:t>
      </w:r>
    </w:p>
    <w:p w14:paraId="331DBADF" w14:textId="77777777" w:rsidR="00F43793" w:rsidRDefault="00F43793" w:rsidP="00F43793">
      <w:r>
        <w:t>Python 3.10+</w:t>
      </w:r>
    </w:p>
    <w:p w14:paraId="1696C0D3" w14:textId="77777777" w:rsidR="00F43793" w:rsidRDefault="00F43793" w:rsidP="00F43793"/>
    <w:p w14:paraId="307020E4" w14:textId="77777777" w:rsidR="00F43793" w:rsidRDefault="00F43793" w:rsidP="00F43793">
      <w:r>
        <w:t>Pandas – Data loading &amp; manipulation</w:t>
      </w:r>
    </w:p>
    <w:p w14:paraId="58AA942F" w14:textId="77777777" w:rsidR="00F43793" w:rsidRDefault="00F43793" w:rsidP="00F43793"/>
    <w:p w14:paraId="2303A23F" w14:textId="77777777" w:rsidR="00F43793" w:rsidRDefault="00F43793" w:rsidP="00F43793">
      <w:r>
        <w:t>JSON / CSV – Platform simulation data</w:t>
      </w:r>
    </w:p>
    <w:p w14:paraId="5D741630" w14:textId="77777777" w:rsidR="00F43793" w:rsidRDefault="00F43793" w:rsidP="00F43793"/>
    <w:p w14:paraId="49841E55" w14:textId="77777777" w:rsidR="00F43793" w:rsidRDefault="00F43793" w:rsidP="00F43793">
      <w:r>
        <w:t>Rule-Based Models – Sentiment + opportunity scoring</w:t>
      </w:r>
    </w:p>
    <w:p w14:paraId="6C8C761F" w14:textId="77777777" w:rsidR="00F43793" w:rsidRDefault="00F43793" w:rsidP="00F43793"/>
    <w:p w14:paraId="639C7BE5" w14:textId="77777777" w:rsidR="00F43793" w:rsidRDefault="00F43793" w:rsidP="00F43793">
      <w:r>
        <w:t>Template-Based AI – Reply generation in brand voice</w:t>
      </w:r>
    </w:p>
    <w:p w14:paraId="0549EB1E" w14:textId="77777777" w:rsidR="00F43793" w:rsidRDefault="00F43793" w:rsidP="00F43793"/>
    <w:p w14:paraId="7FCD9917" w14:textId="77777777" w:rsidR="00F43793" w:rsidRDefault="00F43793" w:rsidP="00F43793"/>
    <w:p w14:paraId="0D76F43B" w14:textId="77777777" w:rsidR="00F43793" w:rsidRDefault="00F43793" w:rsidP="00F43793"/>
    <w:p w14:paraId="27842C10" w14:textId="77777777" w:rsidR="00F43793" w:rsidRDefault="00F43793" w:rsidP="00F43793">
      <w:r>
        <w:t>Data &amp; Storage</w:t>
      </w:r>
    </w:p>
    <w:p w14:paraId="149B373C" w14:textId="77777777" w:rsidR="00F43793" w:rsidRDefault="00F43793" w:rsidP="00F43793">
      <w:r>
        <w:t>Local storage for:</w:t>
      </w:r>
    </w:p>
    <w:p w14:paraId="21A2AEF9" w14:textId="77777777" w:rsidR="00F43793" w:rsidRDefault="00F43793" w:rsidP="00F43793"/>
    <w:p w14:paraId="791F4671" w14:textId="77777777" w:rsidR="00F43793" w:rsidRDefault="00F43793" w:rsidP="00F43793">
      <w:r>
        <w:t>simulated dataset files</w:t>
      </w:r>
    </w:p>
    <w:p w14:paraId="3FDE61E6" w14:textId="77777777" w:rsidR="00F43793" w:rsidRDefault="00F43793" w:rsidP="00F43793"/>
    <w:p w14:paraId="515E9057" w14:textId="77777777" w:rsidR="00F43793" w:rsidRDefault="00F43793" w:rsidP="00F43793">
      <w:r>
        <w:t>approved replies log</w:t>
      </w:r>
    </w:p>
    <w:p w14:paraId="33D44700" w14:textId="77777777" w:rsidR="00F43793" w:rsidRDefault="00F43793" w:rsidP="00F43793"/>
    <w:p w14:paraId="71B4AC54" w14:textId="77777777" w:rsidR="00F43793" w:rsidRDefault="00F43793" w:rsidP="00F43793">
      <w:r>
        <w:t>analytics summaries</w:t>
      </w:r>
    </w:p>
    <w:p w14:paraId="3B4410D8" w14:textId="77777777" w:rsidR="00F43793" w:rsidRDefault="00F43793" w:rsidP="00F43793"/>
    <w:p w14:paraId="3D4711E6" w14:textId="77777777" w:rsidR="00F43793" w:rsidRDefault="00F43793" w:rsidP="00F43793"/>
    <w:p w14:paraId="6A867FD1" w14:textId="77777777" w:rsidR="00F43793" w:rsidRDefault="00F43793" w:rsidP="00F43793"/>
    <w:p w14:paraId="44E257E8" w14:textId="77777777" w:rsidR="00F43793" w:rsidRDefault="00F43793" w:rsidP="00F43793">
      <w:r>
        <w:t>Why this stack?</w:t>
      </w:r>
    </w:p>
    <w:p w14:paraId="3A533719" w14:textId="77777777" w:rsidR="00F43793" w:rsidRDefault="00F43793" w:rsidP="00F43793">
      <w:r>
        <w:t>Lightweight</w:t>
      </w:r>
    </w:p>
    <w:p w14:paraId="25758F6D" w14:textId="77777777" w:rsidR="00F43793" w:rsidRDefault="00F43793" w:rsidP="00F43793"/>
    <w:p w14:paraId="2A0C1E2B" w14:textId="77777777" w:rsidR="00F43793" w:rsidRDefault="00F43793" w:rsidP="00F43793">
      <w:r>
        <w:t>Fast to implement</w:t>
      </w:r>
    </w:p>
    <w:p w14:paraId="2DEE1BBB" w14:textId="77777777" w:rsidR="00F43793" w:rsidRDefault="00F43793" w:rsidP="00F43793"/>
    <w:p w14:paraId="22AAB30C" w14:textId="77777777" w:rsidR="00F43793" w:rsidRDefault="00F43793" w:rsidP="00F43793">
      <w:r>
        <w:t>Perfect for a POC demonstration</w:t>
      </w:r>
    </w:p>
    <w:p w14:paraId="09A38C3C" w14:textId="77777777" w:rsidR="00F43793" w:rsidRDefault="00F43793" w:rsidP="00F43793"/>
    <w:p w14:paraId="6247881A" w14:textId="77777777" w:rsidR="00F43793" w:rsidRDefault="00F43793" w:rsidP="00F43793">
      <w:r>
        <w:t>Easy for the instructor and client to understand</w:t>
      </w:r>
    </w:p>
    <w:p w14:paraId="6D3D3106" w14:textId="77777777" w:rsidR="00F43793" w:rsidRDefault="00F43793" w:rsidP="00F43793"/>
    <w:p w14:paraId="5F8E9C61" w14:textId="77777777" w:rsidR="00F43793" w:rsidRDefault="00F43793" w:rsidP="00F43793">
      <w:r>
        <w:t>4. Modules &amp; Components</w:t>
      </w:r>
    </w:p>
    <w:p w14:paraId="7D120FF9" w14:textId="77777777" w:rsidR="00F43793" w:rsidRDefault="00F43793" w:rsidP="00F43793"/>
    <w:p w14:paraId="38FBC263" w14:textId="77777777" w:rsidR="00F43793" w:rsidRDefault="00F43793" w:rsidP="00F43793"/>
    <w:p w14:paraId="2D5D1E6B" w14:textId="77777777" w:rsidR="00F43793" w:rsidRDefault="00F43793" w:rsidP="00F43793">
      <w:r>
        <w:t>4.1 Data Import Module</w:t>
      </w:r>
    </w:p>
    <w:p w14:paraId="6864A92A" w14:textId="77777777" w:rsidR="00F43793" w:rsidRDefault="00F43793" w:rsidP="00F43793">
      <w:r>
        <w:t>Loads:</w:t>
      </w:r>
    </w:p>
    <w:p w14:paraId="78BA963B" w14:textId="77777777" w:rsidR="00F43793" w:rsidRDefault="00F43793" w:rsidP="00F43793"/>
    <w:p w14:paraId="29225DCE" w14:textId="77777777" w:rsidR="00F43793" w:rsidRDefault="00F43793" w:rsidP="00F43793">
      <w:r>
        <w:t>instagram.csv</w:t>
      </w:r>
    </w:p>
    <w:p w14:paraId="267571CB" w14:textId="77777777" w:rsidR="00F43793" w:rsidRDefault="00F43793" w:rsidP="00F43793"/>
    <w:p w14:paraId="029B36F1" w14:textId="77777777" w:rsidR="00F43793" w:rsidRDefault="00F43793" w:rsidP="00F43793">
      <w:proofErr w:type="spellStart"/>
      <w:proofErr w:type="gramStart"/>
      <w:r>
        <w:t>twitter.json</w:t>
      </w:r>
      <w:proofErr w:type="spellEnd"/>
      <w:proofErr w:type="gramEnd"/>
    </w:p>
    <w:p w14:paraId="179765E3" w14:textId="77777777" w:rsidR="00F43793" w:rsidRDefault="00F43793" w:rsidP="00F43793"/>
    <w:p w14:paraId="262C80FF" w14:textId="77777777" w:rsidR="00F43793" w:rsidRDefault="00F43793" w:rsidP="00F43793">
      <w:r>
        <w:t>Extracts text, likes, comment count, followers, and timestamps.</w:t>
      </w:r>
    </w:p>
    <w:p w14:paraId="145D84B7" w14:textId="77777777" w:rsidR="00F43793" w:rsidRDefault="00F43793" w:rsidP="00F43793"/>
    <w:p w14:paraId="62B91E4B" w14:textId="77777777" w:rsidR="00F43793" w:rsidRDefault="00F43793" w:rsidP="00F43793">
      <w:r>
        <w:t>Validates missing or malformed data.</w:t>
      </w:r>
    </w:p>
    <w:p w14:paraId="72CC1DD3" w14:textId="77777777" w:rsidR="00F43793" w:rsidRDefault="00F43793" w:rsidP="00F43793"/>
    <w:p w14:paraId="1BA12E27" w14:textId="77777777" w:rsidR="00F43793" w:rsidRDefault="00F43793" w:rsidP="00F43793">
      <w:r>
        <w:t>Outputs standardized rows for analysis.</w:t>
      </w:r>
    </w:p>
    <w:p w14:paraId="11744372" w14:textId="77777777" w:rsidR="00F43793" w:rsidRDefault="00F43793" w:rsidP="00F43793"/>
    <w:p w14:paraId="344C2583" w14:textId="77777777" w:rsidR="00F43793" w:rsidRDefault="00F43793" w:rsidP="00F43793">
      <w:r>
        <w:t>4.2 Preprocessing Module</w:t>
      </w:r>
    </w:p>
    <w:p w14:paraId="6847D5CC" w14:textId="77777777" w:rsidR="00F43793" w:rsidRDefault="00F43793" w:rsidP="00F43793"/>
    <w:p w14:paraId="26E1F0B1" w14:textId="77777777" w:rsidR="00F43793" w:rsidRDefault="00F43793" w:rsidP="00F43793"/>
    <w:p w14:paraId="44DB7A43" w14:textId="77777777" w:rsidR="00F43793" w:rsidRDefault="00F43793" w:rsidP="00F43793">
      <w:r>
        <w:t>Performs basic natural language preprocessing:</w:t>
      </w:r>
    </w:p>
    <w:p w14:paraId="32EE2C84" w14:textId="77777777" w:rsidR="00F43793" w:rsidRDefault="00F43793" w:rsidP="00F43793"/>
    <w:p w14:paraId="762E8510" w14:textId="77777777" w:rsidR="00F43793" w:rsidRDefault="00F43793" w:rsidP="00F43793">
      <w:r>
        <w:t>Lowercasing</w:t>
      </w:r>
    </w:p>
    <w:p w14:paraId="71B3B118" w14:textId="77777777" w:rsidR="00F43793" w:rsidRDefault="00F43793" w:rsidP="00F43793"/>
    <w:p w14:paraId="159DD058" w14:textId="77777777" w:rsidR="00F43793" w:rsidRDefault="00F43793" w:rsidP="00F43793">
      <w:r>
        <w:t>Removing emojis/special characters</w:t>
      </w:r>
    </w:p>
    <w:p w14:paraId="624E85BA" w14:textId="77777777" w:rsidR="00F43793" w:rsidRDefault="00F43793" w:rsidP="00F43793"/>
    <w:p w14:paraId="796D0E87" w14:textId="77777777" w:rsidR="00F43793" w:rsidRDefault="00F43793" w:rsidP="00F43793">
      <w:r>
        <w:t>Keyword identification (“painting,” “colors,” “buy,” “commission”)</w:t>
      </w:r>
    </w:p>
    <w:p w14:paraId="67D348B4" w14:textId="77777777" w:rsidR="00F43793" w:rsidRDefault="00F43793" w:rsidP="00F43793"/>
    <w:p w14:paraId="2F98FE61" w14:textId="77777777" w:rsidR="00F43793" w:rsidRDefault="00F43793" w:rsidP="00F43793">
      <w:r>
        <w:t>Simple sentiment scoring (+1 positive, -1 negative)</w:t>
      </w:r>
    </w:p>
    <w:p w14:paraId="1B6392AD" w14:textId="77777777" w:rsidR="00F43793" w:rsidRDefault="00F43793" w:rsidP="00F43793"/>
    <w:p w14:paraId="55FEBC9B" w14:textId="77777777" w:rsidR="00F43793" w:rsidRDefault="00F43793" w:rsidP="00F43793">
      <w:r>
        <w:t>4.3 Opportunity Scoring Module</w:t>
      </w:r>
    </w:p>
    <w:p w14:paraId="28966445" w14:textId="77777777" w:rsidR="00F43793" w:rsidRDefault="00F43793" w:rsidP="00F43793"/>
    <w:p w14:paraId="2C917C5D" w14:textId="77777777" w:rsidR="00F43793" w:rsidRDefault="00F43793" w:rsidP="00F43793"/>
    <w:p w14:paraId="645CD8B2" w14:textId="77777777" w:rsidR="00F43793" w:rsidRDefault="00F43793" w:rsidP="00F43793">
      <w:r>
        <w:t>The scoring system assigns a 0–100 Opportunity Score based on:</w:t>
      </w:r>
    </w:p>
    <w:p w14:paraId="58F2077E" w14:textId="77777777" w:rsidR="00F43793" w:rsidRDefault="00F43793" w:rsidP="00F43793"/>
    <w:p w14:paraId="58165D04" w14:textId="77777777" w:rsidR="00F43793" w:rsidRDefault="00F43793" w:rsidP="00F43793">
      <w:r>
        <w:t>Factor</w:t>
      </w:r>
    </w:p>
    <w:p w14:paraId="6CFB4009" w14:textId="77777777" w:rsidR="00F43793" w:rsidRDefault="00F43793" w:rsidP="00F43793"/>
    <w:p w14:paraId="7DD49473" w14:textId="77777777" w:rsidR="00F43793" w:rsidRDefault="00F43793" w:rsidP="00F43793">
      <w:r>
        <w:t>Description</w:t>
      </w:r>
    </w:p>
    <w:p w14:paraId="5F4FF14B" w14:textId="77777777" w:rsidR="00F43793" w:rsidRDefault="00F43793" w:rsidP="00F43793"/>
    <w:p w14:paraId="18E8AB48" w14:textId="77777777" w:rsidR="00F43793" w:rsidRDefault="00F43793" w:rsidP="00F43793">
      <w:r>
        <w:t>Score Weight</w:t>
      </w:r>
    </w:p>
    <w:p w14:paraId="30FFA540" w14:textId="77777777" w:rsidR="00F43793" w:rsidRDefault="00F43793" w:rsidP="00F43793"/>
    <w:p w14:paraId="5A7355A6" w14:textId="77777777" w:rsidR="00F43793" w:rsidRDefault="00F43793" w:rsidP="00F43793">
      <w:r>
        <w:t>Art-Related Keywords</w:t>
      </w:r>
    </w:p>
    <w:p w14:paraId="15A9B380" w14:textId="77777777" w:rsidR="00F43793" w:rsidRDefault="00F43793" w:rsidP="00F43793"/>
    <w:p w14:paraId="2A57E216" w14:textId="77777777" w:rsidR="00F43793" w:rsidRDefault="00F43793" w:rsidP="00F43793">
      <w:r>
        <w:t>Indicates buyer interest</w:t>
      </w:r>
    </w:p>
    <w:p w14:paraId="08891C65" w14:textId="77777777" w:rsidR="00F43793" w:rsidRDefault="00F43793" w:rsidP="00F43793"/>
    <w:p w14:paraId="0F12FD3A" w14:textId="77777777" w:rsidR="00F43793" w:rsidRDefault="00F43793" w:rsidP="00F43793">
      <w:r>
        <w:t>+20</w:t>
      </w:r>
    </w:p>
    <w:p w14:paraId="668945D4" w14:textId="77777777" w:rsidR="00F43793" w:rsidRDefault="00F43793" w:rsidP="00F43793"/>
    <w:p w14:paraId="3B48B2DA" w14:textId="77777777" w:rsidR="00F43793" w:rsidRDefault="00F43793" w:rsidP="00F43793">
      <w:r>
        <w:t>Sentiment</w:t>
      </w:r>
    </w:p>
    <w:p w14:paraId="6F02310E" w14:textId="77777777" w:rsidR="00F43793" w:rsidRDefault="00F43793" w:rsidP="00F43793"/>
    <w:p w14:paraId="4220DA73" w14:textId="77777777" w:rsidR="00F43793" w:rsidRDefault="00F43793" w:rsidP="00F43793">
      <w:r>
        <w:t>Positive tone encourages engagement</w:t>
      </w:r>
    </w:p>
    <w:p w14:paraId="01694B11" w14:textId="77777777" w:rsidR="00F43793" w:rsidRDefault="00F43793" w:rsidP="00F43793"/>
    <w:p w14:paraId="3F71841F" w14:textId="77777777" w:rsidR="00F43793" w:rsidRDefault="00F43793" w:rsidP="00F43793">
      <w:r>
        <w:t>+15</w:t>
      </w:r>
    </w:p>
    <w:p w14:paraId="00E674E8" w14:textId="77777777" w:rsidR="00F43793" w:rsidRDefault="00F43793" w:rsidP="00F43793"/>
    <w:p w14:paraId="241F867B" w14:textId="77777777" w:rsidR="00F43793" w:rsidRDefault="00F43793" w:rsidP="00F43793">
      <w:r>
        <w:t>Follower Impact</w:t>
      </w:r>
    </w:p>
    <w:p w14:paraId="6876D7E0" w14:textId="77777777" w:rsidR="00F43793" w:rsidRDefault="00F43793" w:rsidP="00F43793"/>
    <w:p w14:paraId="3244A4C0" w14:textId="77777777" w:rsidR="00F43793" w:rsidRDefault="00F43793" w:rsidP="00F43793">
      <w:r>
        <w:t>High follower = higher visibility</w:t>
      </w:r>
    </w:p>
    <w:p w14:paraId="0E7118FE" w14:textId="77777777" w:rsidR="00F43793" w:rsidRDefault="00F43793" w:rsidP="00F43793"/>
    <w:p w14:paraId="23D88771" w14:textId="77777777" w:rsidR="00F43793" w:rsidRDefault="00F43793" w:rsidP="00F43793">
      <w:r>
        <w:t>+10</w:t>
      </w:r>
    </w:p>
    <w:p w14:paraId="44D0B23F" w14:textId="77777777" w:rsidR="00F43793" w:rsidRDefault="00F43793" w:rsidP="00F43793"/>
    <w:p w14:paraId="1552FD92" w14:textId="77777777" w:rsidR="00F43793" w:rsidRDefault="00F43793" w:rsidP="00F43793">
      <w:r>
        <w:t>Engagement Activity</w:t>
      </w:r>
    </w:p>
    <w:p w14:paraId="2BD685FC" w14:textId="77777777" w:rsidR="00F43793" w:rsidRDefault="00F43793" w:rsidP="00F43793"/>
    <w:p w14:paraId="5FDED402" w14:textId="77777777" w:rsidR="00F43793" w:rsidRDefault="00F43793" w:rsidP="00F43793">
      <w:r>
        <w:t>Likes/comments suggesting interest</w:t>
      </w:r>
    </w:p>
    <w:p w14:paraId="02784B2A" w14:textId="77777777" w:rsidR="00F43793" w:rsidRDefault="00F43793" w:rsidP="00F43793"/>
    <w:p w14:paraId="5BE83617" w14:textId="77777777" w:rsidR="00F43793" w:rsidRDefault="00F43793" w:rsidP="00F43793">
      <w:r>
        <w:t>+10</w:t>
      </w:r>
    </w:p>
    <w:p w14:paraId="766FF429" w14:textId="77777777" w:rsidR="00F43793" w:rsidRDefault="00F43793" w:rsidP="00F43793"/>
    <w:p w14:paraId="3FF6B7A4" w14:textId="77777777" w:rsidR="00F43793" w:rsidRDefault="00F43793" w:rsidP="00F43793">
      <w:r>
        <w:t>Purchase Intent Clues</w:t>
      </w:r>
    </w:p>
    <w:p w14:paraId="76EFD409" w14:textId="77777777" w:rsidR="00F43793" w:rsidRDefault="00F43793" w:rsidP="00F43793"/>
    <w:p w14:paraId="69A645B8" w14:textId="77777777" w:rsidR="00F43793" w:rsidRDefault="00F43793" w:rsidP="00F43793">
      <w:r>
        <w:t>Words like “buy,” “commission,” “price?”</w:t>
      </w:r>
    </w:p>
    <w:p w14:paraId="2ACD85C7" w14:textId="77777777" w:rsidR="00F43793" w:rsidRDefault="00F43793" w:rsidP="00F43793"/>
    <w:p w14:paraId="2991E648" w14:textId="77777777" w:rsidR="00F43793" w:rsidRDefault="00F43793" w:rsidP="00F43793">
      <w:r>
        <w:t>+30</w:t>
      </w:r>
    </w:p>
    <w:p w14:paraId="5D3C1A77" w14:textId="77777777" w:rsidR="00F43793" w:rsidRDefault="00F43793" w:rsidP="00F43793"/>
    <w:p w14:paraId="65D03DEA" w14:textId="77777777" w:rsidR="00F43793" w:rsidRDefault="00F43793" w:rsidP="00F43793">
      <w:r>
        <w:t xml:space="preserve">This </w:t>
      </w:r>
      <w:proofErr w:type="gramStart"/>
      <w:r>
        <w:t>rules</w:t>
      </w:r>
      <w:proofErr w:type="gramEnd"/>
      <w:r>
        <w:t>-based engine ensures transparency, fairness, and easy explainability.</w:t>
      </w:r>
    </w:p>
    <w:p w14:paraId="00E42F6D" w14:textId="77777777" w:rsidR="00F43793" w:rsidRDefault="00F43793" w:rsidP="00F43793"/>
    <w:p w14:paraId="4CFC0DE9" w14:textId="77777777" w:rsidR="00F43793" w:rsidRDefault="00F43793" w:rsidP="00F43793">
      <w:r>
        <w:t>4.4 Reply Generator Module</w:t>
      </w:r>
    </w:p>
    <w:p w14:paraId="7CAE8F04" w14:textId="77777777" w:rsidR="00F43793" w:rsidRDefault="00F43793" w:rsidP="00F43793"/>
    <w:p w14:paraId="4FB17CEB" w14:textId="77777777" w:rsidR="00F43793" w:rsidRDefault="00F43793" w:rsidP="00F43793"/>
    <w:p w14:paraId="671235EF" w14:textId="77777777" w:rsidR="00F43793" w:rsidRDefault="00F43793" w:rsidP="00F43793">
      <w:r>
        <w:t>The reply generator uses brand-voice templates for consistency.</w:t>
      </w:r>
    </w:p>
    <w:p w14:paraId="40AC079D" w14:textId="77777777" w:rsidR="00F43793" w:rsidRDefault="00F43793" w:rsidP="00F43793"/>
    <w:p w14:paraId="22ACDA31" w14:textId="77777777" w:rsidR="00F43793" w:rsidRDefault="00F43793" w:rsidP="00F43793"/>
    <w:p w14:paraId="5C3B6091" w14:textId="77777777" w:rsidR="00F43793" w:rsidRDefault="00F43793" w:rsidP="00F43793"/>
    <w:p w14:paraId="6CF4818D" w14:textId="77777777" w:rsidR="00F43793" w:rsidRDefault="00F43793" w:rsidP="00F43793">
      <w:r>
        <w:t>Example Template:</w:t>
      </w:r>
    </w:p>
    <w:p w14:paraId="7B1AE71E" w14:textId="77777777" w:rsidR="00F43793" w:rsidRDefault="00F43793" w:rsidP="00F43793"/>
    <w:p w14:paraId="5221757D" w14:textId="77777777" w:rsidR="00F43793" w:rsidRDefault="00F43793" w:rsidP="00F43793"/>
    <w:p w14:paraId="68A52588" w14:textId="77777777" w:rsidR="00F43793" w:rsidRDefault="00F43793" w:rsidP="00F43793"/>
    <w:p w14:paraId="229DCC8B" w14:textId="77777777" w:rsidR="00F43793" w:rsidRDefault="00F43793" w:rsidP="00F43793">
      <w:r>
        <w:t>“Thank you so much for your kind words! I truly appreciate your interest in my work. If you ever want to see more of my pieces or have questions, I’m always happy to share!”</w:t>
      </w:r>
    </w:p>
    <w:p w14:paraId="1ABCA6D2" w14:textId="77777777" w:rsidR="00F43793" w:rsidRDefault="00F43793" w:rsidP="00F43793"/>
    <w:p w14:paraId="52589437" w14:textId="77777777" w:rsidR="00F43793" w:rsidRDefault="00F43793" w:rsidP="00F43793"/>
    <w:p w14:paraId="2B3AD839" w14:textId="77777777" w:rsidR="00F43793" w:rsidRDefault="00F43793" w:rsidP="00F43793">
      <w:r>
        <w:t>Features:</w:t>
      </w:r>
    </w:p>
    <w:p w14:paraId="0B85DF2C" w14:textId="77777777" w:rsidR="00F43793" w:rsidRDefault="00F43793" w:rsidP="00F43793"/>
    <w:p w14:paraId="29CF5402" w14:textId="77777777" w:rsidR="00F43793" w:rsidRDefault="00F43793" w:rsidP="00F43793">
      <w:r>
        <w:t>Short, warm, friendly artist tone</w:t>
      </w:r>
    </w:p>
    <w:p w14:paraId="11D68CF9" w14:textId="77777777" w:rsidR="00F43793" w:rsidRDefault="00F43793" w:rsidP="00F43793"/>
    <w:p w14:paraId="6EEAE16E" w14:textId="77777777" w:rsidR="00F43793" w:rsidRDefault="00F43793" w:rsidP="00F43793">
      <w:r>
        <w:t>≤ 40 words</w:t>
      </w:r>
    </w:p>
    <w:p w14:paraId="43D722E9" w14:textId="77777777" w:rsidR="00F43793" w:rsidRDefault="00F43793" w:rsidP="00F43793"/>
    <w:p w14:paraId="2F63187E" w14:textId="77777777" w:rsidR="00F43793" w:rsidRDefault="00F43793" w:rsidP="00F43793">
      <w:r>
        <w:t>No aggressive marketing</w:t>
      </w:r>
    </w:p>
    <w:p w14:paraId="07AF5712" w14:textId="77777777" w:rsidR="00F43793" w:rsidRDefault="00F43793" w:rsidP="00F43793"/>
    <w:p w14:paraId="6CABF0FA" w14:textId="77777777" w:rsidR="00F43793" w:rsidRDefault="00F43793" w:rsidP="00F43793">
      <w:r>
        <w:t>No promises the artist cannot fulfill</w:t>
      </w:r>
    </w:p>
    <w:p w14:paraId="1B48A3CE" w14:textId="77777777" w:rsidR="00F43793" w:rsidRDefault="00F43793" w:rsidP="00F43793"/>
    <w:p w14:paraId="4CC0C869" w14:textId="77777777" w:rsidR="00F43793" w:rsidRDefault="00F43793" w:rsidP="00F43793"/>
    <w:p w14:paraId="1AD5554A" w14:textId="77777777" w:rsidR="00F43793" w:rsidRDefault="00F43793" w:rsidP="00F43793"/>
    <w:p w14:paraId="0535B601" w14:textId="77777777" w:rsidR="00F43793" w:rsidRDefault="00F43793" w:rsidP="00F43793">
      <w:r>
        <w:t>If sentiment is negative, tone becomes respectful and helpful.</w:t>
      </w:r>
    </w:p>
    <w:p w14:paraId="7893E7BA" w14:textId="77777777" w:rsidR="00F43793" w:rsidRDefault="00F43793" w:rsidP="00F43793"/>
    <w:p w14:paraId="5D2DC095" w14:textId="77777777" w:rsidR="00F43793" w:rsidRDefault="00F43793" w:rsidP="00F43793">
      <w:r>
        <w:t>4.5 Approval &amp; Review Workflow</w:t>
      </w:r>
    </w:p>
    <w:p w14:paraId="3F41F144" w14:textId="77777777" w:rsidR="00F43793" w:rsidRDefault="00F43793" w:rsidP="00F43793"/>
    <w:p w14:paraId="5FD18F13" w14:textId="77777777" w:rsidR="00F43793" w:rsidRDefault="00F43793" w:rsidP="00F43793"/>
    <w:p w14:paraId="056AAFC9" w14:textId="77777777" w:rsidR="00F43793" w:rsidRDefault="00F43793" w:rsidP="00F43793">
      <w:r>
        <w:t>All suggestions are reviewed by Joe (human in control).</w:t>
      </w:r>
    </w:p>
    <w:p w14:paraId="68E66A5D" w14:textId="77777777" w:rsidR="00F43793" w:rsidRDefault="00F43793" w:rsidP="00F43793"/>
    <w:p w14:paraId="6A8B6266" w14:textId="77777777" w:rsidR="00F43793" w:rsidRDefault="00F43793" w:rsidP="00F43793"/>
    <w:p w14:paraId="004AE37C" w14:textId="77777777" w:rsidR="00F43793" w:rsidRDefault="00F43793" w:rsidP="00F43793"/>
    <w:p w14:paraId="5405CC42" w14:textId="77777777" w:rsidR="00F43793" w:rsidRDefault="00F43793" w:rsidP="00F43793">
      <w:r>
        <w:t>Artist Options:</w:t>
      </w:r>
    </w:p>
    <w:p w14:paraId="7D79F35D" w14:textId="77777777" w:rsidR="00F43793" w:rsidRDefault="00F43793" w:rsidP="00F43793"/>
    <w:p w14:paraId="4A7A3AE2" w14:textId="77777777" w:rsidR="00F43793" w:rsidRDefault="00F43793" w:rsidP="00F43793">
      <w:r>
        <w:t>Approve → logged as a final response</w:t>
      </w:r>
    </w:p>
    <w:p w14:paraId="4E31D2EE" w14:textId="77777777" w:rsidR="00F43793" w:rsidRDefault="00F43793" w:rsidP="00F43793"/>
    <w:p w14:paraId="6875E4B4" w14:textId="77777777" w:rsidR="00F43793" w:rsidRDefault="00F43793" w:rsidP="00F43793">
      <w:r>
        <w:t>Edit → artist personalizes message</w:t>
      </w:r>
    </w:p>
    <w:p w14:paraId="0DD3AAFB" w14:textId="77777777" w:rsidR="00F43793" w:rsidRDefault="00F43793" w:rsidP="00F43793"/>
    <w:p w14:paraId="0C530DA5" w14:textId="77777777" w:rsidR="00F43793" w:rsidRDefault="00F43793" w:rsidP="00F43793">
      <w:r>
        <w:t>Reject → no reply generated</w:t>
      </w:r>
    </w:p>
    <w:p w14:paraId="693F17BB" w14:textId="77777777" w:rsidR="00F43793" w:rsidRDefault="00F43793" w:rsidP="00F43793"/>
    <w:p w14:paraId="347E41E4" w14:textId="77777777" w:rsidR="00F43793" w:rsidRDefault="00F43793" w:rsidP="00F43793"/>
    <w:p w14:paraId="6AB2A350" w14:textId="77777777" w:rsidR="00F43793" w:rsidRDefault="00F43793" w:rsidP="00F43793"/>
    <w:p w14:paraId="62302BF2" w14:textId="77777777" w:rsidR="00F43793" w:rsidRDefault="00F43793" w:rsidP="00F43793">
      <w:r>
        <w:t>This ensures:</w:t>
      </w:r>
    </w:p>
    <w:p w14:paraId="6D12D4BA" w14:textId="77777777" w:rsidR="00F43793" w:rsidRDefault="00F43793" w:rsidP="00F43793"/>
    <w:p w14:paraId="0677E068" w14:textId="77777777" w:rsidR="00F43793" w:rsidRDefault="00F43793" w:rsidP="00F43793">
      <w:r>
        <w:t>Safety</w:t>
      </w:r>
    </w:p>
    <w:p w14:paraId="3FE89A92" w14:textId="77777777" w:rsidR="00F43793" w:rsidRDefault="00F43793" w:rsidP="00F43793"/>
    <w:p w14:paraId="597EB3FF" w14:textId="77777777" w:rsidR="00F43793" w:rsidRDefault="00F43793" w:rsidP="00F43793">
      <w:r>
        <w:t>Authenticity</w:t>
      </w:r>
    </w:p>
    <w:p w14:paraId="6CCC191F" w14:textId="77777777" w:rsidR="00F43793" w:rsidRDefault="00F43793" w:rsidP="00F43793"/>
    <w:p w14:paraId="6CECB225" w14:textId="77777777" w:rsidR="00F43793" w:rsidRDefault="00F43793" w:rsidP="00F43793">
      <w:r>
        <w:t>Ethical communication</w:t>
      </w:r>
    </w:p>
    <w:p w14:paraId="4F7B2742" w14:textId="77777777" w:rsidR="00F43793" w:rsidRDefault="00F43793" w:rsidP="00F43793"/>
    <w:p w14:paraId="429DE585" w14:textId="77777777" w:rsidR="00F43793" w:rsidRDefault="00F43793" w:rsidP="00F43793">
      <w:r>
        <w:t>No auto-posting</w:t>
      </w:r>
    </w:p>
    <w:p w14:paraId="3E7AF14A" w14:textId="77777777" w:rsidR="00F43793" w:rsidRDefault="00F43793" w:rsidP="00F43793"/>
    <w:p w14:paraId="0D8772C9" w14:textId="77777777" w:rsidR="00F43793" w:rsidRDefault="00F43793" w:rsidP="00F43793">
      <w:r>
        <w:t>4.6 Analytics Module</w:t>
      </w:r>
    </w:p>
    <w:p w14:paraId="204B46C3" w14:textId="77777777" w:rsidR="00F43793" w:rsidRDefault="00F43793" w:rsidP="00F43793"/>
    <w:p w14:paraId="02E67418" w14:textId="77777777" w:rsidR="00F43793" w:rsidRDefault="00F43793" w:rsidP="00F43793"/>
    <w:p w14:paraId="5E007A9C" w14:textId="77777777" w:rsidR="00F43793" w:rsidRDefault="00F43793" w:rsidP="00F43793">
      <w:r>
        <w:t>The analytics module computes and displays KPIs including:</w:t>
      </w:r>
    </w:p>
    <w:p w14:paraId="536C8DDC" w14:textId="77777777" w:rsidR="00F43793" w:rsidRDefault="00F43793" w:rsidP="00F43793"/>
    <w:p w14:paraId="068B23F1" w14:textId="77777777" w:rsidR="00F43793" w:rsidRDefault="00F43793" w:rsidP="00F43793">
      <w:r>
        <w:t>Opportunity Identification Rate</w:t>
      </w:r>
    </w:p>
    <w:p w14:paraId="22EE810F" w14:textId="77777777" w:rsidR="00F43793" w:rsidRDefault="00F43793" w:rsidP="00F43793"/>
    <w:p w14:paraId="32D9F23E" w14:textId="77777777" w:rsidR="00F43793" w:rsidRDefault="00F43793" w:rsidP="00F43793">
      <w:r>
        <w:t>Reply Approval Rate</w:t>
      </w:r>
    </w:p>
    <w:p w14:paraId="6E2F0D89" w14:textId="77777777" w:rsidR="00F43793" w:rsidRDefault="00F43793" w:rsidP="00F43793"/>
    <w:p w14:paraId="1E2738E2" w14:textId="77777777" w:rsidR="00F43793" w:rsidRDefault="00F43793" w:rsidP="00F43793">
      <w:r>
        <w:t>Artist Engagement Funnel</w:t>
      </w:r>
    </w:p>
    <w:p w14:paraId="61BDF02B" w14:textId="77777777" w:rsidR="00F43793" w:rsidRDefault="00F43793" w:rsidP="00F43793"/>
    <w:p w14:paraId="4EB3990E" w14:textId="77777777" w:rsidR="00F43793" w:rsidRDefault="00F43793" w:rsidP="00F43793">
      <w:r>
        <w:t>Click-Through Rate (CTR) (sample estimated)</w:t>
      </w:r>
    </w:p>
    <w:p w14:paraId="5B039C74" w14:textId="77777777" w:rsidR="00F43793" w:rsidRDefault="00F43793" w:rsidP="00F43793"/>
    <w:p w14:paraId="3495FD56" w14:textId="77777777" w:rsidR="00F43793" w:rsidRDefault="00F43793" w:rsidP="00F43793">
      <w:r>
        <w:t>Conversion Indicators (interest → potential buyer)</w:t>
      </w:r>
    </w:p>
    <w:p w14:paraId="792494FF" w14:textId="77777777" w:rsidR="00F43793" w:rsidRDefault="00F43793" w:rsidP="00F43793"/>
    <w:p w14:paraId="0B74E2CA" w14:textId="77777777" w:rsidR="00F43793" w:rsidRDefault="00F43793" w:rsidP="00F43793"/>
    <w:p w14:paraId="1E2D2571" w14:textId="77777777" w:rsidR="00F43793" w:rsidRDefault="00F43793" w:rsidP="00F43793"/>
    <w:p w14:paraId="45023385" w14:textId="77777777" w:rsidR="00F43793" w:rsidRDefault="00F43793" w:rsidP="00F43793">
      <w:r>
        <w:t xml:space="preserve">Charts are visualized through </w:t>
      </w:r>
      <w:proofErr w:type="spellStart"/>
      <w:r>
        <w:t>Streamlit</w:t>
      </w:r>
      <w:proofErr w:type="spellEnd"/>
      <w:r>
        <w:t>.</w:t>
      </w:r>
    </w:p>
    <w:p w14:paraId="007F5C7F" w14:textId="77777777" w:rsidR="00F43793" w:rsidRDefault="00F43793" w:rsidP="00F43793"/>
    <w:p w14:paraId="310C2C2F" w14:textId="77777777" w:rsidR="00F43793" w:rsidRDefault="00F43793" w:rsidP="00F43793">
      <w:r>
        <w:t>5. Data Flow Description</w:t>
      </w:r>
    </w:p>
    <w:p w14:paraId="3B07DBD2" w14:textId="77777777" w:rsidR="00F43793" w:rsidRDefault="00F43793" w:rsidP="00F43793"/>
    <w:p w14:paraId="3788D6FA" w14:textId="77777777" w:rsidR="00F43793" w:rsidRDefault="00F43793" w:rsidP="00F43793"/>
    <w:p w14:paraId="17AC0226" w14:textId="77777777" w:rsidR="00F43793" w:rsidRDefault="00F43793" w:rsidP="00F43793">
      <w:r>
        <w:t>Step-by-Step Sequence</w:t>
      </w:r>
    </w:p>
    <w:p w14:paraId="3CDB30AA" w14:textId="77777777" w:rsidR="00F43793" w:rsidRDefault="00F43793" w:rsidP="00F43793">
      <w:r>
        <w:t>System loads Instagram/Twitter data.</w:t>
      </w:r>
    </w:p>
    <w:p w14:paraId="3FE6C0D3" w14:textId="77777777" w:rsidR="00F43793" w:rsidRDefault="00F43793" w:rsidP="00F43793"/>
    <w:p w14:paraId="12803B0B" w14:textId="77777777" w:rsidR="00F43793" w:rsidRDefault="00F43793" w:rsidP="00F43793">
      <w:r>
        <w:t>Preprocessing cleans and prepares text.</w:t>
      </w:r>
    </w:p>
    <w:p w14:paraId="5C65C70C" w14:textId="77777777" w:rsidR="00F43793" w:rsidRDefault="00F43793" w:rsidP="00F43793"/>
    <w:p w14:paraId="4791FE16" w14:textId="77777777" w:rsidR="00F43793" w:rsidRDefault="00F43793" w:rsidP="00F43793">
      <w:r>
        <w:t>Scoring module evaluates each row → generates Opportunity Score.</w:t>
      </w:r>
    </w:p>
    <w:p w14:paraId="46CD6CF4" w14:textId="77777777" w:rsidR="00F43793" w:rsidRDefault="00F43793" w:rsidP="00F43793"/>
    <w:p w14:paraId="51D9BA1C" w14:textId="77777777" w:rsidR="00F43793" w:rsidRDefault="00F43793" w:rsidP="00F43793">
      <w:r>
        <w:t>Reply Generator produces brand-friendly suggestions.</w:t>
      </w:r>
    </w:p>
    <w:p w14:paraId="28C5AC79" w14:textId="77777777" w:rsidR="00F43793" w:rsidRDefault="00F43793" w:rsidP="00F43793"/>
    <w:p w14:paraId="427671CD" w14:textId="77777777" w:rsidR="00F43793" w:rsidRDefault="00F43793" w:rsidP="00F43793">
      <w:r>
        <w:t>Dashboard displays opportunities in table format.</w:t>
      </w:r>
    </w:p>
    <w:p w14:paraId="54F8A920" w14:textId="77777777" w:rsidR="00F43793" w:rsidRDefault="00F43793" w:rsidP="00F43793"/>
    <w:p w14:paraId="627D20CA" w14:textId="77777777" w:rsidR="00F43793" w:rsidRDefault="00F43793" w:rsidP="00F43793">
      <w:r>
        <w:t>Artist approves/edits/rejects replies.</w:t>
      </w:r>
    </w:p>
    <w:p w14:paraId="755FE25C" w14:textId="77777777" w:rsidR="00F43793" w:rsidRDefault="00F43793" w:rsidP="00F43793"/>
    <w:p w14:paraId="7A7BE2B9" w14:textId="77777777" w:rsidR="00F43793" w:rsidRDefault="00F43793" w:rsidP="00F43793">
      <w:r>
        <w:t>Decisions are logged automatically.</w:t>
      </w:r>
    </w:p>
    <w:p w14:paraId="7DB5C46C" w14:textId="77777777" w:rsidR="00F43793" w:rsidRDefault="00F43793" w:rsidP="00F43793"/>
    <w:p w14:paraId="413D4EC2" w14:textId="77777777" w:rsidR="00F43793" w:rsidRDefault="00F43793" w:rsidP="00F43793">
      <w:r>
        <w:t>Analytics module refreshes KPIs.</w:t>
      </w:r>
    </w:p>
    <w:p w14:paraId="68033520" w14:textId="77777777" w:rsidR="00F43793" w:rsidRDefault="00F43793" w:rsidP="00F43793"/>
    <w:p w14:paraId="5E1A05DC" w14:textId="77777777" w:rsidR="00F43793" w:rsidRDefault="00F43793" w:rsidP="00F43793">
      <w:r>
        <w:t>Artist reviews performance insights.</w:t>
      </w:r>
    </w:p>
    <w:p w14:paraId="275F9EB7" w14:textId="77777777" w:rsidR="00F43793" w:rsidRDefault="00F43793" w:rsidP="00F43793"/>
    <w:p w14:paraId="1A58AB7F" w14:textId="77777777" w:rsidR="00F43793" w:rsidRDefault="00F43793" w:rsidP="00F43793">
      <w:r>
        <w:t>6. Algorithms &amp; Logic Explained</w:t>
      </w:r>
    </w:p>
    <w:p w14:paraId="56B7F8E2" w14:textId="77777777" w:rsidR="00F43793" w:rsidRDefault="00F43793" w:rsidP="00F43793"/>
    <w:p w14:paraId="6AD3D675" w14:textId="77777777" w:rsidR="00F43793" w:rsidRDefault="00F43793" w:rsidP="00F43793"/>
    <w:p w14:paraId="5BD736F8" w14:textId="77777777" w:rsidR="00F43793" w:rsidRDefault="00F43793" w:rsidP="00F43793">
      <w:r>
        <w:t>Opportunity Scoring Algorithm</w:t>
      </w:r>
    </w:p>
    <w:p w14:paraId="6A64BAA8" w14:textId="77777777" w:rsidR="00F43793" w:rsidRDefault="00F43793" w:rsidP="00F43793">
      <w:proofErr w:type="spellStart"/>
      <w:r>
        <w:t>base_score</w:t>
      </w:r>
      <w:proofErr w:type="spellEnd"/>
      <w:r>
        <w:t xml:space="preserve"> = 0</w:t>
      </w:r>
    </w:p>
    <w:p w14:paraId="3559B4D2" w14:textId="77777777" w:rsidR="00F43793" w:rsidRDefault="00F43793" w:rsidP="00F43793">
      <w:r>
        <w:t xml:space="preserve">if </w:t>
      </w:r>
      <w:proofErr w:type="spellStart"/>
      <w:r>
        <w:t>keyword_match</w:t>
      </w:r>
      <w:proofErr w:type="spellEnd"/>
      <w:r>
        <w:t xml:space="preserve">: </w:t>
      </w:r>
      <w:proofErr w:type="spellStart"/>
      <w:r>
        <w:t>base_score</w:t>
      </w:r>
      <w:proofErr w:type="spellEnd"/>
      <w:r>
        <w:t xml:space="preserve"> += 20</w:t>
      </w:r>
    </w:p>
    <w:p w14:paraId="4D7AA472" w14:textId="77777777" w:rsidR="00F43793" w:rsidRDefault="00F43793" w:rsidP="00F43793">
      <w:r>
        <w:t xml:space="preserve">if </w:t>
      </w:r>
      <w:proofErr w:type="spellStart"/>
      <w:r>
        <w:t>positive_sentiment</w:t>
      </w:r>
      <w:proofErr w:type="spellEnd"/>
      <w:r>
        <w:t xml:space="preserve">: </w:t>
      </w:r>
      <w:proofErr w:type="spellStart"/>
      <w:r>
        <w:t>base_score</w:t>
      </w:r>
      <w:proofErr w:type="spellEnd"/>
      <w:r>
        <w:t xml:space="preserve"> += 15</w:t>
      </w:r>
    </w:p>
    <w:p w14:paraId="7503802E" w14:textId="77777777" w:rsidR="00F43793" w:rsidRDefault="00F43793" w:rsidP="00F43793">
      <w:r>
        <w:t xml:space="preserve">if </w:t>
      </w:r>
      <w:proofErr w:type="spellStart"/>
      <w:r>
        <w:t>follower_count</w:t>
      </w:r>
      <w:proofErr w:type="spellEnd"/>
      <w:r>
        <w:t xml:space="preserve"> &gt; threshold: </w:t>
      </w:r>
      <w:proofErr w:type="spellStart"/>
      <w:r>
        <w:t>base_score</w:t>
      </w:r>
      <w:proofErr w:type="spellEnd"/>
      <w:r>
        <w:t xml:space="preserve"> += 10</w:t>
      </w:r>
    </w:p>
    <w:p w14:paraId="22594B97" w14:textId="77777777" w:rsidR="00F43793" w:rsidRDefault="00F43793" w:rsidP="00F43793">
      <w:r>
        <w:t xml:space="preserve">if </w:t>
      </w:r>
      <w:proofErr w:type="spellStart"/>
      <w:r>
        <w:t>high_engagement</w:t>
      </w:r>
      <w:proofErr w:type="spellEnd"/>
      <w:r>
        <w:t xml:space="preserve">: </w:t>
      </w:r>
      <w:proofErr w:type="spellStart"/>
      <w:r>
        <w:t>base_score</w:t>
      </w:r>
      <w:proofErr w:type="spellEnd"/>
      <w:r>
        <w:t xml:space="preserve"> += 10</w:t>
      </w:r>
    </w:p>
    <w:p w14:paraId="56B5A277" w14:textId="77777777" w:rsidR="00F43793" w:rsidRDefault="00F43793" w:rsidP="00F43793">
      <w:r>
        <w:t xml:space="preserve">if </w:t>
      </w:r>
      <w:proofErr w:type="spellStart"/>
      <w:r>
        <w:t>purchase_intent_detected</w:t>
      </w:r>
      <w:proofErr w:type="spellEnd"/>
      <w:r>
        <w:t xml:space="preserve">: </w:t>
      </w:r>
      <w:proofErr w:type="spellStart"/>
      <w:r>
        <w:t>base_score</w:t>
      </w:r>
      <w:proofErr w:type="spellEnd"/>
      <w:r>
        <w:t xml:space="preserve"> += 30</w:t>
      </w:r>
    </w:p>
    <w:p w14:paraId="11269B6E" w14:textId="77777777" w:rsidR="00F43793" w:rsidRDefault="00F43793" w:rsidP="00F43793">
      <w:proofErr w:type="gramStart"/>
      <w:r>
        <w:t>Reply</w:t>
      </w:r>
      <w:proofErr w:type="gramEnd"/>
      <w:r>
        <w:t xml:space="preserve"> Generator Logic</w:t>
      </w:r>
    </w:p>
    <w:p w14:paraId="11258987" w14:textId="77777777" w:rsidR="00F43793" w:rsidRDefault="00F43793" w:rsidP="00F43793">
      <w:r>
        <w:t>Uses rule templates</w:t>
      </w:r>
    </w:p>
    <w:p w14:paraId="6819CD38" w14:textId="77777777" w:rsidR="00F43793" w:rsidRDefault="00F43793" w:rsidP="00F43793"/>
    <w:p w14:paraId="40E2BAA1" w14:textId="77777777" w:rsidR="00F43793" w:rsidRDefault="00F43793" w:rsidP="00F43793">
      <w:proofErr w:type="gramStart"/>
      <w:r>
        <w:t>Adjusts</w:t>
      </w:r>
      <w:proofErr w:type="gramEnd"/>
      <w:r>
        <w:t xml:space="preserve"> tone based on sentiment</w:t>
      </w:r>
    </w:p>
    <w:p w14:paraId="551E91CC" w14:textId="77777777" w:rsidR="00F43793" w:rsidRDefault="00F43793" w:rsidP="00F43793"/>
    <w:p w14:paraId="10CC1AC0" w14:textId="77777777" w:rsidR="00F43793" w:rsidRDefault="00F43793" w:rsidP="00F43793">
      <w:r>
        <w:t>Always human-edited</w:t>
      </w:r>
    </w:p>
    <w:p w14:paraId="012AF0D9" w14:textId="77777777" w:rsidR="00F43793" w:rsidRDefault="00F43793" w:rsidP="00F43793"/>
    <w:p w14:paraId="6766780A" w14:textId="77777777" w:rsidR="00F43793" w:rsidRDefault="00F43793" w:rsidP="00F43793">
      <w:r>
        <w:t>Prevents unsafe or automated posting</w:t>
      </w:r>
    </w:p>
    <w:p w14:paraId="61181536" w14:textId="77777777" w:rsidR="00F43793" w:rsidRDefault="00F43793" w:rsidP="00F43793"/>
    <w:p w14:paraId="73F2AE67" w14:textId="77777777" w:rsidR="00F43793" w:rsidRDefault="00F43793" w:rsidP="00F43793"/>
    <w:p w14:paraId="401993F0" w14:textId="77777777" w:rsidR="00F43793" w:rsidRDefault="00F43793" w:rsidP="00F43793"/>
    <w:p w14:paraId="304D3508" w14:textId="77777777" w:rsidR="00F43793" w:rsidRDefault="00F43793" w:rsidP="00F43793">
      <w:r>
        <w:t>Ethical AI Guardrails</w:t>
      </w:r>
    </w:p>
    <w:p w14:paraId="1CF83B64" w14:textId="77777777" w:rsidR="00F43793" w:rsidRDefault="00F43793" w:rsidP="00F43793">
      <w:r>
        <w:t>No scraping</w:t>
      </w:r>
    </w:p>
    <w:p w14:paraId="7A0B29BD" w14:textId="77777777" w:rsidR="00F43793" w:rsidRDefault="00F43793" w:rsidP="00F43793"/>
    <w:p w14:paraId="194D43A1" w14:textId="77777777" w:rsidR="00F43793" w:rsidRDefault="00F43793" w:rsidP="00F43793">
      <w:r>
        <w:t>No mass messaging</w:t>
      </w:r>
    </w:p>
    <w:p w14:paraId="442836A7" w14:textId="77777777" w:rsidR="00F43793" w:rsidRDefault="00F43793" w:rsidP="00F43793"/>
    <w:p w14:paraId="55C5833A" w14:textId="77777777" w:rsidR="00F43793" w:rsidRDefault="00F43793" w:rsidP="00F43793">
      <w:r>
        <w:t>No bypassing platform rules</w:t>
      </w:r>
    </w:p>
    <w:p w14:paraId="15482AC1" w14:textId="77777777" w:rsidR="00F43793" w:rsidRDefault="00F43793" w:rsidP="00F43793"/>
    <w:p w14:paraId="0C9CEA0F" w14:textId="77777777" w:rsidR="00F43793" w:rsidRDefault="00F43793" w:rsidP="00F43793">
      <w:r>
        <w:t>No impersonation</w:t>
      </w:r>
    </w:p>
    <w:p w14:paraId="7ACC00E9" w14:textId="77777777" w:rsidR="00F43793" w:rsidRDefault="00F43793" w:rsidP="00F43793"/>
    <w:p w14:paraId="7F4BE513" w14:textId="77777777" w:rsidR="00F43793" w:rsidRDefault="00F43793" w:rsidP="00F43793">
      <w:r>
        <w:t>7. UI/UX Design</w:t>
      </w:r>
    </w:p>
    <w:p w14:paraId="1DA0029D" w14:textId="77777777" w:rsidR="00F43793" w:rsidRDefault="00F43793" w:rsidP="00F43793"/>
    <w:p w14:paraId="1E910C7E" w14:textId="77777777" w:rsidR="00F43793" w:rsidRDefault="00F43793" w:rsidP="00F43793"/>
    <w:p w14:paraId="3D98EDE1" w14:textId="77777777" w:rsidR="00F43793" w:rsidRDefault="00F43793" w:rsidP="00F43793">
      <w:r>
        <w:t>The dashboard includes:</w:t>
      </w:r>
    </w:p>
    <w:p w14:paraId="2EEA9BBE" w14:textId="77777777" w:rsidR="00F43793" w:rsidRDefault="00F43793" w:rsidP="00F43793"/>
    <w:p w14:paraId="79659B0A" w14:textId="77777777" w:rsidR="00F43793" w:rsidRDefault="00F43793" w:rsidP="00F43793"/>
    <w:p w14:paraId="49F9D8BA" w14:textId="77777777" w:rsidR="00F43793" w:rsidRDefault="00F43793" w:rsidP="00F43793"/>
    <w:p w14:paraId="10FC286C" w14:textId="77777777" w:rsidR="00F43793" w:rsidRDefault="00F43793" w:rsidP="00F43793">
      <w:r>
        <w:t>Sidebar Navigation</w:t>
      </w:r>
    </w:p>
    <w:p w14:paraId="34A76A56" w14:textId="77777777" w:rsidR="00F43793" w:rsidRDefault="00F43793" w:rsidP="00F43793">
      <w:r>
        <w:t>Home</w:t>
      </w:r>
    </w:p>
    <w:p w14:paraId="15A73A70" w14:textId="77777777" w:rsidR="00F43793" w:rsidRDefault="00F43793" w:rsidP="00F43793"/>
    <w:p w14:paraId="4B79A252" w14:textId="77777777" w:rsidR="00F43793" w:rsidRDefault="00F43793" w:rsidP="00F43793">
      <w:r>
        <w:t>Opportunities</w:t>
      </w:r>
    </w:p>
    <w:p w14:paraId="1454F025" w14:textId="77777777" w:rsidR="00F43793" w:rsidRDefault="00F43793" w:rsidP="00F43793"/>
    <w:p w14:paraId="198D7271" w14:textId="77777777" w:rsidR="00F43793" w:rsidRDefault="00F43793" w:rsidP="00F43793">
      <w:r>
        <w:t>Analytics</w:t>
      </w:r>
    </w:p>
    <w:p w14:paraId="626C18F6" w14:textId="77777777" w:rsidR="00F43793" w:rsidRDefault="00F43793" w:rsidP="00F43793"/>
    <w:p w14:paraId="6806933F" w14:textId="77777777" w:rsidR="00F43793" w:rsidRDefault="00F43793" w:rsidP="00F43793">
      <w:r>
        <w:t>Settings</w:t>
      </w:r>
    </w:p>
    <w:p w14:paraId="5F4BB7B8" w14:textId="77777777" w:rsidR="00F43793" w:rsidRDefault="00F43793" w:rsidP="00F43793"/>
    <w:p w14:paraId="76D3F3E5" w14:textId="77777777" w:rsidR="00F43793" w:rsidRDefault="00F43793" w:rsidP="00F43793"/>
    <w:p w14:paraId="3C40812B" w14:textId="77777777" w:rsidR="00F43793" w:rsidRDefault="00F43793" w:rsidP="00F43793"/>
    <w:p w14:paraId="11A81488" w14:textId="77777777" w:rsidR="00F43793" w:rsidRDefault="00F43793" w:rsidP="00F43793">
      <w:r>
        <w:t>Opportunity Table</w:t>
      </w:r>
    </w:p>
    <w:p w14:paraId="78286AF0" w14:textId="77777777" w:rsidR="00F43793" w:rsidRDefault="00F43793" w:rsidP="00F43793"/>
    <w:p w14:paraId="419B689B" w14:textId="77777777" w:rsidR="00F43793" w:rsidRDefault="00F43793" w:rsidP="00F43793"/>
    <w:p w14:paraId="0208E00C" w14:textId="77777777" w:rsidR="00F43793" w:rsidRDefault="00F43793" w:rsidP="00F43793">
      <w:r>
        <w:t>Columns:</w:t>
      </w:r>
    </w:p>
    <w:p w14:paraId="2987E8C1" w14:textId="77777777" w:rsidR="00F43793" w:rsidRDefault="00F43793" w:rsidP="00F43793"/>
    <w:p w14:paraId="5DF8F706" w14:textId="77777777" w:rsidR="00F43793" w:rsidRDefault="00F43793" w:rsidP="00F43793">
      <w:r>
        <w:t>Platform</w:t>
      </w:r>
    </w:p>
    <w:p w14:paraId="332999E4" w14:textId="77777777" w:rsidR="00F43793" w:rsidRDefault="00F43793" w:rsidP="00F43793"/>
    <w:p w14:paraId="5E018B34" w14:textId="77777777" w:rsidR="00F43793" w:rsidRDefault="00F43793" w:rsidP="00F43793">
      <w:r>
        <w:t>Comment/Post snippet</w:t>
      </w:r>
    </w:p>
    <w:p w14:paraId="7C463FC0" w14:textId="77777777" w:rsidR="00F43793" w:rsidRDefault="00F43793" w:rsidP="00F43793"/>
    <w:p w14:paraId="2E089E3D" w14:textId="77777777" w:rsidR="00F43793" w:rsidRDefault="00F43793" w:rsidP="00F43793">
      <w:r>
        <w:t>Score</w:t>
      </w:r>
    </w:p>
    <w:p w14:paraId="1BAB5CCF" w14:textId="77777777" w:rsidR="00F43793" w:rsidRDefault="00F43793" w:rsidP="00F43793"/>
    <w:p w14:paraId="18143217" w14:textId="77777777" w:rsidR="00F43793" w:rsidRDefault="00F43793" w:rsidP="00F43793">
      <w:r>
        <w:t>Suggested reply</w:t>
      </w:r>
    </w:p>
    <w:p w14:paraId="59D25B5E" w14:textId="77777777" w:rsidR="00F43793" w:rsidRDefault="00F43793" w:rsidP="00F43793"/>
    <w:p w14:paraId="76081C22" w14:textId="77777777" w:rsidR="00F43793" w:rsidRDefault="00F43793" w:rsidP="00F43793">
      <w:r>
        <w:t>Action buttons</w:t>
      </w:r>
    </w:p>
    <w:p w14:paraId="302C2F47" w14:textId="77777777" w:rsidR="00F43793" w:rsidRDefault="00F43793" w:rsidP="00F43793"/>
    <w:p w14:paraId="2A1E7210" w14:textId="77777777" w:rsidR="00F43793" w:rsidRDefault="00F43793" w:rsidP="00F43793"/>
    <w:p w14:paraId="6D0A9D49" w14:textId="77777777" w:rsidR="00F43793" w:rsidRDefault="00F43793" w:rsidP="00F43793"/>
    <w:p w14:paraId="4B40F2AE" w14:textId="77777777" w:rsidR="00F43793" w:rsidRDefault="00F43793" w:rsidP="00F43793">
      <w:r>
        <w:t>Reply Approval Panel</w:t>
      </w:r>
    </w:p>
    <w:p w14:paraId="15AACC1D" w14:textId="77777777" w:rsidR="00F43793" w:rsidRDefault="00F43793" w:rsidP="00F43793"/>
    <w:p w14:paraId="54653246" w14:textId="77777777" w:rsidR="00F43793" w:rsidRDefault="00F43793" w:rsidP="00F43793"/>
    <w:p w14:paraId="49469B0B" w14:textId="77777777" w:rsidR="00F43793" w:rsidRDefault="00F43793" w:rsidP="00F43793">
      <w:r>
        <w:t>Shows:</w:t>
      </w:r>
    </w:p>
    <w:p w14:paraId="34B6D940" w14:textId="77777777" w:rsidR="00F43793" w:rsidRDefault="00F43793" w:rsidP="00F43793"/>
    <w:p w14:paraId="65B94770" w14:textId="77777777" w:rsidR="00F43793" w:rsidRDefault="00F43793" w:rsidP="00F43793">
      <w:r>
        <w:t>Full text</w:t>
      </w:r>
    </w:p>
    <w:p w14:paraId="0FF66FB4" w14:textId="77777777" w:rsidR="00F43793" w:rsidRDefault="00F43793" w:rsidP="00F43793"/>
    <w:p w14:paraId="7C2801F6" w14:textId="77777777" w:rsidR="00F43793" w:rsidRDefault="00F43793" w:rsidP="00F43793">
      <w:r>
        <w:t>Score reasoning</w:t>
      </w:r>
    </w:p>
    <w:p w14:paraId="25E035B3" w14:textId="77777777" w:rsidR="00F43793" w:rsidRDefault="00F43793" w:rsidP="00F43793"/>
    <w:p w14:paraId="2578ED45" w14:textId="77777777" w:rsidR="00F43793" w:rsidRDefault="00F43793" w:rsidP="00F43793">
      <w:r>
        <w:t>Joe’s actions</w:t>
      </w:r>
    </w:p>
    <w:p w14:paraId="2B33305B" w14:textId="77777777" w:rsidR="00F43793" w:rsidRDefault="00F43793" w:rsidP="00F43793"/>
    <w:p w14:paraId="65D2E70D" w14:textId="77777777" w:rsidR="00F43793" w:rsidRDefault="00F43793" w:rsidP="00F43793"/>
    <w:p w14:paraId="66F6CF50" w14:textId="77777777" w:rsidR="00F43793" w:rsidRDefault="00F43793" w:rsidP="00F43793"/>
    <w:p w14:paraId="257C17FD" w14:textId="77777777" w:rsidR="00F43793" w:rsidRDefault="00F43793" w:rsidP="00F43793">
      <w:r>
        <w:t>Analytics Page</w:t>
      </w:r>
    </w:p>
    <w:p w14:paraId="24B11C47" w14:textId="77777777" w:rsidR="00F43793" w:rsidRDefault="00F43793" w:rsidP="00F43793"/>
    <w:p w14:paraId="3996A1B1" w14:textId="77777777" w:rsidR="00F43793" w:rsidRDefault="00F43793" w:rsidP="00F43793"/>
    <w:p w14:paraId="62C5CB3B" w14:textId="77777777" w:rsidR="00F43793" w:rsidRDefault="00F43793" w:rsidP="00F43793">
      <w:r>
        <w:t>Displays:</w:t>
      </w:r>
    </w:p>
    <w:p w14:paraId="59127EA8" w14:textId="77777777" w:rsidR="00F43793" w:rsidRDefault="00F43793" w:rsidP="00F43793"/>
    <w:p w14:paraId="3591E646" w14:textId="77777777" w:rsidR="00F43793" w:rsidRDefault="00F43793" w:rsidP="00F43793">
      <w:r>
        <w:t>Engagement funnel</w:t>
      </w:r>
    </w:p>
    <w:p w14:paraId="393BCCD8" w14:textId="77777777" w:rsidR="00F43793" w:rsidRDefault="00F43793" w:rsidP="00F43793"/>
    <w:p w14:paraId="462E43E6" w14:textId="77777777" w:rsidR="00F43793" w:rsidRDefault="00F43793" w:rsidP="00F43793">
      <w:r>
        <w:t>Approval rate</w:t>
      </w:r>
    </w:p>
    <w:p w14:paraId="77EFA8B1" w14:textId="77777777" w:rsidR="00F43793" w:rsidRDefault="00F43793" w:rsidP="00F43793"/>
    <w:p w14:paraId="40277BD9" w14:textId="77777777" w:rsidR="00F43793" w:rsidRDefault="00F43793" w:rsidP="00F43793">
      <w:r>
        <w:t>Opportunity insights</w:t>
      </w:r>
    </w:p>
    <w:p w14:paraId="45C6FCE3" w14:textId="77777777" w:rsidR="00F43793" w:rsidRDefault="00F43793" w:rsidP="00F43793"/>
    <w:p w14:paraId="7DE06E1F" w14:textId="77777777" w:rsidR="00F43793" w:rsidRDefault="00F43793" w:rsidP="00F43793">
      <w:r>
        <w:t>8. Ethical Design Principles</w:t>
      </w:r>
    </w:p>
    <w:p w14:paraId="25ED9D6A" w14:textId="77777777" w:rsidR="00F43793" w:rsidRDefault="00F43793" w:rsidP="00F43793"/>
    <w:p w14:paraId="27BCB29E" w14:textId="77777777" w:rsidR="00F43793" w:rsidRDefault="00F43793" w:rsidP="00F43793"/>
    <w:p w14:paraId="0D1D1957" w14:textId="77777777" w:rsidR="00F43793" w:rsidRDefault="00F43793" w:rsidP="00F43793">
      <w:proofErr w:type="spellStart"/>
      <w:r>
        <w:t>ArtConnect</w:t>
      </w:r>
      <w:proofErr w:type="spellEnd"/>
      <w:r>
        <w:t xml:space="preserve"> AI was built with strict ethical standards:</w:t>
      </w:r>
    </w:p>
    <w:p w14:paraId="3061CC17" w14:textId="77777777" w:rsidR="00F43793" w:rsidRDefault="00F43793" w:rsidP="00F43793"/>
    <w:p w14:paraId="32DF4BA6" w14:textId="77777777" w:rsidR="00F43793" w:rsidRDefault="00F43793" w:rsidP="00F43793"/>
    <w:p w14:paraId="3B65E91C" w14:textId="77777777" w:rsidR="00F43793" w:rsidRDefault="00F43793" w:rsidP="00F43793"/>
    <w:p w14:paraId="4FACADCA" w14:textId="77777777" w:rsidR="00F43793" w:rsidRDefault="00F43793" w:rsidP="00F43793">
      <w:r>
        <w:rPr>
          <w:rFonts w:ascii="Segoe UI Symbol" w:hAnsi="Segoe UI Symbol" w:cs="Segoe UI Symbol"/>
        </w:rPr>
        <w:t>✔</w:t>
      </w:r>
      <w:r>
        <w:t xml:space="preserve"> Human-in-the-loop</w:t>
      </w:r>
    </w:p>
    <w:p w14:paraId="2E93F753" w14:textId="77777777" w:rsidR="00F43793" w:rsidRDefault="00F43793" w:rsidP="00F43793"/>
    <w:p w14:paraId="7D83F5ED" w14:textId="77777777" w:rsidR="00F43793" w:rsidRDefault="00F43793" w:rsidP="00F43793"/>
    <w:p w14:paraId="4A7E8FF1" w14:textId="77777777" w:rsidR="00F43793" w:rsidRDefault="00F43793" w:rsidP="00F43793">
      <w:proofErr w:type="gramStart"/>
      <w:r>
        <w:t>Artist</w:t>
      </w:r>
      <w:proofErr w:type="gramEnd"/>
      <w:r>
        <w:t xml:space="preserve"> must approve all communication.</w:t>
      </w:r>
    </w:p>
    <w:p w14:paraId="7464DA5A" w14:textId="77777777" w:rsidR="00F43793" w:rsidRDefault="00F43793" w:rsidP="00F43793"/>
    <w:p w14:paraId="5C19ABAD" w14:textId="77777777" w:rsidR="00F43793" w:rsidRDefault="00F43793" w:rsidP="00F43793"/>
    <w:p w14:paraId="5FDBE4C9" w14:textId="77777777" w:rsidR="00F43793" w:rsidRDefault="00F43793" w:rsidP="00F43793"/>
    <w:p w14:paraId="11E4E42A" w14:textId="77777777" w:rsidR="00F43793" w:rsidRDefault="00F43793" w:rsidP="00F43793">
      <w:r>
        <w:rPr>
          <w:rFonts w:ascii="Segoe UI Symbol" w:hAnsi="Segoe UI Symbol" w:cs="Segoe UI Symbol"/>
        </w:rPr>
        <w:t>✔</w:t>
      </w:r>
      <w:r>
        <w:t xml:space="preserve"> No automation risk</w:t>
      </w:r>
    </w:p>
    <w:p w14:paraId="1511DD60" w14:textId="77777777" w:rsidR="00F43793" w:rsidRDefault="00F43793" w:rsidP="00F43793"/>
    <w:p w14:paraId="6966759A" w14:textId="77777777" w:rsidR="00F43793" w:rsidRDefault="00F43793" w:rsidP="00F43793"/>
    <w:p w14:paraId="1ABA8AF6" w14:textId="77777777" w:rsidR="00F43793" w:rsidRDefault="00F43793" w:rsidP="00F43793">
      <w:r>
        <w:t>Replies are never posted automatically.</w:t>
      </w:r>
    </w:p>
    <w:p w14:paraId="0171B612" w14:textId="77777777" w:rsidR="00F43793" w:rsidRDefault="00F43793" w:rsidP="00F43793"/>
    <w:p w14:paraId="02627495" w14:textId="77777777" w:rsidR="00F43793" w:rsidRDefault="00F43793" w:rsidP="00F43793"/>
    <w:p w14:paraId="161F39C5" w14:textId="77777777" w:rsidR="00F43793" w:rsidRDefault="00F43793" w:rsidP="00F43793"/>
    <w:p w14:paraId="46F7FE09" w14:textId="77777777" w:rsidR="00F43793" w:rsidRDefault="00F43793" w:rsidP="00F43793">
      <w:r>
        <w:rPr>
          <w:rFonts w:ascii="Segoe UI Symbol" w:hAnsi="Segoe UI Symbol" w:cs="Segoe UI Symbol"/>
        </w:rPr>
        <w:t>✔</w:t>
      </w:r>
      <w:r>
        <w:t xml:space="preserve"> Platform compliance</w:t>
      </w:r>
    </w:p>
    <w:p w14:paraId="32D98B0E" w14:textId="77777777" w:rsidR="00F43793" w:rsidRDefault="00F43793" w:rsidP="00F43793"/>
    <w:p w14:paraId="5EB869E8" w14:textId="77777777" w:rsidR="00F43793" w:rsidRDefault="00F43793" w:rsidP="00F43793"/>
    <w:p w14:paraId="63C3D09B" w14:textId="77777777" w:rsidR="00F43793" w:rsidRDefault="00F43793" w:rsidP="00F43793">
      <w:r>
        <w:t xml:space="preserve">System respects Instagram &amp; Twitter </w:t>
      </w:r>
      <w:proofErr w:type="spellStart"/>
      <w:r>
        <w:t>ToS</w:t>
      </w:r>
      <w:proofErr w:type="spellEnd"/>
      <w:r>
        <w:t>.</w:t>
      </w:r>
    </w:p>
    <w:p w14:paraId="6A26B6A7" w14:textId="77777777" w:rsidR="00F43793" w:rsidRDefault="00F43793" w:rsidP="00F43793"/>
    <w:p w14:paraId="6A3A1788" w14:textId="77777777" w:rsidR="00F43793" w:rsidRDefault="00F43793" w:rsidP="00F43793"/>
    <w:p w14:paraId="51A5A7B4" w14:textId="77777777" w:rsidR="00F43793" w:rsidRDefault="00F43793" w:rsidP="00F43793"/>
    <w:p w14:paraId="5B1F826D" w14:textId="77777777" w:rsidR="00F43793" w:rsidRDefault="00F43793" w:rsidP="00F43793">
      <w:r>
        <w:rPr>
          <w:rFonts w:ascii="Segoe UI Symbol" w:hAnsi="Segoe UI Symbol" w:cs="Segoe UI Symbol"/>
        </w:rPr>
        <w:t>✔</w:t>
      </w:r>
      <w:r>
        <w:t xml:space="preserve"> Transparency</w:t>
      </w:r>
    </w:p>
    <w:p w14:paraId="62DB67DD" w14:textId="77777777" w:rsidR="00F43793" w:rsidRDefault="00F43793" w:rsidP="00F43793"/>
    <w:p w14:paraId="162C6214" w14:textId="77777777" w:rsidR="00F43793" w:rsidRDefault="00F43793" w:rsidP="00F43793"/>
    <w:p w14:paraId="3FBB561C" w14:textId="77777777" w:rsidR="00F43793" w:rsidRDefault="00F43793" w:rsidP="00F43793">
      <w:proofErr w:type="gramStart"/>
      <w:r>
        <w:t>Artist sees</w:t>
      </w:r>
      <w:proofErr w:type="gramEnd"/>
      <w:r>
        <w:t xml:space="preserve"> scoring and reasoning clearly.</w:t>
      </w:r>
    </w:p>
    <w:p w14:paraId="10E33688" w14:textId="77777777" w:rsidR="00F43793" w:rsidRDefault="00F43793" w:rsidP="00F43793"/>
    <w:p w14:paraId="77AFC862" w14:textId="77777777" w:rsidR="00F43793" w:rsidRDefault="00F43793" w:rsidP="00F43793"/>
    <w:p w14:paraId="2DA754A9" w14:textId="77777777" w:rsidR="00F43793" w:rsidRDefault="00F43793" w:rsidP="00F43793"/>
    <w:p w14:paraId="07679105" w14:textId="77777777" w:rsidR="00F43793" w:rsidRDefault="00F43793" w:rsidP="00F43793">
      <w:r>
        <w:rPr>
          <w:rFonts w:ascii="Segoe UI Symbol" w:hAnsi="Segoe UI Symbol" w:cs="Segoe UI Symbol"/>
        </w:rPr>
        <w:t>✔</w:t>
      </w:r>
      <w:r>
        <w:t xml:space="preserve"> No spam or mass messaging</w:t>
      </w:r>
    </w:p>
    <w:p w14:paraId="2B331415" w14:textId="77777777" w:rsidR="00F43793" w:rsidRDefault="00F43793" w:rsidP="00F43793"/>
    <w:p w14:paraId="619623FF" w14:textId="77777777" w:rsidR="00F43793" w:rsidRDefault="00F43793" w:rsidP="00F43793"/>
    <w:p w14:paraId="57EFDA95" w14:textId="77777777" w:rsidR="00F43793" w:rsidRDefault="00F43793" w:rsidP="00F43793">
      <w:r>
        <w:t>All engagement is selective and personalized.</w:t>
      </w:r>
    </w:p>
    <w:p w14:paraId="27A16404" w14:textId="77777777" w:rsidR="00F43793" w:rsidRDefault="00F43793" w:rsidP="00F43793"/>
    <w:p w14:paraId="7586B7C7" w14:textId="77777777" w:rsidR="00F43793" w:rsidRDefault="00F43793" w:rsidP="00F43793">
      <w:r>
        <w:t>9. Limitations of the POC</w:t>
      </w:r>
    </w:p>
    <w:p w14:paraId="4C4554B0" w14:textId="77777777" w:rsidR="00F43793" w:rsidRDefault="00F43793" w:rsidP="00F43793"/>
    <w:p w14:paraId="1ACEC679" w14:textId="77777777" w:rsidR="00F43793" w:rsidRDefault="00F43793" w:rsidP="00F43793"/>
    <w:p w14:paraId="09A0BDF7" w14:textId="77777777" w:rsidR="00F43793" w:rsidRDefault="00F43793" w:rsidP="00F43793">
      <w:r>
        <w:t>This POC demonstrates feasibility but has realistic limitations:</w:t>
      </w:r>
    </w:p>
    <w:p w14:paraId="76A4746F" w14:textId="77777777" w:rsidR="00F43793" w:rsidRDefault="00F43793" w:rsidP="00F43793"/>
    <w:p w14:paraId="1E13C003" w14:textId="77777777" w:rsidR="00F43793" w:rsidRDefault="00F43793" w:rsidP="00F43793">
      <w:r>
        <w:t>Uses simulated datasets, not real APIs</w:t>
      </w:r>
    </w:p>
    <w:p w14:paraId="76B9E5F7" w14:textId="77777777" w:rsidR="00F43793" w:rsidRDefault="00F43793" w:rsidP="00F43793"/>
    <w:p w14:paraId="54B81B62" w14:textId="77777777" w:rsidR="00F43793" w:rsidRDefault="00F43793" w:rsidP="00F43793">
      <w:r>
        <w:t>Only two platforms monitored</w:t>
      </w:r>
    </w:p>
    <w:p w14:paraId="35FF52BF" w14:textId="77777777" w:rsidR="00F43793" w:rsidRDefault="00F43793" w:rsidP="00F43793"/>
    <w:p w14:paraId="1F16428E" w14:textId="77777777" w:rsidR="00F43793" w:rsidRDefault="00F43793" w:rsidP="00F43793">
      <w:r>
        <w:t>Scoring model is rule-based, not ML-driven</w:t>
      </w:r>
    </w:p>
    <w:p w14:paraId="3403FAE8" w14:textId="77777777" w:rsidR="00F43793" w:rsidRDefault="00F43793" w:rsidP="00F43793"/>
    <w:p w14:paraId="17BD6E66" w14:textId="77777777" w:rsidR="00F43793" w:rsidRDefault="00F43793" w:rsidP="00F43793">
      <w:r>
        <w:t>No database integration</w:t>
      </w:r>
    </w:p>
    <w:p w14:paraId="594109E8" w14:textId="77777777" w:rsidR="00F43793" w:rsidRDefault="00F43793" w:rsidP="00F43793"/>
    <w:p w14:paraId="2F25F4BB" w14:textId="77777777" w:rsidR="00F43793" w:rsidRDefault="00F43793" w:rsidP="00F43793">
      <w:r>
        <w:t>No user authentication</w:t>
      </w:r>
    </w:p>
    <w:p w14:paraId="5E2A6F8A" w14:textId="77777777" w:rsidR="00F43793" w:rsidRDefault="00F43793" w:rsidP="00F43793"/>
    <w:p w14:paraId="1D05F786" w14:textId="77777777" w:rsidR="00F43793" w:rsidRDefault="00F43793" w:rsidP="00F43793">
      <w:r>
        <w:t>Analytics uses example values</w:t>
      </w:r>
    </w:p>
    <w:p w14:paraId="08F582DC" w14:textId="77777777" w:rsidR="00F43793" w:rsidRDefault="00F43793" w:rsidP="00F43793"/>
    <w:p w14:paraId="4DA9E7B8" w14:textId="77777777" w:rsidR="00F43793" w:rsidRDefault="00F43793" w:rsidP="00F43793"/>
    <w:p w14:paraId="0A2B67B9" w14:textId="77777777" w:rsidR="00F43793" w:rsidRDefault="00F43793" w:rsidP="00F43793"/>
    <w:p w14:paraId="3E36CA92" w14:textId="77777777" w:rsidR="00F43793" w:rsidRDefault="00F43793" w:rsidP="00F43793">
      <w:r>
        <w:t>These are normal constraints for a student POC.</w:t>
      </w:r>
    </w:p>
    <w:p w14:paraId="57061CE1" w14:textId="77777777" w:rsidR="00F43793" w:rsidRDefault="00F43793" w:rsidP="00F43793"/>
    <w:p w14:paraId="208EB56A" w14:textId="77777777" w:rsidR="00F43793" w:rsidRDefault="00F43793" w:rsidP="00F43793">
      <w:r>
        <w:t>10. Future Technical Improvements</w:t>
      </w:r>
    </w:p>
    <w:p w14:paraId="1DD25689" w14:textId="77777777" w:rsidR="00F43793" w:rsidRDefault="00F43793" w:rsidP="00F43793"/>
    <w:p w14:paraId="294E93FF" w14:textId="77777777" w:rsidR="00F43793" w:rsidRDefault="00F43793" w:rsidP="00F43793"/>
    <w:p w14:paraId="46906964" w14:textId="77777777" w:rsidR="00F43793" w:rsidRDefault="00F43793" w:rsidP="00F43793">
      <w:r>
        <w:t>Recommended for Version 2:</w:t>
      </w:r>
    </w:p>
    <w:p w14:paraId="2D27ED4F" w14:textId="77777777" w:rsidR="00F43793" w:rsidRDefault="00F43793" w:rsidP="00F43793"/>
    <w:p w14:paraId="6FC7AA37" w14:textId="77777777" w:rsidR="00F43793" w:rsidRDefault="00F43793" w:rsidP="00F43793"/>
    <w:p w14:paraId="59D9FADD" w14:textId="77777777" w:rsidR="00F43793" w:rsidRDefault="00F43793" w:rsidP="00F43793"/>
    <w:p w14:paraId="1A79C5EE" w14:textId="77777777" w:rsidR="00F43793" w:rsidRDefault="00F43793" w:rsidP="00F43793">
      <w:r>
        <w:t>Technical</w:t>
      </w:r>
    </w:p>
    <w:p w14:paraId="4CAB068A" w14:textId="77777777" w:rsidR="00F43793" w:rsidRDefault="00F43793" w:rsidP="00F43793">
      <w:r>
        <w:t>Multi-platform expansion (TikTok, Pinterest, Facebook)</w:t>
      </w:r>
    </w:p>
    <w:p w14:paraId="5826B61F" w14:textId="77777777" w:rsidR="00F43793" w:rsidRDefault="00F43793" w:rsidP="00F43793"/>
    <w:p w14:paraId="6025A2DE" w14:textId="77777777" w:rsidR="00F43793" w:rsidRDefault="00F43793" w:rsidP="00F43793">
      <w:r>
        <w:t>Real API integrations</w:t>
      </w:r>
    </w:p>
    <w:p w14:paraId="1EE61629" w14:textId="77777777" w:rsidR="00F43793" w:rsidRDefault="00F43793" w:rsidP="00F43793"/>
    <w:p w14:paraId="7BECF1DE" w14:textId="77777777" w:rsidR="00F43793" w:rsidRDefault="00F43793" w:rsidP="00F43793">
      <w:r>
        <w:t>ML-based opportunity scoring model</w:t>
      </w:r>
    </w:p>
    <w:p w14:paraId="4C07BCB8" w14:textId="77777777" w:rsidR="00F43793" w:rsidRDefault="00F43793" w:rsidP="00F43793"/>
    <w:p w14:paraId="5FDFCE69" w14:textId="77777777" w:rsidR="00F43793" w:rsidRDefault="00F43793" w:rsidP="00F43793">
      <w:r>
        <w:t>Embedding-based sentiment and buyer-intent detection</w:t>
      </w:r>
    </w:p>
    <w:p w14:paraId="27FE7DBE" w14:textId="77777777" w:rsidR="00F43793" w:rsidRDefault="00F43793" w:rsidP="00F43793"/>
    <w:p w14:paraId="692AB591" w14:textId="77777777" w:rsidR="00F43793" w:rsidRDefault="00F43793" w:rsidP="00F43793">
      <w:r>
        <w:t>Database (PostgreSQL / Firebase)</w:t>
      </w:r>
    </w:p>
    <w:p w14:paraId="268469D2" w14:textId="77777777" w:rsidR="00F43793" w:rsidRDefault="00F43793" w:rsidP="00F43793"/>
    <w:p w14:paraId="40DC7794" w14:textId="77777777" w:rsidR="00F43793" w:rsidRDefault="00F43793" w:rsidP="00F43793">
      <w:r>
        <w:t xml:space="preserve">CRM integration (HubSpot, Notion, </w:t>
      </w:r>
      <w:proofErr w:type="spellStart"/>
      <w:r>
        <w:t>Airtable</w:t>
      </w:r>
      <w:proofErr w:type="spellEnd"/>
      <w:r>
        <w:t>)</w:t>
      </w:r>
    </w:p>
    <w:p w14:paraId="64E43DE2" w14:textId="77777777" w:rsidR="00F43793" w:rsidRDefault="00F43793" w:rsidP="00F43793"/>
    <w:p w14:paraId="2326EE21" w14:textId="77777777" w:rsidR="00F43793" w:rsidRDefault="00F43793" w:rsidP="00F43793"/>
    <w:p w14:paraId="278A3877" w14:textId="77777777" w:rsidR="00F43793" w:rsidRDefault="00F43793" w:rsidP="00F43793"/>
    <w:p w14:paraId="7CA4E3DA" w14:textId="77777777" w:rsidR="00F43793" w:rsidRDefault="00F43793" w:rsidP="00F43793">
      <w:r>
        <w:t>Advanced Features</w:t>
      </w:r>
    </w:p>
    <w:p w14:paraId="5CC60BFE" w14:textId="77777777" w:rsidR="00F43793" w:rsidRDefault="00F43793" w:rsidP="00F43793">
      <w:r>
        <w:t xml:space="preserve">A/B testing for </w:t>
      </w:r>
      <w:proofErr w:type="gramStart"/>
      <w:r>
        <w:t>reply</w:t>
      </w:r>
      <w:proofErr w:type="gramEnd"/>
      <w:r>
        <w:t xml:space="preserve"> optimization</w:t>
      </w:r>
    </w:p>
    <w:p w14:paraId="34C6FB65" w14:textId="77777777" w:rsidR="00F43793" w:rsidRDefault="00F43793" w:rsidP="00F43793"/>
    <w:p w14:paraId="50A72FA7" w14:textId="77777777" w:rsidR="00F43793" w:rsidRDefault="00F43793" w:rsidP="00F43793">
      <w:r>
        <w:t>Adaptive tone personalization</w:t>
      </w:r>
    </w:p>
    <w:p w14:paraId="38DBEAF7" w14:textId="77777777" w:rsidR="00F43793" w:rsidRDefault="00F43793" w:rsidP="00F43793"/>
    <w:p w14:paraId="67D1E2A4" w14:textId="77777777" w:rsidR="00F43793" w:rsidRDefault="00F43793" w:rsidP="00F43793">
      <w:r>
        <w:t>Artist-specific recommendation engine</w:t>
      </w:r>
    </w:p>
    <w:p w14:paraId="79F09068" w14:textId="77777777" w:rsidR="00F43793" w:rsidRDefault="00F43793" w:rsidP="00F43793"/>
    <w:p w14:paraId="1CE0D607" w14:textId="77777777" w:rsidR="00F43793" w:rsidRDefault="00F43793" w:rsidP="00F43793">
      <w:r>
        <w:t>Automated weekly performance summaries</w:t>
      </w:r>
    </w:p>
    <w:p w14:paraId="787F81E9" w14:textId="77777777" w:rsidR="00F43793" w:rsidRDefault="00F43793" w:rsidP="00F43793"/>
    <w:p w14:paraId="4EA7D0C3" w14:textId="77777777" w:rsidR="00F43793" w:rsidRDefault="00F43793" w:rsidP="00F43793">
      <w:r>
        <w:t>11. Appendix</w:t>
      </w:r>
    </w:p>
    <w:p w14:paraId="1700B244" w14:textId="77777777" w:rsidR="00F43793" w:rsidRDefault="00F43793" w:rsidP="00F43793"/>
    <w:p w14:paraId="10C3A3FC" w14:textId="77777777" w:rsidR="00F43793" w:rsidRDefault="00F43793" w:rsidP="00F43793"/>
    <w:p w14:paraId="3C76C6C0" w14:textId="77777777" w:rsidR="00F43793" w:rsidRDefault="00F43793" w:rsidP="00F43793">
      <w:r>
        <w:t>Sample Data Schema</w:t>
      </w:r>
    </w:p>
    <w:p w14:paraId="33B3832D" w14:textId="77777777" w:rsidR="00F43793" w:rsidRDefault="00F43793" w:rsidP="00F43793"/>
    <w:p w14:paraId="08BC1D82" w14:textId="77777777" w:rsidR="00F43793" w:rsidRDefault="00F43793" w:rsidP="00F43793"/>
    <w:p w14:paraId="33C4B4A2" w14:textId="77777777" w:rsidR="00F43793" w:rsidRDefault="00F43793" w:rsidP="00F43793">
      <w:r>
        <w:t>Instagram CSV</w:t>
      </w:r>
    </w:p>
    <w:p w14:paraId="1C526B5E" w14:textId="77777777" w:rsidR="00F43793" w:rsidRDefault="00F43793" w:rsidP="00F43793"/>
    <w:p w14:paraId="20EDB7B0" w14:textId="77777777" w:rsidR="00F43793" w:rsidRDefault="00F43793" w:rsidP="00F43793">
      <w:r>
        <w:t xml:space="preserve">username, </w:t>
      </w:r>
      <w:proofErr w:type="spellStart"/>
      <w:r>
        <w:t>comment_text</w:t>
      </w:r>
      <w:proofErr w:type="spellEnd"/>
      <w:r>
        <w:t>, likes, followers, timestamp</w:t>
      </w:r>
    </w:p>
    <w:p w14:paraId="5AAC99CD" w14:textId="77777777" w:rsidR="00F43793" w:rsidRDefault="00F43793" w:rsidP="00F43793">
      <w:r>
        <w:t>Twitter JSON</w:t>
      </w:r>
    </w:p>
    <w:p w14:paraId="2A953686" w14:textId="77777777" w:rsidR="00F43793" w:rsidRDefault="00F43793" w:rsidP="00F43793"/>
    <w:p w14:paraId="39597F7B" w14:textId="77777777" w:rsidR="00F43793" w:rsidRDefault="00F43793" w:rsidP="00F43793">
      <w:r>
        <w:t>{</w:t>
      </w:r>
    </w:p>
    <w:p w14:paraId="397C727E" w14:textId="77777777" w:rsidR="00F43793" w:rsidRDefault="00F43793" w:rsidP="00F43793">
      <w:r>
        <w:t xml:space="preserve">  "user": "username",</w:t>
      </w:r>
    </w:p>
    <w:p w14:paraId="76411952" w14:textId="77777777" w:rsidR="00F43793" w:rsidRDefault="00F43793" w:rsidP="00F43793">
      <w:r>
        <w:t xml:space="preserve">  "text": "tweet or reply",</w:t>
      </w:r>
    </w:p>
    <w:p w14:paraId="3A755EEB" w14:textId="77777777" w:rsidR="00F43793" w:rsidRDefault="00F43793" w:rsidP="00F43793">
      <w:r>
        <w:t xml:space="preserve">  "likes": number,</w:t>
      </w:r>
    </w:p>
    <w:p w14:paraId="43C72839" w14:textId="77777777" w:rsidR="00F43793" w:rsidRDefault="00F43793" w:rsidP="00F43793">
      <w:r>
        <w:t xml:space="preserve">  "followers": number,</w:t>
      </w:r>
    </w:p>
    <w:p w14:paraId="4A5EFE27" w14:textId="77777777" w:rsidR="00F43793" w:rsidRDefault="00F43793" w:rsidP="00F43793">
      <w:r>
        <w:t xml:space="preserve">  "timestamp": "2024-11-01"</w:t>
      </w:r>
    </w:p>
    <w:p w14:paraId="39490A24" w14:textId="77777777" w:rsidR="00F43793" w:rsidRDefault="00F43793" w:rsidP="00F43793">
      <w:r>
        <w:t>}</w:t>
      </w:r>
    </w:p>
    <w:p w14:paraId="4216D71A" w14:textId="77777777" w:rsidR="00F43793" w:rsidRDefault="00F43793" w:rsidP="00F43793">
      <w:r>
        <w:t>Pseudocode Example</w:t>
      </w:r>
    </w:p>
    <w:p w14:paraId="0146D9FD" w14:textId="77777777" w:rsidR="00F43793" w:rsidRDefault="00F43793" w:rsidP="00F43793">
      <w:r>
        <w:t>for each comment in dataset:</w:t>
      </w:r>
    </w:p>
    <w:p w14:paraId="162574B6" w14:textId="77777777" w:rsidR="00F43793" w:rsidRDefault="00F43793" w:rsidP="00F43793">
      <w:r>
        <w:t xml:space="preserve">    </w:t>
      </w:r>
      <w:proofErr w:type="spellStart"/>
      <w:r>
        <w:t>clean_text</w:t>
      </w:r>
      <w:proofErr w:type="spellEnd"/>
      <w:r>
        <w:t xml:space="preserve"> = preprocess(</w:t>
      </w:r>
      <w:proofErr w:type="spellStart"/>
      <w:r>
        <w:t>comment.text</w:t>
      </w:r>
      <w:proofErr w:type="spellEnd"/>
      <w:r>
        <w:t>)</w:t>
      </w:r>
    </w:p>
    <w:p w14:paraId="35FB2DA1" w14:textId="77777777" w:rsidR="00F43793" w:rsidRDefault="00F43793" w:rsidP="00F43793">
      <w:r>
        <w:t xml:space="preserve">    score = </w:t>
      </w:r>
      <w:proofErr w:type="spellStart"/>
      <w:r>
        <w:t>scoring_</w:t>
      </w:r>
      <w:proofErr w:type="gramStart"/>
      <w:r>
        <w:t>engine</w:t>
      </w:r>
      <w:proofErr w:type="spellEnd"/>
      <w:r>
        <w:t>(</w:t>
      </w:r>
      <w:proofErr w:type="spellStart"/>
      <w:proofErr w:type="gramEnd"/>
      <w:r>
        <w:t>clean_text</w:t>
      </w:r>
      <w:proofErr w:type="spellEnd"/>
      <w:r>
        <w:t>, metadata)</w:t>
      </w:r>
    </w:p>
    <w:p w14:paraId="001251B8" w14:textId="77777777" w:rsidR="00F43793" w:rsidRDefault="00F43793" w:rsidP="00F43793">
      <w:r>
        <w:t xml:space="preserve">    reply = </w:t>
      </w:r>
      <w:proofErr w:type="spellStart"/>
      <w:r>
        <w:t>reply_</w:t>
      </w:r>
      <w:proofErr w:type="gramStart"/>
      <w:r>
        <w:t>generator</w:t>
      </w:r>
      <w:proofErr w:type="spellEnd"/>
      <w:r>
        <w:t>(</w:t>
      </w:r>
      <w:proofErr w:type="spellStart"/>
      <w:proofErr w:type="gramEnd"/>
      <w:r>
        <w:t>clean_text</w:t>
      </w:r>
      <w:proofErr w:type="spellEnd"/>
      <w:r>
        <w:t>, score)</w:t>
      </w:r>
    </w:p>
    <w:p w14:paraId="14180C91" w14:textId="59D5C1EE" w:rsidR="00BA6B1C" w:rsidRDefault="00F43793" w:rsidP="00F43793">
      <w:r>
        <w:t xml:space="preserve">    </w:t>
      </w:r>
      <w:proofErr w:type="spellStart"/>
      <w:r>
        <w:t>add_to_</w:t>
      </w:r>
      <w:proofErr w:type="gramStart"/>
      <w:r>
        <w:t>dashboard</w:t>
      </w:r>
      <w:proofErr w:type="spellEnd"/>
      <w:r>
        <w:t>(</w:t>
      </w:r>
      <w:proofErr w:type="gramEnd"/>
      <w:r>
        <w:t>comment, score, reply)</w:t>
      </w:r>
    </w:p>
    <w:sectPr w:rsidR="00BA6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93"/>
    <w:rsid w:val="003D78A3"/>
    <w:rsid w:val="00701105"/>
    <w:rsid w:val="00BA6B1C"/>
    <w:rsid w:val="00F4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10C0"/>
  <w15:chartTrackingRefBased/>
  <w15:docId w15:val="{B1A069B5-D3D5-412E-BD6F-9F0D6B2B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980</Words>
  <Characters>6531</Characters>
  <Application>Microsoft Office Word</Application>
  <DocSecurity>0</DocSecurity>
  <Lines>544</Lines>
  <Paragraphs>268</Paragraphs>
  <ScaleCrop>false</ScaleCrop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win.aung-W214020049</dc:creator>
  <cp:keywords/>
  <dc:description/>
  <cp:lastModifiedBy>win.aung-W214020049</cp:lastModifiedBy>
  <cp:revision>2</cp:revision>
  <dcterms:created xsi:type="dcterms:W3CDTF">2025-11-30T18:16:00Z</dcterms:created>
  <dcterms:modified xsi:type="dcterms:W3CDTF">2025-11-30T18:16:00Z</dcterms:modified>
</cp:coreProperties>
</file>