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2B5" w:rsidRPr="00A662B5" w:rsidRDefault="00A662B5" w:rsidP="00A662B5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a-DK"/>
        </w:rPr>
      </w:pPr>
      <w:r w:rsidRPr="00A662B5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>Pr</w:t>
      </w:r>
      <w:r w:rsidR="00190CEC">
        <w:rPr>
          <w:rFonts w:ascii="Arial" w:eastAsia="Times New Roman" w:hAnsi="Arial" w:cs="Arial"/>
          <w:b/>
          <w:bCs/>
          <w:color w:val="000000"/>
          <w:sz w:val="34"/>
          <w:szCs w:val="34"/>
          <w:lang w:eastAsia="da-DK"/>
        </w:rPr>
        <w:t xml:space="preserve">ojekt Billetautomat </w:t>
      </w:r>
      <w:bookmarkStart w:id="0" w:name="_GoBack"/>
      <w:bookmarkEnd w:id="0"/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A662B5" w:rsidRPr="00A662B5" w:rsidRDefault="00A662B5" w:rsidP="00A662B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b/>
          <w:bCs/>
          <w:color w:val="000000"/>
          <w:lang w:eastAsia="da-DK"/>
        </w:rPr>
        <w:t>Krav til version 3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Her er en liste af kravene, som BT har til automaten version 3 (BenytBillautomatV3.zip)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K1) Automaten skal kunne fortælle kunden hvad en billet koster.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K2) Automaten skal kunne udskrive en billet mærket med BT's logo.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K3) Automaten vil til enhver tid kunne vise kunden balancen, dvs hvor mange penge kunden har puttet i automaten.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K4) Installatøren skal kunne logge ind for at tilgå nogle specielle funktioner ved at angive koden ”1234”: og angive en ny billetpris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K5) Installatør-menuen skal man kunne angive prisen per billet, se status for salg, og nulstille automatens penge- og billetbeholdning</w:t>
      </w:r>
    </w:p>
    <w:p w:rsidR="00A662B5" w:rsidRPr="00A662B5" w:rsidRDefault="00190CEC" w:rsidP="00A662B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a-DK"/>
        </w:rPr>
      </w:pPr>
      <w:r>
        <w:rPr>
          <w:rFonts w:ascii="Arial" w:eastAsia="Times New Roman" w:hAnsi="Arial" w:cs="Arial"/>
          <w:b/>
          <w:bCs/>
          <w:color w:val="000000"/>
          <w:lang w:eastAsia="da-DK"/>
        </w:rPr>
        <w:t>Ken</w:t>
      </w:r>
      <w:r w:rsidR="00A662B5" w:rsidRPr="00A662B5">
        <w:rPr>
          <w:rFonts w:ascii="Arial" w:eastAsia="Times New Roman" w:hAnsi="Arial" w:cs="Arial"/>
          <w:b/>
          <w:bCs/>
          <w:color w:val="000000"/>
          <w:lang w:eastAsia="da-DK"/>
        </w:rPr>
        <w:t>dte problemer i version 3</w:t>
      </w:r>
    </w:p>
    <w:p w:rsidR="00A662B5" w:rsidRPr="00A662B5" w:rsidRDefault="00A662B5" w:rsidP="00A66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A662B5">
        <w:rPr>
          <w:rFonts w:ascii="Arial" w:eastAsia="Times New Roman" w:hAnsi="Arial" w:cs="Arial"/>
          <w:color w:val="000000"/>
          <w:lang w:eastAsia="da-DK"/>
        </w:rPr>
        <w:t>P1) Automaten accepterer negative beløb</w:t>
      </w:r>
    </w:p>
    <w:p w:rsidR="00775B7E" w:rsidRDefault="00775B7E" w:rsidP="00A662B5">
      <w:r>
        <w:t>P</w:t>
      </w:r>
      <w:r w:rsidR="00190CEC">
        <w:t>2</w:t>
      </w:r>
      <w:r>
        <w:t>) Man kan bruge montørfunktionerne uden montørkode</w:t>
      </w:r>
      <w:r>
        <w:br/>
      </w:r>
    </w:p>
    <w:p w:rsidR="003E3627" w:rsidRDefault="003E3627" w:rsidP="00A662B5"/>
    <w:p w:rsidR="00A662B5" w:rsidRDefault="00A662B5" w:rsidP="00A662B5"/>
    <w:sectPr w:rsidR="00A662B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B5"/>
    <w:rsid w:val="00190CEC"/>
    <w:rsid w:val="003E3627"/>
    <w:rsid w:val="006B6085"/>
    <w:rsid w:val="00775B7E"/>
    <w:rsid w:val="00A662B5"/>
    <w:rsid w:val="00F73E65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D39D0-293A-40AE-AC28-186702F4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A662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Overskrift4">
    <w:name w:val="heading 4"/>
    <w:basedOn w:val="Normal"/>
    <w:link w:val="Overskrift4Tegn"/>
    <w:uiPriority w:val="9"/>
    <w:qFormat/>
    <w:rsid w:val="00A662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662B5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A662B5"/>
    <w:rPr>
      <w:rFonts w:ascii="Times New Roman" w:eastAsia="Times New Roman" w:hAnsi="Times New Roman" w:cs="Times New Roman"/>
      <w:b/>
      <w:bCs/>
      <w:sz w:val="24"/>
      <w:szCs w:val="24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A66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108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Winberg</dc:creator>
  <cp:keywords/>
  <dc:description/>
  <cp:lastModifiedBy>Alexander Winberg</cp:lastModifiedBy>
  <cp:revision>2</cp:revision>
  <dcterms:created xsi:type="dcterms:W3CDTF">2015-09-21T08:16:00Z</dcterms:created>
  <dcterms:modified xsi:type="dcterms:W3CDTF">2015-09-25T05:58:00Z</dcterms:modified>
</cp:coreProperties>
</file>