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Vue 的生命周期函数</w:t>
      </w:r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9230" cy="72891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8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0500" cy="5946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4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生命周期函数就是vue实例在某一个时间点会自动执行的函数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当我们创建一个实例的时候，也就是我们调用 new Vue() 这句话的时候，vue会帮助我们去创建一个实例，创建过程其实并不像我们想的那么简单，他要经过很多的步骤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Init(Events &amp; Lifecycle):首先他会去初始化事件和生命周期相关的内容,当最基础的初始化完成的时候，在这个时间点上，vue会自动的帮我去之行一个函数，这个函数就是beforeCreate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beforeCreate：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既然beforeCreate被自动之行，那么beforeCreate就是一个生命周期函数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lang w:eastAsia="zh-CN"/>
        </w:rPr>
      </w:pPr>
      <w:r>
        <w:rPr>
          <w:rFonts w:hint="eastAsia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lang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var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vm =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new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Vue({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el:'#app',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beforeCreate: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　　console.log('before create')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我们发现这个在控制台被自动输出了，就是vue自动执行了beforeCreate这个函数，处理完这个函数，vue会继续调用一个写外部的注入，包括双向绑定的相关内容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Init(injections &amp; reactivity): 外部的注射，各种绑定的初始化，这部分初始化完成的时候，基本上vue实例的初始化操作都完成了，在这个结点上，又会有一个自动的函数被执行,这个函数的名字叫created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created：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这也是一个生命周期函数，因为他完全符合生命周期函数的定义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var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vm =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new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Vue({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el:'#app',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beforeCreate: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　　console.log('before create')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created: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　　console.log('created')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5" w:lineRule="atLeast"/>
        <w:ind w:left="0" w:right="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</w:rPr>
        <w:t>可以看到beforeCreate执行之后，created也被自动的执行了，继续看这张图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Has 'el' options:是否有el这个选项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Has 'template' optioins: 是否有template这个属性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　　no-&gt;Compile el's outerHtml as template: 如果实例里面没有tempalte这个属性，会把外部el挂载点的html当作模板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　　yes-&gt;Compile template into render functoin: 如果实例里面有tempalte，这个时候就会用template去渲染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但是有了模板之后并没有直接渲染到页面上，在渲染之前，又自动到去执行了一个函数，这个函数是beforeMount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beforeMount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:这个函数也是一个生命周期函数，也就是模板即将挂载到页面到一瞬间，beforeMount会被执行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var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vm =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new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Vue({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el:'#app',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template:'&lt;h1&gt;hello&lt;/h1&gt;',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beforeCreate: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console.log('before create')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created: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console.log('created')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beforeMount: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console.log('before mount')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可以看到beforeMount被执行了，在beforeMount执行完成后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Create vm.$el and replace 'el' width it: 模板结合数据会被挂载到页面上，当dom挂载到页面之上，这个时候又有一个生命周期函数被执行了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mounted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:在beforeMount dom并没有渲染到页面上，在mounted dom已经被渲染到页面上了,这个时候可以做个实验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eastAsia" w:ascii="宋体" w:hAnsi="宋体" w:eastAsia="宋体" w:cs="宋体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div 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id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='app'&gt;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hello world　　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eastAsia" w:ascii="宋体" w:hAnsi="宋体" w:eastAsia="宋体" w:cs="宋体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div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eastAsia" w:ascii="宋体" w:hAnsi="宋体" w:eastAsia="宋体" w:cs="宋体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script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var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vm =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new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Vue({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el:'#app',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template:'&lt;h1&gt;hello&lt;/h1&gt;',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beforeCreate: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　　console.log('before create')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created: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　　console.log('created')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beforeMount: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　　console.log(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this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.$el);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　　console.log('before mount')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mounted: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　　console.log(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this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.$el);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　　console.log('mounted')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})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eastAsia" w:ascii="宋体" w:hAnsi="宋体" w:eastAsia="宋体" w:cs="宋体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script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看到在beforeMount输出当dom是&lt;div id='app'&gt;hello world&lt;/div&gt;，，在mounted输出的dom是&lt;h1&gt;hello&lt;/h1&gt;这也印证了上面这张图的内容，在beforeMount的时候页面还没有被渲染，在mounted的时候页面已经被渲染完毕了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beforeDestroy,destroyed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var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vm =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new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Vue({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el:'#app',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template:'&lt;h1&gt;hello&lt;/h1&gt;',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beforeCreate: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console.log('before create')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created: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console.log('created')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beforeMount: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this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.$el);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console.log('before mount')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mounted: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this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.$el);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console.log('mounted')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beforeDestroy: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console.log('beforeDestroy')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destroyed: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console.log('destroyed')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刷新页面完毕，这个时候会发现beforeDestroy,destroyed并没有被触发，那什么时候被触发呢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when vm.$destroy() is called:当destroy()这个方法被调用的时候会调用beforeDestroy，当全部销毁的时候，destroyed会被执行，那怎么让他执行呢，在控制台执行vm.$destroy()的时候会调用这两个函数，还没被销毁之前会调用beforeDestroy，已经被销毁后会调用destroyed这个函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这张图上还有两个生命周期函数，叫做beforeUpdate和updated，这两个生命周期函数在什么时候执行呢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beforeUpdate,updated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var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vm =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new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Vue({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el:'#app',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template:'&lt;h1&gt;hello&lt;/h1&gt;',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beforeCreate: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console.log('before create')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created: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console.log('created')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beforeMount: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this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.$el);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console.log('before mount')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mounted: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this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.$el);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console.log('mounted')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beforeDestroy: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console.log('beforeDestroy')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destroyed: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console.log('destroyed')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beforeUpdate: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console.log('before updated')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updated: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function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　　console.log('updated')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　　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刷新页面看，发现这两个钩子函数其实并没有被执行，那为什么没有被执行呢，看图解释说是，when data changes，当数据发生改变的时候才会被执行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beforeUpdate：数据发生改变，还没有被渲染之前，beforeUpdate会被执行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updated:当数据重新渲染之后，updated这个生命周期函数会被执行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EFEF2"/>
          <w:lang w:val="en-US" w:eastAsia="zh-CN" w:bidi="ar"/>
        </w:rPr>
        <w:t>教程里面只有8个生命周期函数，实际上有11个生命周期函数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66133"/>
    <w:rsid w:val="7BE6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2021-05-09T15:09:00Z</dcterms:created>
  <dc:creator>lover=endless homework</dc:creator>
  <cp:lastModifiedBy>lover=endless homework</cp:lastModifiedBy>
  <dcterms:modified xsi:type="dcterms:W3CDTF">2021-05-09T15:26:50Z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