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97FC" w14:textId="7B0112AC" w:rsidR="00537389" w:rsidRDefault="00537389" w:rsidP="00537389">
      <w:pPr>
        <w:pStyle w:val="1"/>
        <w:jc w:val="center"/>
        <w:rPr>
          <w:rFonts w:hint="eastAsia"/>
        </w:rPr>
      </w:pPr>
      <w:r>
        <w:rPr>
          <w:rFonts w:hint="eastAsia"/>
        </w:rPr>
        <w:t>Ale</w:t>
      </w:r>
      <w:r>
        <w:t>xNet</w:t>
      </w:r>
    </w:p>
    <w:p w14:paraId="06CAB5CA" w14:textId="77777777" w:rsidR="00537389" w:rsidRDefault="00537389">
      <w:pPr>
        <w:rPr>
          <w:noProof/>
        </w:rPr>
      </w:pPr>
    </w:p>
    <w:p w14:paraId="37A36B26" w14:textId="3310B1B7" w:rsidR="00F13F51" w:rsidRDefault="00537389">
      <w:r>
        <w:rPr>
          <w:noProof/>
        </w:rPr>
        <w:drawing>
          <wp:inline distT="0" distB="0" distL="0" distR="0" wp14:anchorId="33FBFC97" wp14:editId="10EE6F44">
            <wp:extent cx="5274310" cy="1604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E9A24" w14:textId="799E4DB7" w:rsidR="00537389" w:rsidRDefault="00537389">
      <w:r>
        <w:rPr>
          <w:noProof/>
        </w:rPr>
        <w:drawing>
          <wp:inline distT="0" distB="0" distL="0" distR="0" wp14:anchorId="2E553108" wp14:editId="0C46224B">
            <wp:extent cx="5274310" cy="3035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67B5" w14:textId="52714F10" w:rsidR="00537389" w:rsidRDefault="00537389">
      <w:pPr>
        <w:rPr>
          <w:rFonts w:hint="eastAsia"/>
        </w:rPr>
      </w:pPr>
      <w:r>
        <w:rPr>
          <w:noProof/>
        </w:rPr>
        <w:drawing>
          <wp:inline distT="0" distB="0" distL="0" distR="0" wp14:anchorId="5FF30D79" wp14:editId="4A9AC823">
            <wp:extent cx="5274310" cy="2700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92"/>
    <w:rsid w:val="00284871"/>
    <w:rsid w:val="00525B92"/>
    <w:rsid w:val="00537389"/>
    <w:rsid w:val="00F1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2C64"/>
  <w15:chartTrackingRefBased/>
  <w15:docId w15:val="{5EA98738-7174-41DB-BC34-B5771174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7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73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lulin fan</dc:creator>
  <cp:keywords/>
  <dc:description/>
  <cp:lastModifiedBy>lulin fan</cp:lastModifiedBy>
  <cp:revision>2</cp:revision>
  <dcterms:created xsi:type="dcterms:W3CDTF">2024-10-11T07:20:00Z</dcterms:created>
  <dcterms:modified xsi:type="dcterms:W3CDTF">2024-10-11T07:34:00Z</dcterms:modified>
</cp:coreProperties>
</file>