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http://www.nosmoke55.jp/gakkaisi/200904/index.html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