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kern w:val="0"/>
          <w:sz w:val="24"/>
          <w:szCs w:val="24"/>
        </w:rPr>
        <w:t>本文以一个asp.net程序为例讲述了Repeater中添加按钮实现点击按钮获取某一行数据的方法，分享给大家供大家参考借鉴之用。具体步骤如下：</w:t>
      </w:r>
    </w:p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b/>
          <w:bCs/>
          <w:kern w:val="0"/>
          <w:sz w:val="24"/>
          <w:szCs w:val="24"/>
        </w:rPr>
        <w:t>1.添加编辑按钮和删除按钮</w:t>
      </w:r>
    </w:p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kern w:val="0"/>
          <w:sz w:val="24"/>
          <w:szCs w:val="24"/>
        </w:rPr>
        <w:t>具体代码如下：</w:t>
      </w:r>
    </w:p>
    <w:p w:rsidR="00A9766E" w:rsidRPr="00A9766E" w:rsidRDefault="00A9766E" w:rsidP="00A9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8294"/>
      </w:tblGrid>
      <w:tr w:rsidR="00A9766E" w:rsidRPr="00A9766E" w:rsidTr="00A9766E">
        <w:trPr>
          <w:tblCellSpacing w:w="0" w:type="dxa"/>
        </w:trPr>
        <w:tc>
          <w:tcPr>
            <w:tcW w:w="0" w:type="auto"/>
            <w:vAlign w:val="center"/>
            <w:hideMark/>
          </w:tcPr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&lt;asp:Repeater ID="Repeater1" runat="server"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onitemcommand="Repeater1_ItemCommand"&gt;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&lt;ItemTemplate&gt;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&lt;table width="100%" border="1" cellpadding="0" cellspacing="0"&gt;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&lt;tr&gt;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　　　　　　　　 &lt;td style="width: 15%;" class="style2"&gt;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&lt;%#Eval("E_Name")%&gt;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&lt;/td&gt;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&lt;td&gt;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　　&lt;asp:ImageButton ID="ImageButton1" runat="server" CommandName="JustEdit" ImageUrl="~/icon./edit.gif" CommandArgument=&lt;%#Eval("E_ID")%&gt;/&gt;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　　&lt;asp:ImageButton ID="btn_del" runat="server" CommandName="JustDelete" ImageUrl="~/icon./del.gif" OnClientClick="return confirm('确认删除？')"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　　　　CommandArgument=&lt;%#Eval("E_Id")%&gt; /&gt;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&lt;/td&gt;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&lt;/tr&gt;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&lt;/table&gt;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&lt;/ItemTemplate&gt;</w:t>
            </w:r>
          </w:p>
          <w:p w:rsidR="00A9766E" w:rsidRPr="00A9766E" w:rsidRDefault="00A9766E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&lt;/Repeater&gt;</w:t>
            </w:r>
          </w:p>
        </w:tc>
      </w:tr>
    </w:tbl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b/>
          <w:bCs/>
          <w:kern w:val="0"/>
          <w:sz w:val="24"/>
          <w:szCs w:val="24"/>
        </w:rPr>
        <w:t>2.选中Repeater控件，添加事件函数onitemcommand</w:t>
      </w:r>
    </w:p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kern w:val="0"/>
          <w:sz w:val="24"/>
          <w:szCs w:val="24"/>
        </w:rPr>
        <w:t>如下图所示：</w:t>
      </w:r>
    </w:p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87320" cy="3323590"/>
            <wp:effectExtent l="0" t="0" r="0" b="0"/>
            <wp:docPr id="1" name="图片 1" descr="http://files.jb51.net/file_images/article/201408/201482690403425.png?20147269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08/201482690403425.png?201472694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b/>
          <w:bCs/>
          <w:kern w:val="0"/>
          <w:sz w:val="24"/>
          <w:szCs w:val="24"/>
        </w:rPr>
        <w:t>3.添加函数内容</w:t>
      </w:r>
    </w:p>
    <w:p w:rsidR="00A9766E" w:rsidRPr="00A9766E" w:rsidRDefault="00A9766E" w:rsidP="00A97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6E">
        <w:rPr>
          <w:rFonts w:ascii="宋体" w:eastAsia="宋体" w:hAnsi="宋体" w:cs="宋体"/>
          <w:kern w:val="0"/>
          <w:sz w:val="24"/>
          <w:szCs w:val="24"/>
        </w:rPr>
        <w:t>具体功能代码如下：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  <w:gridCol w:w="8288"/>
      </w:tblGrid>
      <w:tr w:rsidR="005B2DDD" w:rsidRPr="00A9766E" w:rsidTr="005B2DDD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 void Repeater1_ItemCommand(object source, RepeaterCommandEventArgs e)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Int32 eid = Convert.ToInt32(e.CommandArgument.ToString());//获取E_ID的值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(e.CommandName == "JustDelete")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BLL_Emp bll = new BLL_Emp();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bll.Delete(eid);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Server.Transfer("~/emp/Employee.aspx");//刷新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 if (e.CommandName == "JustEdit")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Response.Redirect("~/emp/UpdateEmployee.aspx?E_Id=" + eid.ToString() + "&amp;C_Id=" + Request.QueryString["C_Id"].ToString());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B2DDD" w:rsidRPr="00A9766E" w:rsidRDefault="005B2DDD" w:rsidP="00A976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66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B1079" w:rsidRDefault="004F21BB"/>
    <w:p w:rsidR="006B4D06" w:rsidRDefault="006B4D06"/>
    <w:p w:rsidR="006B4D06" w:rsidRDefault="006B4D06"/>
    <w:p w:rsidR="006B4D06" w:rsidRDefault="006B4D06"/>
    <w:p w:rsidR="006B4D06" w:rsidRDefault="006B4D06"/>
    <w:p w:rsidR="006B4D06" w:rsidRDefault="006B4D06"/>
    <w:p w:rsidR="006B4D06" w:rsidRDefault="006B4D06" w:rsidP="006B4D06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6B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1BB" w:rsidRDefault="004F21BB" w:rsidP="00A9766E">
      <w:r>
        <w:separator/>
      </w:r>
    </w:p>
  </w:endnote>
  <w:endnote w:type="continuationSeparator" w:id="0">
    <w:p w:rsidR="004F21BB" w:rsidRDefault="004F21BB" w:rsidP="00A9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1BB" w:rsidRDefault="004F21BB" w:rsidP="00A9766E">
      <w:r>
        <w:separator/>
      </w:r>
    </w:p>
  </w:footnote>
  <w:footnote w:type="continuationSeparator" w:id="0">
    <w:p w:rsidR="004F21BB" w:rsidRDefault="004F21BB" w:rsidP="00A97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B9"/>
    <w:rsid w:val="004F21BB"/>
    <w:rsid w:val="005B1CB9"/>
    <w:rsid w:val="005B2DDD"/>
    <w:rsid w:val="006B4D06"/>
    <w:rsid w:val="006F0460"/>
    <w:rsid w:val="00A9766E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92DB3D-7D82-4DF5-A8AE-9E806CF3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6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9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9766E"/>
    <w:rPr>
      <w:b/>
      <w:bCs/>
    </w:rPr>
  </w:style>
  <w:style w:type="character" w:styleId="a7">
    <w:name w:val="Hyperlink"/>
    <w:basedOn w:val="a0"/>
    <w:uiPriority w:val="99"/>
    <w:semiHidden/>
    <w:unhideWhenUsed/>
    <w:rsid w:val="00A976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976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5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9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7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6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11</cp:revision>
  <dcterms:created xsi:type="dcterms:W3CDTF">2015-08-03T11:28:00Z</dcterms:created>
  <dcterms:modified xsi:type="dcterms:W3CDTF">2015-08-03T11:33:00Z</dcterms:modified>
</cp:coreProperties>
</file>