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35" w:rsidRPr="001A0635" w:rsidRDefault="001A0635" w:rsidP="001A06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A0635">
        <w:rPr>
          <w:rFonts w:ascii="宋体" w:eastAsia="宋体" w:hAnsi="宋体" w:cs="宋体"/>
          <w:b/>
          <w:bCs/>
          <w:kern w:val="0"/>
          <w:sz w:val="36"/>
          <w:szCs w:val="36"/>
        </w:rPr>
        <w:t>Install-Package 那点事儿</w:t>
      </w:r>
    </w:p>
    <w:p w:rsidR="001A0635" w:rsidRDefault="001A0635" w:rsidP="001A0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0635" w:rsidRDefault="001A0635" w:rsidP="001A0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为了练习使用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SignaR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>，新建了一个.net 4.0的MVC4项目， 第一步，不用说就是先将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SignaR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>安装到项目中，考虑到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SignaR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目前已经更新到2.0 并且无法在 4.0框架下面使用，此时通过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Nuget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管理工具去安装的话，默认是安装最新版本的程序集。然后问题就来了...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1A0635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A0635">
        <w:rPr>
          <w:rFonts w:ascii="宋体" w:eastAsia="宋体" w:hAnsi="宋体" w:cs="宋体"/>
          <w:kern w:val="0"/>
          <w:szCs w:val="21"/>
        </w:rPr>
        <w:t>：不使用Package管理工具如何安装Package呢？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答：使用Package Manager Console.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问题二: 如何安装特定版本的程序集？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答: 在 Package Manager Console 中使用 带参数的 Install-Package 命令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通过  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TooLS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-&gt; 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Libary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Manager Console -&gt; Package Manager Console 即可打卡面板。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 xml:space="preserve">输入Install-Package 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Microsoft.AspNet.SignalR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-Version 1.1.0（使用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SignaR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1.1.0 为例子）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问题三：如何卸载特定的Package呢？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答：使用 Uninstall-Package 命令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 xml:space="preserve">例如：Uninstall-Package </w:t>
      </w:r>
      <w:proofErr w:type="spellStart"/>
      <w:r w:rsidRPr="001A0635">
        <w:rPr>
          <w:rFonts w:ascii="宋体" w:eastAsia="宋体" w:hAnsi="宋体" w:cs="宋体"/>
          <w:kern w:val="0"/>
          <w:szCs w:val="21"/>
        </w:rPr>
        <w:t>Microsoft.AspNet.SignalR</w:t>
      </w:r>
      <w:proofErr w:type="spellEnd"/>
      <w:r w:rsidRPr="001A0635">
        <w:rPr>
          <w:rFonts w:ascii="宋体" w:eastAsia="宋体" w:hAnsi="宋体" w:cs="宋体"/>
          <w:kern w:val="0"/>
          <w:szCs w:val="21"/>
        </w:rPr>
        <w:t xml:space="preserve"> -Version 1.1.0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郁闷的事儿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我在安装过成中，第一次SignaR2.0在.net4.0下安装失败。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第二次安装失败，错误提示：The remote name could not be resolved:'www.nuget.org'。</w:t>
      </w: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635">
        <w:rPr>
          <w:rFonts w:ascii="宋体" w:eastAsia="宋体" w:hAnsi="宋体" w:cs="宋体"/>
          <w:kern w:val="0"/>
          <w:szCs w:val="21"/>
        </w:rPr>
        <w:t>尼玛，nuget.org罢工了，洗洗睡了。</w:t>
      </w:r>
    </w:p>
    <w:p w:rsidR="001A0635" w:rsidRDefault="001A0635" w:rsidP="001A06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0635" w:rsidRPr="001A0635" w:rsidRDefault="001A0635" w:rsidP="001A063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1.点处界面</w:t>
      </w:r>
    </w:p>
    <w:p w:rsidR="005B1079" w:rsidRDefault="001A0635">
      <w:pPr>
        <w:rPr>
          <w:szCs w:val="21"/>
        </w:rPr>
      </w:pPr>
      <w:r>
        <w:rPr>
          <w:noProof/>
        </w:rPr>
        <w:drawing>
          <wp:inline distT="0" distB="0" distL="0" distR="0" wp14:anchorId="08D06506" wp14:editId="3C2BA182">
            <wp:extent cx="5274310" cy="231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25" w:rsidRDefault="00DE5625">
      <w:pPr>
        <w:rPr>
          <w:szCs w:val="21"/>
        </w:rPr>
      </w:pPr>
    </w:p>
    <w:p w:rsidR="00DE5625" w:rsidRDefault="00DE5625">
      <w:pPr>
        <w:rPr>
          <w:szCs w:val="21"/>
        </w:rPr>
      </w:pPr>
    </w:p>
    <w:p w:rsidR="00DE5625" w:rsidRDefault="00DE5625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执行</w:t>
      </w:r>
      <w:r>
        <w:rPr>
          <w:szCs w:val="21"/>
        </w:rPr>
        <w:t>命令</w:t>
      </w:r>
    </w:p>
    <w:p w:rsidR="00DE5625" w:rsidRDefault="00DE562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8F607B2" wp14:editId="1CFA20A7">
            <wp:extent cx="5274310" cy="316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25" w:rsidRDefault="00DE5625">
      <w:pPr>
        <w:rPr>
          <w:rFonts w:hint="eastAsia"/>
          <w:szCs w:val="21"/>
        </w:rPr>
      </w:pPr>
    </w:p>
    <w:p w:rsidR="00DE5625" w:rsidRDefault="00DE5625">
      <w:pPr>
        <w:rPr>
          <w:szCs w:val="21"/>
        </w:rPr>
      </w:pPr>
      <w:r>
        <w:rPr>
          <w:noProof/>
        </w:rPr>
        <w:drawing>
          <wp:inline distT="0" distB="0" distL="0" distR="0" wp14:anchorId="4ED66E6F" wp14:editId="56BB025D">
            <wp:extent cx="5274310" cy="970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25" w:rsidRDefault="00DE5625">
      <w:pPr>
        <w:rPr>
          <w:szCs w:val="21"/>
        </w:rPr>
      </w:pPr>
    </w:p>
    <w:p w:rsidR="00DE5625" w:rsidRDefault="00DE5625">
      <w:pPr>
        <w:rPr>
          <w:szCs w:val="21"/>
        </w:rPr>
      </w:pPr>
      <w:bookmarkStart w:id="0" w:name="_GoBack"/>
      <w:bookmarkEnd w:id="0"/>
    </w:p>
    <w:p w:rsidR="00DE5625" w:rsidRDefault="00DE5625">
      <w:pPr>
        <w:rPr>
          <w:szCs w:val="21"/>
        </w:rPr>
      </w:pPr>
    </w:p>
    <w:p w:rsidR="00DE5625" w:rsidRDefault="00DE5625">
      <w:pPr>
        <w:rPr>
          <w:szCs w:val="21"/>
        </w:rPr>
      </w:pPr>
    </w:p>
    <w:p w:rsidR="00DE5625" w:rsidRPr="001A0635" w:rsidRDefault="00DE5625">
      <w:pPr>
        <w:rPr>
          <w:rFonts w:hint="eastAsia"/>
          <w:szCs w:val="21"/>
        </w:rPr>
      </w:pPr>
    </w:p>
    <w:sectPr w:rsidR="00DE5625" w:rsidRPr="001A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2"/>
    <w:rsid w:val="001A0635"/>
    <w:rsid w:val="006F0460"/>
    <w:rsid w:val="008806F2"/>
    <w:rsid w:val="00C67CED"/>
    <w:rsid w:val="00D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8FD1-B00B-4F56-A8CA-02CD3490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06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063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4</cp:revision>
  <dcterms:created xsi:type="dcterms:W3CDTF">2015-10-15T04:15:00Z</dcterms:created>
  <dcterms:modified xsi:type="dcterms:W3CDTF">2015-10-15T04:21:00Z</dcterms:modified>
</cp:coreProperties>
</file>