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458" w:rsidRPr="00F74458" w:rsidRDefault="00F74458" w:rsidP="00F7445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mysql中sql语句进行日期比较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这里是一个使用日期函数的例子。下面的查询选择了所有记录，其date_col的值是在最后30天以内：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mysql&gt; SELECT something FROM table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WHERE TO_DAYS(NOW()) - TO_DAYS(date_col) &lt;= 30;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DAYOFWEEK(date)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返回日期date的星期索引(1=星期天，2=星期一, ……7=星期六)。这些索引值对应于ODBC标准。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DAYOFWEEK('1998-02-03');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3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WEEKDAY(date)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返回date的星期索引(0=星期一，1=星期二, ……6= 星期天)。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WEEKDAY('1997-10-04 22:23:00');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5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WEEKDAY('1997-11-05');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2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DAYOFMONTH(date)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返回date的月份中日期，在1到31范围内。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DAYOFMONTH('1998-02-03');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3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DAYOFYEAR(date)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返回date在一年中的日数, 在1到366范围内。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DAYOFYEAR('1998-02-03');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34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MONTH(date)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返回date的月份，范围1到12。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MONTH('1998-02-03');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2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DAYNAME(date)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返回date的星期名字。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DAYNAME("1998-02-05");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'Thursday'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MONTHNAME(date)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返回date的月份名字。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MONTHNAME("1998-02-05");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'February'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lastRenderedPageBreak/>
        <w:t>QUARTER(date)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返回date一年中的季度，范围1到4。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QUARTER('98-04-01');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2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WEEK(date)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WEEK(date,first)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对于星期天是一周的第一天的地方，有一个单个参数，返回date的周数，范围在0到52。2个参数形式WEEK()允许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你指定星期是否开始于星期天或星期一。如果第二个参数是0，星期从星期天开始，如果第二个参数是1，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从星期一开始。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WEEK('1998-02-20');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7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WEEK('1998-02-20',0);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7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WEEK('1998-02-20',1);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8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YEAR(date)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返回date的年份，范围在1000到9999。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YEAR('98-02-03');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1998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HOUR(time)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返回time的小时，范围是0到23。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HOUR('10:05:03');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10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MINUTE(time)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返回time的分钟，范围是0到59。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MINUTE('98-02-03 10:05:03');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5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SECOND(time)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回来time的秒数，范围是0到59。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SECOND('10:05:03');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3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PERIOD_ADD(P,N)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增加N个月到阶段P（以格式YYMM或YYYYMM)。以格式YYYYMM返回值。注意阶段参数P不是日期值。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PERIOD_ADD(9801,2);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199803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lastRenderedPageBreak/>
        <w:t>PERIOD_DIFF(P1,P2)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返回在时期P1和P2之间月数，P1和P2应该以格式YYMM或YYYYMM。注意，时期参数P1和P2不是日期值。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PERIOD_DIFF(9802,199703);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11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DATE_ADD(date,INTERVAL expr type)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DATE_SUB(date,INTERVAL expr type)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ADDDATE(date,INTERVAL expr type)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SUBDATE(date,INTERVAL expr type)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这些功能执行日期运算。对于MySQL 3.22，他们是新的。ADDDATE()和SUBDATE()是DATE_ADD()和DATE_SUB()的同义词。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在MySQL 3.23中，你可以使用+和-而不是DATE_ADD()和DATE_SUB()。（见例子）date是一个指定开始日期的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DATETIME或DATE值，expr是指定加到开始日期或从开始日期减去的间隔值一个表达式，expr是一个字符串；它可以以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一个“-”开始表示负间隔。type是一个关键词，指明表达式应该如何被解释。EXTRACT(type FROM date)函数从日期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中返回“type”间隔。下表显示了type和expr参数怎样被关联： type值 含义 期望的expr格式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SECOND 秒 SECONDS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MINUTE 分钟 MINUTES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HOUR 时间 HOURS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DAY 天 DAYS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MONTH 月 MONTHS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YEAR 年 YEARS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MINUTE_SECOND 分钟和秒 "MINUTES:SECONDS"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HOUR_MINUTE 小时和分钟 "HOURS:MINUTES"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DAY_HOUR 天和小时 "DAYS HOURS"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YEAR_MONTH 年和月 "YEARS-MONTHS"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HOUR_SECOND 小时, 分钟， "HOURS:MINUTES:SECONDS"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DAY_MINUTE 天, 小时, 分钟 "DAYS HOURS:MINUTES"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DAY_SECOND 天, 小时, 分钟, 秒 "DAYS HOURS:MINUTES:SECONDS"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MySQL在expr格式中允许任何标点分隔符。表示显示的是建议的分隔符。如果date参数是一个DATE值并且你的计算仅仅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包含YEAR、MONTH和DAY部分(即，没有时间部分)，结果是一个DATE值。否则结果是一个DATETIME值。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mysql&gt; SELECT "1997-12-31 23:59:59" + INTERVAL 1 SECOND;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1998-01-01 00:00:00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INTERVAL 1 DAY + "1997-12-31";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</w:r>
      <w:r w:rsidRPr="00F74458">
        <w:rPr>
          <w:rFonts w:ascii="宋体" w:eastAsia="宋体" w:hAnsi="宋体" w:cs="宋体"/>
          <w:kern w:val="0"/>
          <w:sz w:val="24"/>
          <w:szCs w:val="24"/>
        </w:rPr>
        <w:lastRenderedPageBreak/>
        <w:t>-&gt; 1998-01-01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"1998-01-01" - INTERVAL 1 SECOND;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1997-12-31 23:59:59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DATE_ADD("1997-12-31 23:59:59",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INTERVAL 1 SECOND);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1998-01-01 00:00:00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DATE_ADD("1997-12-31 23:59:59",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INTERVAL 1 DAY);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1998-01-01 23:59:59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DATE_ADD("1997-12-31 23:59:59",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INTERVAL "1:1" MINUTE_SECOND);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1998-01-01 00:01:00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DATE_SUB("1998-01-01 00:00:00",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INTERVAL "1 1:1:1" DAY_SECOND);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1997-12-30 22:58:59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DATE_ADD("1998-01-01 00:00:00",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INTERVAL "-1 10" DAY_HOUR);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1997-12-30 14:00:00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DATE_SUB("1998-01-02", INTERVAL 31 DAY);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1997-12-02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EXTRACT(YEAR FROM "1999-07-02");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1999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EXTRACT(YEAR_MONTH FROM "1999-07-02 01:02:03");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199907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EXTRACT(DAY_MINUTE FROM "1999-07-02 01:02:03");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20102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如果你指定太短的间隔值(不包括type关键词期望的间隔部分)，MySQL假设你省掉了间隔值的最左面部分。例如，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如果你指定一个type是DAY_SECOND，值expr被希望有天、小时、分钟和秒部分。如果你象"1:10"这样指定值，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MySQL假设日子和小时部分是丢失的并且值代表分钟和秒。换句话说，"1:10" DAY_SECOND以它等价于"1:10" MINUTE_SECOND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的方式解释，这对那MySQL解释TIME值表示经过的时间而非作为一天的时间的方式有二义性。如果你使用确实不正确的日期，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结果是NULL。如果你增加MONTH、YEAR_MONTH或YEAR并且结果日期大于新月份的最大值天数，日子在新月用最大的天调整。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mysql&gt; select DATE_ADD('1998-01-30', Interval 1 month);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1998-02-28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注意，从前面的例子中词INTERVAL和type关键词不是区分大小写的。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TO_DAYS(date)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给出一个日期date，返回一个天数(从0年的天数)。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TO_DAYS(950501);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</w:r>
      <w:r w:rsidRPr="00F74458">
        <w:rPr>
          <w:rFonts w:ascii="宋体" w:eastAsia="宋体" w:hAnsi="宋体" w:cs="宋体"/>
          <w:kern w:val="0"/>
          <w:sz w:val="24"/>
          <w:szCs w:val="24"/>
        </w:rPr>
        <w:lastRenderedPageBreak/>
        <w:t>-&gt; 728779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TO_DAYS('1997-10-07');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729669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TO_DAYS()不打算用于使用格列高里历(1582)出现前的值。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FROM_DAYS(N)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给出一个天数N，返回一个DATE值。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FROM_DAYS(729669);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'1997-10-07'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TO_DAYS()不打算用于使用格列高里历(1582)出现前的值。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DATE_FORMAT(date,format)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根据format字符串格式化date值。下列修饰符可以被用在format字符串中： %M 月名字(January……December)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%W 星期名字(Sunday……Saturday)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%D 有英语前缀的月份的日期(1st, 2nd, 3rd, 等等。）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%Y 年, 数字, 4 位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%y 年, 数字, 2 位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%a 缩写的星期名字(Sun……Sat)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%d 月份中的天数, 数字(00……31)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%e 月份中的天数, 数字(0……31)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%m 月, 数字(01……12)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%c 月, 数字(1……12)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%b 缩写的月份名字(Jan……Dec)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%j 一年中的天数(001……366)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%H 小时(00……23)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%k 小时(0……23)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%h 小时(01……12)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%I 小时(01……12)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%l 小时(1……12)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%i 分钟, 数字(00……59)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%r 时间,12 小时(hh:mm:ss [AP]M)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%T 时间,24 小时(hh:mm:ss)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%S 秒(00……59)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%s 秒(00……59)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%p AM或PM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%w 一个星期中的天数(0=Sunday ……6=Saturday ）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%U 星期(0……52), 这里星期天是星期的第一天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%u 星期(0……52), 这里星期一是星期的第一天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%% 一个文字“%”。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所有的其他字符不做解释被复制到结果中。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lastRenderedPageBreak/>
        <w:t>mysql&gt; select DATE_FORMAT('1997-10-04 22:23:00', '%W %M %Y');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'Saturday October 1997'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DATE_FORMAT('1997-10-04 22:23:00', '%H:%i:%s');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'22:23:00'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DATE_FORMAT('1997-10-04 22:23:00',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'%D %y %a %d %m %b %j');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'4th 97 Sat 04 10 Oct 277'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DATE_FORMAT('1997-10-04 22:23:00',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'%H %k %I %r %T %S %w');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'22 22 10 10:23:00 PM 22:23:00 00 6'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MySQL3.23中，在格式修饰符字符前需要%。在MySQL更早的版本中，%是可选的。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TIME_FORMAT(time,format)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这象上面的DATE_FORMAT()函数一样使用，但是format字符串只能包含处理小时、分钟和秒的那些格式修饰符。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其他修饰符产生一个NULL值或0。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CURDATE()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CURRENT_DATE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以'YYYY-MM-DD'或YYYYMMDD格式返回今天日期值，取决于函数是在一个字符串还是数字上下文被使用。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CURDATE();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'1997-12-15'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CURDATE() + 0;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19971215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CURTIME()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CURRENT_TIME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以'HH:MM:SS'或HHMMSS格式返回当前时间值，取决于函数是在一个字符串还是在数字的上下文被使用。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CURTIME();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'23:50:26'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CURTIME() + 0;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235026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NOW()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SYSDATE()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CURRENT_TIMESTAMP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以'YYYY-MM-DD HH:MM:SS'或YYYYMMDDHHMMSS格式返回当前的日期和时间，取决于函数是在一个字符串还是在数字的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上下文被使用。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</w:r>
      <w:r w:rsidRPr="00F74458">
        <w:rPr>
          <w:rFonts w:ascii="宋体" w:eastAsia="宋体" w:hAnsi="宋体" w:cs="宋体"/>
          <w:kern w:val="0"/>
          <w:sz w:val="24"/>
          <w:szCs w:val="24"/>
        </w:rPr>
        <w:lastRenderedPageBreak/>
        <w:t>mysql&gt; select NOW();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'1997-12-15 23:50:26'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NOW() + 0;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19971215235026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UNIX_TIMESTAMP()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UNIX_TIMESTAMP(date)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如果没有参数调用，返回一个Unix时间戳记(从'1970-01-01 00:00:00'GMT开始的秒数)。如果UNIX_TIMESTAMP()用一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个date参数被调用，它返回从'1970-01-01 00:00:00' GMT开始的秒数值。date可以是一个DATE字符串、一个DATETIME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字符串、一个TIMESTAMP或以YYMMDD或YYYYMMDD格式的本地时间的一个数字。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UNIX_TIMESTAMP();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882226357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UNIX_TIMESTAMP('1997-10-04 22:23:00');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875996580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当UNIX_TIMESTAMP被用于一个TIMESTAMP列，函数将直接接受值，没有隐含的“string-to-unix-timestamp”变换。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FROM_UNIXTIME(unix_timestamp)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以'YYYY-MM-DD HH:MM:SS'或YYYYMMDDHHMMSS格式返回unix_timestamp参数所表示的值，取决于函数是在一个字符串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还是或数字上下文中被使用。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FROM_UNIXTIME(875996580);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'1997-10-04 22:23:00'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FROM_UNIXTIME(875996580) + 0;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19971004222300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FROM_UNIXTIME(unix_timestamp,format)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返回表示 Unix 时间标记的一个字符串，根据format字符串格式化。format可以包含与DATE_FORMAT()函数列出的条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目同样的修饰符。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FROM_UNIXTIME(UNIX_TIMESTAMP(),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'%Y %D %M %h:%i:%s %x');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'1997 23rd December 03:43:30 x'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SEC_TO_TIME(seconds)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返回seconds参数，变换成小时、分钟和秒，值以'HH:MM:SS'或HHMMSS格式化，取决于函数是在一个字符串还是在数字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上下文中被使用。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SEC_TO_TIME(2378);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'00:39:38'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</w:r>
      <w:r w:rsidRPr="00F74458">
        <w:rPr>
          <w:rFonts w:ascii="宋体" w:eastAsia="宋体" w:hAnsi="宋体" w:cs="宋体"/>
          <w:kern w:val="0"/>
          <w:sz w:val="24"/>
          <w:szCs w:val="24"/>
        </w:rPr>
        <w:lastRenderedPageBreak/>
        <w:t>mysql&gt; select SEC_TO_TIME(2378) + 0;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3938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TIME_TO_SEC(time)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返回time参数，转换成秒。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TIME_TO_SEC('22:23:00');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80580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TIME_TO_SEC('00:39:38');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2378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DATE_FORMAT(date,format)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根据format字符串格式化date值。下列修饰符可以被用在format字符串中： %M 月名字(January……December)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%W 星期名字(Sunday……Saturday)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%D 有英语前缀的月份的日期(1st, 2nd, 3rd, 等等。）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%Y 年, 数字, 4 位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%y 年, 数字, 2 位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%a 缩写的星期名字(Sun……Sat)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%d 月份中的天数, 数字(00……31)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%e 月份中的天数, 数字(0……31)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%m 月, 数字(01……12)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%c 月, 数字(1……12)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%b 缩写的月份名字(Jan……Dec)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%j 一年中的天数(001……366)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%H 小时(00……23)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%k 小时(0……23)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%h 小时(01……12)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%I 小时(01……12)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%l 小时(1……12)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%i 分钟, 数字(00……59)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%r 时间,12 小时(hh:mm:ss [AP]M)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%T 时间,24 小时(hh:mm:ss)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%S 秒(00……59)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%s 秒(00……59)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%p AM或PM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%w 一个星期中的天数(0=Sunday ……6=Saturday ）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%U 星期(0……52), 这里星期天是星期的第一天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%u 星期(0……52), 这里星期一是星期的第一天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%% 一个文字“%”。 所有的其他字符不做解释被复制到结果中。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mysql&gt; select DATE_FORMAT('1997-10-04 22:23:00', '%W %M %Y');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'Saturday October 1997'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DATE_FORMAT('1997-10-04 22:23:00', '%H:%i:%s');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'22:23:00'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DATE_FORMAT('1997-10-04 22:23:00',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</w:r>
      <w:r w:rsidRPr="00F74458">
        <w:rPr>
          <w:rFonts w:ascii="宋体" w:eastAsia="宋体" w:hAnsi="宋体" w:cs="宋体"/>
          <w:kern w:val="0"/>
          <w:sz w:val="24"/>
          <w:szCs w:val="24"/>
        </w:rPr>
        <w:lastRenderedPageBreak/>
        <w:t>'%D %y %a %d %m %b %j');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'4th 97 Sat 04 10 Oct 277'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DATE_FORMAT('1997-10-04 22:23:00',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'%H %k %I %r %T %S %w');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'22 22 10 10:23:00 PM 22:23:00 00 6'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MySQL3.23中，在格式修饰符字符前需要%。在MySQL更早的版本中，%是可选的。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TIME_FORMAT(time,format)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这象上面的DATE_FORMAT()函数一样使用，但是format字符串只能包含处理小时、分钟和秒的那些格式修饰符。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其他修饰符产生一个NULL值或0。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CURDATE()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CURRENT_DATE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以'YYYY-MM-DD'或YYYYMMDD格式返回今天日期值，取决于函数是在一个字符串还是数字上下文被使用。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CURDATE();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'1997-12-15'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CURDATE() + 0;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19971215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CURTIME()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CURRENT_TIME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以'HH:MM:SS'或HHMMSS格式返回当前时间值，取决于函数是在一个字符串还是在数字的上下文被使用。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CURTIME();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'23:50:26'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CURTIME() + 0;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235026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NOW()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SYSDATE()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CURRENT_TIMESTAMP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以'YYYY-MM-DD HH:MM:SS'或YYYYMMDDHHMMSS格式返回当前的日期和时间，取决于函数是在一个字符串还是在数字的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上下文被使用。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NOW();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'1997-12-15 23:50:26'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NOW() + 0;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19971215235026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lastRenderedPageBreak/>
        <w:t>UNIX_TIMESTAMP()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UNIX_TIMESTAMP(date)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如果没有参数调用，返回一个Unix时间戳记(从'1970-01-01 00:00:00'GMT开始的秒数)。如果UNIX_TIMESTAMP()用一个date参数被调用，它返回从'1970-01-01 00:00:00' GMT开始的秒数值。date可以是一个DATE字符串、一个DATETIME字符串、一个TIMESTAMP或以YYMMDD或YYYYMMDD格式的 本地时间的一个数字。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UNIX_TIMESTAMP();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882226357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UNIX_TIMESTAMP('1997-10-04 22:23:00');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875996580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 xml:space="preserve">当UNIX_TIMESTAMP被用于一个TIMESTAMP列，函数将直接接受值，没有隐含的“string-to-unix-timestamp”变换 </w:t>
      </w:r>
      <w:hyperlink r:id="rId4" w:history="1">
        <w:r w:rsidRPr="00F744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www.knowsky.com</w:t>
        </w:r>
      </w:hyperlink>
      <w:r w:rsidRPr="00F7445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FROM_UNIXTIME(unix_timestamp)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以'YYYY-MM-DD HH:MM:SS'或YYYYMMDDHHMMSS格式返回unix_timestamp参数所表示的值，取决于函数是在一个字符串还是或数字上下文中被使用。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FROM_UNIXTIME(875996580);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'1997-10-04 22:23:00'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FROM_UNIXTIME(875996580) + 0;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19971004222300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FROM_UNIXTIME(unix_timestamp,format)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返回表示 Unix 时间标记的一个字符串，根据format字符串格式化。format可以包含与DATE_FORMAT()函数列出的条目同样的修饰符。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FROM_UNIXTIME(UNIX_TIMESTAMP(),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'%Y %D %M %h:%i:%s %x');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'1997 23rd December 03:43:30 x'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SEC_TO_TIME(seconds)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返回seconds参数，变换成小时、分钟和秒，值以'HH:MM:SS'或HHMMSS格式化，取决于函数是在一个字符串还是在数字上下文中被使用。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SEC_TO_TIME(2378);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'00:39:38'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SEC_TO_TIME(2378) + 0;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3938</w:t>
      </w:r>
    </w:p>
    <w:p w:rsidR="00F74458" w:rsidRPr="00F74458" w:rsidRDefault="00F74458" w:rsidP="00F74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458">
        <w:rPr>
          <w:rFonts w:ascii="宋体" w:eastAsia="宋体" w:hAnsi="宋体" w:cs="宋体"/>
          <w:kern w:val="0"/>
          <w:sz w:val="24"/>
          <w:szCs w:val="24"/>
        </w:rPr>
        <w:t>TIME_TO_SEC(time)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返回time参数，转换成秒。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TIME_TO_SEC('22:23:00');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80580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mysql&gt; select TIME_TO_SEC('00:39:38');</w:t>
      </w:r>
      <w:r w:rsidRPr="00F74458">
        <w:rPr>
          <w:rFonts w:ascii="宋体" w:eastAsia="宋体" w:hAnsi="宋体" w:cs="宋体"/>
          <w:kern w:val="0"/>
          <w:sz w:val="24"/>
          <w:szCs w:val="24"/>
        </w:rPr>
        <w:br/>
        <w:t>-&gt; 2378</w:t>
      </w:r>
    </w:p>
    <w:p w:rsidR="005B1079" w:rsidRPr="00F74458" w:rsidRDefault="00F74458">
      <w:bookmarkStart w:id="0" w:name="_GoBack"/>
      <w:bookmarkEnd w:id="0"/>
    </w:p>
    <w:sectPr w:rsidR="005B1079" w:rsidRPr="00F74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7A"/>
    <w:rsid w:val="0000007A"/>
    <w:rsid w:val="006F0460"/>
    <w:rsid w:val="00C67CED"/>
    <w:rsid w:val="00F7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85678-6921-4E59-B691-E58FA76A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44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74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nowsky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1496</Words>
  <Characters>8532</Characters>
  <Application>Microsoft Office Word</Application>
  <DocSecurity>0</DocSecurity>
  <Lines>71</Lines>
  <Paragraphs>20</Paragraphs>
  <ScaleCrop>false</ScaleCrop>
  <Company/>
  <LinksUpToDate>false</LinksUpToDate>
  <CharactersWithSpaces>10008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2</cp:revision>
  <dcterms:created xsi:type="dcterms:W3CDTF">2015-09-02T07:00:00Z</dcterms:created>
  <dcterms:modified xsi:type="dcterms:W3CDTF">2015-09-02T07:00:00Z</dcterms:modified>
</cp:coreProperties>
</file>