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5E" w:rsidRPr="00611C5E" w:rsidRDefault="00611C5E" w:rsidP="00611C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11C5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611C5E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"http://m.blog.csdn.net/blog/paynetiger/8197326" </w:instrText>
      </w:r>
      <w:r w:rsidRPr="00611C5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611C5E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如何在python中使用protocol buffer</w:t>
      </w:r>
      <w:r w:rsidRPr="00611C5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5B1079" w:rsidRDefault="00611C5E"/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关于protocol buffer的优点，这里就不多贴废话了，如果涉及到数据传输和解析，使用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会比自己去写解析代码更有效率，至少对于大部分而言是这样的。。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一、下载&amp;安装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要使用之前先到code.google.com上搜索protocol buffer，下载到本地，解压后依次执行：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>configure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check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最后一步涉及到权限，可能会需要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二、定义一个proto文件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下面依然是给出一个简单的例子，要使用proto首先需要自己定义一个proto文件，定义一个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people.proto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文件，内容如下：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people</w:t>
      </w:r>
      <w:r w:rsidRPr="00611C5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611C5E">
        <w:rPr>
          <w:rFonts w:ascii="宋体" w:eastAsia="宋体" w:hAnsi="宋体" w:cs="宋体"/>
          <w:kern w:val="0"/>
          <w:sz w:val="24"/>
          <w:szCs w:val="24"/>
        </w:rPr>
        <w:br/>
        <w:t>    optional string name = 1;</w:t>
      </w:r>
      <w:r w:rsidRPr="00611C5E">
        <w:rPr>
          <w:rFonts w:ascii="宋体" w:eastAsia="宋体" w:hAnsi="宋体" w:cs="宋体"/>
          <w:kern w:val="0"/>
          <w:sz w:val="24"/>
          <w:szCs w:val="24"/>
        </w:rPr>
        <w:br/>
        <w:t>    optional int32 height = 2;</w:t>
      </w:r>
      <w:r w:rsidRPr="00611C5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三、生成一个python可用的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然后就是生成对应的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文件，命令如下：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lastRenderedPageBreak/>
        <w:t>protoc</w:t>
      </w:r>
      <w:proofErr w:type="spellEnd"/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-I=./ --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python_out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=./ 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people.proto</w:t>
      </w:r>
      <w:proofErr w:type="spellEnd"/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其中-I是source的路径，--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python_out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表示对应python库的生成路径，然后是对应的proto文件。当然，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还支持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和java，修改--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python_out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即可。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完成后就有对应的people_pb2.py文件了。导入后即可使用，第一次安装后直接</w:t>
      </w: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用应该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>会提示：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ImportError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: No module named 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google.protobuf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，这是因为找不到对应的库路径导致，到你下载的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路径下，找到python路径，执行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setup build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setup test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如果提示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</w:t>
      </w:r>
      <w:r w:rsidRPr="00611C5E">
        <w:rPr>
          <w:rFonts w:ascii="宋体" w:eastAsia="宋体" w:hAnsi="宋体" w:cs="宋体"/>
          <w:kern w:val="0"/>
          <w:sz w:val="24"/>
          <w:szCs w:val="24"/>
        </w:rPr>
        <w:br/>
        <w:t>Ran 193 tests in 0.327s</w:t>
      </w:r>
    </w:p>
    <w:p w:rsidR="00611C5E" w:rsidRPr="00611C5E" w:rsidRDefault="00611C5E" w:rsidP="00611C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那么执行：</w:t>
      </w: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setup.py install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完成后应该就可以了。（以上操作需要使用root权限）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br/>
      </w:r>
      <w:r w:rsidRPr="00611C5E">
        <w:rPr>
          <w:rFonts w:ascii="宋体" w:eastAsia="宋体" w:hAnsi="宋体" w:cs="宋体"/>
          <w:kern w:val="0"/>
          <w:sz w:val="24"/>
          <w:szCs w:val="24"/>
        </w:rPr>
        <w:br/>
        <w:t>OK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那么就是安装成功了，此时再导入对应的pb2.py文件即可使用。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四、导入使用的简单例子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给出一个简单的调试例子：</w:t>
      </w:r>
    </w:p>
    <w:p w:rsidR="00611C5E" w:rsidRPr="00611C5E" w:rsidRDefault="00611C5E" w:rsidP="00611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people_pb2</w:t>
      </w:r>
    </w:p>
    <w:p w:rsidR="00611C5E" w:rsidRPr="00611C5E" w:rsidRDefault="00611C5E" w:rsidP="00611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pbFirstPeople</w:t>
      </w:r>
      <w:proofErr w:type="spellEnd"/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= people_pb2.people()</w:t>
      </w:r>
    </w:p>
    <w:p w:rsidR="00611C5E" w:rsidRPr="00611C5E" w:rsidRDefault="00611C5E" w:rsidP="00611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pbFirstPeople.name = "joey"</w:t>
      </w:r>
    </w:p>
    <w:p w:rsidR="00611C5E" w:rsidRPr="00611C5E" w:rsidRDefault="00611C5E" w:rsidP="00611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pbFirstPeople.height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= 160</w:t>
      </w:r>
    </w:p>
    <w:p w:rsidR="00611C5E" w:rsidRPr="00611C5E" w:rsidRDefault="00611C5E" w:rsidP="00611C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pbFirstPeople</w:t>
      </w:r>
      <w:proofErr w:type="spellEnd"/>
    </w:p>
    <w:p w:rsidR="00611C5E" w:rsidRPr="00611C5E" w:rsidRDefault="00611C5E" w:rsidP="00611C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输出结果为： </w:t>
      </w:r>
    </w:p>
    <w:bookmarkEnd w:id="0"/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lastRenderedPageBreak/>
        <w:t>name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>: "joey"</w:t>
      </w:r>
      <w:r w:rsidRPr="00611C5E">
        <w:rPr>
          <w:rFonts w:ascii="宋体" w:eastAsia="宋体" w:hAnsi="宋体" w:cs="宋体"/>
          <w:kern w:val="0"/>
          <w:sz w:val="24"/>
          <w:szCs w:val="24"/>
        </w:rPr>
        <w:br/>
        <w:t>height: 160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至此就完成了一个简单的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下载安装以及应用的过程，关于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的详细使用，可以在code.google.com上进行查询。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更新：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如何在win7下配置：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1.下载对应的包，下载链接：https://code.google.com/p/protobuf/downloads/list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2.protoc-2.5.0-win32.zip下载解压后，可以把对应的protoc.exe直接放到c:\Python27目录下（你应该已经在环境变量里把相关的路径给添加了，这样就可以直接使用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protoc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了）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3.protobuf-2.5.0.zip下载解压后，通过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进入到对应目录下的python目录中，执行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1C5E">
        <w:rPr>
          <w:rFonts w:ascii="宋体" w:eastAsia="宋体" w:hAnsi="宋体" w:cs="宋体"/>
          <w:kern w:val="0"/>
          <w:sz w:val="24"/>
          <w:szCs w:val="24"/>
        </w:rPr>
        <w:t>python</w:t>
      </w:r>
      <w:proofErr w:type="gramEnd"/>
      <w:r w:rsidRPr="00611C5E">
        <w:rPr>
          <w:rFonts w:ascii="宋体" w:eastAsia="宋体" w:hAnsi="宋体" w:cs="宋体"/>
          <w:kern w:val="0"/>
          <w:sz w:val="24"/>
          <w:szCs w:val="24"/>
        </w:rPr>
        <w:t xml:space="preserve"> setup.py build</w:t>
      </w:r>
    </w:p>
    <w:p w:rsidR="00611C5E" w:rsidRPr="00611C5E" w:rsidRDefault="00611C5E" w:rsidP="00611C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C5E">
        <w:rPr>
          <w:rFonts w:ascii="宋体" w:eastAsia="宋体" w:hAnsi="宋体" w:cs="宋体"/>
          <w:kern w:val="0"/>
          <w:sz w:val="24"/>
          <w:szCs w:val="24"/>
        </w:rPr>
        <w:t>在对应的目录中会生成build\lib\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将对应的</w:t>
      </w:r>
      <w:proofErr w:type="spellStart"/>
      <w:r w:rsidRPr="00611C5E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r w:rsidRPr="00611C5E">
        <w:rPr>
          <w:rFonts w:ascii="宋体" w:eastAsia="宋体" w:hAnsi="宋体" w:cs="宋体"/>
          <w:kern w:val="0"/>
          <w:sz w:val="24"/>
          <w:szCs w:val="24"/>
        </w:rPr>
        <w:t>目录拷贝到c:\Python27\Lib目录下即可使用了。</w:t>
      </w:r>
    </w:p>
    <w:p w:rsidR="00611C5E" w:rsidRPr="00611C5E" w:rsidRDefault="00611C5E"/>
    <w:p w:rsidR="00611C5E" w:rsidRDefault="00611C5E"/>
    <w:p w:rsidR="00611C5E" w:rsidRDefault="00611C5E"/>
    <w:p w:rsidR="00611C5E" w:rsidRDefault="00611C5E"/>
    <w:p w:rsidR="00611C5E" w:rsidRDefault="00611C5E"/>
    <w:p w:rsidR="00611C5E" w:rsidRDefault="00611C5E"/>
    <w:p w:rsidR="00611C5E" w:rsidRDefault="00611C5E"/>
    <w:p w:rsidR="00611C5E" w:rsidRPr="00611C5E" w:rsidRDefault="00611C5E"/>
    <w:sectPr w:rsidR="00611C5E" w:rsidRPr="0061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3D"/>
    <w:rsid w:val="00611C5E"/>
    <w:rsid w:val="006A553D"/>
    <w:rsid w:val="006F0460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02C83-C721-45F7-A6A6-85EF0EDC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1C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C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1C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1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11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1C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2015-10-20T09:14:00Z</dcterms:created>
  <dcterms:modified xsi:type="dcterms:W3CDTF">2015-10-20T09:14:00Z</dcterms:modified>
</cp:coreProperties>
</file>