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15" w:rsidRPr="00297215" w:rsidRDefault="00297215" w:rsidP="0029721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9721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297215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"http://www.cnblogs.com/ShaYeBlog/archive/2012/09/19/2693155.html" </w:instrText>
      </w:r>
      <w:r w:rsidRPr="0029721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297215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SQL datediff 计算时间差</w:t>
      </w:r>
      <w:r w:rsidRPr="00297215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有关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datediff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>的相应信息，</w:t>
      </w:r>
      <w:proofErr w:type="gramStart"/>
      <w:r w:rsidRPr="00297215">
        <w:rPr>
          <w:rFonts w:ascii="宋体" w:eastAsia="宋体" w:hAnsi="宋体" w:cs="宋体"/>
          <w:kern w:val="0"/>
          <w:sz w:val="24"/>
          <w:szCs w:val="24"/>
        </w:rPr>
        <w:t>见如下</w:t>
      </w:r>
      <w:proofErr w:type="gramEnd"/>
      <w:r w:rsidRPr="0029721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97215" w:rsidRPr="00297215" w:rsidRDefault="00297215" w:rsidP="0029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DATEDIFF (</w:t>
      </w:r>
      <w:proofErr w:type="spellStart"/>
      <w:proofErr w:type="gramStart"/>
      <w:r w:rsidRPr="00297215">
        <w:rPr>
          <w:rFonts w:ascii="宋体" w:eastAsia="宋体" w:hAnsi="宋体" w:cs="宋体"/>
          <w:kern w:val="0"/>
          <w:sz w:val="24"/>
          <w:szCs w:val="24"/>
        </w:rPr>
        <w:t>datepart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 ,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startdate</w:t>
      </w:r>
      <w:proofErr w:type="spellEnd"/>
      <w:proofErr w:type="gramEnd"/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 ,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enddate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 )</w:t>
      </w:r>
    </w:p>
    <w:p w:rsidR="00297215" w:rsidRPr="00297215" w:rsidRDefault="00297215" w:rsidP="002972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97215">
        <w:rPr>
          <w:rFonts w:ascii="宋体" w:eastAsia="宋体" w:hAnsi="宋体" w:cs="宋体"/>
          <w:kern w:val="0"/>
          <w:sz w:val="24"/>
          <w:szCs w:val="24"/>
        </w:rPr>
        <w:t>datepart</w:t>
      </w:r>
      <w:proofErr w:type="spellEnd"/>
      <w:proofErr w:type="gramEnd"/>
    </w:p>
    <w:p w:rsidR="00297215" w:rsidRPr="00297215" w:rsidRDefault="00297215" w:rsidP="0029721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是指定所跨边界类型的 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startdate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enddate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 的一部分。下表列出了所有有效的 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datepart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 参数。用户定义的变量等效项是无效的。</w:t>
      </w:r>
    </w:p>
    <w:p w:rsidR="00297215" w:rsidRPr="00297215" w:rsidRDefault="00297215" w:rsidP="0029721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035"/>
      </w:tblGrid>
      <w:tr w:rsidR="00297215" w:rsidRPr="00297215" w:rsidTr="00297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2972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datepart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缩写</w:t>
            </w:r>
          </w:p>
        </w:tc>
      </w:tr>
      <w:tr w:rsidR="00297215" w:rsidRPr="00297215" w:rsidTr="00297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yy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yyyy</w:t>
            </w:r>
            <w:proofErr w:type="spellEnd"/>
          </w:p>
        </w:tc>
      </w:tr>
      <w:tr w:rsidR="00297215" w:rsidRPr="00297215" w:rsidTr="00297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qq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, q</w:t>
            </w:r>
          </w:p>
        </w:tc>
      </w:tr>
      <w:tr w:rsidR="00297215" w:rsidRPr="00297215" w:rsidTr="00297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mm, m</w:t>
            </w:r>
          </w:p>
        </w:tc>
      </w:tr>
      <w:tr w:rsidR="00297215" w:rsidRPr="00297215" w:rsidTr="00297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dayofyear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dy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, y</w:t>
            </w:r>
          </w:p>
        </w:tc>
      </w:tr>
      <w:tr w:rsidR="00297215" w:rsidRPr="00297215" w:rsidTr="00297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dd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, d</w:t>
            </w:r>
          </w:p>
        </w:tc>
      </w:tr>
      <w:tr w:rsidR="00297215" w:rsidRPr="00297215" w:rsidTr="00297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wk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ww</w:t>
            </w:r>
            <w:proofErr w:type="spellEnd"/>
          </w:p>
        </w:tc>
      </w:tr>
      <w:tr w:rsidR="00297215" w:rsidRPr="00297215" w:rsidTr="00297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hour</w:t>
            </w:r>
          </w:p>
        </w:tc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hh</w:t>
            </w:r>
            <w:proofErr w:type="spellEnd"/>
          </w:p>
        </w:tc>
      </w:tr>
      <w:tr w:rsidR="00297215" w:rsidRPr="00297215" w:rsidTr="00297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minute</w:t>
            </w:r>
          </w:p>
        </w:tc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mi, n</w:t>
            </w:r>
          </w:p>
        </w:tc>
      </w:tr>
      <w:tr w:rsidR="00297215" w:rsidRPr="00297215" w:rsidTr="00297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second</w:t>
            </w:r>
          </w:p>
        </w:tc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ss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, s</w:t>
            </w:r>
          </w:p>
        </w:tc>
      </w:tr>
      <w:tr w:rsidR="00297215" w:rsidRPr="00297215" w:rsidTr="00297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millisecond</w:t>
            </w:r>
          </w:p>
        </w:tc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</w:p>
        </w:tc>
      </w:tr>
      <w:tr w:rsidR="00297215" w:rsidRPr="00297215" w:rsidTr="00297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microsecond</w:t>
            </w:r>
          </w:p>
        </w:tc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mcs</w:t>
            </w:r>
            <w:proofErr w:type="spellEnd"/>
          </w:p>
        </w:tc>
      </w:tr>
      <w:tr w:rsidR="00297215" w:rsidRPr="00297215" w:rsidTr="00297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nanosecond</w:t>
            </w:r>
          </w:p>
        </w:tc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ns</w:t>
            </w:r>
          </w:p>
        </w:tc>
      </w:tr>
    </w:tbl>
    <w:p w:rsidR="00297215" w:rsidRPr="00297215" w:rsidRDefault="00297215" w:rsidP="002972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97215">
        <w:rPr>
          <w:rFonts w:ascii="宋体" w:eastAsia="宋体" w:hAnsi="宋体" w:cs="宋体"/>
          <w:kern w:val="0"/>
          <w:sz w:val="24"/>
          <w:szCs w:val="24"/>
        </w:rPr>
        <w:t>startdate</w:t>
      </w:r>
      <w:proofErr w:type="spellEnd"/>
      <w:proofErr w:type="gramEnd"/>
    </w:p>
    <w:p w:rsidR="00297215" w:rsidRPr="00297215" w:rsidRDefault="00297215" w:rsidP="0029721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是一个表达式，可以解析为 time、date、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smalldatetime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>、 datetime2 或 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datetimeoffset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 值。date 可以是表达式、列表达式、用户定义的变量或字符串文字。从 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enddate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 减去 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startdate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97215" w:rsidRPr="00297215" w:rsidRDefault="00297215" w:rsidP="0029721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为避免不确定性，请使用四位数年份。有关两位数年份的信息，请参阅</w:t>
      </w:r>
      <w:hyperlink r:id="rId4" w:history="1">
        <w:r w:rsidRPr="002972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two digit year cutoff 选项</w:t>
        </w:r>
      </w:hyperlink>
      <w:r w:rsidRPr="0029721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97215" w:rsidRPr="00297215" w:rsidRDefault="00297215" w:rsidP="002972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97215">
        <w:rPr>
          <w:rFonts w:ascii="宋体" w:eastAsia="宋体" w:hAnsi="宋体" w:cs="宋体"/>
          <w:kern w:val="0"/>
          <w:sz w:val="24"/>
          <w:szCs w:val="24"/>
        </w:rPr>
        <w:t>enddate</w:t>
      </w:r>
      <w:proofErr w:type="spellEnd"/>
      <w:proofErr w:type="gramEnd"/>
    </w:p>
    <w:p w:rsidR="00297215" w:rsidRPr="00297215" w:rsidRDefault="00297215" w:rsidP="0029721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请参阅 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startdate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1.返回相差两个季度时间得记录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代码如下：需要时，可以将时间字段改为数据库中相应的字段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0"/>
      </w:tblGrid>
      <w:tr w:rsidR="00297215" w:rsidRPr="00297215" w:rsidTr="00297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declare @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startDateTime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</w:p>
          <w:p w:rsidR="00297215" w:rsidRPr="00297215" w:rsidRDefault="00297215" w:rsidP="002972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declare @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endDateTime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</w:p>
          <w:p w:rsidR="00297215" w:rsidRPr="00297215" w:rsidRDefault="00297215" w:rsidP="002972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set @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startDateTime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='2011-01-01'</w:t>
            </w:r>
          </w:p>
          <w:p w:rsidR="00297215" w:rsidRPr="00297215" w:rsidRDefault="00297215" w:rsidP="002972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set @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endDateTime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='2011-07-10'</w:t>
            </w:r>
          </w:p>
          <w:p w:rsidR="00297215" w:rsidRPr="00297215" w:rsidRDefault="00297215" w:rsidP="002972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select DATEDIFF(QQ,@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startDateTime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,@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endDateTime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2.搜索最近3个月的订单。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0"/>
      </w:tblGrid>
      <w:tr w:rsidR="00297215" w:rsidRPr="00297215" w:rsidTr="00297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297215" w:rsidRPr="00297215" w:rsidRDefault="00297215" w:rsidP="002972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declare @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startDateTime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</w:p>
          <w:p w:rsidR="00297215" w:rsidRPr="00297215" w:rsidRDefault="00297215" w:rsidP="002972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declare @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endDateTime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</w:p>
          <w:p w:rsidR="00297215" w:rsidRPr="00297215" w:rsidRDefault="00297215" w:rsidP="002972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set @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startDateTime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='2011-05-01'</w:t>
            </w:r>
          </w:p>
          <w:p w:rsidR="00297215" w:rsidRPr="00297215" w:rsidRDefault="00297215" w:rsidP="002972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set @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endDateTime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=GETDATE()</w:t>
            </w:r>
          </w:p>
          <w:p w:rsidR="00297215" w:rsidRPr="00297215" w:rsidRDefault="00297215" w:rsidP="002972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select DATEDIFF(m,@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startDateTime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,@</w:t>
            </w:r>
            <w:proofErr w:type="spellStart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endDateTime</w:t>
            </w:r>
            <w:proofErr w:type="spellEnd"/>
            <w:r w:rsidRPr="0029721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3.返回第一单订单时间到最近的</w:t>
      </w:r>
      <w:proofErr w:type="gramStart"/>
      <w:r w:rsidRPr="00297215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297215">
        <w:rPr>
          <w:rFonts w:ascii="宋体" w:eastAsia="宋体" w:hAnsi="宋体" w:cs="宋体"/>
          <w:kern w:val="0"/>
          <w:sz w:val="24"/>
          <w:szCs w:val="24"/>
        </w:rPr>
        <w:t>单订单时间的 天数差。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97215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 DATEDIFF(DAY,(select MIN(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insDT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) from 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OP_Order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>),(select MAX(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insDT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) from 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OP_Order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>)) 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4.使用GETDATE()函数来获得当前时间，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  若使用</w:t>
      </w:r>
      <w:proofErr w:type="spellStart"/>
      <w:r w:rsidRPr="00297215">
        <w:rPr>
          <w:rFonts w:ascii="宋体" w:eastAsia="宋体" w:hAnsi="宋体" w:cs="宋体"/>
          <w:kern w:val="0"/>
          <w:sz w:val="24"/>
          <w:szCs w:val="24"/>
        </w:rPr>
        <w:t>GetDate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>（）+1，结果是在现在的时间上多添加一天。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如：</w:t>
      </w:r>
    </w:p>
    <w:p w:rsidR="00297215" w:rsidRPr="00297215" w:rsidRDefault="00297215" w:rsidP="002972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proofErr w:type="gramStart"/>
      <w:r w:rsidRPr="00297215">
        <w:rPr>
          <w:rFonts w:ascii="宋体" w:eastAsia="宋体" w:hAnsi="宋体" w:cs="宋体"/>
          <w:kern w:val="0"/>
          <w:sz w:val="24"/>
          <w:szCs w:val="24"/>
        </w:rPr>
        <w:t>GetDate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97215">
        <w:rPr>
          <w:rFonts w:ascii="宋体" w:eastAsia="宋体" w:hAnsi="宋体" w:cs="宋体"/>
          <w:kern w:val="0"/>
          <w:sz w:val="24"/>
          <w:szCs w:val="24"/>
        </w:rPr>
        <w:t>):  2011-08-13 13:53:09.243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spellStart"/>
      <w:proofErr w:type="gramStart"/>
      <w:r w:rsidRPr="00297215">
        <w:rPr>
          <w:rFonts w:ascii="宋体" w:eastAsia="宋体" w:hAnsi="宋体" w:cs="宋体"/>
          <w:kern w:val="0"/>
          <w:sz w:val="24"/>
          <w:szCs w:val="24"/>
        </w:rPr>
        <w:t>GetDate</w:t>
      </w:r>
      <w:proofErr w:type="spellEnd"/>
      <w:r w:rsidRPr="0029721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97215">
        <w:rPr>
          <w:rFonts w:ascii="宋体" w:eastAsia="宋体" w:hAnsi="宋体" w:cs="宋体"/>
          <w:kern w:val="0"/>
          <w:sz w:val="24"/>
          <w:szCs w:val="24"/>
        </w:rPr>
        <w:t>)+1 :  2011-08-14 13:53:09.243 </w:t>
      </w:r>
    </w:p>
    <w:p w:rsidR="00297215" w:rsidRPr="00297215" w:rsidRDefault="00297215" w:rsidP="002972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215">
        <w:rPr>
          <w:rFonts w:ascii="宋体" w:eastAsia="宋体" w:hAnsi="宋体" w:cs="宋体"/>
          <w:kern w:val="0"/>
          <w:sz w:val="24"/>
          <w:szCs w:val="24"/>
        </w:rPr>
        <w:t>   如上，直接在时间的日上加1. </w:t>
      </w:r>
    </w:p>
    <w:p w:rsidR="005B1079" w:rsidRDefault="00297215"/>
    <w:sectPr w:rsidR="005B1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27"/>
    <w:rsid w:val="00297215"/>
    <w:rsid w:val="00480327"/>
    <w:rsid w:val="006F0460"/>
    <w:rsid w:val="00C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0AC42-B83D-4004-9675-3E617D51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72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7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72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721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97215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29721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9721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5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1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9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7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8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zh-cn/library/ms189577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2015-08-26T07:23:00Z</dcterms:created>
  <dcterms:modified xsi:type="dcterms:W3CDTF">2015-08-26T07:23:00Z</dcterms:modified>
</cp:coreProperties>
</file>