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7C" w:rsidRDefault="0058317C" w:rsidP="0058317C">
      <w:pPr>
        <w:pStyle w:val="1"/>
        <w:jc w:val="center"/>
      </w:pPr>
      <w:r w:rsidRPr="0058317C">
        <w:rPr>
          <w:rFonts w:hint="eastAsia"/>
        </w:rPr>
        <w:t>64</w:t>
      </w:r>
      <w:r w:rsidRPr="0058317C">
        <w:rPr>
          <w:rFonts w:hint="eastAsia"/>
        </w:rPr>
        <w:t>位系统下运行</w:t>
      </w:r>
      <w:r w:rsidRPr="0058317C">
        <w:rPr>
          <w:rFonts w:hint="eastAsia"/>
        </w:rPr>
        <w:t>32</w:t>
      </w:r>
      <w:r w:rsidRPr="0058317C">
        <w:rPr>
          <w:rFonts w:hint="eastAsia"/>
        </w:rPr>
        <w:t>位程序</w:t>
      </w:r>
    </w:p>
    <w:p w:rsidR="0058317C" w:rsidRDefault="0058317C" w:rsidP="005831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现象：</w:t>
      </w:r>
      <w:r w:rsidRPr="0058317C">
        <w:rPr>
          <w:rFonts w:ascii="Arial" w:eastAsia="宋体" w:hAnsi="Arial" w:cs="Arial"/>
          <w:color w:val="000000"/>
          <w:kern w:val="0"/>
          <w:szCs w:val="21"/>
        </w:rPr>
        <w:t>bash: ./make_ext4fs: No such file or directory</w:t>
      </w:r>
    </w:p>
    <w:p w:rsidR="0058317C" w:rsidRDefault="0058317C" w:rsidP="005831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解决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</w:p>
    <w:p w:rsidR="0058317C" w:rsidRPr="0058317C" w:rsidRDefault="0058317C" w:rsidP="005831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317C">
        <w:rPr>
          <w:rFonts w:ascii="Arial" w:eastAsia="宋体" w:hAnsi="Arial" w:cs="Arial"/>
          <w:color w:val="000000"/>
          <w:kern w:val="0"/>
          <w:szCs w:val="21"/>
        </w:rPr>
        <w:t>一般出现该错误是由于应用程序是</w:t>
      </w:r>
      <w:r w:rsidRPr="0058317C">
        <w:rPr>
          <w:rFonts w:ascii="Arial" w:eastAsia="宋体" w:hAnsi="Arial" w:cs="Arial"/>
          <w:color w:val="000000"/>
          <w:kern w:val="0"/>
          <w:szCs w:val="21"/>
        </w:rPr>
        <w:t>32</w:t>
      </w:r>
      <w:r w:rsidRPr="0058317C">
        <w:rPr>
          <w:rFonts w:ascii="Arial" w:eastAsia="宋体" w:hAnsi="Arial" w:cs="Arial"/>
          <w:color w:val="000000"/>
          <w:kern w:val="0"/>
          <w:szCs w:val="21"/>
        </w:rPr>
        <w:t>位导致的，可以使用</w:t>
      </w:r>
      <w:r w:rsidRPr="0058317C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58317C">
        <w:rPr>
          <w:rFonts w:ascii="Arial" w:eastAsia="宋体" w:hAnsi="Arial" w:cs="Arial"/>
          <w:color w:val="000000"/>
          <w:kern w:val="0"/>
          <w:szCs w:val="21"/>
        </w:rPr>
        <w:t>命令来查看：</w:t>
      </w:r>
    </w:p>
    <w:p w:rsidR="0058317C" w:rsidRPr="0058317C" w:rsidRDefault="0058317C" w:rsidP="0058317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8317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8317C" w:rsidRPr="0058317C" w:rsidRDefault="0058317C" w:rsidP="005831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wsh@ubuntu:~/Desktop$ file make_ext4fs   </w:t>
      </w:r>
    </w:p>
    <w:p w:rsidR="0058317C" w:rsidRPr="0058317C" w:rsidRDefault="0058317C" w:rsidP="005831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make_ext4fs: ELF 32-bit LSB  executable, Intel 80386, version 1 (SYSV), dynamically linked (uses shared libs), </w:t>
      </w:r>
      <w:r w:rsidRPr="0058317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GNU/Linux 2.6.8, not stripped  </w:t>
      </w:r>
    </w:p>
    <w:p w:rsidR="0058317C" w:rsidRPr="0058317C" w:rsidRDefault="0058317C" w:rsidP="0058317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wsh@ubuntu:~/Desktop$   </w:t>
      </w:r>
    </w:p>
    <w:p w:rsidR="0058317C" w:rsidRPr="0058317C" w:rsidRDefault="0058317C" w:rsidP="0058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可以从上面看到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make_ext4fs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为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32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位程序，所以我们需要让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64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位机支持运行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32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位应用。</w:t>
      </w:r>
    </w:p>
    <w:p w:rsidR="0058317C" w:rsidRPr="0058317C" w:rsidRDefault="0058317C" w:rsidP="0058317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317C">
        <w:rPr>
          <w:rFonts w:ascii="Arial" w:eastAsia="宋体" w:hAnsi="Arial" w:cs="Arial"/>
          <w:color w:val="000000"/>
          <w:kern w:val="0"/>
          <w:szCs w:val="21"/>
        </w:rPr>
        <w:t>执行下面两条命令即可解决问题：</w:t>
      </w:r>
    </w:p>
    <w:p w:rsidR="0058317C" w:rsidRPr="0058317C" w:rsidRDefault="0058317C" w:rsidP="0058317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8317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8317C" w:rsidRPr="0058317C" w:rsidRDefault="0058317C" w:rsidP="00F61B1F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lib32c-dev  </w:t>
      </w:r>
    </w:p>
    <w:p w:rsidR="0058317C" w:rsidRPr="0058317C" w:rsidRDefault="0058317C" w:rsidP="0058317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8317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8317C" w:rsidRPr="0058317C" w:rsidRDefault="0058317C" w:rsidP="00F61B1F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apt-get install lib32stdc++6  </w:t>
      </w:r>
    </w:p>
    <w:p w:rsidR="0058317C" w:rsidRPr="0058317C" w:rsidRDefault="0058317C" w:rsidP="00583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17C">
        <w:rPr>
          <w:rFonts w:ascii="Arial" w:eastAsia="宋体" w:hAnsi="Arial" w:cs="Arial"/>
          <w:color w:val="000000"/>
          <w:kern w:val="0"/>
          <w:szCs w:val="21"/>
        </w:rPr>
        <w:br/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再运行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make_ext4fs</w:t>
      </w:r>
      <w:r w:rsidRPr="0058317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就不会报错了：</w:t>
      </w:r>
    </w:p>
    <w:p w:rsidR="0058317C" w:rsidRPr="0058317C" w:rsidRDefault="0058317C" w:rsidP="0058317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8317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8317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58317C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wsh@ubuntu:~/Desktop$ ./make_ext4fs 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Expected filename after options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make_ext4fs [ -l &lt;len&gt; ] [ -j &lt;journal size&gt; ] [ -b &lt;block_size&gt; ]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-g &lt;blocks per group&gt; ] [ -i &lt;inodes&gt; ] [ -I &lt;inode size&gt; ]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-L &lt;label&gt; ] [ -f ] [ -a &lt;android mountpoint&gt; ]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-S file_contexts ]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[ -z | -s ] [ -w ] [ -c ] [ -J ] [ -v ]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&lt;filename&gt; [&lt;directory&gt;]  </w:t>
      </w:r>
    </w:p>
    <w:p w:rsidR="0058317C" w:rsidRPr="0058317C" w:rsidRDefault="0058317C" w:rsidP="005831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0" w:name="_GoBack"/>
      <w:bookmarkEnd w:id="0"/>
      <w:r w:rsidRPr="0058317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wsh@ubuntu:~/Desktop$   </w:t>
      </w:r>
    </w:p>
    <w:p w:rsidR="00D5572D" w:rsidRDefault="00D5572D"/>
    <w:sectPr w:rsidR="00D5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A1" w:rsidRDefault="00D96EA1" w:rsidP="00F61B1F">
      <w:r>
        <w:separator/>
      </w:r>
    </w:p>
  </w:endnote>
  <w:endnote w:type="continuationSeparator" w:id="0">
    <w:p w:rsidR="00D96EA1" w:rsidRDefault="00D96EA1" w:rsidP="00F6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A1" w:rsidRDefault="00D96EA1" w:rsidP="00F61B1F">
      <w:r>
        <w:separator/>
      </w:r>
    </w:p>
  </w:footnote>
  <w:footnote w:type="continuationSeparator" w:id="0">
    <w:p w:rsidR="00D96EA1" w:rsidRDefault="00D96EA1" w:rsidP="00F61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87C"/>
    <w:multiLevelType w:val="multilevel"/>
    <w:tmpl w:val="B630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F0638"/>
    <w:multiLevelType w:val="multilevel"/>
    <w:tmpl w:val="98F2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11C5B"/>
    <w:multiLevelType w:val="multilevel"/>
    <w:tmpl w:val="22E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BC0EC4"/>
    <w:multiLevelType w:val="multilevel"/>
    <w:tmpl w:val="2A4C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B9"/>
    <w:rsid w:val="0058317C"/>
    <w:rsid w:val="006918B9"/>
    <w:rsid w:val="00D5572D"/>
    <w:rsid w:val="00D96EA1"/>
    <w:rsid w:val="00F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23AC7-40B6-4E01-A22C-AA10D8DD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317C"/>
  </w:style>
  <w:style w:type="character" w:styleId="a4">
    <w:name w:val="Hyperlink"/>
    <w:basedOn w:val="a0"/>
    <w:uiPriority w:val="99"/>
    <w:semiHidden/>
    <w:unhideWhenUsed/>
    <w:rsid w:val="0058317C"/>
    <w:rPr>
      <w:color w:val="0000FF"/>
      <w:u w:val="single"/>
    </w:rPr>
  </w:style>
  <w:style w:type="character" w:customStyle="1" w:styleId="keyword">
    <w:name w:val="keyword"/>
    <w:basedOn w:val="a0"/>
    <w:rsid w:val="0058317C"/>
  </w:style>
  <w:style w:type="character" w:customStyle="1" w:styleId="1Char">
    <w:name w:val="标题 1 Char"/>
    <w:basedOn w:val="a0"/>
    <w:link w:val="1"/>
    <w:uiPriority w:val="9"/>
    <w:rsid w:val="0058317C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F61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1B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1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1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48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8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29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3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253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11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ng_shuai_ww/article/details/46646855" TargetMode="External"/><Relationship Id="rId13" Type="http://schemas.openxmlformats.org/officeDocument/2006/relationships/hyperlink" Target="http://blog.csdn.net/wang_shuai_ww/article/details/46646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ang_shuai_ww/article/details/46646855" TargetMode="External"/><Relationship Id="rId12" Type="http://schemas.openxmlformats.org/officeDocument/2006/relationships/hyperlink" Target="http://blog.csdn.net/wang_shuai_ww/article/details/4664685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ang_shuai_ww/article/details/4664685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wang_shuai_ww/article/details/46646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ang_shuai_ww/article/details/46646855" TargetMode="External"/><Relationship Id="rId14" Type="http://schemas.openxmlformats.org/officeDocument/2006/relationships/hyperlink" Target="http://blog.csdn.net/wang_shuai_ww/article/details/466468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>中国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2017-03-28T10:22:00Z</dcterms:created>
  <dcterms:modified xsi:type="dcterms:W3CDTF">2017-03-30T11:55:00Z</dcterms:modified>
</cp:coreProperties>
</file>