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🏥 </w:t>
      </w:r>
      <w:r>
        <w:rPr/>
        <w:t>TO'LIQ XIZMATLAR DARAXT TUZILMASI (52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🏥 </w:t>
      </w:r>
      <w:r>
        <w:rPr>
          <w:rStyle w:val="SourceText"/>
        </w:rPr>
        <w:t>BARCHA TIBBIY XIZMATLAR (52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├─── 🔬 </w:t>
      </w:r>
      <w:r>
        <w:rPr>
          <w:rStyle w:val="SourceText"/>
        </w:rPr>
        <w:t>DIAGNOSTIKA XIZMATLARI (47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├─── 🧪 </w:t>
      </w:r>
      <w:r>
        <w:rPr>
          <w:rStyle w:val="SourceText"/>
        </w:rPr>
        <w:t>LABORATORIYA DIAGNOSTIKASI (42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🩸 </w:t>
      </w:r>
      <w:r>
        <w:rPr>
          <w:rStyle w:val="SourceText"/>
        </w:rPr>
        <w:t>QON TAHLILLARI (10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1. Qon klinik tahlillari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3. Qon guruhi va Rezus tahlillari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4. Koagulogramma (Qon Ivish Tahlillari)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5. Lipidogramma (yog' almashinuvi skriningi)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6. Qon ivish tizimi tekshiruvlari (Koagulogramma)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7. Anemiya diagnostika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33. Biokimyoviy qon testlari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35. Qonning biokimyoviy tekshiruvlari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42. Autoimmun kasalliklar markerlari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43. Lipid spektri tahlillar (biokimyoviy qon tahlil)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💧 </w:t>
      </w:r>
      <w:r>
        <w:rPr>
          <w:rStyle w:val="SourceText"/>
        </w:rPr>
        <w:t>SIYDIK TAHLILLARI (4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10. Siydikning klinik tahlillari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11. Siydikning biokimyoviy tahlillari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12. Siydik tahlili (Sitologik Tekshiruv)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36. Siydik tahlili (Umumiy Tahlillar)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💩 </w:t>
      </w:r>
      <w:r>
        <w:rPr>
          <w:rStyle w:val="SourceText"/>
        </w:rPr>
        <w:t>AXLAT VA OVQAT HAZM QILISH (3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8. Ovqat hazm qilish va oshqozon tizimi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13. Axlatning klinik tahlil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14. Axlat tahlili (Koprogramma)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🔬 </w:t>
      </w:r>
      <w:r>
        <w:rPr>
          <w:rStyle w:val="SourceText"/>
        </w:rPr>
        <w:t>REPRODUKTIV TIZIM TAHLILLARI (4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9. Genital sistemani tekshirish (Urogen)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15. Urug' suyuqligi tahlillari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18. Ajralmalar klinik tahlil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24. Sperma tahlili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🦠 </w:t>
      </w:r>
      <w:r>
        <w:rPr>
          <w:rStyle w:val="SourceText"/>
        </w:rPr>
        <w:t>MIKROBIOLOGIYA VA INFEKSIYA (4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28. Infeksiyalar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29. Yuqumli kasalliklar diagnostikasi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32. Bakteriologik tekshiruvlar antibiotiklarga sezuvchanlik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34. Mikroblarni o'rganish (Bakteriologiya)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🧬 </w:t>
      </w:r>
      <w:r>
        <w:rPr>
          <w:rStyle w:val="SourceText"/>
        </w:rPr>
        <w:t>GENETIK VA MOLEKULYAR DIAGNOSTIKA (3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37. Genetik tahlillar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38. Infeksiyalarni (PCR Usulida) tahlil qilish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40. Polimer zanjir reaksiyasi (PCR)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🔬 </w:t>
      </w:r>
      <w:r>
        <w:rPr>
          <w:rStyle w:val="SourceText"/>
        </w:rPr>
        <w:t>GORMONLAR TAHLILI (2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20. Gormonlar tahlili (IXLA usuli)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41. Qondagi Gormonlarni Tekshirish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🛡️ </w:t>
      </w:r>
      <w:r>
        <w:rPr>
          <w:rStyle w:val="SourceText"/>
        </w:rPr>
        <w:t>IMMUNOLOGIYA (5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25. Allergologik tahlillar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27. Immunitetni tekshirish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45. Ekspress diagnostika (IFA)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46. Autoimmun tekshiruvlar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47. Immunologik tahlillar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🧬 </w:t>
      </w:r>
      <w:r>
        <w:rPr>
          <w:rStyle w:val="SourceText"/>
        </w:rPr>
        <w:t>ONKOLOGIYA (3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19. Gistologik tekshiruv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23. Onkologik markerlar diagnostikasi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39. Onkomarkerlar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├─── 🦴 </w:t>
      </w:r>
      <w:r>
        <w:rPr>
          <w:rStyle w:val="SourceText"/>
        </w:rPr>
        <w:t>MAXSUS TAHLILLAR (3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21. Mikroskopik tahlillar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├─ </w:t>
      </w:r>
      <w:r>
        <w:rPr>
          <w:rStyle w:val="SourceText"/>
        </w:rPr>
        <w:t>22. Mikroskopik teri tekshiruvlari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│    └─ </w:t>
      </w:r>
      <w:r>
        <w:rPr>
          <w:rStyle w:val="SourceText"/>
        </w:rPr>
        <w:t>30. Rеvmatologik tekshiruvlar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└─── 🤰 </w:t>
      </w:r>
      <w:r>
        <w:rPr>
          <w:rStyle w:val="SourceText"/>
        </w:rPr>
        <w:t>PRENATAL DIAGNOSTIKA (1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     └─ </w:t>
      </w:r>
      <w:r>
        <w:rPr>
          <w:rStyle w:val="SourceText"/>
        </w:rPr>
        <w:t>26. Prenatal patologiya diagnostikasi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└─── 🩺 </w:t>
      </w:r>
      <w:r>
        <w:rPr>
          <w:rStyle w:val="SourceText"/>
        </w:rPr>
        <w:t>INSTRUMENTAL DIAGNOSTIKA (5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├─── 🧲 </w:t>
      </w:r>
      <w:r>
        <w:rPr>
          <w:rStyle w:val="SourceText"/>
        </w:rPr>
        <w:t>TOMOGRAFIYA (1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│    └─ </w:t>
      </w:r>
      <w:r>
        <w:rPr>
          <w:rStyle w:val="SourceText"/>
        </w:rPr>
        <w:t>2. POZITRON-EMISSION TOMOGRAFIYA (PET/KT)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├─── ☢️ </w:t>
      </w:r>
      <w:r>
        <w:rPr>
          <w:rStyle w:val="SourceText"/>
        </w:rPr>
        <w:t>RENTGENOLOGIYA (1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│    └─ </w:t>
      </w:r>
      <w:r>
        <w:rPr>
          <w:rStyle w:val="SourceText"/>
        </w:rPr>
        <w:t>16. Rentgenologik tekshiruvlar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├─── 🔊 </w:t>
      </w:r>
      <w:r>
        <w:rPr>
          <w:rStyle w:val="SourceText"/>
        </w:rPr>
        <w:t>ULTRATOVUSH (1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│    └─ </w:t>
      </w:r>
      <w:r>
        <w:rPr>
          <w:rStyle w:val="SourceText"/>
        </w:rPr>
        <w:t>44. Ultratovush va dopplerografiya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└─── 📈 </w:t>
      </w:r>
      <w:r>
        <w:rPr>
          <w:rStyle w:val="SourceText"/>
        </w:rPr>
        <w:t>FUNKSIONAL DIAGNOSTIKA (2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 </w:t>
      </w:r>
      <w:r>
        <w:rPr>
          <w:rStyle w:val="SourceText"/>
        </w:rPr>
        <w:t>17. Funksional va instrumental diagnostika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└─ </w:t>
      </w:r>
      <w:r>
        <w:rPr>
          <w:rStyle w:val="SourceText"/>
        </w:rPr>
        <w:t>31. Elektroensefalografiya (EEG)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├─── 🏥 </w:t>
      </w:r>
      <w:r>
        <w:rPr>
          <w:rStyle w:val="SourceText"/>
        </w:rPr>
        <w:t>STATSIONAR XIZMATLARI (3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├─── ⭐ </w:t>
      </w:r>
      <w:r>
        <w:rPr>
          <w:rStyle w:val="SourceText"/>
        </w:rPr>
        <w:t>LUKS XONALAR (2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├─ </w:t>
      </w:r>
      <w:r>
        <w:rPr>
          <w:rStyle w:val="SourceText"/>
        </w:rPr>
        <w:t>48. Sihatgohda luks xona (Kattalar uchun 2 kishilik)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│    └─ </w:t>
      </w:r>
      <w:r>
        <w:rPr>
          <w:rStyle w:val="SourceText"/>
        </w:rPr>
        <w:t>49. Sihatgohda luks xona (Kattalar uchun 1 kishilik)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└─── 🛏️ </w:t>
      </w:r>
      <w:r>
        <w:rPr>
          <w:rStyle w:val="SourceText"/>
        </w:rPr>
        <w:t>STANDART XONALAR (1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└─ </w:t>
      </w:r>
      <w:r>
        <w:rPr>
          <w:rStyle w:val="SourceText"/>
        </w:rPr>
        <w:t>50. Sihatgohda standart xona (Kattalar uchun 2 kishilik)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├─── 👨‍⚕️ </w:t>
      </w:r>
      <w:r>
        <w:rPr>
          <w:rStyle w:val="SourceText"/>
        </w:rPr>
        <w:t>KONSULTATSIYA XIZMATLARI (1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└─ </w:t>
      </w:r>
      <w:r>
        <w:rPr>
          <w:rStyle w:val="SourceText"/>
        </w:rPr>
        <w:t>51. Vrachlar konsultatsiyasi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└─── 💊 </w:t>
      </w:r>
      <w:r>
        <w:rPr>
          <w:rStyle w:val="SourceText"/>
        </w:rPr>
        <w:t>TIBBIY MONITORING (1 ta)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└─ </w:t>
      </w:r>
      <w:r>
        <w:rPr>
          <w:rStyle w:val="SourceText"/>
        </w:rPr>
        <w:t>52. Dori monitoring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STATISTIKA BO'YICHA</w:t>
      </w:r>
    </w:p>
    <w:p>
      <w:pPr>
        <w:pStyle w:val="Heading3"/>
        <w:bidi w:val="0"/>
        <w:jc w:val="start"/>
        <w:rPr/>
      </w:pPr>
      <w:r>
        <w:rPr/>
        <w:t>LEVEL 0 (Asosiy kategoriyalar)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🔬 </w:t>
      </w:r>
      <w:r>
        <w:rPr>
          <w:rStyle w:val="SourceText"/>
        </w:rPr>
        <w:t>Diagnostika xizmatlari ................ 47 ta (90.4%)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 </w:t>
      </w:r>
      <w:r>
        <w:rPr>
          <w:rStyle w:val="SourceText"/>
        </w:rPr>
        <w:t>Statsionar xizmatlari ................. 3 ta (5.8%)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‍⚕️ </w:t>
      </w:r>
      <w:r>
        <w:rPr>
          <w:rStyle w:val="SourceText"/>
        </w:rPr>
        <w:t>Konsultatsiya xizmatlari ............. 1 ta (1.9%)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 </w:t>
      </w:r>
      <w:r>
        <w:rPr>
          <w:rStyle w:val="SourceText"/>
        </w:rPr>
        <w:t>Tibbiy monitoring ..................... 1 ta (1.9%)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JAMI: ..................................... 52 ta (100%)</w:t>
      </w:r>
    </w:p>
    <w:p>
      <w:pPr>
        <w:pStyle w:val="Heading3"/>
        <w:bidi w:val="0"/>
        <w:jc w:val="start"/>
        <w:rPr/>
      </w:pPr>
      <w:r>
        <w:rPr/>
        <w:t>LEVEL 1 (Diagnostika bo'limlari)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🧪 </w:t>
      </w:r>
      <w:r>
        <w:rPr>
          <w:rStyle w:val="SourceText"/>
        </w:rPr>
        <w:t>Laboratoriya diagnostikasi ............ 42 ta (89.4% diagnostikadan)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喙 </w:t>
      </w:r>
      <w:r>
        <w:rPr>
          <w:rStyle w:val="SourceText"/>
        </w:rPr>
        <w:t>Instrumental diagnostika .............. 5 ta (10.6% diagnostikadan)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JAMI: ..................................... 47 ta</w:t>
      </w:r>
    </w:p>
    <w:p>
      <w:pPr>
        <w:pStyle w:val="Heading3"/>
        <w:bidi w:val="0"/>
        <w:jc w:val="start"/>
        <w:rPr/>
      </w:pPr>
      <w:r>
        <w:rPr/>
        <w:t>LEVEL 2 (Laboratoriya subkategoriyalari)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🩸 </w:t>
      </w:r>
      <w:r>
        <w:rPr>
          <w:rStyle w:val="SourceText"/>
        </w:rPr>
        <w:t>Qon tahlillari ........................ 10 ta (23.8%)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️ </w:t>
      </w:r>
      <w:r>
        <w:rPr>
          <w:rStyle w:val="SourceText"/>
        </w:rPr>
        <w:t>Immunologiya .......................... 5 ta (11.9%)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 </w:t>
      </w:r>
      <w:r>
        <w:rPr>
          <w:rStyle w:val="SourceText"/>
        </w:rPr>
        <w:t>Siydik tahlillari ..................... 4 ta (9.5%)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 </w:t>
      </w:r>
      <w:r>
        <w:rPr>
          <w:rStyle w:val="SourceText"/>
        </w:rPr>
        <w:t>Reproduktiv tizim ..................... 4 ta (9.5%)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裂 </w:t>
      </w:r>
      <w:r>
        <w:rPr>
          <w:rStyle w:val="SourceText"/>
        </w:rPr>
        <w:t>Mikrobiologiya va infeksiya ........... 4 ta (9.5%)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 </w:t>
      </w:r>
      <w:r>
        <w:rPr>
          <w:rStyle w:val="SourceText"/>
        </w:rPr>
        <w:t>Axlat va ovqat hazm ................... 3 ta (7.1%)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溺 </w:t>
      </w:r>
      <w:r>
        <w:rPr>
          <w:rStyle w:val="SourceText"/>
        </w:rPr>
        <w:t>Genetik va molekulyar ................. 3 ta (7.1%)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溺 </w:t>
      </w:r>
      <w:r>
        <w:rPr>
          <w:rStyle w:val="SourceText"/>
        </w:rPr>
        <w:t>Onkologiya ............................ 3 ta (7.1%)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領 </w:t>
      </w:r>
      <w:r>
        <w:rPr>
          <w:rStyle w:val="SourceText"/>
        </w:rPr>
        <w:t>Maxsus tahlillar ...................... 3 ta (7.1%)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 </w:t>
      </w:r>
      <w:r>
        <w:rPr>
          <w:rStyle w:val="SourceText"/>
        </w:rPr>
        <w:t>Gormonlar ............................. 2 ta (4.8%)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擄 </w:t>
      </w:r>
      <w:r>
        <w:rPr>
          <w:rStyle w:val="SourceText"/>
        </w:rPr>
        <w:t>Prenatal .............................. 1 ta (2.4%)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JAMI: ..................................... 42 ta</w:t>
      </w:r>
    </w:p>
    <w:p>
      <w:pPr>
        <w:pStyle w:val="Heading3"/>
        <w:bidi w:val="0"/>
        <w:jc w:val="start"/>
        <w:rPr/>
      </w:pPr>
      <w:r>
        <w:rPr/>
        <w:t>LEVEL 2 (Instrumental subkategoriyalari)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📈 </w:t>
      </w:r>
      <w:r>
        <w:rPr>
          <w:rStyle w:val="SourceText"/>
        </w:rPr>
        <w:t>Funksional diagnostika ................ 2 ta (40%)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鱗 </w:t>
      </w:r>
      <w:r>
        <w:rPr>
          <w:rStyle w:val="SourceText"/>
        </w:rPr>
        <w:t>Tomografiya ........................... 1 ta (20%)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☢️ </w:t>
      </w:r>
      <w:r>
        <w:rPr>
          <w:rStyle w:val="SourceText"/>
        </w:rPr>
        <w:t>Rentgenologiya ........................ 1 ta (20%)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 </w:t>
      </w:r>
      <w:r>
        <w:rPr>
          <w:rStyle w:val="SourceText"/>
        </w:rPr>
        <w:t>Ultratovush ........................... 1 ta (20%)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JAMI: ..................................... 5 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KATEGORIYALAR CHUQURLIGI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LEVEL 0: Asosiy kategoriyalar (4 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└─ </w:t>
      </w:r>
      <w:r>
        <w:rPr>
          <w:rStyle w:val="SourceText"/>
        </w:rPr>
        <w:t>LEVEL 1: Bo'limlar (2 ta - faqat Diagnostika ichida)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└─ </w:t>
      </w:r>
      <w:r>
        <w:rPr>
          <w:rStyle w:val="SourceText"/>
        </w:rPr>
        <w:t>LEVEL 2: Subkategoriyalar (15 ta)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└─ </w:t>
      </w:r>
      <w:r>
        <w:rPr>
          <w:rStyle w:val="SourceText"/>
        </w:rPr>
        <w:t>LEVEL 3: Xizmatlar (52 ta)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RAQAMLI RO'YXAT</w:t>
      </w:r>
    </w:p>
    <w:p>
      <w:pPr>
        <w:pStyle w:val="Heading3"/>
        <w:bidi w:val="0"/>
        <w:jc w:val="start"/>
        <w:rPr/>
      </w:pPr>
      <w:r>
        <w:rPr/>
        <w:t xml:space="preserve">🔬 </w:t>
      </w:r>
      <w:r>
        <w:rPr/>
        <w:t>DIAGNOSTIKA (1-47)</w:t>
      </w:r>
    </w:p>
    <w:p>
      <w:pPr>
        <w:pStyle w:val="Heading4"/>
        <w:bidi w:val="0"/>
        <w:jc w:val="start"/>
        <w:rPr/>
      </w:pPr>
      <w:r>
        <w:rPr/>
        <w:t xml:space="preserve">🧪 </w:t>
      </w:r>
      <w:r>
        <w:rPr/>
        <w:t>Laboratoriya (1-42)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🩸 </w:t>
      </w:r>
      <w:r>
        <w:rPr>
          <w:rStyle w:val="Strong"/>
        </w:rPr>
        <w:t>Qon (10):</w:t>
      </w:r>
      <w:r>
        <w:rPr/>
        <w:t xml:space="preserve"> 1, 3, 4, 5, 6, 7, 33, 35, 42, 43</w:t>
        <w:br/>
      </w:r>
      <w:r>
        <w:rPr>
          <w:rStyle w:val="Strong"/>
        </w:rPr>
        <w:t>💧 Siydik (4):</w:t>
      </w:r>
      <w:r>
        <w:rPr/>
        <w:t xml:space="preserve"> 10, 11, 12, 36</w:t>
        <w:br/>
      </w:r>
      <w:r>
        <w:rPr>
          <w:rStyle w:val="Strong"/>
        </w:rPr>
        <w:t>💩 Axlat (3):</w:t>
      </w:r>
      <w:r>
        <w:rPr/>
        <w:t xml:space="preserve"> 8, 13, 14</w:t>
        <w:br/>
      </w:r>
      <w:r>
        <w:rPr>
          <w:rStyle w:val="Strong"/>
        </w:rPr>
        <w:t>🔬 Reproduktiv (4):</w:t>
      </w:r>
      <w:r>
        <w:rPr/>
        <w:t xml:space="preserve"> 9, 15, 18, 24</w:t>
        <w:br/>
      </w:r>
      <w:r>
        <w:rPr>
          <w:rStyle w:val="Strong"/>
        </w:rPr>
        <w:t>🦠 Mikrobiologiya (4):</w:t>
      </w:r>
      <w:r>
        <w:rPr/>
        <w:t xml:space="preserve"> 28, 29, 32, 34</w:t>
        <w:br/>
      </w:r>
      <w:r>
        <w:rPr>
          <w:rStyle w:val="Strong"/>
        </w:rPr>
        <w:t>🧬 Genetik (3):</w:t>
      </w:r>
      <w:r>
        <w:rPr/>
        <w:t xml:space="preserve"> 37, 38, 40</w:t>
        <w:br/>
      </w:r>
      <w:r>
        <w:rPr>
          <w:rStyle w:val="Strong"/>
        </w:rPr>
        <w:t>🔬 Gormonlar (2):</w:t>
      </w:r>
      <w:r>
        <w:rPr/>
        <w:t xml:space="preserve"> 20, 41</w:t>
        <w:br/>
      </w:r>
      <w:r>
        <w:rPr>
          <w:rStyle w:val="Strong"/>
        </w:rPr>
        <w:t>🛡️ Immunologiya (5):</w:t>
      </w:r>
      <w:r>
        <w:rPr/>
        <w:t xml:space="preserve"> 25, 27, 45, 46, 47</w:t>
        <w:br/>
      </w:r>
      <w:r>
        <w:rPr>
          <w:rStyle w:val="Strong"/>
        </w:rPr>
        <w:t>🧬 Onkologiya (3):</w:t>
      </w:r>
      <w:r>
        <w:rPr/>
        <w:t xml:space="preserve"> 19, 23, 39</w:t>
        <w:br/>
      </w:r>
      <w:r>
        <w:rPr>
          <w:rStyle w:val="Strong"/>
        </w:rPr>
        <w:t>🦴 Maxsus (3):</w:t>
      </w:r>
      <w:r>
        <w:rPr/>
        <w:t xml:space="preserve"> 21, 22, 30</w:t>
        <w:br/>
      </w:r>
      <w:r>
        <w:rPr>
          <w:rStyle w:val="Strong"/>
        </w:rPr>
        <w:t>🤰 Prenatal (1):</w:t>
      </w:r>
      <w:r>
        <w:rPr/>
        <w:t xml:space="preserve"> 26</w:t>
      </w:r>
    </w:p>
    <w:p>
      <w:pPr>
        <w:pStyle w:val="Heading4"/>
        <w:bidi w:val="0"/>
        <w:jc w:val="start"/>
        <w:rPr/>
      </w:pPr>
      <w:r>
        <w:rPr/>
        <w:t xml:space="preserve">🩺 </w:t>
      </w:r>
      <w:r>
        <w:rPr/>
        <w:t>Instrumental (5)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🧲 </w:t>
      </w:r>
      <w:r>
        <w:rPr>
          <w:rStyle w:val="Strong"/>
        </w:rPr>
        <w:t>Tomografiya (1):</w:t>
      </w:r>
      <w:r>
        <w:rPr/>
        <w:t xml:space="preserve"> 2</w:t>
        <w:br/>
      </w:r>
      <w:r>
        <w:rPr>
          <w:rStyle w:val="Strong"/>
        </w:rPr>
        <w:t>☢️ Rentgen (1):</w:t>
      </w:r>
      <w:r>
        <w:rPr/>
        <w:t xml:space="preserve"> 16</w:t>
        <w:br/>
      </w:r>
      <w:r>
        <w:rPr>
          <w:rStyle w:val="Strong"/>
        </w:rPr>
        <w:t>🔊 USG (1):</w:t>
      </w:r>
      <w:r>
        <w:rPr/>
        <w:t xml:space="preserve"> 44</w:t>
        <w:br/>
      </w:r>
      <w:r>
        <w:rPr>
          <w:rStyle w:val="Strong"/>
        </w:rPr>
        <w:t>📈 Funksional (2):</w:t>
      </w:r>
      <w:r>
        <w:rPr/>
        <w:t xml:space="preserve"> 17, 31</w:t>
      </w:r>
    </w:p>
    <w:p>
      <w:pPr>
        <w:pStyle w:val="Heading3"/>
        <w:bidi w:val="0"/>
        <w:jc w:val="start"/>
        <w:rPr/>
      </w:pPr>
      <w:r>
        <w:rPr/>
        <w:t xml:space="preserve">🏥 </w:t>
      </w:r>
      <w:r>
        <w:rPr/>
        <w:t>STATSIONAR (48-50)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⭐ </w:t>
      </w:r>
      <w:r>
        <w:rPr>
          <w:rStyle w:val="Strong"/>
        </w:rPr>
        <w:t>Luks (2):</w:t>
      </w:r>
      <w:r>
        <w:rPr/>
        <w:t xml:space="preserve"> 48, 49</w:t>
        <w:br/>
      </w:r>
      <w:r>
        <w:rPr>
          <w:rStyle w:val="Strong"/>
        </w:rPr>
        <w:t>🛏️ Standart (1):</w:t>
      </w:r>
      <w:r>
        <w:rPr/>
        <w:t xml:space="preserve"> 50</w:t>
      </w:r>
    </w:p>
    <w:p>
      <w:pPr>
        <w:pStyle w:val="Heading3"/>
        <w:bidi w:val="0"/>
        <w:jc w:val="start"/>
        <w:rPr/>
      </w:pPr>
      <w:r>
        <w:rPr/>
        <w:t xml:space="preserve">👨‍⚕️ </w:t>
      </w:r>
      <w:r>
        <w:rPr/>
        <w:t>KONSULTATSIYA (51)</w:t>
      </w:r>
    </w:p>
    <w:p>
      <w:pPr>
        <w:pStyle w:val="BodyText"/>
        <w:bidi w:val="0"/>
        <w:jc w:val="start"/>
        <w:rPr/>
      </w:pPr>
      <w:r>
        <w:rPr>
          <w:rStyle w:val="Strong"/>
        </w:rPr>
        <w:t>Shifokorlar (1):</w:t>
      </w:r>
      <w:r>
        <w:rPr/>
        <w:t xml:space="preserve"> 51</w:t>
      </w:r>
    </w:p>
    <w:p>
      <w:pPr>
        <w:pStyle w:val="Heading3"/>
        <w:bidi w:val="0"/>
        <w:jc w:val="start"/>
        <w:rPr/>
      </w:pPr>
      <w:r>
        <w:rPr/>
        <w:t xml:space="preserve">💊 </w:t>
      </w:r>
      <w:r>
        <w:rPr/>
        <w:t>MONITORING (52)</w:t>
      </w:r>
    </w:p>
    <w:p>
      <w:pPr>
        <w:pStyle w:val="BodyText"/>
        <w:bidi w:val="0"/>
        <w:jc w:val="start"/>
        <w:rPr/>
      </w:pPr>
      <w:r>
        <w:rPr>
          <w:rStyle w:val="Strong"/>
        </w:rPr>
        <w:t>Dorilar (1):</w:t>
      </w:r>
      <w:r>
        <w:rPr/>
        <w:t xml:space="preserve"> 52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🔢 </w:t>
      </w:r>
      <w:r>
        <w:rPr/>
        <w:t>ALFAVIT TARTIBIDA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Anemiya diagnostika (#7)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Ajralmalar klinik tahlil (#18)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Allergologik tahlillar (#25)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Axlat tahlili (Koprogramma) (#14)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Axlatning klinik tahlil (#13)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Bakteriologik tekshiruvlar antibiotiklarga sezuvchanlik (#32)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Biokimyoviy qon testlari (#33)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Dori monitoring (#52)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Elektroensefalografiya (EEG) (#31)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Ekspress diagnostika (IFA) (#45)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Funksional va instrumental diagnostika (#17)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Genetik tahlillar (#37)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Genital sistemani tekshirish (Urogen) (#9)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Gistologik tekshiruv (#19)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Gormonlar tahlili (IXLA usuli) (#20)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Immunitetni tekshirish (#27)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Immunologik tahlillar (#47)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Infeksiyalar (#28)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Infeksiyalarni (PCR Usulida) tahlil qilish (#38)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Koagulogramma (Qon Ivish Tahlillari) (#4)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Lipidogramma (yog' almashinuvi skriningi) (#5)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Lipid spektri tahlillar (#43)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Mikroblarni o'rganish (Bakteriologiya) (#34)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Mikroskopik tahlillar (#21)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Mikroskopik teri tekshiruvlari (#22)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Ovqat hazm qilish va oshqozon tizimi (#8)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Onkologik markerlar diagnostikasi (#23)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Onkomarkerlar (#39)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POZITRON-EMISSION TOMOGRAFIYA (PET/KT) (#2)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Polimer zanjir reaksiyasi (PCR) (#40)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Prenatal patologiya diagnostikasi (#26)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Qon klinik tahlillari (#1)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Qon guruhi va Rezus tahlillari (#3)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Qon ivish tizimi tekshiruvlari (#6)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Qonning biokimyoviy tekshiruvlari (#35)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Qondagi Gormonlarni Tekshirish (#41)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Rentgenologik tekshiruvlar (#16)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Rеvmatologik tekshiruvlar (#30)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Sihatgohda luks xona (2 kishilik) (#48)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Sihatgohda luks xona (1 kishilik) (#49)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Sihatgohda standart xona (#50)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Siydikning klinik tahlillari (#10)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Siydikning biokimyoviy tahlillari (#11)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Siydik tahlili (Sitologik Tekshiruv) (#12)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Siydik tahlili (Umumiy Tahlillar) (#36)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Sperma tahlili (#24)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Ultratovush va dopplerografiya (#44)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Urug' suyuqligi tahlillari (#15)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Vrachlar konsultatsiyasi (#51)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Yuqumli kasalliklar diagnostikasi (#29)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 (Autoimmun)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Autoimmun kasalliklar markerlari (#42)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Autoimmun tekshiruvlar (#46)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🎨 </w:t>
      </w:r>
      <w:r>
        <w:rPr/>
        <w:t>EMOJI BO'YICHA GURUH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🩸 </w:t>
      </w:r>
      <w:r>
        <w:rPr>
          <w:rStyle w:val="SourceText"/>
        </w:rPr>
        <w:t>(Qon) - 10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 </w:t>
      </w:r>
      <w:r>
        <w:rPr>
          <w:rStyle w:val="SourceText"/>
        </w:rPr>
        <w:t>(Siydik) - 4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 </w:t>
      </w:r>
      <w:r>
        <w:rPr>
          <w:rStyle w:val="SourceText"/>
        </w:rPr>
        <w:t>(Axlat) - 3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 </w:t>
      </w:r>
      <w:r>
        <w:rPr>
          <w:rStyle w:val="SourceText"/>
        </w:rPr>
        <w:t>(Laboratoriya) - 6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裂 </w:t>
      </w:r>
      <w:r>
        <w:rPr>
          <w:rStyle w:val="SourceText"/>
        </w:rPr>
        <w:t>(Mikrob) - 4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溺 </w:t>
      </w:r>
      <w:r>
        <w:rPr>
          <w:rStyle w:val="SourceText"/>
        </w:rPr>
        <w:t>(Genetik/Onko) - 6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️ </w:t>
      </w:r>
      <w:r>
        <w:rPr>
          <w:rStyle w:val="SourceText"/>
        </w:rPr>
        <w:t>(Immunitet) - 5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領 </w:t>
      </w:r>
      <w:r>
        <w:rPr>
          <w:rStyle w:val="SourceText"/>
        </w:rPr>
        <w:t>(Maxsus) - 3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擄 </w:t>
      </w:r>
      <w:r>
        <w:rPr>
          <w:rStyle w:val="SourceText"/>
        </w:rPr>
        <w:t>(Prenatal) - 1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鱗 </w:t>
      </w:r>
      <w:r>
        <w:rPr>
          <w:rStyle w:val="SourceText"/>
        </w:rPr>
        <w:t>(Tomografiya) - 1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☢️ </w:t>
      </w:r>
      <w:r>
        <w:rPr>
          <w:rStyle w:val="SourceText"/>
        </w:rPr>
        <w:t>(Rentgen) - 1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 </w:t>
      </w:r>
      <w:r>
        <w:rPr>
          <w:rStyle w:val="SourceText"/>
        </w:rPr>
        <w:t>(USG) - 1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 </w:t>
      </w:r>
      <w:r>
        <w:rPr>
          <w:rStyle w:val="SourceText"/>
        </w:rPr>
        <w:t>(Funksional) - 2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⭐ </w:t>
      </w:r>
      <w:r>
        <w:rPr>
          <w:rStyle w:val="SourceText"/>
        </w:rPr>
        <w:t>(Luks) - 2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️ </w:t>
      </w:r>
      <w:r>
        <w:rPr>
          <w:rStyle w:val="SourceText"/>
        </w:rPr>
        <w:t>(Standart) - 1 xizmat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‍⚕️ </w:t>
      </w:r>
      <w:r>
        <w:rPr>
          <w:rStyle w:val="SourceText"/>
        </w:rPr>
        <w:t>(Konsultatsiya) - 1 xizmat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 </w:t>
      </w:r>
      <w:r>
        <w:rPr>
          <w:rStyle w:val="SourceText"/>
        </w:rPr>
        <w:t>(Dori) - 1 xizmat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Jami:</w:t>
      </w:r>
      <w:r>
        <w:rPr/>
        <w:t xml:space="preserve"> 52 ta xizmat, 4 ta asosiy kategoriya, 17 ta subkategoriya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1385</Words>
  <Characters>7018</Characters>
  <CharactersWithSpaces>8869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2026-02-14T15:00:45Z</dcterms:created>
  <dc:creator/>
  <dc:description/>
  <dc:language>en-US</dc:language>
  <cp:lastModifiedBy/>
  <dcterms:modified xsi:type="dcterms:W3CDTF">2026-02-14T15:01:22Z</dcterms:modified>
  <cp:revision>1</cp:revision>
  <dc:subject/>
  <dc:title/>
</cp:coreProperties>
</file>