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FBC7" w14:textId="77777777" w:rsidR="005B3C15" w:rsidRDefault="005B3C15" w:rsidP="005B3C15">
      <w:r>
        <w:fldChar w:fldCharType="begin"/>
      </w:r>
      <w:r>
        <w:instrText>HYPERLINK "https://leetcode.cn/problems/group-anagrams/"</w:instrText>
      </w:r>
      <w:r>
        <w:fldChar w:fldCharType="separate"/>
      </w:r>
      <w:r w:rsidRPr="005B3C15">
        <w:t xml:space="preserve">49. </w:t>
      </w:r>
      <w:r w:rsidRPr="005B3C15">
        <w:t>字母异位词分组</w:t>
      </w:r>
      <w:r>
        <w:fldChar w:fldCharType="end"/>
      </w:r>
    </w:p>
    <w:p w14:paraId="3BB34F02" w14:textId="06B6700F" w:rsidR="008A0151" w:rsidRDefault="008A0151" w:rsidP="005B3C15">
      <w:r>
        <w:rPr>
          <w:rFonts w:hint="eastAsia"/>
        </w:rPr>
        <w:t>解题思路：利用</w:t>
      </w:r>
      <w:r>
        <w:rPr>
          <w:rFonts w:hint="eastAsia"/>
        </w:rPr>
        <w:t>hashmap</w:t>
      </w:r>
      <w:r>
        <w:rPr>
          <w:rFonts w:hint="eastAsia"/>
        </w:rPr>
        <w:t>去存这个排序后相同的</w:t>
      </w:r>
      <w:r>
        <w:rPr>
          <w:rFonts w:hint="eastAsia"/>
        </w:rPr>
        <w:t>string</w:t>
      </w:r>
      <w:r>
        <w:rPr>
          <w:rFonts w:hint="eastAsia"/>
        </w:rPr>
        <w:t>，相同的就创建集合放在一起。</w:t>
      </w:r>
    </w:p>
    <w:p w14:paraId="20F74387" w14:textId="4F95A3A1" w:rsidR="005B3C15" w:rsidRDefault="008A0151">
      <w:hyperlink r:id="rId7" w:history="1">
        <w:r w:rsidRPr="008A0151">
          <w:t xml:space="preserve">128. </w:t>
        </w:r>
        <w:r w:rsidRPr="008A0151">
          <w:t>最长连续序列</w:t>
        </w:r>
      </w:hyperlink>
    </w:p>
    <w:p w14:paraId="09D0FA29" w14:textId="67B1BD76" w:rsidR="008A0151" w:rsidRDefault="008A0151">
      <w:r>
        <w:rPr>
          <w:rFonts w:hint="eastAsia"/>
        </w:rPr>
        <w:t>解题思路：首先由于需要时间复杂度为</w:t>
      </w:r>
      <w:r>
        <w:rPr>
          <w:rFonts w:hint="eastAsia"/>
        </w:rPr>
        <w:t>n</w:t>
      </w:r>
      <w:r>
        <w:rPr>
          <w:rFonts w:hint="eastAsia"/>
        </w:rPr>
        <w:t>，则那么我需要用</w:t>
      </w:r>
      <w:r>
        <w:rPr>
          <w:rFonts w:hint="eastAsia"/>
        </w:rPr>
        <w:t>set</w:t>
      </w:r>
      <w:r>
        <w:rPr>
          <w:rFonts w:hint="eastAsia"/>
        </w:rPr>
        <w:t>去无序不重复的数，例如，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，不能三个数都遍历，那么可以找到是否</w:t>
      </w:r>
      <w:r>
        <w:rPr>
          <w:rFonts w:hint="eastAsia"/>
        </w:rPr>
        <w:t>num-1</w:t>
      </w:r>
      <w:r>
        <w:rPr>
          <w:rFonts w:hint="eastAsia"/>
        </w:rPr>
        <w:t>存在，如果存在那么直接就跳过。</w:t>
      </w:r>
    </w:p>
    <w:p w14:paraId="44816A17" w14:textId="77777777" w:rsidR="00253414" w:rsidRDefault="00253414"/>
    <w:p w14:paraId="440494EE" w14:textId="341EE9AC" w:rsidR="00A41F51" w:rsidRDefault="00F91DDD">
      <w:r>
        <w:rPr>
          <w:rFonts w:hint="eastAsia"/>
        </w:rPr>
        <w:t xml:space="preserve">160. </w:t>
      </w:r>
      <w:r>
        <w:rPr>
          <w:rFonts w:hint="eastAsia"/>
        </w:rPr>
        <w:t>相交链表</w:t>
      </w:r>
    </w:p>
    <w:p w14:paraId="7ED23D82" w14:textId="77777777" w:rsidR="00F91DDD" w:rsidRDefault="00F91DDD">
      <w:r>
        <w:rPr>
          <w:rFonts w:hint="eastAsia"/>
        </w:rPr>
        <w:t>解题思路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set</w:t>
      </w:r>
      <w:r>
        <w:rPr>
          <w:rFonts w:hint="eastAsia"/>
        </w:rPr>
        <w:t>集合（判断元素是否存在）：通过遍历链表</w:t>
      </w:r>
      <w:r>
        <w:rPr>
          <w:rFonts w:hint="eastAsia"/>
        </w:rPr>
        <w:t>A</w:t>
      </w:r>
      <w:r>
        <w:rPr>
          <w:rFonts w:hint="eastAsia"/>
        </w:rPr>
        <w:t>存储进</w:t>
      </w:r>
      <w:r>
        <w:rPr>
          <w:rFonts w:hint="eastAsia"/>
        </w:rPr>
        <w:t>set</w:t>
      </w:r>
      <w:r>
        <w:rPr>
          <w:rFonts w:hint="eastAsia"/>
        </w:rPr>
        <w:t>集合，遍历链表</w:t>
      </w:r>
      <w:r>
        <w:rPr>
          <w:rFonts w:hint="eastAsia"/>
        </w:rPr>
        <w:t>B</w:t>
      </w:r>
      <w:r>
        <w:rPr>
          <w:rFonts w:hint="eastAsia"/>
        </w:rPr>
        <w:t>是否在</w:t>
      </w:r>
      <w:r>
        <w:rPr>
          <w:rFonts w:hint="eastAsia"/>
        </w:rPr>
        <w:t>set</w:t>
      </w:r>
      <w:r>
        <w:rPr>
          <w:rFonts w:hint="eastAsia"/>
        </w:rPr>
        <w:t>集合中。</w:t>
      </w:r>
    </w:p>
    <w:p w14:paraId="628E9644" w14:textId="77777777" w:rsidR="00F91DDD" w:rsidRDefault="00F91DDD">
      <w:r>
        <w:rPr>
          <w:rFonts w:hint="eastAsia"/>
        </w:rPr>
        <w:t>解题思路</w:t>
      </w:r>
      <w:r>
        <w:rPr>
          <w:rFonts w:hint="eastAsia"/>
        </w:rPr>
        <w:t>2</w:t>
      </w:r>
      <w:r>
        <w:rPr>
          <w:rFonts w:hint="eastAsia"/>
        </w:rPr>
        <w:t>：双指针法：由于需要考虑两个链表的相交点，那么两个链表同时遍历，如果</w:t>
      </w:r>
      <w:r>
        <w:rPr>
          <w:rFonts w:hint="eastAsia"/>
        </w:rPr>
        <w:t>A</w:t>
      </w:r>
      <w:r>
        <w:rPr>
          <w:rFonts w:hint="eastAsia"/>
        </w:rPr>
        <w:t>遍历完，继续遍历</w:t>
      </w:r>
      <w:r>
        <w:rPr>
          <w:rFonts w:hint="eastAsia"/>
        </w:rPr>
        <w:t>B</w:t>
      </w:r>
      <w:r>
        <w:rPr>
          <w:rFonts w:hint="eastAsia"/>
        </w:rPr>
        <w:t>，路程是一样的。考虑边界的问题。</w:t>
      </w:r>
    </w:p>
    <w:p w14:paraId="13279A3A" w14:textId="00161834" w:rsidR="00F91DDD" w:rsidRDefault="00F91DDD">
      <w:r>
        <w:rPr>
          <w:rFonts w:hint="eastAsia"/>
        </w:rPr>
        <w:t xml:space="preserve">234. </w:t>
      </w:r>
      <w:r>
        <w:rPr>
          <w:rFonts w:hint="eastAsia"/>
        </w:rPr>
        <w:t>回文链表：通过栈，先全部压进去，然后再压出来和链表比较</w:t>
      </w:r>
      <w:r w:rsidR="00BF232A">
        <w:rPr>
          <w:rFonts w:hint="eastAsia"/>
        </w:rPr>
        <w:t>？</w:t>
      </w:r>
    </w:p>
    <w:p w14:paraId="71546FA5" w14:textId="77777777" w:rsidR="00F91DDD" w:rsidRDefault="00F91DDD">
      <w:r>
        <w:rPr>
          <w:rFonts w:hint="eastAsia"/>
        </w:rPr>
        <w:t>解题思路</w:t>
      </w:r>
      <w:r>
        <w:rPr>
          <w:rFonts w:hint="eastAsia"/>
        </w:rPr>
        <w:t>1</w:t>
      </w:r>
      <w:r>
        <w:rPr>
          <w:rFonts w:hint="eastAsia"/>
        </w:rPr>
        <w:t>：寻找链表的中间点，后续链表翻转，再对比</w:t>
      </w:r>
    </w:p>
    <w:p w14:paraId="4F4BFF35" w14:textId="77777777" w:rsidR="00F91DDD" w:rsidRPr="00235B6C" w:rsidRDefault="00F91DDD">
      <w:pPr>
        <w:rPr>
          <w:color w:val="FF0000"/>
        </w:rPr>
      </w:pPr>
      <w:r w:rsidRPr="00235B6C">
        <w:rPr>
          <w:rFonts w:hint="eastAsia"/>
          <w:color w:val="FF0000"/>
        </w:rPr>
        <w:t xml:space="preserve">142. </w:t>
      </w:r>
      <w:r w:rsidRPr="00235B6C">
        <w:rPr>
          <w:rFonts w:hint="eastAsia"/>
          <w:color w:val="FF0000"/>
        </w:rPr>
        <w:t>环形链表</w:t>
      </w:r>
      <w:r w:rsidRPr="00235B6C">
        <w:rPr>
          <w:rFonts w:hint="eastAsia"/>
          <w:color w:val="FF0000"/>
        </w:rPr>
        <w:t>2</w:t>
      </w:r>
    </w:p>
    <w:p w14:paraId="318A6E3E" w14:textId="77777777" w:rsidR="00F91DDD" w:rsidRDefault="00F91DDD">
      <w:r>
        <w:rPr>
          <w:rFonts w:hint="eastAsia"/>
        </w:rPr>
        <w:t>解题思路：快慢指针，先找到相遇点，参考环形</w:t>
      </w:r>
      <w:r>
        <w:rPr>
          <w:rFonts w:hint="eastAsia"/>
        </w:rPr>
        <w:t>1</w:t>
      </w:r>
      <w:r>
        <w:rPr>
          <w:rFonts w:hint="eastAsia"/>
        </w:rPr>
        <w:t>，然后从相遇点出发和</w:t>
      </w:r>
      <w:r>
        <w:rPr>
          <w:rFonts w:hint="eastAsia"/>
        </w:rPr>
        <w:t>head</w:t>
      </w:r>
      <w:r>
        <w:rPr>
          <w:rFonts w:hint="eastAsia"/>
        </w:rPr>
        <w:t>出发，同时以步长</w:t>
      </w:r>
      <w:r>
        <w:rPr>
          <w:rFonts w:hint="eastAsia"/>
        </w:rPr>
        <w:t>1</w:t>
      </w:r>
      <w:r>
        <w:rPr>
          <w:rFonts w:hint="eastAsia"/>
        </w:rPr>
        <w:t>开始，相遇的点就是入口。</w:t>
      </w:r>
    </w:p>
    <w:p w14:paraId="7FA398C6" w14:textId="264B9A30" w:rsidR="00BF232A" w:rsidRDefault="00BF232A">
      <w:r>
        <w:rPr>
          <w:rFonts w:hint="eastAsia"/>
        </w:rPr>
        <w:t xml:space="preserve">2. </w:t>
      </w:r>
      <w:r>
        <w:rPr>
          <w:rFonts w:hint="eastAsia"/>
        </w:rPr>
        <w:t>两数相加：做一个头插法的链表，将两个链表相加，然后再最后翻转？</w:t>
      </w:r>
    </w:p>
    <w:p w14:paraId="46401B16" w14:textId="42499553" w:rsidR="00BF232A" w:rsidRDefault="00BF232A">
      <w:r>
        <w:rPr>
          <w:rFonts w:hint="eastAsia"/>
        </w:rPr>
        <w:t>解题思路：</w:t>
      </w:r>
      <w:r w:rsidR="00CD7776">
        <w:rPr>
          <w:rFonts w:hint="eastAsia"/>
        </w:rPr>
        <w:t>用尾插法来做，并且</w:t>
      </w:r>
      <w:r w:rsidR="00CD7776">
        <w:rPr>
          <w:rFonts w:hint="eastAsia"/>
        </w:rPr>
        <w:t>int carry</w:t>
      </w:r>
      <w:r w:rsidR="00CD7776">
        <w:rPr>
          <w:rFonts w:hint="eastAsia"/>
        </w:rPr>
        <w:t>去承接这个进一位。</w:t>
      </w:r>
    </w:p>
    <w:p w14:paraId="3F35D5FA" w14:textId="557109D5" w:rsidR="00CD7776" w:rsidRDefault="00CD7776">
      <w:r>
        <w:rPr>
          <w:rFonts w:hint="eastAsia"/>
        </w:rPr>
        <w:t>19.</w:t>
      </w:r>
      <w:r>
        <w:rPr>
          <w:rFonts w:hint="eastAsia"/>
        </w:rPr>
        <w:t>删除链表的倒数第</w:t>
      </w:r>
      <w:r>
        <w:rPr>
          <w:rFonts w:hint="eastAsia"/>
        </w:rPr>
        <w:t>N</w:t>
      </w:r>
      <w:r>
        <w:rPr>
          <w:rFonts w:hint="eastAsia"/>
        </w:rPr>
        <w:t>个结点</w:t>
      </w:r>
    </w:p>
    <w:p w14:paraId="5EF923A7" w14:textId="2FA49541" w:rsidR="00CD7776" w:rsidRDefault="00CD7776">
      <w:r>
        <w:rPr>
          <w:rFonts w:hint="eastAsia"/>
        </w:rPr>
        <w:t>解题思路：删除链表的的结点，就是找到前驱结点。倒数如何去解决：本质上是链表的最后一个数向前移动</w:t>
      </w:r>
      <w:r>
        <w:rPr>
          <w:rFonts w:hint="eastAsia"/>
        </w:rPr>
        <w:t>N-1</w:t>
      </w:r>
      <w:r>
        <w:rPr>
          <w:rFonts w:hint="eastAsia"/>
        </w:rPr>
        <w:t>个，而链表遍历是从头节点开始，通过反推，倒数第</w:t>
      </w:r>
      <w:r>
        <w:rPr>
          <w:rFonts w:hint="eastAsia"/>
        </w:rPr>
        <w:t>n+1</w:t>
      </w:r>
      <w:r>
        <w:rPr>
          <w:rFonts w:hint="eastAsia"/>
        </w:rPr>
        <w:t>个结点（前驱结点）移动到首结点，尾结点移动相同的距离，即就是不管何时两个相差</w:t>
      </w:r>
      <w:r>
        <w:rPr>
          <w:rFonts w:hint="eastAsia"/>
        </w:rPr>
        <w:t>n</w:t>
      </w:r>
      <w:r>
        <w:rPr>
          <w:rFonts w:hint="eastAsia"/>
        </w:rPr>
        <w:t>。如果删除的结点是头节点，那是否需要</w:t>
      </w:r>
      <w:r>
        <w:rPr>
          <w:rFonts w:hint="eastAsia"/>
        </w:rPr>
        <w:t>dummy</w:t>
      </w:r>
      <w:r>
        <w:rPr>
          <w:rFonts w:hint="eastAsia"/>
        </w:rPr>
        <w:t>结点。</w:t>
      </w:r>
    </w:p>
    <w:p w14:paraId="62B4C346" w14:textId="1BDA0EB1" w:rsidR="00CD7776" w:rsidRDefault="00CD7776">
      <w:r>
        <w:rPr>
          <w:rFonts w:hint="eastAsia"/>
        </w:rPr>
        <w:t xml:space="preserve">24. </w:t>
      </w:r>
      <w:r>
        <w:rPr>
          <w:rFonts w:hint="eastAsia"/>
        </w:rPr>
        <w:t>两两相交链表中的结点</w:t>
      </w:r>
    </w:p>
    <w:p w14:paraId="176B56F8" w14:textId="09F5D395" w:rsidR="00CD7776" w:rsidRDefault="00CD7776">
      <w:r>
        <w:rPr>
          <w:rFonts w:hint="eastAsia"/>
        </w:rPr>
        <w:t>定义</w:t>
      </w:r>
      <w:r>
        <w:rPr>
          <w:rFonts w:hint="eastAsia"/>
        </w:rPr>
        <w:t>pre,cur</w:t>
      </w:r>
      <w:r>
        <w:rPr>
          <w:rFonts w:hint="eastAsia"/>
        </w:rPr>
        <w:t>。</w:t>
      </w:r>
    </w:p>
    <w:p w14:paraId="6192BE8E" w14:textId="0E9D21C6" w:rsidR="00CD7776" w:rsidRDefault="00CD7776">
      <w:r>
        <w:rPr>
          <w:rFonts w:hint="eastAsia"/>
        </w:rPr>
        <w:t>为了要交换，那么我就要保留前驱结点</w:t>
      </w:r>
      <w:r>
        <w:rPr>
          <w:rFonts w:hint="eastAsia"/>
        </w:rPr>
        <w:t>pre</w:t>
      </w:r>
      <w:r>
        <w:rPr>
          <w:rFonts w:hint="eastAsia"/>
        </w:rPr>
        <w:t>，也就是</w:t>
      </w:r>
      <w:r>
        <w:rPr>
          <w:rFonts w:hint="eastAsia"/>
        </w:rPr>
        <w:t>dummy</w:t>
      </w:r>
    </w:p>
    <w:p w14:paraId="284F8379" w14:textId="5601A229" w:rsidR="00CD7776" w:rsidRDefault="00CD7776">
      <w:r>
        <w:rPr>
          <w:rFonts w:hint="eastAsia"/>
        </w:rPr>
        <w:lastRenderedPageBreak/>
        <w:t>为了和下一个连接，还需要后续的</w:t>
      </w:r>
      <w:r>
        <w:rPr>
          <w:rFonts w:hint="eastAsia"/>
        </w:rPr>
        <w:t>temp</w:t>
      </w:r>
      <w:r>
        <w:rPr>
          <w:rFonts w:hint="eastAsia"/>
        </w:rPr>
        <w:t>相连</w:t>
      </w:r>
    </w:p>
    <w:p w14:paraId="0843C1D3" w14:textId="4A8AACC5" w:rsidR="00022678" w:rsidRDefault="00022678">
      <w:r>
        <w:rPr>
          <w:rFonts w:hint="eastAsia"/>
        </w:rPr>
        <w:t>138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随机链表的复制</w:t>
      </w:r>
    </w:p>
    <w:p w14:paraId="0204791A" w14:textId="5EE18147" w:rsidR="00022678" w:rsidRDefault="00022678">
      <w:r>
        <w:rPr>
          <w:rFonts w:hint="eastAsia"/>
        </w:rPr>
        <w:t>解题思路</w:t>
      </w:r>
      <w:r w:rsidR="00A96516">
        <w:rPr>
          <w:rFonts w:hint="eastAsia"/>
        </w:rPr>
        <w:t>：在复制的过程中，创建新的结点，通过</w:t>
      </w:r>
      <w:r w:rsidR="00A96516">
        <w:rPr>
          <w:rFonts w:hint="eastAsia"/>
        </w:rPr>
        <w:t>hash</w:t>
      </w:r>
      <w:r w:rsidR="00A96516">
        <w:rPr>
          <w:rFonts w:hint="eastAsia"/>
        </w:rPr>
        <w:t>表的映射关系，以此来连接就结点和新结点的关系。</w:t>
      </w:r>
    </w:p>
    <w:p w14:paraId="2D43FF76" w14:textId="07C343A9" w:rsidR="00A96516" w:rsidRPr="00A96516" w:rsidRDefault="00A96516">
      <w:pPr>
        <w:rPr>
          <w:color w:val="FF0000"/>
        </w:rPr>
      </w:pPr>
      <w:r w:rsidRPr="00A96516">
        <w:rPr>
          <w:rFonts w:hint="eastAsia"/>
          <w:color w:val="FF0000"/>
        </w:rPr>
        <w:t xml:space="preserve">148. </w:t>
      </w:r>
      <w:r w:rsidRPr="00A96516">
        <w:rPr>
          <w:rFonts w:hint="eastAsia"/>
          <w:color w:val="FF0000"/>
        </w:rPr>
        <w:t>排序链表</w:t>
      </w:r>
    </w:p>
    <w:p w14:paraId="5B108107" w14:textId="0E308216" w:rsidR="00A96516" w:rsidRDefault="00A96516">
      <w:r>
        <w:rPr>
          <w:rFonts w:hint="eastAsia"/>
        </w:rPr>
        <w:t>我的想法：利用快速排序？先用快慢指针找到中点，利用快速排序进行？</w:t>
      </w:r>
    </w:p>
    <w:p w14:paraId="47F0D72A" w14:textId="53765E57" w:rsidR="00A96516" w:rsidRDefault="00A96516">
      <w:r>
        <w:rPr>
          <w:rFonts w:hint="eastAsia"/>
        </w:rPr>
        <w:t>解题思路，基本思路没错，但是最后的快速排序有问题，其实应该是归并排序。算法思路：</w:t>
      </w:r>
      <w:r>
        <w:rPr>
          <w:rFonts w:hint="eastAsia"/>
        </w:rPr>
        <w:t>1.</w:t>
      </w:r>
      <w:r>
        <w:rPr>
          <w:rFonts w:hint="eastAsia"/>
        </w:rPr>
        <w:t>找到中点，</w:t>
      </w:r>
      <w:r>
        <w:rPr>
          <w:rFonts w:hint="eastAsia"/>
        </w:rPr>
        <w:t>2.</w:t>
      </w:r>
      <w:r>
        <w:rPr>
          <w:rFonts w:hint="eastAsia"/>
        </w:rPr>
        <w:t>断开左右两个链表，</w:t>
      </w:r>
      <w:r>
        <w:rPr>
          <w:rFonts w:hint="eastAsia"/>
        </w:rPr>
        <w:t>3.</w:t>
      </w:r>
      <w:r>
        <w:rPr>
          <w:rFonts w:hint="eastAsia"/>
        </w:rPr>
        <w:t>对于左右两个链表递归分割，</w:t>
      </w:r>
      <w:r>
        <w:rPr>
          <w:rFonts w:hint="eastAsia"/>
        </w:rPr>
        <w:t>4.</w:t>
      </w:r>
      <w:r>
        <w:rPr>
          <w:rFonts w:hint="eastAsia"/>
        </w:rPr>
        <w:t>将两个链表</w:t>
      </w:r>
      <w:r>
        <w:rPr>
          <w:rFonts w:hint="eastAsia"/>
        </w:rPr>
        <w:t>merge</w:t>
      </w:r>
      <w:r>
        <w:rPr>
          <w:rFonts w:hint="eastAsia"/>
        </w:rPr>
        <w:t>，并且排序。</w:t>
      </w:r>
    </w:p>
    <w:p w14:paraId="63173156" w14:textId="67EEF283" w:rsidR="00235B6C" w:rsidRDefault="00235B6C">
      <w:pPr>
        <w:rPr>
          <w:color w:val="FF0000"/>
        </w:rPr>
      </w:pPr>
      <w:hyperlink r:id="rId8" w:history="1">
        <w:r w:rsidRPr="00235B6C">
          <w:rPr>
            <w:color w:val="FF0000"/>
          </w:rPr>
          <w:t xml:space="preserve">146. LRU </w:t>
        </w:r>
        <w:r w:rsidRPr="00235B6C">
          <w:rPr>
            <w:color w:val="FF0000"/>
          </w:rPr>
          <w:t>缓存</w:t>
        </w:r>
      </w:hyperlink>
    </w:p>
    <w:p w14:paraId="2EFECD48" w14:textId="27D9F7F8" w:rsidR="00BF232A" w:rsidRDefault="00235B6C">
      <w:r>
        <w:rPr>
          <w:rFonts w:hint="eastAsia"/>
        </w:rPr>
        <w:t>解题思路：</w:t>
      </w:r>
      <w:r>
        <w:rPr>
          <w:rFonts w:hint="eastAsia"/>
        </w:rPr>
        <w:t>LRU</w:t>
      </w:r>
      <w:r>
        <w:rPr>
          <w:rFonts w:hint="eastAsia"/>
        </w:rPr>
        <w:t>最近最少使用算法。主要是两个方面，存和取。由于时间算法开销要常数级，多次插入删除需要链表进行。而这个算法需要将常用的放在前面，则需要在链表头插入，链表尾删除，则需要使用双端链表进行。另外为保存节点是否存在，则需要利用</w:t>
      </w:r>
      <w:r>
        <w:rPr>
          <w:rFonts w:hint="eastAsia"/>
        </w:rPr>
        <w:t>hashmap</w:t>
      </w:r>
      <w:r>
        <w:rPr>
          <w:rFonts w:hint="eastAsia"/>
        </w:rPr>
        <w:t>进行存储</w:t>
      </w:r>
      <w:r>
        <w:rPr>
          <w:rFonts w:hint="eastAsia"/>
        </w:rPr>
        <w:t>node</w:t>
      </w:r>
      <w:r>
        <w:rPr>
          <w:rFonts w:hint="eastAsia"/>
        </w:rPr>
        <w:t>。</w:t>
      </w:r>
    </w:p>
    <w:p w14:paraId="624C820B" w14:textId="0B60DCFA" w:rsidR="00FE3AC0" w:rsidRDefault="00FE3AC0">
      <w:r>
        <w:rPr>
          <w:rFonts w:hint="eastAsia"/>
        </w:rPr>
        <w:t>101.</w:t>
      </w:r>
      <w:r>
        <w:rPr>
          <w:rFonts w:hint="eastAsia"/>
        </w:rPr>
        <w:t>对称二叉树</w:t>
      </w:r>
    </w:p>
    <w:p w14:paraId="0353FB4E" w14:textId="0D2C57D3" w:rsidR="00FE3AC0" w:rsidRDefault="00FE3AC0">
      <w:r>
        <w:rPr>
          <w:rFonts w:hint="eastAsia"/>
        </w:rPr>
        <w:t>解题思路：由于是比较两个结点，所有需要定义参数为两个的辅助函数。都为空是</w:t>
      </w:r>
      <w:r>
        <w:rPr>
          <w:rFonts w:hint="eastAsia"/>
        </w:rPr>
        <w:t>true,</w:t>
      </w:r>
      <w:r>
        <w:rPr>
          <w:rFonts w:hint="eastAsia"/>
        </w:rPr>
        <w:t>一个为空一个不为空，值不等为</w:t>
      </w:r>
      <w:r>
        <w:rPr>
          <w:rFonts w:hint="eastAsia"/>
        </w:rPr>
        <w:t>false</w:t>
      </w:r>
      <w:r>
        <w:rPr>
          <w:rFonts w:hint="eastAsia"/>
        </w:rPr>
        <w:t>，值相等，继续递归比较左节点的左节点和右结点的右结点。</w:t>
      </w:r>
    </w:p>
    <w:p w14:paraId="0CD9986D" w14:textId="137102FD" w:rsidR="00FE3AC0" w:rsidRDefault="00FE3AC0">
      <w:r>
        <w:rPr>
          <w:rFonts w:hint="eastAsia"/>
        </w:rPr>
        <w:t xml:space="preserve">543. </w:t>
      </w:r>
      <w:r>
        <w:rPr>
          <w:rFonts w:hint="eastAsia"/>
        </w:rPr>
        <w:t>二叉树的直径</w:t>
      </w:r>
    </w:p>
    <w:p w14:paraId="30070261" w14:textId="4BAEBDEC" w:rsidR="00FE3AC0" w:rsidRDefault="00FE3AC0">
      <w:r>
        <w:rPr>
          <w:rFonts w:hint="eastAsia"/>
        </w:rPr>
        <w:t>解题思路：寻找每个结点的左子树和右子树的深度，然后保存哪个结点的左右深度相加为最大</w:t>
      </w:r>
    </w:p>
    <w:p w14:paraId="72041F3B" w14:textId="77777777" w:rsidR="00FE3AC0" w:rsidRDefault="00FE3AC0">
      <w:r>
        <w:rPr>
          <w:rFonts w:hint="eastAsia"/>
        </w:rPr>
        <w:t>102.</w:t>
      </w:r>
      <w:r>
        <w:rPr>
          <w:rFonts w:hint="eastAsia"/>
        </w:rPr>
        <w:t>二叉树的层序遍历</w:t>
      </w:r>
    </w:p>
    <w:p w14:paraId="797BD2A7" w14:textId="67F4F8FE" w:rsidR="00FE3AC0" w:rsidRDefault="00FE3AC0">
      <w:r>
        <w:rPr>
          <w:rFonts w:hint="eastAsia"/>
        </w:rPr>
        <w:t>解题思路：如何解决一层的结点在一个集合内，利用现有队列的大小，然后循环去查询其左右结点，因为上一层的全部已经</w:t>
      </w:r>
      <w:r>
        <w:rPr>
          <w:rFonts w:hint="eastAsia"/>
        </w:rPr>
        <w:t>poll</w:t>
      </w:r>
      <w:r>
        <w:rPr>
          <w:rFonts w:hint="eastAsia"/>
        </w:rPr>
        <w:t>了。</w:t>
      </w:r>
    </w:p>
    <w:p w14:paraId="4BD6C7BB" w14:textId="7FDC094A" w:rsidR="004D55C3" w:rsidRDefault="004D55C3">
      <w:r>
        <w:rPr>
          <w:rFonts w:hint="eastAsia"/>
        </w:rPr>
        <w:t xml:space="preserve">108. </w:t>
      </w:r>
      <w:r>
        <w:rPr>
          <w:rFonts w:hint="eastAsia"/>
        </w:rPr>
        <w:t>将有序数组转换为二叉搜索树</w:t>
      </w:r>
    </w:p>
    <w:p w14:paraId="1208EC35" w14:textId="62ADA42C" w:rsidR="004D55C3" w:rsidRDefault="004D55C3">
      <w:r>
        <w:rPr>
          <w:rFonts w:hint="eastAsia"/>
        </w:rPr>
        <w:t>解题思路：升序数组，要求左右两边平衡，也就是左右两边元素数量差一，那么就直接在中间元素构建树，然后左右两边继续递归构建</w:t>
      </w:r>
    </w:p>
    <w:p w14:paraId="60D5EE7F" w14:textId="4CDC621A" w:rsidR="004D55C3" w:rsidRPr="004D55C3" w:rsidRDefault="004D55C3">
      <w:pPr>
        <w:rPr>
          <w:color w:val="FF0000"/>
        </w:rPr>
      </w:pPr>
      <w:r w:rsidRPr="004D55C3">
        <w:rPr>
          <w:rFonts w:hint="eastAsia"/>
          <w:color w:val="FF0000"/>
        </w:rPr>
        <w:lastRenderedPageBreak/>
        <w:t>98.</w:t>
      </w:r>
      <w:r w:rsidRPr="004D55C3">
        <w:rPr>
          <w:rFonts w:hint="eastAsia"/>
          <w:color w:val="FF0000"/>
        </w:rPr>
        <w:t>验证二叉搜索树</w:t>
      </w:r>
    </w:p>
    <w:p w14:paraId="1B6AEED8" w14:textId="274B6398" w:rsidR="004D55C3" w:rsidRDefault="004D55C3">
      <w:r>
        <w:rPr>
          <w:rFonts w:hint="eastAsia"/>
        </w:rPr>
        <w:t>解题思路：二叉搜索树，也就是左子树都比根节点小，右子树都比根节点大，定义一个最大值，一个最小值做范围限定，然后递归遍历，要三个参数。</w:t>
      </w:r>
    </w:p>
    <w:p w14:paraId="073D56BC" w14:textId="4D4BF1BB" w:rsidR="004D55C3" w:rsidRDefault="004D55C3">
      <w:hyperlink r:id="rId9" w:history="1">
        <w:r w:rsidRPr="004D55C3">
          <w:t xml:space="preserve">230. </w:t>
        </w:r>
        <w:r w:rsidRPr="004D55C3">
          <w:t>二叉搜索树中第</w:t>
        </w:r>
        <w:r w:rsidRPr="004D55C3">
          <w:t xml:space="preserve"> K </w:t>
        </w:r>
        <w:r w:rsidRPr="004D55C3">
          <w:t>小的元素</w:t>
        </w:r>
      </w:hyperlink>
    </w:p>
    <w:p w14:paraId="122A74A0" w14:textId="16B9B693" w:rsidR="00B314FF" w:rsidRDefault="00B314FF">
      <w:r>
        <w:rPr>
          <w:rFonts w:hint="eastAsia"/>
        </w:rPr>
        <w:t>解题思路：先按照中序输出到集合中，再找第</w:t>
      </w:r>
      <w:r>
        <w:rPr>
          <w:rFonts w:hint="eastAsia"/>
        </w:rPr>
        <w:t>k</w:t>
      </w:r>
      <w:r>
        <w:rPr>
          <w:rFonts w:hint="eastAsia"/>
        </w:rPr>
        <w:t>个</w:t>
      </w:r>
    </w:p>
    <w:p w14:paraId="5EA356F0" w14:textId="77777777" w:rsidR="00B314FF" w:rsidRPr="00B314FF" w:rsidRDefault="00B314FF" w:rsidP="00B314FF">
      <w:pPr>
        <w:rPr>
          <w:color w:val="FF0000"/>
        </w:rPr>
      </w:pPr>
      <w:hyperlink r:id="rId10" w:history="1">
        <w:r w:rsidRPr="00B314FF">
          <w:rPr>
            <w:color w:val="FF0000"/>
          </w:rPr>
          <w:t xml:space="preserve">105. </w:t>
        </w:r>
        <w:r w:rsidRPr="00B314FF">
          <w:rPr>
            <w:color w:val="FF0000"/>
          </w:rPr>
          <w:t>从前序与中序遍历序列构造二叉树</w:t>
        </w:r>
      </w:hyperlink>
    </w:p>
    <w:p w14:paraId="149BD032" w14:textId="667C9A2F" w:rsidR="00B314FF" w:rsidRDefault="00B314FF" w:rsidP="00B314FF">
      <w:r w:rsidRPr="00B314FF">
        <w:t>用递归构建左子树和右子树。然后在一个的构建中，找到</w:t>
      </w:r>
      <w:r w:rsidRPr="00B314FF">
        <w:t>pre</w:t>
      </w:r>
      <w:r w:rsidRPr="00B314FF">
        <w:t>的第一个结点，或者说是这个子树序列的第一个结点，然后再在</w:t>
      </w:r>
      <w:r w:rsidRPr="00B314FF">
        <w:t>inorder</w:t>
      </w:r>
      <w:r w:rsidRPr="00B314FF">
        <w:t>中找到这个结点，并且划分左边为左子树结点，右边为右子树结点，用索引表示，则就需要有三个参数。最后的递归界限就是</w:t>
      </w:r>
      <w:r w:rsidRPr="00B314FF">
        <w:t>start &gt; end</w:t>
      </w:r>
    </w:p>
    <w:p w14:paraId="5C223A13" w14:textId="77777777" w:rsidR="006A08B6" w:rsidRDefault="006A08B6" w:rsidP="006A08B6">
      <w:pPr>
        <w:rPr>
          <w:color w:val="FF0000"/>
        </w:rPr>
      </w:pPr>
      <w:hyperlink r:id="rId11" w:history="1">
        <w:r w:rsidRPr="006A08B6">
          <w:rPr>
            <w:color w:val="FF0000"/>
          </w:rPr>
          <w:t xml:space="preserve">437. </w:t>
        </w:r>
        <w:r w:rsidRPr="006A08B6">
          <w:rPr>
            <w:color w:val="FF0000"/>
          </w:rPr>
          <w:t>路径总和</w:t>
        </w:r>
        <w:r w:rsidRPr="006A08B6">
          <w:rPr>
            <w:color w:val="FF0000"/>
          </w:rPr>
          <w:t xml:space="preserve"> III</w:t>
        </w:r>
      </w:hyperlink>
    </w:p>
    <w:p w14:paraId="1A29A52A" w14:textId="266CBF74" w:rsidR="006A08B6" w:rsidRDefault="006A08B6" w:rsidP="006A08B6">
      <w:r w:rsidRPr="006A08B6">
        <w:rPr>
          <w:rFonts w:hint="eastAsia"/>
        </w:rPr>
        <w:t>解题思路：</w:t>
      </w:r>
      <w:r>
        <w:rPr>
          <w:rFonts w:hint="eastAsia"/>
        </w:rPr>
        <w:t>其实就是找区间和，区间和用前缀。用前缀需要全部遍历，并且找到当前结点的区间和</w:t>
      </w:r>
      <w:r>
        <w:rPr>
          <w:rFonts w:hint="eastAsia"/>
        </w:rPr>
        <w:t>-</w:t>
      </w:r>
      <w:r>
        <w:rPr>
          <w:rFonts w:hint="eastAsia"/>
        </w:rPr>
        <w:t>找的区间和</w:t>
      </w:r>
      <w:r>
        <w:rPr>
          <w:rFonts w:hint="eastAsia"/>
        </w:rPr>
        <w:t>=</w:t>
      </w:r>
      <w:r>
        <w:rPr>
          <w:rFonts w:hint="eastAsia"/>
        </w:rPr>
        <w:t>结果（是否存在）。但是由于是树，所以左右两条路径，当左子树遍历完，需要删除左结点，防止影响右节点，因为前缀和不一样！</w:t>
      </w:r>
    </w:p>
    <w:p w14:paraId="66D37AAC" w14:textId="61D64036" w:rsidR="006A08B6" w:rsidRDefault="006A08B6" w:rsidP="006A08B6">
      <w:pPr>
        <w:rPr>
          <w:color w:val="FF0000"/>
        </w:rPr>
      </w:pPr>
      <w:hyperlink r:id="rId12" w:history="1">
        <w:r w:rsidRPr="006A08B6">
          <w:rPr>
            <w:color w:val="FF0000"/>
          </w:rPr>
          <w:t xml:space="preserve">236. </w:t>
        </w:r>
        <w:r w:rsidRPr="006A08B6">
          <w:rPr>
            <w:color w:val="FF0000"/>
          </w:rPr>
          <w:t>二叉树的最近公共祖先</w:t>
        </w:r>
      </w:hyperlink>
    </w:p>
    <w:p w14:paraId="5FDD97F9" w14:textId="0E8243DE" w:rsidR="006A08B6" w:rsidRDefault="006A08B6" w:rsidP="006A08B6">
      <w:r w:rsidRPr="006A08B6">
        <w:rPr>
          <w:rFonts w:hint="eastAsia"/>
        </w:rPr>
        <w:t>解题思路</w:t>
      </w:r>
      <w:r>
        <w:rPr>
          <w:rFonts w:hint="eastAsia"/>
        </w:rPr>
        <w:t>：利用递归的思想去做。递归停止条件：</w:t>
      </w:r>
      <w:r>
        <w:rPr>
          <w:rFonts w:hint="eastAsia"/>
        </w:rPr>
        <w:t>node</w:t>
      </w:r>
      <w:r>
        <w:rPr>
          <w:rFonts w:hint="eastAsia"/>
        </w:rPr>
        <w:t>为</w:t>
      </w:r>
      <w:r>
        <w:rPr>
          <w:rFonts w:hint="eastAsia"/>
        </w:rPr>
        <w:t>null</w:t>
      </w:r>
      <w:r>
        <w:rPr>
          <w:rFonts w:hint="eastAsia"/>
        </w:rPr>
        <w:t>，找到了</w:t>
      </w:r>
      <w:r>
        <w:rPr>
          <w:rFonts w:hint="eastAsia"/>
        </w:rPr>
        <w:t>p</w:t>
      </w:r>
      <w:r>
        <w:rPr>
          <w:rFonts w:hint="eastAsia"/>
        </w:rPr>
        <w:t>或</w:t>
      </w:r>
      <w:r>
        <w:rPr>
          <w:rFonts w:hint="eastAsia"/>
        </w:rPr>
        <w:t>q</w:t>
      </w:r>
      <w:r>
        <w:rPr>
          <w:rFonts w:hint="eastAsia"/>
        </w:rPr>
        <w:t>。</w:t>
      </w:r>
    </w:p>
    <w:p w14:paraId="6A89FA5A" w14:textId="77777777" w:rsidR="00305FD8" w:rsidRDefault="00305FD8" w:rsidP="00305FD8">
      <w:pPr>
        <w:rPr>
          <w:color w:val="FF0000"/>
        </w:rPr>
      </w:pPr>
      <w:hyperlink r:id="rId13" w:history="1">
        <w:r w:rsidRPr="00305FD8">
          <w:rPr>
            <w:color w:val="FF0000"/>
          </w:rPr>
          <w:t xml:space="preserve">394. </w:t>
        </w:r>
        <w:r w:rsidRPr="00305FD8">
          <w:rPr>
            <w:color w:val="FF0000"/>
          </w:rPr>
          <w:t>字符串解码</w:t>
        </w:r>
      </w:hyperlink>
    </w:p>
    <w:p w14:paraId="29189533" w14:textId="4347C4E8" w:rsidR="00305FD8" w:rsidRDefault="000F74A9" w:rsidP="00305FD8">
      <w:r>
        <w:rPr>
          <w:rFonts w:hint="eastAsia"/>
        </w:rPr>
        <w:t>解题思路：</w:t>
      </w:r>
      <w:r w:rsidRPr="000F74A9">
        <w:rPr>
          <w:rFonts w:hint="eastAsia"/>
        </w:rPr>
        <w:t>用栈来做</w:t>
      </w:r>
      <w:r>
        <w:rPr>
          <w:rFonts w:hint="eastAsia"/>
        </w:rPr>
        <w:t>。由于是既有数字和字母，利用两个栈去做，并且当是</w:t>
      </w:r>
      <w:r>
        <w:rPr>
          <w:rFonts w:hint="eastAsia"/>
        </w:rPr>
        <w:t>]</w:t>
      </w:r>
      <w:r>
        <w:rPr>
          <w:rFonts w:hint="eastAsia"/>
        </w:rPr>
        <w:t>的时候，那么就应该将栈顶元素拿出来，然后循环相加。</w:t>
      </w:r>
    </w:p>
    <w:p w14:paraId="2381FD39" w14:textId="77777777" w:rsidR="000F74A9" w:rsidRDefault="000F74A9" w:rsidP="000F74A9">
      <w:pPr>
        <w:rPr>
          <w:color w:val="FF0000"/>
        </w:rPr>
      </w:pPr>
      <w:hyperlink r:id="rId14" w:history="1">
        <w:r w:rsidRPr="000F74A9">
          <w:rPr>
            <w:color w:val="FF0000"/>
          </w:rPr>
          <w:t xml:space="preserve">739. </w:t>
        </w:r>
        <w:r w:rsidRPr="000F74A9">
          <w:rPr>
            <w:color w:val="FF0000"/>
          </w:rPr>
          <w:t>每日温度</w:t>
        </w:r>
      </w:hyperlink>
    </w:p>
    <w:p w14:paraId="419E6C80" w14:textId="77777777" w:rsidR="000F74A9" w:rsidRPr="000F74A9" w:rsidRDefault="000F74A9" w:rsidP="000F74A9">
      <w:r w:rsidRPr="000F74A9">
        <w:t>栈里不存温度，存下标（索引）</w:t>
      </w:r>
    </w:p>
    <w:p w14:paraId="75B531C1" w14:textId="77777777" w:rsidR="000F74A9" w:rsidRPr="000F74A9" w:rsidRDefault="000F74A9" w:rsidP="000F74A9">
      <w:r w:rsidRPr="000F74A9">
        <w:t>栈保持：从栈底到栈顶，温度越来越小</w:t>
      </w:r>
    </w:p>
    <w:p w14:paraId="4342AF5A" w14:textId="77777777" w:rsidR="000F74A9" w:rsidRPr="000F74A9" w:rsidRDefault="000F74A9" w:rsidP="000F74A9">
      <w:r w:rsidRPr="000F74A9">
        <w:t>规则只有</w:t>
      </w:r>
      <w:r w:rsidRPr="000F74A9">
        <w:t xml:space="preserve"> 2 </w:t>
      </w:r>
      <w:r w:rsidRPr="000F74A9">
        <w:t>条：</w:t>
      </w:r>
    </w:p>
    <w:p w14:paraId="704DDB72" w14:textId="77777777" w:rsidR="000F74A9" w:rsidRPr="000F74A9" w:rsidRDefault="000F74A9" w:rsidP="000F74A9">
      <w:pPr>
        <w:numPr>
          <w:ilvl w:val="0"/>
          <w:numId w:val="1"/>
        </w:numPr>
      </w:pPr>
      <w:r w:rsidRPr="000F74A9">
        <w:t>当前温度</w:t>
      </w:r>
      <w:r w:rsidRPr="000F74A9">
        <w:t xml:space="preserve"> &gt; </w:t>
      </w:r>
      <w:r w:rsidRPr="000F74A9">
        <w:t>栈顶温度</w:t>
      </w:r>
    </w:p>
    <w:p w14:paraId="75E896C0" w14:textId="77777777" w:rsidR="000F74A9" w:rsidRPr="000F74A9" w:rsidRDefault="000F74A9" w:rsidP="000F74A9">
      <w:r w:rsidRPr="000F74A9">
        <w:t xml:space="preserve">→ </w:t>
      </w:r>
      <w:r w:rsidRPr="000F74A9">
        <w:t>找到答案了！栈顶那一天，就是今天变热</w:t>
      </w:r>
    </w:p>
    <w:p w14:paraId="76EC4B24" w14:textId="77777777" w:rsidR="000F74A9" w:rsidRPr="000F74A9" w:rsidRDefault="000F74A9" w:rsidP="000F74A9">
      <w:r w:rsidRPr="000F74A9">
        <w:t xml:space="preserve">→ </w:t>
      </w:r>
      <w:r w:rsidRPr="000F74A9">
        <w:t>计算天数，弹出栈顶</w:t>
      </w:r>
    </w:p>
    <w:p w14:paraId="620BACF8" w14:textId="77777777" w:rsidR="000F74A9" w:rsidRPr="000F74A9" w:rsidRDefault="000F74A9" w:rsidP="000F74A9">
      <w:pPr>
        <w:numPr>
          <w:ilvl w:val="0"/>
          <w:numId w:val="1"/>
        </w:numPr>
      </w:pPr>
      <w:r w:rsidRPr="000F74A9">
        <w:lastRenderedPageBreak/>
        <w:t>当前温度</w:t>
      </w:r>
      <w:r w:rsidRPr="000F74A9">
        <w:t xml:space="preserve"> &lt;= </w:t>
      </w:r>
      <w:r w:rsidRPr="000F74A9">
        <w:t>栈顶温度</w:t>
      </w:r>
    </w:p>
    <w:p w14:paraId="74F7A0E6" w14:textId="77777777" w:rsidR="000F74A9" w:rsidRDefault="000F74A9" w:rsidP="000F74A9">
      <w:r w:rsidRPr="000F74A9">
        <w:t xml:space="preserve">→ </w:t>
      </w:r>
      <w:r w:rsidRPr="000F74A9">
        <w:t>直接把下标压入栈</w:t>
      </w:r>
    </w:p>
    <w:p w14:paraId="082AA998" w14:textId="67B8D534" w:rsidR="00371524" w:rsidRDefault="000F74A9" w:rsidP="000F74A9">
      <w:hyperlink r:id="rId15" w:history="1">
        <w:r w:rsidRPr="000F74A9">
          <w:rPr>
            <w:color w:val="FF0000"/>
          </w:rPr>
          <w:t xml:space="preserve">215. </w:t>
        </w:r>
        <w:r w:rsidRPr="000F74A9">
          <w:rPr>
            <w:color w:val="FF0000"/>
          </w:rPr>
          <w:t>数组中的第</w:t>
        </w:r>
        <w:r w:rsidRPr="000F74A9">
          <w:rPr>
            <w:color w:val="FF0000"/>
          </w:rPr>
          <w:t>K</w:t>
        </w:r>
        <w:r w:rsidRPr="000F74A9">
          <w:rPr>
            <w:color w:val="FF0000"/>
          </w:rPr>
          <w:t>个最大元素</w:t>
        </w:r>
      </w:hyperlink>
    </w:p>
    <w:p w14:paraId="546EB0F0" w14:textId="7909EAC0" w:rsidR="00371524" w:rsidRDefault="00371524" w:rsidP="000F74A9">
      <w:r>
        <w:rPr>
          <w:rFonts w:hint="eastAsia"/>
        </w:rPr>
        <w:t>解题思路：</w:t>
      </w:r>
      <w:r>
        <w:rPr>
          <w:rFonts w:hint="eastAsia"/>
        </w:rPr>
        <w:t>priorityQueue</w:t>
      </w:r>
    </w:p>
    <w:p w14:paraId="30C08CEB" w14:textId="77777777" w:rsidR="00371524" w:rsidRDefault="00371524" w:rsidP="00371524">
      <w:pPr>
        <w:rPr>
          <w:color w:val="FF0000"/>
        </w:rPr>
      </w:pPr>
      <w:hyperlink r:id="rId16" w:history="1">
        <w:r w:rsidRPr="00371524">
          <w:rPr>
            <w:color w:val="FF0000"/>
          </w:rPr>
          <w:t xml:space="preserve">763. </w:t>
        </w:r>
        <w:r w:rsidRPr="00371524">
          <w:rPr>
            <w:color w:val="FF0000"/>
          </w:rPr>
          <w:t>划分字母区间</w:t>
        </w:r>
      </w:hyperlink>
    </w:p>
    <w:p w14:paraId="754E46A9" w14:textId="5018AD9E" w:rsidR="00371524" w:rsidRDefault="00371524" w:rsidP="00371524">
      <w:r w:rsidRPr="00371524">
        <w:rPr>
          <w:rFonts w:hint="eastAsia"/>
        </w:rPr>
        <w:t>解题思路：</w:t>
      </w:r>
      <w:r>
        <w:rPr>
          <w:rFonts w:hint="eastAsia"/>
        </w:rPr>
        <w:t>首先记录每个字母的最后出现的索引，然后由于是字符长度，那么肯定要有一个起始和终点，如何确定终点呢？终点就是这个片段当中最后的索引位置，</w:t>
      </w:r>
      <w:r>
        <w:rPr>
          <w:rFonts w:hint="eastAsia"/>
        </w:rPr>
        <w:t>end</w:t>
      </w:r>
      <w:r>
        <w:rPr>
          <w:rFonts w:hint="eastAsia"/>
        </w:rPr>
        <w:t>是不断跟新的，因为要查这个片段中的每个字母的</w:t>
      </w:r>
      <w:r>
        <w:rPr>
          <w:rFonts w:hint="eastAsia"/>
        </w:rPr>
        <w:t>end</w:t>
      </w:r>
      <w:r>
        <w:rPr>
          <w:rFonts w:hint="eastAsia"/>
        </w:rPr>
        <w:t>，必须是最大的</w:t>
      </w:r>
      <w:r>
        <w:rPr>
          <w:rFonts w:hint="eastAsia"/>
        </w:rPr>
        <w:t>end</w:t>
      </w:r>
      <w:r>
        <w:rPr>
          <w:rFonts w:hint="eastAsia"/>
        </w:rPr>
        <w:t>。</w:t>
      </w:r>
    </w:p>
    <w:p w14:paraId="25189F45" w14:textId="6B5B47B5" w:rsidR="004B76D1" w:rsidRDefault="004B76D1" w:rsidP="004B76D1">
      <w:pPr>
        <w:rPr>
          <w:color w:val="FF0000"/>
        </w:rPr>
      </w:pPr>
      <w:r>
        <w:rPr>
          <w:rFonts w:hint="eastAsia"/>
          <w:color w:val="FF0000"/>
        </w:rPr>
        <w:t xml:space="preserve">5. </w:t>
      </w:r>
      <w:hyperlink r:id="rId17" w:history="1">
        <w:r w:rsidRPr="004B76D1">
          <w:rPr>
            <w:color w:val="FF0000"/>
          </w:rPr>
          <w:t>最长回文子串</w:t>
        </w:r>
      </w:hyperlink>
    </w:p>
    <w:p w14:paraId="12A2DFB4" w14:textId="7CE89146" w:rsidR="004B76D1" w:rsidRPr="004B76D1" w:rsidRDefault="004B76D1" w:rsidP="004B76D1">
      <w:r w:rsidRPr="004B76D1">
        <w:rPr>
          <w:rFonts w:hint="eastAsia"/>
        </w:rPr>
        <w:t>解题思路：</w:t>
      </w:r>
      <w:r w:rsidRPr="004B76D1">
        <w:rPr>
          <w:rFonts w:hint="eastAsia"/>
        </w:rPr>
        <w:t>1.</w:t>
      </w:r>
      <w:r w:rsidRPr="004B76D1">
        <w:rPr>
          <w:rFonts w:hint="eastAsia"/>
        </w:rPr>
        <w:t>中心扩散法</w:t>
      </w:r>
    </w:p>
    <w:p w14:paraId="643B76AA" w14:textId="66CA1E8C" w:rsidR="004B76D1" w:rsidRDefault="004B76D1" w:rsidP="004B76D1">
      <w:r w:rsidRPr="004B76D1">
        <w:rPr>
          <w:rFonts w:hint="eastAsia"/>
        </w:rPr>
        <w:t>2.</w:t>
      </w:r>
      <w:r w:rsidRPr="004B76D1">
        <w:rPr>
          <w:rFonts w:hint="eastAsia"/>
        </w:rPr>
        <w:t>动态规划，需要的是字串的长度遍历，然后用二维数组。</w:t>
      </w:r>
    </w:p>
    <w:p w14:paraId="79A7606A" w14:textId="0DEF11D7" w:rsidR="00252D92" w:rsidRPr="00252D92" w:rsidRDefault="00252D92" w:rsidP="00252D92">
      <w:pPr>
        <w:rPr>
          <w:color w:val="FF0000"/>
        </w:rPr>
      </w:pPr>
      <w:hyperlink r:id="rId18" w:history="1">
        <w:r w:rsidRPr="00252D92">
          <w:rPr>
            <w:color w:val="FF0000"/>
          </w:rPr>
          <w:t xml:space="preserve">46. </w:t>
        </w:r>
        <w:r w:rsidRPr="00252D92">
          <w:rPr>
            <w:color w:val="FF0000"/>
          </w:rPr>
          <w:t>全排列</w:t>
        </w:r>
      </w:hyperlink>
    </w:p>
    <w:p w14:paraId="252ABB98" w14:textId="77777777" w:rsidR="00252D92" w:rsidRPr="00252D92" w:rsidRDefault="00252D92" w:rsidP="00252D92">
      <w:r w:rsidRPr="00252D92">
        <w:t>void backtracking(</w:t>
      </w:r>
      <w:r w:rsidRPr="00252D92">
        <w:t>参数</w:t>
      </w:r>
      <w:r w:rsidRPr="00252D92">
        <w:t>) {</w:t>
      </w:r>
    </w:p>
    <w:p w14:paraId="736B7E12" w14:textId="77777777" w:rsidR="00252D92" w:rsidRPr="00252D92" w:rsidRDefault="00252D92" w:rsidP="00252D92">
      <w:r w:rsidRPr="00252D92">
        <w:t xml:space="preserve">    if (</w:t>
      </w:r>
      <w:r w:rsidRPr="00252D92">
        <w:t>终止条件</w:t>
      </w:r>
      <w:r w:rsidRPr="00252D92">
        <w:t>) {</w:t>
      </w:r>
    </w:p>
    <w:p w14:paraId="7DD08028" w14:textId="77777777" w:rsidR="00252D92" w:rsidRPr="00252D92" w:rsidRDefault="00252D92" w:rsidP="00252D92">
      <w:r w:rsidRPr="00252D92">
        <w:t xml:space="preserve">        </w:t>
      </w:r>
      <w:r w:rsidRPr="00252D92">
        <w:t>存放结果</w:t>
      </w:r>
      <w:r w:rsidRPr="00252D92">
        <w:t>;</w:t>
      </w:r>
    </w:p>
    <w:p w14:paraId="42D1760B" w14:textId="77777777" w:rsidR="00252D92" w:rsidRPr="00252D92" w:rsidRDefault="00252D92" w:rsidP="00252D92">
      <w:r w:rsidRPr="00252D92">
        <w:t xml:space="preserve">        </w:t>
      </w:r>
      <w:proofErr w:type="gramStart"/>
      <w:r w:rsidRPr="00252D92">
        <w:t>return;</w:t>
      </w:r>
      <w:proofErr w:type="gramEnd"/>
    </w:p>
    <w:p w14:paraId="78AA530B" w14:textId="77777777" w:rsidR="00252D92" w:rsidRPr="00252D92" w:rsidRDefault="00252D92" w:rsidP="00252D92">
      <w:r w:rsidRPr="00252D92">
        <w:t xml:space="preserve">    }</w:t>
      </w:r>
    </w:p>
    <w:p w14:paraId="3940BF0A" w14:textId="77777777" w:rsidR="00252D92" w:rsidRPr="00252D92" w:rsidRDefault="00252D92" w:rsidP="00252D92">
      <w:r w:rsidRPr="00252D92">
        <w:t xml:space="preserve">    for (</w:t>
      </w:r>
      <w:proofErr w:type="gramStart"/>
      <w:r w:rsidRPr="00252D92">
        <w:t>选择</w:t>
      </w:r>
      <w:r w:rsidRPr="00252D92">
        <w:t xml:space="preserve"> :</w:t>
      </w:r>
      <w:proofErr w:type="gramEnd"/>
      <w:r w:rsidRPr="00252D92">
        <w:t xml:space="preserve"> </w:t>
      </w:r>
      <w:r w:rsidRPr="00252D92">
        <w:t>本层集合中的元素</w:t>
      </w:r>
      <w:r w:rsidRPr="00252D92">
        <w:t>) {</w:t>
      </w:r>
    </w:p>
    <w:p w14:paraId="03EDA7CC" w14:textId="77777777" w:rsidR="00252D92" w:rsidRPr="00252D92" w:rsidRDefault="00252D92" w:rsidP="00252D92">
      <w:r w:rsidRPr="00252D92">
        <w:t xml:space="preserve">        </w:t>
      </w:r>
      <w:r w:rsidRPr="00252D92">
        <w:t>处理节点</w:t>
      </w:r>
      <w:r w:rsidRPr="00252D92">
        <w:t>;</w:t>
      </w:r>
    </w:p>
    <w:p w14:paraId="4F4AE352" w14:textId="77777777" w:rsidR="00252D92" w:rsidRPr="00252D92" w:rsidRDefault="00252D92" w:rsidP="00252D92">
      <w:r w:rsidRPr="00252D92">
        <w:t xml:space="preserve">        </w:t>
      </w:r>
      <w:proofErr w:type="gramStart"/>
      <w:r w:rsidRPr="00252D92">
        <w:t>backtracking(</w:t>
      </w:r>
      <w:proofErr w:type="gramEnd"/>
      <w:r w:rsidRPr="00252D92">
        <w:t>路径</w:t>
      </w:r>
      <w:r w:rsidRPr="00252D92">
        <w:t xml:space="preserve">, </w:t>
      </w:r>
      <w:r w:rsidRPr="00252D92">
        <w:t>选择列表</w:t>
      </w:r>
      <w:r w:rsidRPr="00252D92">
        <w:t xml:space="preserve">); // </w:t>
      </w:r>
      <w:r w:rsidRPr="00252D92">
        <w:t>递归</w:t>
      </w:r>
    </w:p>
    <w:p w14:paraId="06FFB30F" w14:textId="77777777" w:rsidR="00252D92" w:rsidRPr="00252D92" w:rsidRDefault="00252D92" w:rsidP="00252D92">
      <w:r w:rsidRPr="00252D92">
        <w:t xml:space="preserve">        </w:t>
      </w:r>
      <w:r w:rsidRPr="00252D92">
        <w:t>撤销处理</w:t>
      </w:r>
      <w:r w:rsidRPr="00252D92">
        <w:t xml:space="preserve">; // </w:t>
      </w:r>
      <w:r w:rsidRPr="00252D92">
        <w:t>回溯</w:t>
      </w:r>
    </w:p>
    <w:p w14:paraId="1A84FA01" w14:textId="77777777" w:rsidR="00252D92" w:rsidRPr="00252D92" w:rsidRDefault="00252D92" w:rsidP="00252D92">
      <w:r w:rsidRPr="00252D92">
        <w:t xml:space="preserve">    }</w:t>
      </w:r>
    </w:p>
    <w:p w14:paraId="7A77AAA3" w14:textId="77777777" w:rsidR="00252D92" w:rsidRDefault="00252D92" w:rsidP="00252D92">
      <w:r w:rsidRPr="00252D92">
        <w:t>}</w:t>
      </w:r>
    </w:p>
    <w:p w14:paraId="45A051E7" w14:textId="77777777" w:rsidR="00252D92" w:rsidRPr="00252D92" w:rsidRDefault="00252D92" w:rsidP="00252D92"/>
    <w:p w14:paraId="4083A4BB" w14:textId="77777777" w:rsidR="00252D92" w:rsidRPr="00252D92" w:rsidRDefault="00252D92" w:rsidP="00252D92">
      <w:pPr>
        <w:rPr>
          <w:color w:val="FF0000"/>
        </w:rPr>
      </w:pPr>
    </w:p>
    <w:p w14:paraId="7AC9DB8D" w14:textId="77777777" w:rsidR="00252D92" w:rsidRPr="004B76D1" w:rsidRDefault="00252D92" w:rsidP="004B76D1">
      <w:pPr>
        <w:rPr>
          <w:rFonts w:hint="eastAsia"/>
        </w:rPr>
      </w:pPr>
    </w:p>
    <w:p w14:paraId="4A534523" w14:textId="77777777" w:rsidR="004B76D1" w:rsidRPr="00371524" w:rsidRDefault="004B76D1" w:rsidP="00371524"/>
    <w:p w14:paraId="1BBC7DAF" w14:textId="77777777" w:rsidR="00371524" w:rsidRPr="00371524" w:rsidRDefault="00371524" w:rsidP="000F74A9"/>
    <w:p w14:paraId="0965BDD5" w14:textId="77777777" w:rsidR="000F74A9" w:rsidRPr="000F74A9" w:rsidRDefault="000F74A9" w:rsidP="000F74A9"/>
    <w:p w14:paraId="276FF1AE" w14:textId="6AB9DFAA" w:rsidR="000F74A9" w:rsidRPr="00147756" w:rsidRDefault="000F74A9" w:rsidP="000F74A9">
      <w:pPr>
        <w:rPr>
          <w:b/>
          <w:bCs/>
          <w:color w:val="FF0000"/>
        </w:rPr>
      </w:pPr>
    </w:p>
    <w:p w14:paraId="177465B9" w14:textId="77777777" w:rsidR="000F74A9" w:rsidRPr="00305FD8" w:rsidRDefault="000F74A9" w:rsidP="00305FD8"/>
    <w:p w14:paraId="5D09AB10" w14:textId="77777777" w:rsidR="00305FD8" w:rsidRPr="006A08B6" w:rsidRDefault="00305FD8" w:rsidP="006A08B6"/>
    <w:p w14:paraId="5D818B4B" w14:textId="77777777" w:rsidR="006A08B6" w:rsidRPr="00B314FF" w:rsidRDefault="006A08B6" w:rsidP="00B314FF"/>
    <w:p w14:paraId="0B32DF49" w14:textId="77777777" w:rsidR="00B314FF" w:rsidRDefault="00B314FF"/>
    <w:p w14:paraId="079AF703" w14:textId="77777777" w:rsidR="004D55C3" w:rsidRDefault="004D55C3"/>
    <w:p w14:paraId="1B76FF71" w14:textId="77777777" w:rsidR="004D55C3" w:rsidRDefault="004D55C3"/>
    <w:p w14:paraId="1C5D5209" w14:textId="77777777" w:rsidR="00FE3AC0" w:rsidRDefault="00FE3AC0"/>
    <w:p w14:paraId="26B42022" w14:textId="77777777" w:rsidR="00F91DDD" w:rsidRDefault="00F91DDD"/>
    <w:p w14:paraId="6741897F" w14:textId="77777777" w:rsidR="00F91DDD" w:rsidRDefault="00F91DDD"/>
    <w:sectPr w:rsidR="00F91DDD">
      <w:headerReference w:type="default" r:id="rId19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17C49" w14:textId="77777777" w:rsidR="00F60928" w:rsidRDefault="00F60928">
      <w:pPr>
        <w:spacing w:after="0" w:line="240" w:lineRule="auto"/>
      </w:pPr>
      <w:r>
        <w:separator/>
      </w:r>
    </w:p>
  </w:endnote>
  <w:endnote w:type="continuationSeparator" w:id="0">
    <w:p w14:paraId="6C244371" w14:textId="77777777" w:rsidR="00F60928" w:rsidRDefault="00F60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97ACA" w14:textId="77777777" w:rsidR="00F60928" w:rsidRDefault="00F60928">
      <w:pPr>
        <w:spacing w:after="0" w:line="240" w:lineRule="auto"/>
      </w:pPr>
      <w:r>
        <w:separator/>
      </w:r>
    </w:p>
  </w:footnote>
  <w:footnote w:type="continuationSeparator" w:id="0">
    <w:p w14:paraId="0A0770D0" w14:textId="77777777" w:rsidR="00F60928" w:rsidRDefault="00F60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3637" w:rsidP="00C33637" w:rsidRDefault="00000000" w14:paraId="05234F19" w14:textId="47FB0517">
    <w:r>
      <w:rPr>
        <w:noProof/>
      </w:rPr>
      <w:pict>
        <v:shape id="IPGWMV_P-F403_T-3_U-0003F31B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003F31B" stroked="false" type="#_x0000_t75">
          <v:imagedata o:title="QK-7BA93848-0-0-330-420.png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41562"/>
    <w:multiLevelType w:val="multilevel"/>
    <w:tmpl w:val="0A8E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5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37"/>
    <w:rsid w:val="00022678"/>
    <w:rsid w:val="000559F8"/>
    <w:rsid w:val="000B6CEE"/>
    <w:rsid w:val="000E347C"/>
    <w:rsid w:val="000F74A9"/>
    <w:rsid w:val="00105A96"/>
    <w:rsid w:val="00147756"/>
    <w:rsid w:val="001865D3"/>
    <w:rsid w:val="001A1752"/>
    <w:rsid w:val="001D6B2C"/>
    <w:rsid w:val="00235B6C"/>
    <w:rsid w:val="00252D92"/>
    <w:rsid w:val="00253414"/>
    <w:rsid w:val="002A1D1F"/>
    <w:rsid w:val="002A4336"/>
    <w:rsid w:val="0030254E"/>
    <w:rsid w:val="00305FD8"/>
    <w:rsid w:val="00321B87"/>
    <w:rsid w:val="003243B8"/>
    <w:rsid w:val="00371524"/>
    <w:rsid w:val="00421494"/>
    <w:rsid w:val="004733B7"/>
    <w:rsid w:val="00475E77"/>
    <w:rsid w:val="004B76D1"/>
    <w:rsid w:val="004D55C3"/>
    <w:rsid w:val="0052338E"/>
    <w:rsid w:val="0058204A"/>
    <w:rsid w:val="005B3C15"/>
    <w:rsid w:val="0061028D"/>
    <w:rsid w:val="0061180E"/>
    <w:rsid w:val="006407CE"/>
    <w:rsid w:val="006A08B6"/>
    <w:rsid w:val="006B0933"/>
    <w:rsid w:val="00713D69"/>
    <w:rsid w:val="007C433A"/>
    <w:rsid w:val="0083136B"/>
    <w:rsid w:val="008560F4"/>
    <w:rsid w:val="0089758F"/>
    <w:rsid w:val="008A0151"/>
    <w:rsid w:val="008E7444"/>
    <w:rsid w:val="00A202A7"/>
    <w:rsid w:val="00A41F51"/>
    <w:rsid w:val="00A96516"/>
    <w:rsid w:val="00A9700B"/>
    <w:rsid w:val="00AE7A59"/>
    <w:rsid w:val="00AF1401"/>
    <w:rsid w:val="00B12167"/>
    <w:rsid w:val="00B314FF"/>
    <w:rsid w:val="00BE1294"/>
    <w:rsid w:val="00BF232A"/>
    <w:rsid w:val="00C2342C"/>
    <w:rsid w:val="00C33637"/>
    <w:rsid w:val="00C52633"/>
    <w:rsid w:val="00C94CFD"/>
    <w:rsid w:val="00CA4E90"/>
    <w:rsid w:val="00CD7776"/>
    <w:rsid w:val="00D2435B"/>
    <w:rsid w:val="00E11D6E"/>
    <w:rsid w:val="00E63269"/>
    <w:rsid w:val="00E66A8D"/>
    <w:rsid w:val="00EA0505"/>
    <w:rsid w:val="00ED208B"/>
    <w:rsid w:val="00F33147"/>
    <w:rsid w:val="00F60928"/>
    <w:rsid w:val="00F746AF"/>
    <w:rsid w:val="00F91DDD"/>
    <w:rsid w:val="00FE3AC0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B1F3D"/>
  <w15:chartTrackingRefBased/>
  <w15:docId w15:val="{E78B7C1A-BD5E-4EED-97CD-7389C29A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33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33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336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3363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33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3363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33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6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5B6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5B6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71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371524"/>
  </w:style>
  <w:style w:type="paragraph" w:styleId="af2">
    <w:name w:val="footer"/>
    <w:basedOn w:val="a"/>
    <w:link w:val="af3"/>
    <w:uiPriority w:val="99"/>
    <w:unhideWhenUsed/>
    <w:rsid w:val="00371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371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8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7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4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0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7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7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4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4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0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leetcode.cn/problems/lru-cache/" TargetMode="External" Id="rId8" /><Relationship Type="http://schemas.openxmlformats.org/officeDocument/2006/relationships/hyperlink" Target="https://leetcode.cn/problems/decode-string/" TargetMode="External" Id="rId13" /><Relationship Type="http://schemas.openxmlformats.org/officeDocument/2006/relationships/hyperlink" Target="https://leetcode.cn/problems/permutations/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s://leetcode.cn/problems/longest-consecutive-sequence/" TargetMode="External" Id="rId7" /><Relationship Type="http://schemas.openxmlformats.org/officeDocument/2006/relationships/hyperlink" Target="https://leetcode.cn/problems/lowest-common-ancestor-of-a-binary-tree/" TargetMode="External" Id="rId12" /><Relationship Type="http://schemas.openxmlformats.org/officeDocument/2006/relationships/hyperlink" Target="https://leetcode.cn/problems/longest-palindromic-substring/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leetcode.cn/problems/partition-labels/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leetcode.cn/problems/path-sum-iii/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leetcode.cn/problems/kth-largest-element-in-an-array/" TargetMode="External" Id="rId15" /><Relationship Type="http://schemas.openxmlformats.org/officeDocument/2006/relationships/hyperlink" Target="https://leetcode.cn/problems/construct-binary-tree-from-preorder-and-inorder-traversal/" TargetMode="External" Id="rId10" /><Relationship Type="http://schemas.openxmlformats.org/officeDocument/2006/relationships/header" Target="header1.xml" Id="rId19" /><Relationship Type="http://schemas.openxmlformats.org/officeDocument/2006/relationships/webSettings" Target="webSettings.xml" Id="rId4" /><Relationship Type="http://schemas.openxmlformats.org/officeDocument/2006/relationships/hyperlink" Target="https://leetcode.cn/problems/kth-smallest-element-in-a-bst/" TargetMode="External" Id="rId9" /><Relationship Type="http://schemas.openxmlformats.org/officeDocument/2006/relationships/hyperlink" Target="https://leetcode.cn/problems/daily-temperatures/" TargetMode="Externa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1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9476</TotalTime>
  <Pages>5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HUANG Wenda (XC-AS/EPW2-CN)</dc:creator>
  <cp:keywords/>
  <dc:description/>
  <cp:lastModifiedBy>FIXED-TERM HUANG Wenda (XC-AS/EPW2-CN)</cp:lastModifiedBy>
  <cp:revision>1</cp:revision>
  <dcterms:created xsi:type="dcterms:W3CDTF">2026-03-18T01:33:00Z</dcterms:created>
  <dcterms:modified xsi:type="dcterms:W3CDTF">2026-04-24T00:44:00Z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[DocID]=1ABBDE8C-2540-4777-9712-7DFF7E0E2D9F</vt:lpwstr>
  </op:property>
  <op:property fmtid="{D5CDD505-2E9C-101B-9397-08002B2CF9AE}" pid="3" name="_IPGFLOW_P-F403_E-1_FP-1_SP-1_CV-B62704C2_CN-6274F544">
    <vt:lpwstr>RZ1GYH2W/5FxmNMLLRe3d/0mjplHbe+2NmPfSUMjd6f46EBbAY9RwTmqsaJKcFXRUPMvTI5yh8vR5vjro4o99pCB/0o7sIfVoqm8O5RPUUnBdWK5fgLzVDNFLnZ4KORWYfuaKrYQ5gaxaqq2jsUQoOYRGicN/GgD2eVXVeUaatqA/ZKZmcghGuZLjB4hLsi+d0z+F/9TD8B5X36PD6Y6PLLLAsF7mpg8BPeLWxpHyES4cc6BDcTn3B8Pu9jywcl</vt:lpwstr>
  </op:property>
  <op:property fmtid="{D5CDD505-2E9C-101B-9397-08002B2CF9AE}" pid="4" name="_IPGFLOW_P-F403_E-1_FP-1_SP-2_CV-A79174D3_CN-B7500E56">
    <vt:lpwstr>1C3/McoBjBT4t+xgGmamdwyV4NMPd/pBJMQ+E6hg8qxPL+0Q24dwxS1V7M7++QmcazZY/fgJ4IliGezHHJkliiVm5FUCzXEGiy3yb6DGjXlZKHnSOuCjzL4PAyMIS/qtM</vt:lpwstr>
  </op:property>
  <op:property fmtid="{D5CDD505-2E9C-101B-9397-08002B2CF9AE}" pid="5" name="_IPGFLOW_P-F403_E-0_FP-1_CV-1748F583_CN-400AD468">
    <vt:lpwstr>DPSPMK|3|384|2|0</vt:lpwstr>
  </op:property>
  <op:property fmtid="{D5CDD505-2E9C-101B-9397-08002B2CF9AE}" pid="6" name="_IPGFLOW_P-F403_E-1_FP-2_SP-1_CV-80586F29_CN-9A0F45F0">
    <vt:lpwstr>RZ1GYH2W/5FxmNMLLRe3d3tXI41uWL+iEK3kbveFsxt7/Km13nKk3FwgTibThZTnj/JOdKhGfFm7g7xDFlKG8CI5tpvKZ5YG3j4dhJH+399pvGOsf+Vz4YPJrv/CEXsn7GtOXc057rdybPI4PBSveMBHJRwi6oCAs+UTGdek7MjSNNhaeoO6Qat4d4gp6mobr1LAoMJAXgOISMRTnyeTsbJLysxYRpyxJzD8bF3aRVjIh35Peut5eAzcBSCqNjT</vt:lpwstr>
  </op:property>
  <op:property fmtid="{D5CDD505-2E9C-101B-9397-08002B2CF9AE}" pid="7" name="_IPGFLOW_P-F403_E-1_FP-2_SP-2_CV-5DD9AD24_CN-D2240FF5">
    <vt:lpwstr>CgCqi/HpDzqsryIisWdAUunQh2DZwlD4bd2bDvHmb5d2iLgr3BHHom0HcA+U4aOuPQDoQX1A9u7tJYIwlGTpMhq9Sy7U34c6L7DZuGAJ8xaDTutWUgl3xouuaXVgOmAqi</vt:lpwstr>
  </op:property>
  <op:property fmtid="{D5CDD505-2E9C-101B-9397-08002B2CF9AE}" pid="8" name="_IPGFLOW_P-F403_E-0_FP-2_CV-1748F583_CN-FDC0B8A6">
    <vt:lpwstr>DPSPMK|3|384|2|0</vt:lpwstr>
  </op:property>
  <op:property fmtid="{D5CDD505-2E9C-101B-9397-08002B2CF9AE}" pid="9" name="_IPGFLOW_P-F403_E-1_FP-3_SP-1_CV-83F3565_CN-64C0C061">
    <vt:lpwstr>b+1q6dWxEnwh30mRagIGa1626d4Abw2tGtj35otEx7A55oK+3kiP8I0DGql2CV+6jnW8DMl4vzKgttuZzabPQniM39ywp5yHdSRxlZjzuGQWgS8Gl3Si39eYxri345rHyq6Y4ooQ/8oCD7LOv0qR4LRjQwxATsVAher6HKKayFqkC0BGrheIVOgqxM/pGoeJGyBKqQyBx6wlckdPa2yo+vxV6QP4WSZYFhlNvFh1/X38947suSbePAyhOz6vz8A</vt:lpwstr>
  </op:property>
  <op:property fmtid="{D5CDD505-2E9C-101B-9397-08002B2CF9AE}" pid="10" name="_IPGFLOW_P-F403_E-1_FP-3_SP-2_CV-DE7129A5_CN-108BF9D2">
    <vt:lpwstr>w4d+OSF3oXTLv/BkeTNiEWtkU3gn/tgGmzUKXNIy+DXzFQDVyPmyBZhYEW11wK0Ae4aEkN/v6VlMZHHUUD4xzwWYyzB8yuzONkI33am85HUIbTj9ea7hoX+nPlPV/cdLg</vt:lpwstr>
  </op:property>
  <op:property fmtid="{D5CDD505-2E9C-101B-9397-08002B2CF9AE}" pid="11" name="_IPGFLOW_P-F403_E-0_FP-3_CV-1748F583_CN-20566123">
    <vt:lpwstr>DPSPMK|3|384|2|0</vt:lpwstr>
  </op:property>
  <op:property fmtid="{D5CDD505-2E9C-101B-9397-08002B2CF9AE}" pid="12" name="_IPGFLOW_P-F403_E-1_FP-4_SP-1_CV-9B7B9517_CN-1FC5D917">
    <vt:lpwstr>b+1q6dWxEnwh30mRagIGa2cppZ9LGkeLPHC1q/OaVgnkc5jI6KmWV/yHNkcHHC4Km2qOF0MIKBQhNCUyjia14LMcS9prOIukQ+fY5Ze0QPKrqWZd07GoHyvQA/f22dJ1iQfNgPJekDnbyc3V82BDFjuiEM8mrimfNCqm2H0vj3alDvotHg2HWsbi0J4lJqUpXSQR4kS5YHMp+tLNnzWoH8RU7Xp5rJRNLl/imhPBhvSXlgeYeQaVAAvhDIBSoqv</vt:lpwstr>
  </op:property>
  <op:property fmtid="{D5CDD505-2E9C-101B-9397-08002B2CF9AE}" pid="13" name="_IPGFLOW_P-F403_E-1_FP-4_SP-2_CV-EECF37C7_CN-8854C9E1">
    <vt:lpwstr>I8saVnuXzQOqsA/HapHQNl4p9vvyvDIqvDsN2tP2K21Axu8t3CjAdmynbnpBbqfzU9yJKkVk4QNGC198o1RsjC0uJt9qcaS9KAEVhOP8LjnssnlO+l64CadUNsPtVj9Q1</vt:lpwstr>
  </op:property>
  <op:property fmtid="{D5CDD505-2E9C-101B-9397-08002B2CF9AE}" pid="14" name="_IPGFLOW_P-F403_E-0_FP-4_CV-1748F583_CN-5D25677B">
    <vt:lpwstr>DPSPMK|3|384|2|0</vt:lpwstr>
  </op:property>
  <op:property fmtid="{D5CDD505-2E9C-101B-9397-08002B2CF9AE}" pid="15" name="_IPGFLOW_P-F403_E-1_FP-5_SP-1_CV-85EBDA27_CN-B298C609">
    <vt:lpwstr>b+1q6dWxEnwh30mRagIGawzXmWwPtWjED9trjXuT3Cb9oMLW/gZh7QPClt6zBQpIJ1GgOHYTKFWbGipUQk6YuPvo/bLtxwJ0JIXD8vo0LMw3szxwIKXSTpF5C74D2GxR3zsqUgkpRGjOUfPIxNPbY/2y8TA07vmT7ZzZdj5koHX7twgu9DDJxwbyWJz5zl8QWMG+boqrkGHymEUCAKyqUXhciNCq25g26d6d4StUXQbNH7OSwZ2qB5oOP+GGTBs</vt:lpwstr>
  </op:property>
  <op:property fmtid="{D5CDD505-2E9C-101B-9397-08002B2CF9AE}" pid="16" name="_IPGFLOW_P-F403_E-1_FP-5_SP-2_CV-BA83F89E_CN-F53D5648">
    <vt:lpwstr>5SBJA6xKYa2vc1oEO2GzODOhNSPCufHaTXG12Pmw+kDRJu9Nm2kSEuDK7pc37qmSAh1X0C4MNW0MEEq+uKArEqOvERvMDIVL0TRd6ccNfMyaLLqpU6L//IaJ0t/C/gHs6</vt:lpwstr>
  </op:property>
  <op:property fmtid="{D5CDD505-2E9C-101B-9397-08002B2CF9AE}" pid="17" name="_IPGFLOW_P-F403_E-0_FP-5_CV-1748F583_CN-80B3BEFE">
    <vt:lpwstr>DPSPMK|3|384|2|0</vt:lpwstr>
  </op:property>
  <op:property fmtid="{D5CDD505-2E9C-101B-9397-08002B2CF9AE}" pid="18" name="_IPGFLOW_P-F403_E-1_FP-6_SP-1_CV-1A0FAE1F_CN-CDE1844D">
    <vt:lpwstr>b+1q6dWxEnwh30mRagIGa6S2cyZi9+L7AqWZKBDYPU64cgJAUGJczRIVSejU87x9WExaTa82bcNvT5o9i5GwtUWU3UEZgPzSqB1gR0uRXFbWNeeKjzp4i7f1ZOK3p78un5uZ6btZIN/hoMGdizIfL+pav5juRr9fECj/Xl9eRb5X2VFgQ6pGnx5ClV4PV267I/jXHqsK8WYp64AhaIhQqrpaoz3YKbHi/tRpKUyqp1D5Z71pSsHECPAvRzUihWA</vt:lpwstr>
  </op:property>
  <op:property fmtid="{D5CDD505-2E9C-101B-9397-08002B2CF9AE}" pid="19" name="_IPGFLOW_P-F403_E-1_FP-6_SP-2_CV-9B6EC073_CN-8DD93063">
    <vt:lpwstr>PqZBV0g+NoJFwaCeilNDx3m3zgsKKX1j8wulJb4qLrf6Rm13Vd7wo8inkBavEkd2O4LUVQd9nK9p+eR4SxSO357AJeA9qR3O/gcQmib/gouR6rqomMosW+m8sb1ZusRzp</vt:lpwstr>
  </op:property>
  <op:property fmtid="{D5CDD505-2E9C-101B-9397-08002B2CF9AE}" pid="20" name="_IPGFLOW_P-F403_E-0_FP-6_CV-1748F583_CN-3D79D230">
    <vt:lpwstr>DPSPMK|3|384|2|0</vt:lpwstr>
  </op:property>
  <op:property fmtid="{D5CDD505-2E9C-101B-9397-08002B2CF9AE}" pid="21" name="_IPGFLOW_P-F403_E-1_FP-7_SP-1_CV-EDAED7A_CN-6B64CE6F">
    <vt:lpwstr>meo4LwTk3wi+CaUSFELYHp7p7qGlKhjMPsSP+XpSkqhyAfrK7thumwNWRmQgihCgN/oLumJlWZokyG9UIKEDFYyaSUohbGxa3JDtb3gzDJoOOWj8zpMmFYGQmi3L8FrVZ+teTscIbzCrxt8zwYKx7Mm0JoW3L0fxNJlnSwr/UXtNxfyi0NyOeEm6pQZNhAh4RcE/KkSwjpMFpgUzAB7x0yb4UKDviIgkQbz4pWgtgf13FenMoLdp6HOule9+QXD</vt:lpwstr>
  </op:property>
  <op:property fmtid="{D5CDD505-2E9C-101B-9397-08002B2CF9AE}" pid="22" name="_IPGFLOW_P-F403_E-1_FP-7_SP-2_CV-B30C18F9_CN-99635E60">
    <vt:lpwstr>TvvZ8mGPVaPaolH6EDBk86yHcPWYeFhUfWsJOczFNd9sB32sGidqB+cbm+tFjvzopThrE+3Ma8b2sD4yKk0260XAGyMaaybOzcDkJkvv8OTgLBXPRDFfmdpHP7Jk24kn0</vt:lpwstr>
  </op:property>
  <op:property fmtid="{D5CDD505-2E9C-101B-9397-08002B2CF9AE}" pid="23" name="_IPGFLOW_P-F403_E-0_FP-7_CV-1748F583_CN-E0EF0BB5">
    <vt:lpwstr>DPSPMK|3|384|2|0</vt:lpwstr>
  </op:property>
  <op:property fmtid="{D5CDD505-2E9C-101B-9397-08002B2CF9AE}" pid="24" name="_IPGFLOW_P-F403_E-1_FP-8_SP-1_CV-8050781_CN-6173AEDD">
    <vt:lpwstr>GmDlqYIb7lsFP8QPiRjlPpwVR0kRwPX4nfrww0JqR5tGrokjh2Z4nB6tZcoxA9yLNMt88BsnobO4CCviuOJ/zuExWA1Fb0lKTcRzLf5mN7xD+l1GeihfvC31NL5aOTel4jCRvCYjhXkH9QM+kE/5+YuVaQLht1dotyUy2WqpUkrEnc+bX75fO8zSd+jRZRWbXuj1PyA0slsLpuh3fXd8ZQkKCrBWarqetxuaNEO1B5Ai8PDtRvLigClcaB5jwFW</vt:lpwstr>
  </op:property>
  <op:property fmtid="{D5CDD505-2E9C-101B-9397-08002B2CF9AE}" pid="25" name="_IPGFLOW_P-F403_E-1_FP-8_SP-2_CV-429BC288_CN-B32198FC">
    <vt:lpwstr>9y09wQ6ke2krFUBxm2NvrYwFWaTMpgXihMlZDSi8mo9/Dkd+UWTUTcbMUur4FW4Aum95x7omW5gdwk5zBMhgzND+PYE2z+A0NtYgcR0RRwiAzoIhKjrKNAWdi2oXqr1B8</vt:lpwstr>
  </op:property>
  <op:property fmtid="{D5CDD505-2E9C-101B-9397-08002B2CF9AE}" pid="26" name="_IPGFLOW_P-F403_E-0_FP-8_CV-1748F583_CN-C79FDE80">
    <vt:lpwstr>DPSPMK|3|384|2|0</vt:lpwstr>
  </op:property>
  <op:property fmtid="{D5CDD505-2E9C-101B-9397-08002B2CF9AE}" pid="27" name="_IPGFLOW_P-F403_E-1_FP-9_SP-1_CV-31B31883_CN-24B05163">
    <vt:lpwstr>c+0th2aQ5e4sgVyx3nGXEotFqnGFPTYuQq3DqimQbjxqKsjr6ZuZLEqBEEhC0dDE+TdEIpn4if2+ZvwMSyfXNM9S0jI0Zneri9k6EEdnTQJf6JjaiLq3rlhNKw0z8p2IwG7WGUB5CjbvA/dcM0CsU3x1rOB4+CQcuQBu1isMC1yDhMNf+Qp6IvijaW0BlK2VYYvP4X/aVVYRhpnDa2BrzgrZlOfuLiR5vOJWaksu6Nw98jwj9sjeaiWNxq28OZs</vt:lpwstr>
  </op:property>
  <op:property fmtid="{D5CDD505-2E9C-101B-9397-08002B2CF9AE}" pid="28" name="_IPGFLOW_P-F403_E-1_FP-9_SP-2_CV-BE25FBBF_CN-3FF4C196">
    <vt:lpwstr>fgbZ+mny7KS87MkUXI+bMicnH3ZLoFlIUrSM/E5hnx+1A+tGyWWRN6zDn+5OSmF5pQ6fTlczHZXaxW19jhcM/bWpUpYiCK2v5ru3fWtZw8JLSPN8sWDv/pwDRJXCoi1Zx</vt:lpwstr>
  </op:property>
  <op:property fmtid="{D5CDD505-2E9C-101B-9397-08002B2CF9AE}" pid="29" name="_IPGFLOW_P-F403_E-0_FP-9_CV-1748F583_CN-1A090705">
    <vt:lpwstr>DPSPMK|3|384|2|0</vt:lpwstr>
  </op:property>
  <op:property fmtid="{D5CDD505-2E9C-101B-9397-08002B2CF9AE}" pid="30" name="_IPGFLOW_P-F403_E-1_FP-A_SP-1_CV-45E7109E_CN-42E864A5">
    <vt:lpwstr>ZqnjZeo6zS5Wcli5jxAwBuWRZbdVarCNljLTeGvpm2XKIKHM/Tf6bxn05ekq6NCPwxcVmhoGzZQLP7sW4upjfpjo3i1o7sVA5gXHejhwnSWownOqYQDc/MYYAY5ukmbESKLiYE3087g7Bm4OJHoB0HaAc1zK2X7nBjeRgDTgsK6P1NCbWE9eS4ZKClcKc6sD+RylcxG8PqpIok8VhL/A0EL6isgkOz4wkUsOL+ArSb3tRjLUuNa8f4c8JnOCBLb</vt:lpwstr>
  </op:property>
  <op:property fmtid="{D5CDD505-2E9C-101B-9397-08002B2CF9AE}" pid="31" name="_IPGFLOW_P-F403_E-1_FP-A_SP-2_CV-2E962A77_CN-F3ABA5DA">
    <vt:lpwstr>l2Et4H8ZX+tbo1iDDr/RiRQWybvsjb1CG6+K1ZaD8XlAZ77y88rCjbGXkfHIiLflRLpWSygwwLEKQnfc1UwBqq8J7/ia0ff+krte/HZb31Yc6tAvuV3qAJJbXLIoi0ypF</vt:lpwstr>
  </op:property>
  <op:property fmtid="{D5CDD505-2E9C-101B-9397-08002B2CF9AE}" pid="32" name="_IPGFLOW_P-F403_E-0_FP-A_CV-1748F583_CN-FAFEA8EC">
    <vt:lpwstr>DPSPMK|3|384|2|0</vt:lpwstr>
  </op:property>
  <op:property fmtid="{D5CDD505-2E9C-101B-9397-08002B2CF9AE}" pid="33" name="_IPGFLOW_P-F403_E-0_CV-79613DE4_CN-5D641E92">
    <vt:lpwstr>DPFPMK|3|50|11|0</vt:lpwstr>
  </op:property>
  <op:property fmtid="{D5CDD505-2E9C-101B-9397-08002B2CF9AE}" pid="34" name="_IPGFLOW_P-F403_E-1_FP-B_SP-1_CV-B71AC23B_CN-15D6AB11">
    <vt:lpwstr>rPuilXzdzCMDfHHmKPqk0P3z9WmE87DJgbLFjV4Len3FuMElXl++XJTXX5gyQlPNEJMvF9ZBVIn9ezx8z27K3E7+emvniykz2V9SdaXjPSCYRCRnvKiIbKXI0KrxZwjwM610RnKsUkqAIcihlAheEEQS2rEqe8mE055LsNIUtH2nD4hlqW3R4JMPKqLUQod4k+QkUb/ssDCVHOOOThIZ172UeFSyqLSuRaJiVJSpTwZFxj3kxl1YgL9neFuNr0S</vt:lpwstr>
  </op:property>
  <op:property fmtid="{D5CDD505-2E9C-101B-9397-08002B2CF9AE}" pid="35" name="_IPGFLOW_P-F403_E-1_FP-B_SP-2_CV-C583E019_CN-843A758B">
    <vt:lpwstr>wmmo5bo17XgsODcq6Dx22h3ofRU2Hva7JAmxhu8XYaHWvgf0GYiqWi4PBmA56ClSwp8jEmEeU3SoSamasMlRRm5AhzbjGXGRKGx5BtIgTyd54m6jyyqtcgnhKzfQomsU3</vt:lpwstr>
  </op:property>
  <op:property fmtid="{D5CDD505-2E9C-101B-9397-08002B2CF9AE}" pid="36" name="_IPGFLOW_P-F403_E-0_FP-B_CV-1748F583_CN-4734C422">
    <vt:lpwstr>DPSPMK|3|384|2|0</vt:lpwstr>
  </op:property>
  <op:property fmtid="{D5CDD505-2E9C-101B-9397-08002B2CF9AE}" pid="37" name="_IPGLAB_P-F403_E-1_CV-2CC0E04A_CN-297E5F53">
    <vt:lpwstr>6pjvvBNY7rWyDVaj2jNocoO3Wfm8ZVPqUSniaIPlhrcq1ve2eUFJIL4DNH6EWizdy9wMZ+2aYysqj02eRP0dkP2SapftG46rW3E4lLq6x9k=</vt:lpwstr>
  </op:property>
</op:Properties>
</file>