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2107BF3" w:rsidRDefault="12107BF3" w:rsidP="67A4D5F1">
      <w:pPr>
        <w:jc w:val="right"/>
        <w:rPr>
          <w:sz w:val="24"/>
          <w:szCs w:val="24"/>
        </w:rPr>
      </w:pPr>
      <w:r w:rsidRPr="67A4D5F1">
        <w:rPr>
          <w:sz w:val="24"/>
          <w:szCs w:val="24"/>
        </w:rPr>
        <w:t>Петрик Дмитрий Игоревич</w:t>
      </w:r>
      <w:r w:rsidR="6C99CB3B" w:rsidRPr="67A4D5F1">
        <w:rPr>
          <w:sz w:val="24"/>
          <w:szCs w:val="24"/>
        </w:rPr>
        <w:t>, 10 класс</w:t>
      </w:r>
    </w:p>
    <w:p w:rsidR="12107BF3" w:rsidRDefault="12107BF3" w:rsidP="67A4D5F1">
      <w:pPr>
        <w:jc w:val="right"/>
        <w:rPr>
          <w:sz w:val="24"/>
          <w:szCs w:val="24"/>
        </w:rPr>
      </w:pPr>
      <w:r w:rsidRPr="67A4D5F1">
        <w:rPr>
          <w:sz w:val="24"/>
          <w:szCs w:val="24"/>
        </w:rPr>
        <w:t xml:space="preserve"> Шпаков Егор Александрович, </w:t>
      </w:r>
      <w:r w:rsidR="2AEC521E" w:rsidRPr="67A4D5F1">
        <w:rPr>
          <w:sz w:val="24"/>
          <w:szCs w:val="24"/>
        </w:rPr>
        <w:t>10 класс</w:t>
      </w:r>
    </w:p>
    <w:p w:rsidR="12107BF3" w:rsidRDefault="12107BF3" w:rsidP="67A4D5F1">
      <w:pPr>
        <w:jc w:val="right"/>
        <w:rPr>
          <w:sz w:val="24"/>
          <w:szCs w:val="24"/>
        </w:rPr>
      </w:pPr>
      <w:proofErr w:type="spellStart"/>
      <w:r w:rsidRPr="67A4D5F1">
        <w:rPr>
          <w:sz w:val="24"/>
          <w:szCs w:val="24"/>
        </w:rPr>
        <w:t>Лузанчук</w:t>
      </w:r>
      <w:proofErr w:type="spellEnd"/>
      <w:r w:rsidRPr="67A4D5F1">
        <w:rPr>
          <w:sz w:val="24"/>
          <w:szCs w:val="24"/>
        </w:rPr>
        <w:t xml:space="preserve"> Виктор</w:t>
      </w:r>
      <w:r w:rsidR="3C8EE501" w:rsidRPr="67A4D5F1">
        <w:rPr>
          <w:sz w:val="24"/>
          <w:szCs w:val="24"/>
        </w:rPr>
        <w:t xml:space="preserve"> Александрович</w:t>
      </w:r>
      <w:r w:rsidR="36B44E11" w:rsidRPr="67A4D5F1">
        <w:rPr>
          <w:sz w:val="24"/>
          <w:szCs w:val="24"/>
        </w:rPr>
        <w:t>, 10 класс</w:t>
      </w:r>
    </w:p>
    <w:p w:rsidR="3C8EE501" w:rsidRDefault="3C8EE501" w:rsidP="62B7A4C7">
      <w:pPr>
        <w:jc w:val="right"/>
        <w:rPr>
          <w:sz w:val="24"/>
          <w:szCs w:val="24"/>
        </w:rPr>
      </w:pPr>
      <w:proofErr w:type="spellStart"/>
      <w:r w:rsidRPr="62B7A4C7">
        <w:rPr>
          <w:sz w:val="24"/>
          <w:szCs w:val="24"/>
        </w:rPr>
        <w:t>Предуниверситарий</w:t>
      </w:r>
      <w:proofErr w:type="spellEnd"/>
      <w:r w:rsidRPr="62B7A4C7">
        <w:rPr>
          <w:sz w:val="24"/>
          <w:szCs w:val="24"/>
        </w:rPr>
        <w:t xml:space="preserve"> НИЯУ МИФИ №1511</w:t>
      </w:r>
    </w:p>
    <w:p w:rsidR="1EC5D257" w:rsidRDefault="1EC5D257" w:rsidP="2D4DA1F1">
      <w:pPr>
        <w:jc w:val="right"/>
        <w:rPr>
          <w:sz w:val="24"/>
          <w:szCs w:val="24"/>
        </w:rPr>
      </w:pPr>
      <w:r w:rsidRPr="2D4DA1F1">
        <w:rPr>
          <w:sz w:val="24"/>
          <w:szCs w:val="24"/>
        </w:rPr>
        <w:t xml:space="preserve">Научный руководитель: </w:t>
      </w:r>
      <w:proofErr w:type="spellStart"/>
      <w:r w:rsidRPr="2D4DA1F1">
        <w:rPr>
          <w:sz w:val="24"/>
          <w:szCs w:val="24"/>
        </w:rPr>
        <w:t>Гнибеда</w:t>
      </w:r>
      <w:proofErr w:type="spellEnd"/>
      <w:r w:rsidRPr="2D4DA1F1">
        <w:rPr>
          <w:sz w:val="24"/>
          <w:szCs w:val="24"/>
        </w:rPr>
        <w:t xml:space="preserve"> Анастасия Юрьевна</w:t>
      </w:r>
    </w:p>
    <w:p w:rsidR="2D4DA1F1" w:rsidRDefault="40ED3872" w:rsidP="5AD4DE24">
      <w:pPr>
        <w:jc w:val="center"/>
        <w:rPr>
          <w:b/>
          <w:bCs/>
          <w:sz w:val="24"/>
          <w:szCs w:val="24"/>
        </w:rPr>
      </w:pPr>
      <w:r w:rsidRPr="5AD4DE24">
        <w:rPr>
          <w:b/>
          <w:bCs/>
          <w:sz w:val="24"/>
          <w:szCs w:val="24"/>
        </w:rPr>
        <w:t xml:space="preserve">Создание </w:t>
      </w:r>
      <w:proofErr w:type="spellStart"/>
      <w:r w:rsidRPr="5AD4DE24">
        <w:rPr>
          <w:b/>
          <w:bCs/>
          <w:sz w:val="24"/>
          <w:szCs w:val="24"/>
        </w:rPr>
        <w:t>онлайн</w:t>
      </w:r>
      <w:proofErr w:type="spellEnd"/>
      <w:r w:rsidRPr="5AD4DE24">
        <w:rPr>
          <w:b/>
          <w:bCs/>
          <w:sz w:val="24"/>
          <w:szCs w:val="24"/>
        </w:rPr>
        <w:t xml:space="preserve"> галереи трёхмерных моделей</w:t>
      </w:r>
    </w:p>
    <w:p w:rsidR="2CD0CE92" w:rsidRDefault="53285AE0" w:rsidP="62B7A4C7">
      <w:pPr>
        <w:jc w:val="center"/>
        <w:rPr>
          <w:b/>
          <w:bCs/>
          <w:sz w:val="32"/>
          <w:szCs w:val="32"/>
        </w:rPr>
      </w:pPr>
      <w:r w:rsidRPr="2D4DA1F1">
        <w:rPr>
          <w:b/>
          <w:bCs/>
          <w:i/>
          <w:iCs/>
          <w:sz w:val="24"/>
          <w:szCs w:val="24"/>
        </w:rPr>
        <w:t>Цель работы</w:t>
      </w:r>
    </w:p>
    <w:p w:rsidR="2CD0CE92" w:rsidRDefault="53285AE0" w:rsidP="2D4DA1F1">
      <w:pPr>
        <w:spacing w:line="360" w:lineRule="auto"/>
        <w:ind w:firstLine="708"/>
        <w:rPr>
          <w:sz w:val="24"/>
          <w:szCs w:val="24"/>
        </w:rPr>
      </w:pPr>
      <w:r w:rsidRPr="2D4DA1F1">
        <w:rPr>
          <w:sz w:val="24"/>
          <w:szCs w:val="24"/>
        </w:rPr>
        <w:t xml:space="preserve">Создание </w:t>
      </w:r>
      <w:proofErr w:type="spellStart"/>
      <w:r w:rsidRPr="2D4DA1F1">
        <w:rPr>
          <w:sz w:val="24"/>
          <w:szCs w:val="24"/>
        </w:rPr>
        <w:t>онлайн</w:t>
      </w:r>
      <w:proofErr w:type="spellEnd"/>
      <w:r w:rsidRPr="2D4DA1F1">
        <w:rPr>
          <w:sz w:val="24"/>
          <w:szCs w:val="24"/>
        </w:rPr>
        <w:t xml:space="preserve"> галереи трёхмерных изображений для использования в учебном процессе препод</w:t>
      </w:r>
      <w:r w:rsidR="6C5E143B" w:rsidRPr="2D4DA1F1">
        <w:rPr>
          <w:sz w:val="24"/>
          <w:szCs w:val="24"/>
        </w:rPr>
        <w:t>а</w:t>
      </w:r>
      <w:r w:rsidRPr="2D4DA1F1">
        <w:rPr>
          <w:sz w:val="24"/>
          <w:szCs w:val="24"/>
        </w:rPr>
        <w:t>вателями и уч</w:t>
      </w:r>
      <w:r w:rsidR="79625C78" w:rsidRPr="2D4DA1F1">
        <w:rPr>
          <w:sz w:val="24"/>
          <w:szCs w:val="24"/>
        </w:rPr>
        <w:t>ениками</w:t>
      </w:r>
      <w:r w:rsidR="008E6E1C" w:rsidRPr="2D4DA1F1">
        <w:rPr>
          <w:sz w:val="24"/>
          <w:szCs w:val="24"/>
        </w:rPr>
        <w:t xml:space="preserve"> </w:t>
      </w:r>
      <w:proofErr w:type="spellStart"/>
      <w:r w:rsidR="008E6E1C" w:rsidRPr="2D4DA1F1">
        <w:rPr>
          <w:sz w:val="24"/>
          <w:szCs w:val="24"/>
        </w:rPr>
        <w:t>с</w:t>
      </w:r>
      <w:r w:rsidR="4187879F" w:rsidRPr="2D4DA1F1">
        <w:rPr>
          <w:sz w:val="24"/>
          <w:szCs w:val="24"/>
        </w:rPr>
        <w:t>возможностью</w:t>
      </w:r>
      <w:proofErr w:type="spellEnd"/>
      <w:r w:rsidR="4187879F" w:rsidRPr="2D4DA1F1">
        <w:rPr>
          <w:sz w:val="24"/>
          <w:szCs w:val="24"/>
        </w:rPr>
        <w:t xml:space="preserve"> </w:t>
      </w:r>
      <w:r w:rsidR="5EFA274E" w:rsidRPr="2D4DA1F1">
        <w:rPr>
          <w:sz w:val="24"/>
          <w:szCs w:val="24"/>
        </w:rPr>
        <w:t xml:space="preserve">загрузки и </w:t>
      </w:r>
      <w:r w:rsidR="4187879F" w:rsidRPr="2D4DA1F1">
        <w:rPr>
          <w:sz w:val="24"/>
          <w:szCs w:val="24"/>
        </w:rPr>
        <w:t>просмотра работы непосредственно на сайте.</w:t>
      </w:r>
    </w:p>
    <w:p w:rsidR="2CD0CE92" w:rsidRDefault="53285AE0" w:rsidP="2D4DA1F1">
      <w:pPr>
        <w:spacing w:line="360" w:lineRule="auto"/>
        <w:jc w:val="center"/>
        <w:rPr>
          <w:b/>
          <w:bCs/>
          <w:sz w:val="28"/>
          <w:szCs w:val="28"/>
        </w:rPr>
      </w:pPr>
      <w:r w:rsidRPr="2D4DA1F1">
        <w:rPr>
          <w:b/>
          <w:bCs/>
          <w:i/>
          <w:iCs/>
          <w:sz w:val="24"/>
          <w:szCs w:val="24"/>
        </w:rPr>
        <w:t>Актуальность работы</w:t>
      </w:r>
    </w:p>
    <w:p w:rsidR="315F7A03" w:rsidRDefault="1C1B7DB3" w:rsidP="2D4DA1F1">
      <w:pPr>
        <w:spacing w:line="360" w:lineRule="auto"/>
        <w:ind w:firstLine="708"/>
        <w:rPr>
          <w:sz w:val="24"/>
          <w:szCs w:val="24"/>
        </w:rPr>
      </w:pPr>
      <w:r w:rsidRPr="2D4DA1F1">
        <w:rPr>
          <w:sz w:val="24"/>
          <w:szCs w:val="24"/>
        </w:rPr>
        <w:t>В на</w:t>
      </w:r>
      <w:r w:rsidR="33F3254A" w:rsidRPr="2D4DA1F1">
        <w:rPr>
          <w:sz w:val="24"/>
          <w:szCs w:val="24"/>
        </w:rPr>
        <w:t>стоящее время</w:t>
      </w:r>
      <w:r w:rsidR="188E57AA" w:rsidRPr="2D4DA1F1">
        <w:rPr>
          <w:sz w:val="24"/>
          <w:szCs w:val="24"/>
        </w:rPr>
        <w:t>,</w:t>
      </w:r>
      <w:r w:rsidR="55B6BD4D" w:rsidRPr="2D4DA1F1">
        <w:rPr>
          <w:sz w:val="24"/>
          <w:szCs w:val="24"/>
        </w:rPr>
        <w:t xml:space="preserve"> </w:t>
      </w:r>
      <w:proofErr w:type="spellStart"/>
      <w:r w:rsidR="55B6BD4D" w:rsidRPr="2D4DA1F1">
        <w:rPr>
          <w:sz w:val="24"/>
          <w:szCs w:val="24"/>
        </w:rPr>
        <w:t>единого</w:t>
      </w:r>
      <w:r w:rsidR="3FA535FA" w:rsidRPr="2D4DA1F1">
        <w:rPr>
          <w:sz w:val="24"/>
          <w:szCs w:val="24"/>
        </w:rPr>
        <w:t>широко</w:t>
      </w:r>
      <w:proofErr w:type="spellEnd"/>
      <w:r w:rsidR="3FA535FA" w:rsidRPr="2D4DA1F1">
        <w:rPr>
          <w:sz w:val="24"/>
          <w:szCs w:val="24"/>
        </w:rPr>
        <w:t xml:space="preserve"> используемого</w:t>
      </w:r>
      <w:r w:rsidR="55B6BD4D" w:rsidRPr="2D4DA1F1">
        <w:rPr>
          <w:sz w:val="24"/>
          <w:szCs w:val="24"/>
        </w:rPr>
        <w:t xml:space="preserve"> сервиса для </w:t>
      </w:r>
      <w:r w:rsidR="40D38377" w:rsidRPr="2D4DA1F1">
        <w:rPr>
          <w:sz w:val="24"/>
          <w:szCs w:val="24"/>
        </w:rPr>
        <w:t xml:space="preserve">обмена трёхмерными </w:t>
      </w:r>
      <w:r w:rsidR="37D25FD9" w:rsidRPr="2D4DA1F1">
        <w:rPr>
          <w:sz w:val="24"/>
          <w:szCs w:val="24"/>
        </w:rPr>
        <w:t>моделями</w:t>
      </w:r>
      <w:r w:rsidR="40D38377" w:rsidRPr="2D4DA1F1">
        <w:rPr>
          <w:sz w:val="24"/>
          <w:szCs w:val="24"/>
        </w:rPr>
        <w:t xml:space="preserve"> между преподавателями и учениками </w:t>
      </w:r>
      <w:r w:rsidR="0A6413A8" w:rsidRPr="2D4DA1F1">
        <w:rPr>
          <w:sz w:val="24"/>
          <w:szCs w:val="24"/>
        </w:rPr>
        <w:t xml:space="preserve">практически не </w:t>
      </w:r>
      <w:proofErr w:type="spellStart"/>
      <w:r w:rsidR="0A6413A8" w:rsidRPr="2D4DA1F1">
        <w:rPr>
          <w:sz w:val="24"/>
          <w:szCs w:val="24"/>
        </w:rPr>
        <w:t>существует</w:t>
      </w:r>
      <w:proofErr w:type="gramStart"/>
      <w:r w:rsidR="40D38377" w:rsidRPr="2D4DA1F1">
        <w:rPr>
          <w:sz w:val="24"/>
          <w:szCs w:val="24"/>
        </w:rPr>
        <w:t>.</w:t>
      </w:r>
      <w:r w:rsidR="25943495" w:rsidRPr="2D4DA1F1">
        <w:rPr>
          <w:sz w:val="24"/>
          <w:szCs w:val="24"/>
        </w:rPr>
        <w:t>П</w:t>
      </w:r>
      <w:proofErr w:type="gramEnd"/>
      <w:r w:rsidR="25943495" w:rsidRPr="2D4DA1F1">
        <w:rPr>
          <w:sz w:val="24"/>
          <w:szCs w:val="24"/>
        </w:rPr>
        <w:t>р</w:t>
      </w:r>
      <w:r w:rsidR="2942737E" w:rsidRPr="2D4DA1F1">
        <w:rPr>
          <w:sz w:val="24"/>
          <w:szCs w:val="24"/>
        </w:rPr>
        <w:t>е</w:t>
      </w:r>
      <w:r w:rsidR="25943495" w:rsidRPr="2D4DA1F1">
        <w:rPr>
          <w:sz w:val="24"/>
          <w:szCs w:val="24"/>
        </w:rPr>
        <w:t>дставленные</w:t>
      </w:r>
      <w:proofErr w:type="spellEnd"/>
      <w:r w:rsidR="25943495" w:rsidRPr="2D4DA1F1">
        <w:rPr>
          <w:sz w:val="24"/>
          <w:szCs w:val="24"/>
        </w:rPr>
        <w:t xml:space="preserve"> на данный </w:t>
      </w:r>
      <w:proofErr w:type="spellStart"/>
      <w:r w:rsidR="25943495" w:rsidRPr="2D4DA1F1">
        <w:rPr>
          <w:sz w:val="24"/>
          <w:szCs w:val="24"/>
        </w:rPr>
        <w:t>момент</w:t>
      </w:r>
      <w:r w:rsidR="0AEDB186" w:rsidRPr="2D4DA1F1">
        <w:rPr>
          <w:sz w:val="24"/>
          <w:szCs w:val="24"/>
        </w:rPr>
        <w:t>сервисы</w:t>
      </w:r>
      <w:proofErr w:type="spellEnd"/>
      <w:r w:rsidR="2942737E" w:rsidRPr="2D4DA1F1">
        <w:rPr>
          <w:sz w:val="24"/>
          <w:szCs w:val="24"/>
        </w:rPr>
        <w:t>, например 3D-Storage</w:t>
      </w:r>
      <w:r w:rsidR="56430A53" w:rsidRPr="2D4DA1F1">
        <w:rPr>
          <w:sz w:val="24"/>
          <w:szCs w:val="24"/>
        </w:rPr>
        <w:t xml:space="preserve">, не предусматривают взаимодействие пользователей формата ученик - </w:t>
      </w:r>
      <w:proofErr w:type="spellStart"/>
      <w:r w:rsidR="56430A53" w:rsidRPr="2D4DA1F1">
        <w:rPr>
          <w:sz w:val="24"/>
          <w:szCs w:val="24"/>
        </w:rPr>
        <w:t>учитель</w:t>
      </w:r>
      <w:r w:rsidR="4A8D3FE0" w:rsidRPr="2D4DA1F1">
        <w:rPr>
          <w:sz w:val="24"/>
          <w:szCs w:val="24"/>
        </w:rPr>
        <w:t>и</w:t>
      </w:r>
      <w:proofErr w:type="spellEnd"/>
      <w:r w:rsidR="4A8D3FE0" w:rsidRPr="2D4DA1F1">
        <w:rPr>
          <w:sz w:val="24"/>
          <w:szCs w:val="24"/>
        </w:rPr>
        <w:t xml:space="preserve"> не имеют функции оценивания работ, </w:t>
      </w:r>
      <w:r w:rsidR="2C585F79" w:rsidRPr="2D4DA1F1">
        <w:rPr>
          <w:sz w:val="24"/>
          <w:szCs w:val="24"/>
        </w:rPr>
        <w:t>в</w:t>
      </w:r>
      <w:r w:rsidR="0AD31784" w:rsidRPr="2D4DA1F1">
        <w:rPr>
          <w:sz w:val="24"/>
          <w:szCs w:val="24"/>
        </w:rPr>
        <w:t xml:space="preserve">следствие чего, для </w:t>
      </w:r>
      <w:r w:rsidR="7BFB1E5A" w:rsidRPr="2D4DA1F1">
        <w:rPr>
          <w:sz w:val="24"/>
          <w:szCs w:val="24"/>
        </w:rPr>
        <w:t>обмена работами</w:t>
      </w:r>
      <w:r w:rsidR="0AD31784" w:rsidRPr="2D4DA1F1">
        <w:rPr>
          <w:sz w:val="24"/>
          <w:szCs w:val="24"/>
        </w:rPr>
        <w:t xml:space="preserve"> используются сторонние сервисы, вроде </w:t>
      </w:r>
      <w:proofErr w:type="spellStart"/>
      <w:r w:rsidR="0AD31784" w:rsidRPr="2D4DA1F1">
        <w:rPr>
          <w:sz w:val="24"/>
          <w:szCs w:val="24"/>
        </w:rPr>
        <w:t>онлайн</w:t>
      </w:r>
      <w:proofErr w:type="spellEnd"/>
      <w:r w:rsidR="0AD31784" w:rsidRPr="2D4DA1F1">
        <w:rPr>
          <w:sz w:val="24"/>
          <w:szCs w:val="24"/>
        </w:rPr>
        <w:t xml:space="preserve"> почты или </w:t>
      </w:r>
      <w:proofErr w:type="spellStart"/>
      <w:r w:rsidR="0AD31784" w:rsidRPr="2D4DA1F1">
        <w:rPr>
          <w:sz w:val="24"/>
          <w:szCs w:val="24"/>
        </w:rPr>
        <w:t>мессенджеров</w:t>
      </w:r>
      <w:proofErr w:type="spellEnd"/>
      <w:r w:rsidR="5A0DF4A1" w:rsidRPr="2D4DA1F1">
        <w:rPr>
          <w:sz w:val="24"/>
          <w:szCs w:val="24"/>
        </w:rPr>
        <w:t xml:space="preserve">. </w:t>
      </w:r>
      <w:r w:rsidR="7ABA97CA" w:rsidRPr="2D4DA1F1">
        <w:rPr>
          <w:sz w:val="24"/>
          <w:szCs w:val="24"/>
        </w:rPr>
        <w:t xml:space="preserve">Очевидно, что </w:t>
      </w:r>
      <w:r w:rsidR="2BEE7F3F" w:rsidRPr="2D4DA1F1">
        <w:rPr>
          <w:sz w:val="24"/>
          <w:szCs w:val="24"/>
        </w:rPr>
        <w:t>они</w:t>
      </w:r>
      <w:r w:rsidR="7ABA97CA" w:rsidRPr="2D4DA1F1">
        <w:rPr>
          <w:sz w:val="24"/>
          <w:szCs w:val="24"/>
        </w:rPr>
        <w:t xml:space="preserve"> не предназначены для </w:t>
      </w:r>
      <w:r w:rsidR="586AEE65" w:rsidRPr="2D4DA1F1">
        <w:rPr>
          <w:sz w:val="24"/>
          <w:szCs w:val="24"/>
        </w:rPr>
        <w:t>оценивания работ учащихся, что сильно замедляет процесс проверки.</w:t>
      </w:r>
    </w:p>
    <w:p w:rsidR="616F06E6" w:rsidRDefault="5F349D21" w:rsidP="2D4DA1F1">
      <w:pPr>
        <w:spacing w:line="360" w:lineRule="auto"/>
        <w:jc w:val="center"/>
        <w:rPr>
          <w:sz w:val="24"/>
          <w:szCs w:val="24"/>
        </w:rPr>
      </w:pPr>
      <w:r w:rsidRPr="2D4DA1F1">
        <w:rPr>
          <w:b/>
          <w:bCs/>
          <w:i/>
          <w:iCs/>
          <w:sz w:val="24"/>
          <w:szCs w:val="24"/>
        </w:rPr>
        <w:t>Основные задачи</w:t>
      </w:r>
    </w:p>
    <w:p w:rsidR="61F84A8C" w:rsidRDefault="5F349D21" w:rsidP="2D4DA1F1">
      <w:pPr>
        <w:pStyle w:val="a3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2D4DA1F1">
        <w:rPr>
          <w:sz w:val="24"/>
          <w:szCs w:val="24"/>
        </w:rPr>
        <w:t xml:space="preserve">Создание </w:t>
      </w:r>
      <w:r w:rsidR="5FABE017" w:rsidRPr="2D4DA1F1">
        <w:rPr>
          <w:sz w:val="24"/>
          <w:szCs w:val="24"/>
        </w:rPr>
        <w:t>привлекательного и удобного пользовательского интерфейса</w:t>
      </w:r>
      <w:r w:rsidR="6FC02792" w:rsidRPr="2D4DA1F1">
        <w:rPr>
          <w:sz w:val="24"/>
          <w:szCs w:val="24"/>
        </w:rPr>
        <w:t xml:space="preserve">, разделённого на </w:t>
      </w:r>
      <w:proofErr w:type="gramStart"/>
      <w:r w:rsidR="6FC02792" w:rsidRPr="2D4DA1F1">
        <w:rPr>
          <w:sz w:val="24"/>
          <w:szCs w:val="24"/>
        </w:rPr>
        <w:t>учительский</w:t>
      </w:r>
      <w:proofErr w:type="gramEnd"/>
      <w:r w:rsidR="6FC02792" w:rsidRPr="2D4DA1F1">
        <w:rPr>
          <w:sz w:val="24"/>
          <w:szCs w:val="24"/>
        </w:rPr>
        <w:t xml:space="preserve"> и ученический</w:t>
      </w:r>
    </w:p>
    <w:p w:rsidR="09101A58" w:rsidRDefault="3AF5D08F" w:rsidP="2D4DA1F1">
      <w:pPr>
        <w:pStyle w:val="a3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2D4DA1F1">
        <w:rPr>
          <w:sz w:val="24"/>
          <w:szCs w:val="24"/>
        </w:rPr>
        <w:t>Создание системы оценивания работ преподавателем</w:t>
      </w:r>
      <w:r w:rsidR="26C25927" w:rsidRPr="2D4DA1F1">
        <w:rPr>
          <w:sz w:val="24"/>
          <w:szCs w:val="24"/>
        </w:rPr>
        <w:t xml:space="preserve"> и добавление возможности коллективного оценивания несколькими учителями</w:t>
      </w:r>
    </w:p>
    <w:p w:rsidR="2095FF60" w:rsidRDefault="5FABE017" w:rsidP="2D4DA1F1">
      <w:pPr>
        <w:pStyle w:val="a3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2D4DA1F1">
        <w:rPr>
          <w:sz w:val="24"/>
          <w:szCs w:val="24"/>
        </w:rPr>
        <w:t>Реализация возможности просмотра трёхмерных моделей  на сайте</w:t>
      </w:r>
    </w:p>
    <w:p w:rsidR="7448A5FD" w:rsidRDefault="36C8C74F" w:rsidP="2D4DA1F1">
      <w:pPr>
        <w:pStyle w:val="a3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2D4DA1F1">
        <w:rPr>
          <w:sz w:val="24"/>
          <w:szCs w:val="24"/>
        </w:rPr>
        <w:t>Создание организованной базы данных для хранения за</w:t>
      </w:r>
      <w:r w:rsidR="46BF70C8" w:rsidRPr="2D4DA1F1">
        <w:rPr>
          <w:sz w:val="24"/>
          <w:szCs w:val="24"/>
        </w:rPr>
        <w:t>г</w:t>
      </w:r>
      <w:r w:rsidRPr="2D4DA1F1">
        <w:rPr>
          <w:sz w:val="24"/>
          <w:szCs w:val="24"/>
        </w:rPr>
        <w:t xml:space="preserve">руженных </w:t>
      </w:r>
      <w:r w:rsidR="488CEEC2" w:rsidRPr="2D4DA1F1">
        <w:rPr>
          <w:sz w:val="24"/>
          <w:szCs w:val="24"/>
        </w:rPr>
        <w:t>работ учеников и</w:t>
      </w:r>
      <w:r w:rsidRPr="2D4DA1F1">
        <w:rPr>
          <w:sz w:val="24"/>
          <w:szCs w:val="24"/>
        </w:rPr>
        <w:t xml:space="preserve"> информации о </w:t>
      </w:r>
      <w:proofErr w:type="spellStart"/>
      <w:r w:rsidR="098C75C1" w:rsidRPr="2D4DA1F1">
        <w:rPr>
          <w:sz w:val="24"/>
          <w:szCs w:val="24"/>
        </w:rPr>
        <w:t>зарегистрированных</w:t>
      </w:r>
      <w:r w:rsidRPr="2D4DA1F1">
        <w:rPr>
          <w:sz w:val="24"/>
          <w:szCs w:val="24"/>
        </w:rPr>
        <w:t>пользователях</w:t>
      </w:r>
      <w:proofErr w:type="spellEnd"/>
    </w:p>
    <w:p w:rsidR="51441892" w:rsidRDefault="3D85B842" w:rsidP="2D4DA1F1">
      <w:pPr>
        <w:spacing w:line="360" w:lineRule="auto"/>
        <w:jc w:val="center"/>
        <w:rPr>
          <w:sz w:val="24"/>
          <w:szCs w:val="24"/>
        </w:rPr>
      </w:pPr>
      <w:r w:rsidRPr="2D4DA1F1">
        <w:rPr>
          <w:b/>
          <w:bCs/>
          <w:i/>
          <w:iCs/>
          <w:sz w:val="24"/>
          <w:szCs w:val="24"/>
        </w:rPr>
        <w:t>Этапы реализации проекта</w:t>
      </w:r>
    </w:p>
    <w:p w:rsidR="0B704243" w:rsidRDefault="0B891BA6" w:rsidP="5AD4DE24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5AD4DE24">
        <w:rPr>
          <w:rFonts w:eastAsiaTheme="minorEastAsia"/>
          <w:color w:val="333333"/>
          <w:sz w:val="24"/>
          <w:szCs w:val="24"/>
        </w:rPr>
        <w:t xml:space="preserve">Создание архитектуры сайта и выбор инструментов для реализации проекта </w:t>
      </w:r>
    </w:p>
    <w:p w:rsidR="6C549DC8" w:rsidRDefault="669D600D" w:rsidP="5AD4DE24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5AD4DE24">
        <w:rPr>
          <w:rFonts w:eastAsiaTheme="minorEastAsia"/>
          <w:sz w:val="24"/>
          <w:szCs w:val="24"/>
        </w:rPr>
        <w:lastRenderedPageBreak/>
        <w:t>Создание клиентской части сайта на языках программирования HTML, CSS</w:t>
      </w:r>
      <w:r w:rsidR="562BA60D" w:rsidRPr="5AD4DE24">
        <w:rPr>
          <w:rFonts w:eastAsiaTheme="minorEastAsia"/>
          <w:sz w:val="24"/>
          <w:szCs w:val="24"/>
          <w:vertAlign w:val="superscript"/>
        </w:rPr>
        <w:t>[исп. лит</w:t>
      </w:r>
      <w:proofErr w:type="gramStart"/>
      <w:r w:rsidR="562BA60D" w:rsidRPr="5AD4DE24">
        <w:rPr>
          <w:rFonts w:eastAsiaTheme="minorEastAsia"/>
          <w:sz w:val="24"/>
          <w:szCs w:val="24"/>
          <w:vertAlign w:val="superscript"/>
        </w:rPr>
        <w:t>.</w:t>
      </w:r>
      <w:proofErr w:type="gramEnd"/>
      <w:r w:rsidR="562BA60D" w:rsidRPr="5AD4DE24">
        <w:rPr>
          <w:rFonts w:eastAsiaTheme="minorEastAsia"/>
          <w:sz w:val="24"/>
          <w:szCs w:val="24"/>
          <w:vertAlign w:val="superscript"/>
        </w:rPr>
        <w:t xml:space="preserve"> </w:t>
      </w:r>
      <w:proofErr w:type="gramStart"/>
      <w:r w:rsidR="562BA60D" w:rsidRPr="5AD4DE24">
        <w:rPr>
          <w:rFonts w:eastAsiaTheme="minorEastAsia"/>
          <w:sz w:val="24"/>
          <w:szCs w:val="24"/>
          <w:vertAlign w:val="superscript"/>
        </w:rPr>
        <w:t>п</w:t>
      </w:r>
      <w:proofErr w:type="gramEnd"/>
      <w:r w:rsidR="562BA60D" w:rsidRPr="5AD4DE24">
        <w:rPr>
          <w:rFonts w:eastAsiaTheme="minorEastAsia"/>
          <w:sz w:val="24"/>
          <w:szCs w:val="24"/>
          <w:vertAlign w:val="superscript"/>
        </w:rPr>
        <w:t>. 6]</w:t>
      </w:r>
      <w:r w:rsidRPr="5AD4DE24">
        <w:rPr>
          <w:rFonts w:eastAsiaTheme="minorEastAsia"/>
          <w:sz w:val="24"/>
          <w:szCs w:val="24"/>
        </w:rPr>
        <w:t xml:space="preserve">, </w:t>
      </w:r>
      <w:proofErr w:type="spellStart"/>
      <w:r w:rsidRPr="5AD4DE24">
        <w:rPr>
          <w:rFonts w:eastAsiaTheme="minorEastAsia"/>
          <w:sz w:val="24"/>
          <w:szCs w:val="24"/>
        </w:rPr>
        <w:t>JavaScript</w:t>
      </w:r>
      <w:proofErr w:type="spellEnd"/>
      <w:r w:rsidR="258D4A67" w:rsidRPr="5AD4DE24">
        <w:rPr>
          <w:rFonts w:eastAsiaTheme="minorEastAsia"/>
          <w:sz w:val="24"/>
          <w:szCs w:val="24"/>
          <w:vertAlign w:val="superscript"/>
        </w:rPr>
        <w:t xml:space="preserve">[исп. лит. </w:t>
      </w:r>
      <w:r w:rsidR="38B88065" w:rsidRPr="5AD4DE24">
        <w:rPr>
          <w:rFonts w:eastAsiaTheme="minorEastAsia"/>
          <w:sz w:val="24"/>
          <w:szCs w:val="24"/>
          <w:vertAlign w:val="superscript"/>
        </w:rPr>
        <w:t>п. 1, 2</w:t>
      </w:r>
      <w:r w:rsidR="258D4A67" w:rsidRPr="5AD4DE24">
        <w:rPr>
          <w:rFonts w:eastAsiaTheme="minorEastAsia"/>
          <w:sz w:val="24"/>
          <w:szCs w:val="24"/>
          <w:vertAlign w:val="superscript"/>
        </w:rPr>
        <w:t>]</w:t>
      </w:r>
    </w:p>
    <w:p w:rsidR="6C549DC8" w:rsidRDefault="669D600D" w:rsidP="5AD4DE24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5AD4DE24">
        <w:rPr>
          <w:rFonts w:eastAsiaTheme="minorEastAsia"/>
          <w:sz w:val="24"/>
          <w:szCs w:val="24"/>
        </w:rPr>
        <w:t xml:space="preserve">Создание и настройка базы данных </w:t>
      </w:r>
      <w:proofErr w:type="spellStart"/>
      <w:r w:rsidRPr="5AD4DE24">
        <w:rPr>
          <w:rFonts w:eastAsiaTheme="minorEastAsia"/>
          <w:sz w:val="24"/>
          <w:szCs w:val="24"/>
        </w:rPr>
        <w:t>LiteSQL</w:t>
      </w:r>
      <w:proofErr w:type="spellEnd"/>
    </w:p>
    <w:p w:rsidR="6C549DC8" w:rsidRDefault="669D600D" w:rsidP="5AD4DE24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5AD4DE24">
        <w:rPr>
          <w:rFonts w:eastAsiaTheme="minorEastAsia"/>
          <w:sz w:val="24"/>
          <w:szCs w:val="24"/>
        </w:rPr>
        <w:t xml:space="preserve">Объединение клиентской части сайта и базы данных, с помощью </w:t>
      </w:r>
      <w:proofErr w:type="spellStart"/>
      <w:r w:rsidRPr="5AD4DE24">
        <w:rPr>
          <w:rFonts w:eastAsiaTheme="minorEastAsia"/>
          <w:sz w:val="24"/>
          <w:szCs w:val="24"/>
        </w:rPr>
        <w:t>веб</w:t>
      </w:r>
      <w:proofErr w:type="spellEnd"/>
      <w:r w:rsidRPr="5AD4DE24">
        <w:rPr>
          <w:rFonts w:eastAsiaTheme="minorEastAsia"/>
          <w:sz w:val="24"/>
          <w:szCs w:val="24"/>
        </w:rPr>
        <w:t xml:space="preserve"> - </w:t>
      </w:r>
      <w:proofErr w:type="spellStart"/>
      <w:r w:rsidRPr="5AD4DE24">
        <w:rPr>
          <w:rFonts w:eastAsiaTheme="minorEastAsia"/>
          <w:sz w:val="24"/>
          <w:szCs w:val="24"/>
        </w:rPr>
        <w:t>фреймворка</w:t>
      </w:r>
      <w:proofErr w:type="spellEnd"/>
      <w:r w:rsidRPr="5AD4DE24">
        <w:rPr>
          <w:rFonts w:eastAsiaTheme="minorEastAsia"/>
          <w:sz w:val="24"/>
          <w:szCs w:val="24"/>
        </w:rPr>
        <w:t xml:space="preserve"> </w:t>
      </w:r>
      <w:proofErr w:type="spellStart"/>
      <w:r w:rsidRPr="5AD4DE24">
        <w:rPr>
          <w:rFonts w:eastAsiaTheme="minorEastAsia"/>
          <w:sz w:val="24"/>
          <w:szCs w:val="24"/>
        </w:rPr>
        <w:t>Django</w:t>
      </w:r>
      <w:proofErr w:type="spellEnd"/>
      <w:r w:rsidR="7FFD2FD3" w:rsidRPr="5AD4DE24">
        <w:rPr>
          <w:rFonts w:eastAsiaTheme="minorEastAsia"/>
          <w:sz w:val="24"/>
          <w:szCs w:val="24"/>
          <w:vertAlign w:val="superscript"/>
        </w:rPr>
        <w:t>[исп. лит</w:t>
      </w:r>
      <w:proofErr w:type="gramStart"/>
      <w:r w:rsidR="7FFD2FD3" w:rsidRPr="5AD4DE24">
        <w:rPr>
          <w:rFonts w:eastAsiaTheme="minorEastAsia"/>
          <w:sz w:val="24"/>
          <w:szCs w:val="24"/>
          <w:vertAlign w:val="superscript"/>
        </w:rPr>
        <w:t>.</w:t>
      </w:r>
      <w:proofErr w:type="gramEnd"/>
      <w:r w:rsidR="7FFD2FD3" w:rsidRPr="5AD4DE24">
        <w:rPr>
          <w:rFonts w:eastAsiaTheme="minorEastAsia"/>
          <w:sz w:val="24"/>
          <w:szCs w:val="24"/>
          <w:vertAlign w:val="superscript"/>
        </w:rPr>
        <w:t xml:space="preserve"> </w:t>
      </w:r>
      <w:proofErr w:type="gramStart"/>
      <w:r w:rsidR="7FFD2FD3" w:rsidRPr="5AD4DE24">
        <w:rPr>
          <w:rFonts w:eastAsiaTheme="minorEastAsia"/>
          <w:sz w:val="24"/>
          <w:szCs w:val="24"/>
          <w:vertAlign w:val="superscript"/>
        </w:rPr>
        <w:t>п</w:t>
      </w:r>
      <w:proofErr w:type="gramEnd"/>
      <w:r w:rsidR="7FFD2FD3" w:rsidRPr="5AD4DE24">
        <w:rPr>
          <w:rFonts w:eastAsiaTheme="minorEastAsia"/>
          <w:sz w:val="24"/>
          <w:szCs w:val="24"/>
          <w:vertAlign w:val="superscript"/>
        </w:rPr>
        <w:t>. 5, 7]</w:t>
      </w:r>
      <w:r w:rsidRPr="5AD4DE24">
        <w:rPr>
          <w:rFonts w:eastAsiaTheme="minorEastAsia"/>
          <w:sz w:val="24"/>
          <w:szCs w:val="24"/>
        </w:rPr>
        <w:t xml:space="preserve"> и </w:t>
      </w:r>
      <w:r w:rsidR="366546F5" w:rsidRPr="5AD4DE24">
        <w:rPr>
          <w:rFonts w:eastAsiaTheme="minorEastAsia"/>
          <w:sz w:val="24"/>
          <w:szCs w:val="24"/>
        </w:rPr>
        <w:t xml:space="preserve">языка программирования </w:t>
      </w:r>
      <w:proofErr w:type="spellStart"/>
      <w:r w:rsidR="366546F5" w:rsidRPr="5AD4DE24">
        <w:rPr>
          <w:rFonts w:eastAsiaTheme="minorEastAsia"/>
          <w:sz w:val="24"/>
          <w:szCs w:val="24"/>
        </w:rPr>
        <w:t>Python</w:t>
      </w:r>
      <w:proofErr w:type="spellEnd"/>
      <w:r w:rsidR="6D4D9EC9" w:rsidRPr="5AD4DE24">
        <w:rPr>
          <w:rFonts w:eastAsiaTheme="minorEastAsia"/>
          <w:sz w:val="24"/>
          <w:szCs w:val="24"/>
          <w:vertAlign w:val="superscript"/>
        </w:rPr>
        <w:t>[исп. лит. п. 3, 4]</w:t>
      </w:r>
    </w:p>
    <w:p w:rsidR="76761860" w:rsidRDefault="366546F5" w:rsidP="5AD4DE24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5AD4DE24">
        <w:rPr>
          <w:rFonts w:eastAsiaTheme="minorEastAsia"/>
          <w:sz w:val="24"/>
          <w:szCs w:val="24"/>
        </w:rPr>
        <w:t>Тестирование сайта и его публикация в общий доступ</w:t>
      </w:r>
    </w:p>
    <w:p w:rsidR="51441892" w:rsidRDefault="609AF8F9" w:rsidP="2D4DA1F1">
      <w:pPr>
        <w:spacing w:line="360" w:lineRule="auto"/>
        <w:jc w:val="center"/>
        <w:rPr>
          <w:i/>
          <w:iCs/>
          <w:sz w:val="28"/>
          <w:szCs w:val="28"/>
        </w:rPr>
      </w:pPr>
      <w:r w:rsidRPr="2D4DA1F1">
        <w:rPr>
          <w:b/>
          <w:bCs/>
          <w:i/>
          <w:iCs/>
          <w:sz w:val="24"/>
          <w:szCs w:val="24"/>
        </w:rPr>
        <w:t>Анализ полученных результатов</w:t>
      </w:r>
    </w:p>
    <w:p w:rsidR="51441892" w:rsidRDefault="609AF8F9" w:rsidP="2D4DA1F1">
      <w:pPr>
        <w:spacing w:line="360" w:lineRule="auto"/>
        <w:ind w:firstLine="708"/>
        <w:rPr>
          <w:sz w:val="24"/>
          <w:szCs w:val="24"/>
        </w:rPr>
      </w:pPr>
      <w:r w:rsidRPr="2D4DA1F1">
        <w:rPr>
          <w:sz w:val="24"/>
          <w:szCs w:val="24"/>
        </w:rPr>
        <w:t>Итоговый продукт - с</w:t>
      </w:r>
      <w:r w:rsidR="65615072" w:rsidRPr="2D4DA1F1">
        <w:rPr>
          <w:sz w:val="24"/>
          <w:szCs w:val="24"/>
        </w:rPr>
        <w:t xml:space="preserve">айт, </w:t>
      </w:r>
      <w:proofErr w:type="spellStart"/>
      <w:r w:rsidR="20535B09" w:rsidRPr="2D4DA1F1">
        <w:rPr>
          <w:sz w:val="24"/>
          <w:szCs w:val="24"/>
        </w:rPr>
        <w:t>VirtualSculptingClasroom.</w:t>
      </w:r>
      <w:r w:rsidR="261E7D5A" w:rsidRPr="2D4DA1F1">
        <w:rPr>
          <w:sz w:val="24"/>
          <w:szCs w:val="24"/>
        </w:rPr>
        <w:t>Взаимодействие</w:t>
      </w:r>
      <w:proofErr w:type="spellEnd"/>
      <w:r w:rsidR="261E7D5A" w:rsidRPr="2D4DA1F1">
        <w:rPr>
          <w:sz w:val="24"/>
          <w:szCs w:val="24"/>
        </w:rPr>
        <w:t xml:space="preserve"> между ними, происходит через виртуальные “классы”, создаваемые учителем. </w:t>
      </w:r>
      <w:r w:rsidR="64909047" w:rsidRPr="2D4DA1F1">
        <w:rPr>
          <w:sz w:val="24"/>
          <w:szCs w:val="24"/>
        </w:rPr>
        <w:t xml:space="preserve">Ученики загружают работы в свой профиль, учитель же может зайти в профиль любого ученика и просмотреть все его </w:t>
      </w:r>
      <w:r w:rsidR="768644BC" w:rsidRPr="2D4DA1F1">
        <w:rPr>
          <w:sz w:val="24"/>
          <w:szCs w:val="24"/>
        </w:rPr>
        <w:t>работы, а также поставить оценку любой из них. В классе может быть несколько учителей, право управления составом учеников и учителей предоставляет</w:t>
      </w:r>
      <w:r w:rsidR="350E8928" w:rsidRPr="2D4DA1F1">
        <w:rPr>
          <w:sz w:val="24"/>
          <w:szCs w:val="24"/>
        </w:rPr>
        <w:t>ся преподавателю, создавшему класс. По итогу оценок, выставленных всеми преподавателями, формируется средний ба</w:t>
      </w:r>
      <w:r w:rsidR="4E8E570D" w:rsidRPr="2D4DA1F1">
        <w:rPr>
          <w:sz w:val="24"/>
          <w:szCs w:val="24"/>
        </w:rPr>
        <w:t>лл ученика за каждую работу, на основе оценок всех работ формируется общий средний балл ученика</w:t>
      </w:r>
      <w:r w:rsidR="1C934D05" w:rsidRPr="2D4DA1F1">
        <w:rPr>
          <w:sz w:val="24"/>
          <w:szCs w:val="24"/>
        </w:rPr>
        <w:t>.</w:t>
      </w:r>
    </w:p>
    <w:p w:rsidR="51441892" w:rsidRDefault="5E2E9BA3" w:rsidP="5AD4DE24">
      <w:pPr>
        <w:spacing w:line="360" w:lineRule="auto"/>
        <w:jc w:val="center"/>
        <w:rPr>
          <w:b/>
          <w:bCs/>
          <w:sz w:val="24"/>
          <w:szCs w:val="24"/>
        </w:rPr>
      </w:pPr>
      <w:r w:rsidRPr="5AD4DE24">
        <w:rPr>
          <w:b/>
          <w:bCs/>
          <w:i/>
          <w:iCs/>
          <w:sz w:val="24"/>
          <w:szCs w:val="24"/>
        </w:rPr>
        <w:t>Использованная литература</w:t>
      </w:r>
    </w:p>
    <w:p w:rsidR="51441892" w:rsidRDefault="3170DC17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>“</w:t>
      </w:r>
      <w:proofErr w:type="spellStart"/>
      <w:r w:rsidR="588F48BF" w:rsidRPr="5AD4DE24">
        <w:rPr>
          <w:rFonts w:eastAsiaTheme="minorEastAsia"/>
          <w:color w:val="000000" w:themeColor="text1"/>
          <w:sz w:val="24"/>
          <w:szCs w:val="24"/>
        </w:rPr>
        <w:t>JavaScript</w:t>
      </w:r>
      <w:proofErr w:type="spellEnd"/>
      <w:r w:rsidR="588F48BF" w:rsidRPr="5AD4DE24">
        <w:rPr>
          <w:rFonts w:eastAsiaTheme="minorEastAsia"/>
          <w:color w:val="000000" w:themeColor="text1"/>
          <w:sz w:val="24"/>
          <w:szCs w:val="24"/>
        </w:rPr>
        <w:t xml:space="preserve"> для детей. Самоучитель по программированию</w:t>
      </w:r>
      <w:r w:rsidR="7287D1FB" w:rsidRPr="5AD4DE24">
        <w:rPr>
          <w:rFonts w:eastAsiaTheme="minorEastAsia"/>
          <w:color w:val="000000" w:themeColor="text1"/>
          <w:sz w:val="24"/>
          <w:szCs w:val="24"/>
        </w:rPr>
        <w:t>”</w:t>
      </w:r>
      <w:r w:rsidR="588F48BF" w:rsidRPr="5AD4DE24">
        <w:rPr>
          <w:rFonts w:eastAsiaTheme="minorEastAsia"/>
          <w:color w:val="000000" w:themeColor="text1"/>
          <w:sz w:val="24"/>
          <w:szCs w:val="24"/>
        </w:rPr>
        <w:t xml:space="preserve"> - Ник Морган</w:t>
      </w:r>
      <w:r w:rsidR="5B60CDFB" w:rsidRPr="5AD4DE24">
        <w:rPr>
          <w:rFonts w:eastAsiaTheme="minorEastAsia"/>
          <w:color w:val="000000" w:themeColor="text1"/>
          <w:sz w:val="24"/>
          <w:szCs w:val="24"/>
        </w:rPr>
        <w:t>, 2016</w:t>
      </w:r>
    </w:p>
    <w:p w:rsidR="3826AC49" w:rsidRDefault="69462CC5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 xml:space="preserve">“Изучаем 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JavaScript</w:t>
      </w:r>
      <w:proofErr w:type="spellEnd"/>
      <w:r w:rsidRPr="5AD4DE24">
        <w:rPr>
          <w:rFonts w:eastAsiaTheme="minorEastAsia"/>
          <w:color w:val="000000" w:themeColor="text1"/>
          <w:sz w:val="24"/>
          <w:szCs w:val="24"/>
        </w:rPr>
        <w:t xml:space="preserve">” - Элизабет 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Фримен</w:t>
      </w:r>
      <w:proofErr w:type="spellEnd"/>
      <w:r w:rsidRPr="5AD4DE24">
        <w:rPr>
          <w:rFonts w:eastAsiaTheme="minorEastAsia"/>
          <w:color w:val="000000" w:themeColor="text1"/>
          <w:sz w:val="24"/>
          <w:szCs w:val="24"/>
        </w:rPr>
        <w:t xml:space="preserve">, Эрик 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Фримен</w:t>
      </w:r>
      <w:proofErr w:type="spellEnd"/>
      <w:r w:rsidR="44F89E84" w:rsidRPr="5AD4DE24">
        <w:rPr>
          <w:rFonts w:eastAsiaTheme="minorEastAsia"/>
          <w:color w:val="000000" w:themeColor="text1"/>
          <w:sz w:val="24"/>
          <w:szCs w:val="24"/>
        </w:rPr>
        <w:t>, 2015</w:t>
      </w:r>
    </w:p>
    <w:p w:rsidR="6A690AF1" w:rsidRDefault="6743271D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 xml:space="preserve">“Программируем на 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Python</w:t>
      </w:r>
      <w:proofErr w:type="spellEnd"/>
      <w:r w:rsidRPr="5AD4DE24">
        <w:rPr>
          <w:rFonts w:eastAsiaTheme="minorEastAsia"/>
          <w:color w:val="000000" w:themeColor="text1"/>
          <w:sz w:val="24"/>
          <w:szCs w:val="24"/>
        </w:rPr>
        <w:t xml:space="preserve">” - Майкл 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Доусон</w:t>
      </w:r>
      <w:proofErr w:type="spellEnd"/>
      <w:r w:rsidR="460A1247" w:rsidRPr="5AD4DE24">
        <w:rPr>
          <w:rFonts w:eastAsiaTheme="minorEastAsia"/>
          <w:color w:val="000000" w:themeColor="text1"/>
          <w:sz w:val="24"/>
          <w:szCs w:val="24"/>
        </w:rPr>
        <w:t>, 2014</w:t>
      </w:r>
    </w:p>
    <w:p w:rsidR="6A690AF1" w:rsidRDefault="6743271D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>“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Грокаем</w:t>
      </w:r>
      <w:proofErr w:type="spellEnd"/>
      <w:r w:rsidRPr="5AD4DE24">
        <w:rPr>
          <w:rFonts w:eastAsiaTheme="minorEastAsia"/>
          <w:color w:val="000000" w:themeColor="text1"/>
          <w:sz w:val="24"/>
          <w:szCs w:val="24"/>
        </w:rPr>
        <w:t xml:space="preserve"> алгоритмы” - </w:t>
      </w:r>
      <w:proofErr w:type="spellStart"/>
      <w:r w:rsidRPr="5AD4DE24">
        <w:rPr>
          <w:rFonts w:eastAsiaTheme="minorEastAsia"/>
          <w:color w:val="000000" w:themeColor="text1"/>
          <w:sz w:val="24"/>
          <w:szCs w:val="24"/>
        </w:rPr>
        <w:t>АдитьяБхаргава</w:t>
      </w:r>
      <w:proofErr w:type="spellEnd"/>
      <w:r w:rsidR="722E7C1B" w:rsidRPr="5AD4DE24">
        <w:rPr>
          <w:rFonts w:eastAsiaTheme="minorEastAsia"/>
          <w:color w:val="000000" w:themeColor="text1"/>
          <w:sz w:val="24"/>
          <w:szCs w:val="24"/>
        </w:rPr>
        <w:t>, 2016</w:t>
      </w:r>
    </w:p>
    <w:p w:rsidR="6A690AF1" w:rsidRDefault="6743271D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222222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>“</w:t>
      </w:r>
      <w:proofErr w:type="spellStart"/>
      <w:r w:rsidR="5D2E3D9B" w:rsidRPr="5AD4DE24">
        <w:rPr>
          <w:rFonts w:eastAsiaTheme="minorEastAsia"/>
          <w:color w:val="222222"/>
          <w:sz w:val="24"/>
          <w:szCs w:val="24"/>
        </w:rPr>
        <w:t>Бэкенд</w:t>
      </w:r>
      <w:proofErr w:type="spellEnd"/>
      <w:r w:rsidR="5D2E3D9B" w:rsidRPr="5AD4DE24">
        <w:rPr>
          <w:rFonts w:eastAsiaTheme="minorEastAsia"/>
          <w:color w:val="222222"/>
          <w:sz w:val="24"/>
          <w:szCs w:val="24"/>
        </w:rPr>
        <w:t xml:space="preserve"> разработка на </w:t>
      </w:r>
      <w:proofErr w:type="spellStart"/>
      <w:r w:rsidR="5D2E3D9B" w:rsidRPr="5AD4DE24">
        <w:rPr>
          <w:rFonts w:eastAsiaTheme="minorEastAsia"/>
          <w:color w:val="222222"/>
          <w:sz w:val="24"/>
          <w:szCs w:val="24"/>
        </w:rPr>
        <w:t>Django</w:t>
      </w:r>
      <w:proofErr w:type="spellEnd"/>
      <w:r w:rsidR="5D2E3D9B" w:rsidRPr="5AD4DE24">
        <w:rPr>
          <w:rFonts w:eastAsiaTheme="minorEastAsia"/>
          <w:color w:val="222222"/>
          <w:sz w:val="24"/>
          <w:szCs w:val="24"/>
        </w:rPr>
        <w:t>: с нуля до специалиста</w:t>
      </w:r>
      <w:proofErr w:type="gramStart"/>
      <w:r w:rsidR="5D2E3D9B" w:rsidRPr="5AD4DE24">
        <w:rPr>
          <w:rFonts w:eastAsiaTheme="minorEastAsia"/>
          <w:color w:val="222222"/>
          <w:sz w:val="24"/>
          <w:szCs w:val="24"/>
        </w:rPr>
        <w:t>”(</w:t>
      </w:r>
      <w:proofErr w:type="gramEnd"/>
      <w:r w:rsidR="5D2E3D9B" w:rsidRPr="5AD4DE24">
        <w:rPr>
          <w:rFonts w:eastAsiaTheme="minorEastAsia"/>
          <w:color w:val="222222"/>
          <w:sz w:val="24"/>
          <w:szCs w:val="24"/>
        </w:rPr>
        <w:t xml:space="preserve">курс на платформе </w:t>
      </w:r>
      <w:proofErr w:type="spellStart"/>
      <w:r w:rsidR="5D2E3D9B" w:rsidRPr="5AD4DE24">
        <w:rPr>
          <w:rFonts w:eastAsiaTheme="minorEastAsia"/>
          <w:color w:val="222222"/>
          <w:sz w:val="24"/>
          <w:szCs w:val="24"/>
        </w:rPr>
        <w:t>Stepik</w:t>
      </w:r>
      <w:proofErr w:type="spellEnd"/>
      <w:r w:rsidR="5D2E3D9B" w:rsidRPr="5AD4DE24">
        <w:rPr>
          <w:rFonts w:eastAsiaTheme="minorEastAsia"/>
          <w:color w:val="222222"/>
          <w:sz w:val="24"/>
          <w:szCs w:val="24"/>
        </w:rPr>
        <w:t xml:space="preserve">) - </w:t>
      </w:r>
      <w:r w:rsidR="264A3C40" w:rsidRPr="5AD4DE24">
        <w:rPr>
          <w:rFonts w:eastAsiaTheme="minorEastAsia"/>
          <w:color w:val="222222"/>
          <w:sz w:val="24"/>
          <w:szCs w:val="24"/>
        </w:rPr>
        <w:t>https://stepik.org/course/125859/promo</w:t>
      </w:r>
    </w:p>
    <w:p w:rsidR="6A690AF1" w:rsidRDefault="190D6F8F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>“</w:t>
      </w:r>
      <w:r w:rsidR="7C101E0B" w:rsidRPr="5AD4DE24">
        <w:rPr>
          <w:rFonts w:eastAsiaTheme="minorEastAsia"/>
          <w:color w:val="000000" w:themeColor="text1"/>
          <w:sz w:val="24"/>
          <w:szCs w:val="24"/>
        </w:rPr>
        <w:t>Изучаем HTML, XHTML, CSS</w:t>
      </w:r>
      <w:r w:rsidRPr="5AD4DE24">
        <w:rPr>
          <w:rFonts w:eastAsiaTheme="minorEastAsia"/>
          <w:color w:val="000000" w:themeColor="text1"/>
          <w:sz w:val="24"/>
          <w:szCs w:val="24"/>
        </w:rPr>
        <w:t>”</w:t>
      </w:r>
      <w:r w:rsidR="57795E32" w:rsidRPr="5AD4DE24">
        <w:rPr>
          <w:rFonts w:eastAsiaTheme="minorEastAsia"/>
          <w:color w:val="000000" w:themeColor="text1"/>
          <w:sz w:val="24"/>
          <w:szCs w:val="24"/>
        </w:rPr>
        <w:t xml:space="preserve"> - </w:t>
      </w:r>
      <w:r w:rsidR="3DA3D5E0" w:rsidRPr="5AD4DE24">
        <w:rPr>
          <w:rFonts w:eastAsiaTheme="minorEastAsia"/>
          <w:color w:val="000000" w:themeColor="text1"/>
          <w:sz w:val="24"/>
          <w:szCs w:val="24"/>
        </w:rPr>
        <w:t xml:space="preserve">Эрик </w:t>
      </w:r>
      <w:proofErr w:type="spellStart"/>
      <w:r w:rsidR="3DA3D5E0" w:rsidRPr="5AD4DE24">
        <w:rPr>
          <w:rFonts w:eastAsiaTheme="minorEastAsia"/>
          <w:color w:val="000000" w:themeColor="text1"/>
          <w:sz w:val="24"/>
          <w:szCs w:val="24"/>
        </w:rPr>
        <w:t>Фримен</w:t>
      </w:r>
      <w:proofErr w:type="spellEnd"/>
      <w:r w:rsidR="3DA3D5E0" w:rsidRPr="5AD4DE24">
        <w:rPr>
          <w:rFonts w:eastAsiaTheme="minorEastAsia"/>
          <w:color w:val="000000" w:themeColor="text1"/>
          <w:sz w:val="24"/>
          <w:szCs w:val="24"/>
        </w:rPr>
        <w:t xml:space="preserve">, Элизабет </w:t>
      </w:r>
      <w:proofErr w:type="spellStart"/>
      <w:r w:rsidR="3DA3D5E0" w:rsidRPr="5AD4DE24">
        <w:rPr>
          <w:rFonts w:eastAsiaTheme="minorEastAsia"/>
          <w:color w:val="000000" w:themeColor="text1"/>
          <w:sz w:val="24"/>
          <w:szCs w:val="24"/>
        </w:rPr>
        <w:t>Фримен</w:t>
      </w:r>
      <w:proofErr w:type="spellEnd"/>
      <w:r w:rsidR="60180116" w:rsidRPr="5AD4DE24">
        <w:rPr>
          <w:rFonts w:eastAsiaTheme="minorEastAsia"/>
          <w:color w:val="000000" w:themeColor="text1"/>
          <w:sz w:val="24"/>
          <w:szCs w:val="24"/>
        </w:rPr>
        <w:t>, 201</w:t>
      </w:r>
      <w:r w:rsidR="2E98CDE5" w:rsidRPr="5AD4DE24">
        <w:rPr>
          <w:rFonts w:eastAsiaTheme="minorEastAsia"/>
          <w:color w:val="000000" w:themeColor="text1"/>
          <w:sz w:val="24"/>
          <w:szCs w:val="24"/>
        </w:rPr>
        <w:t>4</w:t>
      </w:r>
    </w:p>
    <w:p w:rsidR="6A690AF1" w:rsidRDefault="05E9E079" w:rsidP="5AD4DE24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5AD4DE24">
        <w:rPr>
          <w:rFonts w:eastAsiaTheme="minorEastAsia"/>
          <w:color w:val="000000" w:themeColor="text1"/>
          <w:sz w:val="24"/>
          <w:szCs w:val="24"/>
        </w:rPr>
        <w:t>Д</w:t>
      </w:r>
      <w:r w:rsidR="5942AD69" w:rsidRPr="5AD4DE24">
        <w:rPr>
          <w:rFonts w:eastAsiaTheme="minorEastAsia"/>
          <w:color w:val="000000" w:themeColor="text1"/>
          <w:sz w:val="24"/>
          <w:szCs w:val="24"/>
        </w:rPr>
        <w:t xml:space="preserve">окументация </w:t>
      </w:r>
      <w:proofErr w:type="spellStart"/>
      <w:r w:rsidR="5942AD69" w:rsidRPr="5AD4DE24">
        <w:rPr>
          <w:rFonts w:eastAsiaTheme="minorEastAsia"/>
          <w:color w:val="000000" w:themeColor="text1"/>
          <w:sz w:val="24"/>
          <w:szCs w:val="24"/>
        </w:rPr>
        <w:t>Django</w:t>
      </w:r>
      <w:proofErr w:type="spellEnd"/>
      <w:r w:rsidR="5B3BA410" w:rsidRPr="5AD4DE24">
        <w:rPr>
          <w:rFonts w:eastAsiaTheme="minorEastAsia"/>
          <w:color w:val="000000" w:themeColor="text1"/>
          <w:sz w:val="24"/>
          <w:szCs w:val="24"/>
        </w:rPr>
        <w:t>- https://docs.djangoproject.com/en/5</w:t>
      </w:r>
      <w:r w:rsidR="0D7B6DAE" w:rsidRPr="5AD4DE24">
        <w:rPr>
          <w:rFonts w:eastAsiaTheme="minorEastAsia"/>
          <w:color w:val="000000" w:themeColor="text1"/>
          <w:sz w:val="24"/>
          <w:szCs w:val="24"/>
        </w:rPr>
        <w:t>.0/</w:t>
      </w:r>
    </w:p>
    <w:sectPr w:rsidR="6A690AF1" w:rsidSect="009D19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9EB3"/>
    <w:multiLevelType w:val="hybridMultilevel"/>
    <w:tmpl w:val="7A64D9CA"/>
    <w:lvl w:ilvl="0" w:tplc="C872585A">
      <w:start w:val="1"/>
      <w:numFmt w:val="decimal"/>
      <w:lvlText w:val="%1."/>
      <w:lvlJc w:val="left"/>
      <w:pPr>
        <w:ind w:left="720" w:hanging="360"/>
      </w:pPr>
    </w:lvl>
    <w:lvl w:ilvl="1" w:tplc="CC4AEA76">
      <w:start w:val="1"/>
      <w:numFmt w:val="lowerLetter"/>
      <w:lvlText w:val="%2."/>
      <w:lvlJc w:val="left"/>
      <w:pPr>
        <w:ind w:left="1440" w:hanging="360"/>
      </w:pPr>
    </w:lvl>
    <w:lvl w:ilvl="2" w:tplc="4594A024">
      <w:start w:val="1"/>
      <w:numFmt w:val="lowerRoman"/>
      <w:lvlText w:val="%3."/>
      <w:lvlJc w:val="right"/>
      <w:pPr>
        <w:ind w:left="2160" w:hanging="180"/>
      </w:pPr>
    </w:lvl>
    <w:lvl w:ilvl="3" w:tplc="2B50E95A">
      <w:start w:val="1"/>
      <w:numFmt w:val="decimal"/>
      <w:lvlText w:val="%4."/>
      <w:lvlJc w:val="left"/>
      <w:pPr>
        <w:ind w:left="2880" w:hanging="360"/>
      </w:pPr>
    </w:lvl>
    <w:lvl w:ilvl="4" w:tplc="A4EC9138">
      <w:start w:val="1"/>
      <w:numFmt w:val="lowerLetter"/>
      <w:lvlText w:val="%5."/>
      <w:lvlJc w:val="left"/>
      <w:pPr>
        <w:ind w:left="3600" w:hanging="360"/>
      </w:pPr>
    </w:lvl>
    <w:lvl w:ilvl="5" w:tplc="9B2C58D0">
      <w:start w:val="1"/>
      <w:numFmt w:val="lowerRoman"/>
      <w:lvlText w:val="%6."/>
      <w:lvlJc w:val="right"/>
      <w:pPr>
        <w:ind w:left="4320" w:hanging="180"/>
      </w:pPr>
    </w:lvl>
    <w:lvl w:ilvl="6" w:tplc="78889D88">
      <w:start w:val="1"/>
      <w:numFmt w:val="decimal"/>
      <w:lvlText w:val="%7."/>
      <w:lvlJc w:val="left"/>
      <w:pPr>
        <w:ind w:left="5040" w:hanging="360"/>
      </w:pPr>
    </w:lvl>
    <w:lvl w:ilvl="7" w:tplc="F54CE872">
      <w:start w:val="1"/>
      <w:numFmt w:val="lowerLetter"/>
      <w:lvlText w:val="%8."/>
      <w:lvlJc w:val="left"/>
      <w:pPr>
        <w:ind w:left="5760" w:hanging="360"/>
      </w:pPr>
    </w:lvl>
    <w:lvl w:ilvl="8" w:tplc="1AB0150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C169A"/>
    <w:multiLevelType w:val="hybridMultilevel"/>
    <w:tmpl w:val="BFA4AE40"/>
    <w:lvl w:ilvl="0" w:tplc="8102CEF4">
      <w:start w:val="1"/>
      <w:numFmt w:val="decimal"/>
      <w:lvlText w:val="%1."/>
      <w:lvlJc w:val="left"/>
      <w:pPr>
        <w:ind w:left="720" w:hanging="360"/>
      </w:pPr>
    </w:lvl>
    <w:lvl w:ilvl="1" w:tplc="E5F233DA">
      <w:start w:val="1"/>
      <w:numFmt w:val="lowerLetter"/>
      <w:lvlText w:val="%2."/>
      <w:lvlJc w:val="left"/>
      <w:pPr>
        <w:ind w:left="1440" w:hanging="360"/>
      </w:pPr>
    </w:lvl>
    <w:lvl w:ilvl="2" w:tplc="8B780818">
      <w:start w:val="1"/>
      <w:numFmt w:val="lowerRoman"/>
      <w:lvlText w:val="%3."/>
      <w:lvlJc w:val="right"/>
      <w:pPr>
        <w:ind w:left="2160" w:hanging="180"/>
      </w:pPr>
    </w:lvl>
    <w:lvl w:ilvl="3" w:tplc="C7603CA4">
      <w:start w:val="1"/>
      <w:numFmt w:val="decimal"/>
      <w:lvlText w:val="%4."/>
      <w:lvlJc w:val="left"/>
      <w:pPr>
        <w:ind w:left="2880" w:hanging="360"/>
      </w:pPr>
    </w:lvl>
    <w:lvl w:ilvl="4" w:tplc="E12E221E">
      <w:start w:val="1"/>
      <w:numFmt w:val="lowerLetter"/>
      <w:lvlText w:val="%5."/>
      <w:lvlJc w:val="left"/>
      <w:pPr>
        <w:ind w:left="3600" w:hanging="360"/>
      </w:pPr>
    </w:lvl>
    <w:lvl w:ilvl="5" w:tplc="2F6A7D86">
      <w:start w:val="1"/>
      <w:numFmt w:val="lowerRoman"/>
      <w:lvlText w:val="%6."/>
      <w:lvlJc w:val="right"/>
      <w:pPr>
        <w:ind w:left="4320" w:hanging="180"/>
      </w:pPr>
    </w:lvl>
    <w:lvl w:ilvl="6" w:tplc="E300029E">
      <w:start w:val="1"/>
      <w:numFmt w:val="decimal"/>
      <w:lvlText w:val="%7."/>
      <w:lvlJc w:val="left"/>
      <w:pPr>
        <w:ind w:left="5040" w:hanging="360"/>
      </w:pPr>
    </w:lvl>
    <w:lvl w:ilvl="7" w:tplc="C5A60E32">
      <w:start w:val="1"/>
      <w:numFmt w:val="lowerLetter"/>
      <w:lvlText w:val="%8."/>
      <w:lvlJc w:val="left"/>
      <w:pPr>
        <w:ind w:left="5760" w:hanging="360"/>
      </w:pPr>
    </w:lvl>
    <w:lvl w:ilvl="8" w:tplc="1020E80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4C8"/>
    <w:multiLevelType w:val="hybridMultilevel"/>
    <w:tmpl w:val="D5A4717A"/>
    <w:lvl w:ilvl="0" w:tplc="E39C5D20">
      <w:start w:val="1"/>
      <w:numFmt w:val="decimal"/>
      <w:lvlText w:val="%1."/>
      <w:lvlJc w:val="left"/>
      <w:pPr>
        <w:ind w:left="720" w:hanging="360"/>
      </w:pPr>
    </w:lvl>
    <w:lvl w:ilvl="1" w:tplc="2DE4E5E6">
      <w:start w:val="1"/>
      <w:numFmt w:val="lowerLetter"/>
      <w:lvlText w:val="%2."/>
      <w:lvlJc w:val="left"/>
      <w:pPr>
        <w:ind w:left="1440" w:hanging="360"/>
      </w:pPr>
    </w:lvl>
    <w:lvl w:ilvl="2" w:tplc="56BA8464">
      <w:start w:val="1"/>
      <w:numFmt w:val="lowerRoman"/>
      <w:lvlText w:val="%3."/>
      <w:lvlJc w:val="right"/>
      <w:pPr>
        <w:ind w:left="2160" w:hanging="180"/>
      </w:pPr>
    </w:lvl>
    <w:lvl w:ilvl="3" w:tplc="954ABF78">
      <w:start w:val="1"/>
      <w:numFmt w:val="decimal"/>
      <w:lvlText w:val="%4."/>
      <w:lvlJc w:val="left"/>
      <w:pPr>
        <w:ind w:left="2880" w:hanging="360"/>
      </w:pPr>
    </w:lvl>
    <w:lvl w:ilvl="4" w:tplc="D0A01730">
      <w:start w:val="1"/>
      <w:numFmt w:val="lowerLetter"/>
      <w:lvlText w:val="%5."/>
      <w:lvlJc w:val="left"/>
      <w:pPr>
        <w:ind w:left="3600" w:hanging="360"/>
      </w:pPr>
    </w:lvl>
    <w:lvl w:ilvl="5" w:tplc="CFB2637A">
      <w:start w:val="1"/>
      <w:numFmt w:val="lowerRoman"/>
      <w:lvlText w:val="%6."/>
      <w:lvlJc w:val="right"/>
      <w:pPr>
        <w:ind w:left="4320" w:hanging="180"/>
      </w:pPr>
    </w:lvl>
    <w:lvl w:ilvl="6" w:tplc="A852FA60">
      <w:start w:val="1"/>
      <w:numFmt w:val="decimal"/>
      <w:lvlText w:val="%7."/>
      <w:lvlJc w:val="left"/>
      <w:pPr>
        <w:ind w:left="5040" w:hanging="360"/>
      </w:pPr>
    </w:lvl>
    <w:lvl w:ilvl="7" w:tplc="CEEEF9FC">
      <w:start w:val="1"/>
      <w:numFmt w:val="lowerLetter"/>
      <w:lvlText w:val="%8."/>
      <w:lvlJc w:val="left"/>
      <w:pPr>
        <w:ind w:left="5760" w:hanging="360"/>
      </w:pPr>
    </w:lvl>
    <w:lvl w:ilvl="8" w:tplc="E864F02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2DC3F"/>
    <w:multiLevelType w:val="hybridMultilevel"/>
    <w:tmpl w:val="5B16F8FC"/>
    <w:lvl w:ilvl="0" w:tplc="9594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A69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6F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85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69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8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F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A0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B01FF"/>
    <w:multiLevelType w:val="hybridMultilevel"/>
    <w:tmpl w:val="83B4312E"/>
    <w:lvl w:ilvl="0" w:tplc="2F24C670">
      <w:start w:val="1"/>
      <w:numFmt w:val="decimal"/>
      <w:lvlText w:val="%1."/>
      <w:lvlJc w:val="left"/>
      <w:pPr>
        <w:ind w:left="720" w:hanging="360"/>
      </w:pPr>
    </w:lvl>
    <w:lvl w:ilvl="1" w:tplc="2E5E5C2C">
      <w:start w:val="1"/>
      <w:numFmt w:val="lowerLetter"/>
      <w:lvlText w:val="%2."/>
      <w:lvlJc w:val="left"/>
      <w:pPr>
        <w:ind w:left="1440" w:hanging="360"/>
      </w:pPr>
    </w:lvl>
    <w:lvl w:ilvl="2" w:tplc="5D667722">
      <w:start w:val="1"/>
      <w:numFmt w:val="lowerRoman"/>
      <w:lvlText w:val="%3."/>
      <w:lvlJc w:val="right"/>
      <w:pPr>
        <w:ind w:left="2160" w:hanging="180"/>
      </w:pPr>
    </w:lvl>
    <w:lvl w:ilvl="3" w:tplc="BDCA5FFC">
      <w:start w:val="1"/>
      <w:numFmt w:val="decimal"/>
      <w:lvlText w:val="%4."/>
      <w:lvlJc w:val="left"/>
      <w:pPr>
        <w:ind w:left="2880" w:hanging="360"/>
      </w:pPr>
    </w:lvl>
    <w:lvl w:ilvl="4" w:tplc="D938B0A8">
      <w:start w:val="1"/>
      <w:numFmt w:val="lowerLetter"/>
      <w:lvlText w:val="%5."/>
      <w:lvlJc w:val="left"/>
      <w:pPr>
        <w:ind w:left="3600" w:hanging="360"/>
      </w:pPr>
    </w:lvl>
    <w:lvl w:ilvl="5" w:tplc="9C307A16">
      <w:start w:val="1"/>
      <w:numFmt w:val="lowerRoman"/>
      <w:lvlText w:val="%6."/>
      <w:lvlJc w:val="right"/>
      <w:pPr>
        <w:ind w:left="4320" w:hanging="180"/>
      </w:pPr>
    </w:lvl>
    <w:lvl w:ilvl="6" w:tplc="35D0BF6E">
      <w:start w:val="1"/>
      <w:numFmt w:val="decimal"/>
      <w:lvlText w:val="%7."/>
      <w:lvlJc w:val="left"/>
      <w:pPr>
        <w:ind w:left="5040" w:hanging="360"/>
      </w:pPr>
    </w:lvl>
    <w:lvl w:ilvl="7" w:tplc="98BA8066">
      <w:start w:val="1"/>
      <w:numFmt w:val="lowerLetter"/>
      <w:lvlText w:val="%8."/>
      <w:lvlJc w:val="left"/>
      <w:pPr>
        <w:ind w:left="5760" w:hanging="360"/>
      </w:pPr>
    </w:lvl>
    <w:lvl w:ilvl="8" w:tplc="27402DE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C68A1"/>
    <w:multiLevelType w:val="hybridMultilevel"/>
    <w:tmpl w:val="1A06C18E"/>
    <w:lvl w:ilvl="0" w:tplc="01E2B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20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E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1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05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2F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00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9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80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55126"/>
    <w:multiLevelType w:val="hybridMultilevel"/>
    <w:tmpl w:val="BCD4A7E0"/>
    <w:lvl w:ilvl="0" w:tplc="CF384FD2">
      <w:start w:val="1"/>
      <w:numFmt w:val="decimal"/>
      <w:lvlText w:val="%1."/>
      <w:lvlJc w:val="left"/>
      <w:pPr>
        <w:ind w:left="720" w:hanging="360"/>
      </w:pPr>
    </w:lvl>
    <w:lvl w:ilvl="1" w:tplc="B8CE6890">
      <w:start w:val="1"/>
      <w:numFmt w:val="lowerLetter"/>
      <w:lvlText w:val="%2."/>
      <w:lvlJc w:val="left"/>
      <w:pPr>
        <w:ind w:left="1440" w:hanging="360"/>
      </w:pPr>
    </w:lvl>
    <w:lvl w:ilvl="2" w:tplc="EC2E4F26">
      <w:start w:val="1"/>
      <w:numFmt w:val="lowerRoman"/>
      <w:lvlText w:val="%3."/>
      <w:lvlJc w:val="right"/>
      <w:pPr>
        <w:ind w:left="2160" w:hanging="180"/>
      </w:pPr>
    </w:lvl>
    <w:lvl w:ilvl="3" w:tplc="BEEE4070">
      <w:start w:val="1"/>
      <w:numFmt w:val="decimal"/>
      <w:lvlText w:val="%4."/>
      <w:lvlJc w:val="left"/>
      <w:pPr>
        <w:ind w:left="2880" w:hanging="360"/>
      </w:pPr>
    </w:lvl>
    <w:lvl w:ilvl="4" w:tplc="8D8C9936">
      <w:start w:val="1"/>
      <w:numFmt w:val="lowerLetter"/>
      <w:lvlText w:val="%5."/>
      <w:lvlJc w:val="left"/>
      <w:pPr>
        <w:ind w:left="3600" w:hanging="360"/>
      </w:pPr>
    </w:lvl>
    <w:lvl w:ilvl="5" w:tplc="58F29908">
      <w:start w:val="1"/>
      <w:numFmt w:val="lowerRoman"/>
      <w:lvlText w:val="%6."/>
      <w:lvlJc w:val="right"/>
      <w:pPr>
        <w:ind w:left="4320" w:hanging="180"/>
      </w:pPr>
    </w:lvl>
    <w:lvl w:ilvl="6" w:tplc="37646CD2">
      <w:start w:val="1"/>
      <w:numFmt w:val="decimal"/>
      <w:lvlText w:val="%7."/>
      <w:lvlJc w:val="left"/>
      <w:pPr>
        <w:ind w:left="5040" w:hanging="360"/>
      </w:pPr>
    </w:lvl>
    <w:lvl w:ilvl="7" w:tplc="3732FE96">
      <w:start w:val="1"/>
      <w:numFmt w:val="lowerLetter"/>
      <w:lvlText w:val="%8."/>
      <w:lvlJc w:val="left"/>
      <w:pPr>
        <w:ind w:left="5760" w:hanging="360"/>
      </w:pPr>
    </w:lvl>
    <w:lvl w:ilvl="8" w:tplc="6EECB03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E948C"/>
    <w:multiLevelType w:val="hybridMultilevel"/>
    <w:tmpl w:val="247CFBFC"/>
    <w:lvl w:ilvl="0" w:tplc="80C8E6DE">
      <w:start w:val="1"/>
      <w:numFmt w:val="decimal"/>
      <w:lvlText w:val="%1."/>
      <w:lvlJc w:val="left"/>
      <w:pPr>
        <w:ind w:left="720" w:hanging="360"/>
      </w:pPr>
    </w:lvl>
    <w:lvl w:ilvl="1" w:tplc="90B86244">
      <w:start w:val="1"/>
      <w:numFmt w:val="lowerLetter"/>
      <w:lvlText w:val="%2."/>
      <w:lvlJc w:val="left"/>
      <w:pPr>
        <w:ind w:left="1440" w:hanging="360"/>
      </w:pPr>
    </w:lvl>
    <w:lvl w:ilvl="2" w:tplc="4348893A">
      <w:start w:val="1"/>
      <w:numFmt w:val="lowerRoman"/>
      <w:lvlText w:val="%3."/>
      <w:lvlJc w:val="right"/>
      <w:pPr>
        <w:ind w:left="2160" w:hanging="180"/>
      </w:pPr>
    </w:lvl>
    <w:lvl w:ilvl="3" w:tplc="DBB2FDF8">
      <w:start w:val="1"/>
      <w:numFmt w:val="decimal"/>
      <w:lvlText w:val="%4."/>
      <w:lvlJc w:val="left"/>
      <w:pPr>
        <w:ind w:left="2880" w:hanging="360"/>
      </w:pPr>
    </w:lvl>
    <w:lvl w:ilvl="4" w:tplc="C444180E">
      <w:start w:val="1"/>
      <w:numFmt w:val="lowerLetter"/>
      <w:lvlText w:val="%5."/>
      <w:lvlJc w:val="left"/>
      <w:pPr>
        <w:ind w:left="3600" w:hanging="360"/>
      </w:pPr>
    </w:lvl>
    <w:lvl w:ilvl="5" w:tplc="15DE4BC0">
      <w:start w:val="1"/>
      <w:numFmt w:val="lowerRoman"/>
      <w:lvlText w:val="%6."/>
      <w:lvlJc w:val="right"/>
      <w:pPr>
        <w:ind w:left="4320" w:hanging="180"/>
      </w:pPr>
    </w:lvl>
    <w:lvl w:ilvl="6" w:tplc="623271C0">
      <w:start w:val="1"/>
      <w:numFmt w:val="decimal"/>
      <w:lvlText w:val="%7."/>
      <w:lvlJc w:val="left"/>
      <w:pPr>
        <w:ind w:left="5040" w:hanging="360"/>
      </w:pPr>
    </w:lvl>
    <w:lvl w:ilvl="7" w:tplc="35209AA6">
      <w:start w:val="1"/>
      <w:numFmt w:val="lowerLetter"/>
      <w:lvlText w:val="%8."/>
      <w:lvlJc w:val="left"/>
      <w:pPr>
        <w:ind w:left="5760" w:hanging="360"/>
      </w:pPr>
    </w:lvl>
    <w:lvl w:ilvl="8" w:tplc="5888EC4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F65CC"/>
    <w:multiLevelType w:val="hybridMultilevel"/>
    <w:tmpl w:val="29F6088A"/>
    <w:lvl w:ilvl="0" w:tplc="E83E442A">
      <w:start w:val="1"/>
      <w:numFmt w:val="decimal"/>
      <w:lvlText w:val="%1."/>
      <w:lvlJc w:val="left"/>
      <w:pPr>
        <w:ind w:left="720" w:hanging="360"/>
      </w:pPr>
    </w:lvl>
    <w:lvl w:ilvl="1" w:tplc="70167574">
      <w:start w:val="1"/>
      <w:numFmt w:val="lowerLetter"/>
      <w:lvlText w:val="%2."/>
      <w:lvlJc w:val="left"/>
      <w:pPr>
        <w:ind w:left="1440" w:hanging="360"/>
      </w:pPr>
    </w:lvl>
    <w:lvl w:ilvl="2" w:tplc="6914B35E">
      <w:start w:val="1"/>
      <w:numFmt w:val="lowerRoman"/>
      <w:lvlText w:val="%3."/>
      <w:lvlJc w:val="right"/>
      <w:pPr>
        <w:ind w:left="2160" w:hanging="180"/>
      </w:pPr>
    </w:lvl>
    <w:lvl w:ilvl="3" w:tplc="D2F2036E">
      <w:start w:val="1"/>
      <w:numFmt w:val="decimal"/>
      <w:lvlText w:val="%4."/>
      <w:lvlJc w:val="left"/>
      <w:pPr>
        <w:ind w:left="2880" w:hanging="360"/>
      </w:pPr>
    </w:lvl>
    <w:lvl w:ilvl="4" w:tplc="F2B4717E">
      <w:start w:val="1"/>
      <w:numFmt w:val="lowerLetter"/>
      <w:lvlText w:val="%5."/>
      <w:lvlJc w:val="left"/>
      <w:pPr>
        <w:ind w:left="3600" w:hanging="360"/>
      </w:pPr>
    </w:lvl>
    <w:lvl w:ilvl="5" w:tplc="513AB1B0">
      <w:start w:val="1"/>
      <w:numFmt w:val="lowerRoman"/>
      <w:lvlText w:val="%6."/>
      <w:lvlJc w:val="right"/>
      <w:pPr>
        <w:ind w:left="4320" w:hanging="180"/>
      </w:pPr>
    </w:lvl>
    <w:lvl w:ilvl="6" w:tplc="1F2AE884">
      <w:start w:val="1"/>
      <w:numFmt w:val="decimal"/>
      <w:lvlText w:val="%7."/>
      <w:lvlJc w:val="left"/>
      <w:pPr>
        <w:ind w:left="5040" w:hanging="360"/>
      </w:pPr>
    </w:lvl>
    <w:lvl w:ilvl="7" w:tplc="95CC38D0">
      <w:start w:val="1"/>
      <w:numFmt w:val="lowerLetter"/>
      <w:lvlText w:val="%8."/>
      <w:lvlJc w:val="left"/>
      <w:pPr>
        <w:ind w:left="5760" w:hanging="360"/>
      </w:pPr>
    </w:lvl>
    <w:lvl w:ilvl="8" w:tplc="F9F60EB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50967F"/>
    <w:multiLevelType w:val="hybridMultilevel"/>
    <w:tmpl w:val="CE9CDE54"/>
    <w:lvl w:ilvl="0" w:tplc="C9D8FDF6">
      <w:start w:val="1"/>
      <w:numFmt w:val="decimal"/>
      <w:lvlText w:val="%1."/>
      <w:lvlJc w:val="left"/>
      <w:pPr>
        <w:ind w:left="720" w:hanging="360"/>
      </w:pPr>
    </w:lvl>
    <w:lvl w:ilvl="1" w:tplc="5BC6384E">
      <w:start w:val="1"/>
      <w:numFmt w:val="lowerLetter"/>
      <w:lvlText w:val="%2."/>
      <w:lvlJc w:val="left"/>
      <w:pPr>
        <w:ind w:left="1440" w:hanging="360"/>
      </w:pPr>
    </w:lvl>
    <w:lvl w:ilvl="2" w:tplc="75886E4A">
      <w:start w:val="1"/>
      <w:numFmt w:val="lowerRoman"/>
      <w:lvlText w:val="%3."/>
      <w:lvlJc w:val="right"/>
      <w:pPr>
        <w:ind w:left="2160" w:hanging="180"/>
      </w:pPr>
    </w:lvl>
    <w:lvl w:ilvl="3" w:tplc="702E1134">
      <w:start w:val="1"/>
      <w:numFmt w:val="decimal"/>
      <w:lvlText w:val="%4."/>
      <w:lvlJc w:val="left"/>
      <w:pPr>
        <w:ind w:left="2880" w:hanging="360"/>
      </w:pPr>
    </w:lvl>
    <w:lvl w:ilvl="4" w:tplc="55FE73B8">
      <w:start w:val="1"/>
      <w:numFmt w:val="lowerLetter"/>
      <w:lvlText w:val="%5."/>
      <w:lvlJc w:val="left"/>
      <w:pPr>
        <w:ind w:left="3600" w:hanging="360"/>
      </w:pPr>
    </w:lvl>
    <w:lvl w:ilvl="5" w:tplc="D6DC2C92">
      <w:start w:val="1"/>
      <w:numFmt w:val="lowerRoman"/>
      <w:lvlText w:val="%6."/>
      <w:lvlJc w:val="right"/>
      <w:pPr>
        <w:ind w:left="4320" w:hanging="180"/>
      </w:pPr>
    </w:lvl>
    <w:lvl w:ilvl="6" w:tplc="20ACA6F8">
      <w:start w:val="1"/>
      <w:numFmt w:val="decimal"/>
      <w:lvlText w:val="%7."/>
      <w:lvlJc w:val="left"/>
      <w:pPr>
        <w:ind w:left="5040" w:hanging="360"/>
      </w:pPr>
    </w:lvl>
    <w:lvl w:ilvl="7" w:tplc="1DD83A9A">
      <w:start w:val="1"/>
      <w:numFmt w:val="lowerLetter"/>
      <w:lvlText w:val="%8."/>
      <w:lvlJc w:val="left"/>
      <w:pPr>
        <w:ind w:left="5760" w:hanging="360"/>
      </w:pPr>
    </w:lvl>
    <w:lvl w:ilvl="8" w:tplc="A994116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4262C"/>
    <w:multiLevelType w:val="hybridMultilevel"/>
    <w:tmpl w:val="1AD85758"/>
    <w:lvl w:ilvl="0" w:tplc="5A027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62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E2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82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4B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64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ED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65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6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37D6F"/>
    <w:multiLevelType w:val="hybridMultilevel"/>
    <w:tmpl w:val="1C30D73C"/>
    <w:lvl w:ilvl="0" w:tplc="9AB813C4">
      <w:start w:val="1"/>
      <w:numFmt w:val="decimal"/>
      <w:lvlText w:val="%1."/>
      <w:lvlJc w:val="left"/>
      <w:pPr>
        <w:ind w:left="720" w:hanging="360"/>
      </w:pPr>
    </w:lvl>
    <w:lvl w:ilvl="1" w:tplc="9F449BC4">
      <w:start w:val="1"/>
      <w:numFmt w:val="lowerLetter"/>
      <w:lvlText w:val="%2."/>
      <w:lvlJc w:val="left"/>
      <w:pPr>
        <w:ind w:left="1440" w:hanging="360"/>
      </w:pPr>
    </w:lvl>
    <w:lvl w:ilvl="2" w:tplc="4B80C5F2">
      <w:start w:val="1"/>
      <w:numFmt w:val="lowerRoman"/>
      <w:lvlText w:val="%3."/>
      <w:lvlJc w:val="right"/>
      <w:pPr>
        <w:ind w:left="2160" w:hanging="180"/>
      </w:pPr>
    </w:lvl>
    <w:lvl w:ilvl="3" w:tplc="5B08DE9A">
      <w:start w:val="1"/>
      <w:numFmt w:val="decimal"/>
      <w:lvlText w:val="%4."/>
      <w:lvlJc w:val="left"/>
      <w:pPr>
        <w:ind w:left="2880" w:hanging="360"/>
      </w:pPr>
    </w:lvl>
    <w:lvl w:ilvl="4" w:tplc="52B2C964">
      <w:start w:val="1"/>
      <w:numFmt w:val="lowerLetter"/>
      <w:lvlText w:val="%5."/>
      <w:lvlJc w:val="left"/>
      <w:pPr>
        <w:ind w:left="3600" w:hanging="360"/>
      </w:pPr>
    </w:lvl>
    <w:lvl w:ilvl="5" w:tplc="93907D9E">
      <w:start w:val="1"/>
      <w:numFmt w:val="lowerRoman"/>
      <w:lvlText w:val="%6."/>
      <w:lvlJc w:val="right"/>
      <w:pPr>
        <w:ind w:left="4320" w:hanging="180"/>
      </w:pPr>
    </w:lvl>
    <w:lvl w:ilvl="6" w:tplc="B4E41DA0">
      <w:start w:val="1"/>
      <w:numFmt w:val="decimal"/>
      <w:lvlText w:val="%7."/>
      <w:lvlJc w:val="left"/>
      <w:pPr>
        <w:ind w:left="5040" w:hanging="360"/>
      </w:pPr>
    </w:lvl>
    <w:lvl w:ilvl="7" w:tplc="F23C72B6">
      <w:start w:val="1"/>
      <w:numFmt w:val="lowerLetter"/>
      <w:lvlText w:val="%8."/>
      <w:lvlJc w:val="left"/>
      <w:pPr>
        <w:ind w:left="5760" w:hanging="360"/>
      </w:pPr>
    </w:lvl>
    <w:lvl w:ilvl="8" w:tplc="1F265ED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50533E"/>
    <w:multiLevelType w:val="hybridMultilevel"/>
    <w:tmpl w:val="23E6B4F2"/>
    <w:lvl w:ilvl="0" w:tplc="40D211C8">
      <w:start w:val="1"/>
      <w:numFmt w:val="decimal"/>
      <w:lvlText w:val="%1."/>
      <w:lvlJc w:val="left"/>
      <w:pPr>
        <w:ind w:left="720" w:hanging="360"/>
      </w:pPr>
    </w:lvl>
    <w:lvl w:ilvl="1" w:tplc="7ABE504C">
      <w:start w:val="1"/>
      <w:numFmt w:val="lowerLetter"/>
      <w:lvlText w:val="%2."/>
      <w:lvlJc w:val="left"/>
      <w:pPr>
        <w:ind w:left="1440" w:hanging="360"/>
      </w:pPr>
    </w:lvl>
    <w:lvl w:ilvl="2" w:tplc="D2B4CC46">
      <w:start w:val="1"/>
      <w:numFmt w:val="lowerRoman"/>
      <w:lvlText w:val="%3."/>
      <w:lvlJc w:val="right"/>
      <w:pPr>
        <w:ind w:left="2160" w:hanging="180"/>
      </w:pPr>
    </w:lvl>
    <w:lvl w:ilvl="3" w:tplc="2BD6FB2C">
      <w:start w:val="1"/>
      <w:numFmt w:val="decimal"/>
      <w:lvlText w:val="%4."/>
      <w:lvlJc w:val="left"/>
      <w:pPr>
        <w:ind w:left="2880" w:hanging="360"/>
      </w:pPr>
    </w:lvl>
    <w:lvl w:ilvl="4" w:tplc="4B6605FC">
      <w:start w:val="1"/>
      <w:numFmt w:val="lowerLetter"/>
      <w:lvlText w:val="%5."/>
      <w:lvlJc w:val="left"/>
      <w:pPr>
        <w:ind w:left="3600" w:hanging="360"/>
      </w:pPr>
    </w:lvl>
    <w:lvl w:ilvl="5" w:tplc="0D6AD634">
      <w:start w:val="1"/>
      <w:numFmt w:val="lowerRoman"/>
      <w:lvlText w:val="%6."/>
      <w:lvlJc w:val="right"/>
      <w:pPr>
        <w:ind w:left="4320" w:hanging="180"/>
      </w:pPr>
    </w:lvl>
    <w:lvl w:ilvl="6" w:tplc="3440E57C">
      <w:start w:val="1"/>
      <w:numFmt w:val="decimal"/>
      <w:lvlText w:val="%7."/>
      <w:lvlJc w:val="left"/>
      <w:pPr>
        <w:ind w:left="5040" w:hanging="360"/>
      </w:pPr>
    </w:lvl>
    <w:lvl w:ilvl="7" w:tplc="65083B82">
      <w:start w:val="1"/>
      <w:numFmt w:val="lowerLetter"/>
      <w:lvlText w:val="%8."/>
      <w:lvlJc w:val="left"/>
      <w:pPr>
        <w:ind w:left="5760" w:hanging="360"/>
      </w:pPr>
    </w:lvl>
    <w:lvl w:ilvl="8" w:tplc="59A458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47F44569"/>
    <w:rsid w:val="0080CAD7"/>
    <w:rsid w:val="008E6E1C"/>
    <w:rsid w:val="009D19B8"/>
    <w:rsid w:val="00B64375"/>
    <w:rsid w:val="00DD80D6"/>
    <w:rsid w:val="00FF98B4"/>
    <w:rsid w:val="010BC241"/>
    <w:rsid w:val="01553F4A"/>
    <w:rsid w:val="01613BC5"/>
    <w:rsid w:val="01F84C61"/>
    <w:rsid w:val="025DFABF"/>
    <w:rsid w:val="025FDEC0"/>
    <w:rsid w:val="02B5FD53"/>
    <w:rsid w:val="02C2B068"/>
    <w:rsid w:val="03050CD7"/>
    <w:rsid w:val="030E0A46"/>
    <w:rsid w:val="033214F1"/>
    <w:rsid w:val="03D9E649"/>
    <w:rsid w:val="0401B8A6"/>
    <w:rsid w:val="04DA05AB"/>
    <w:rsid w:val="04EC32AD"/>
    <w:rsid w:val="05DDB2E8"/>
    <w:rsid w:val="05E9E079"/>
    <w:rsid w:val="0618CAC9"/>
    <w:rsid w:val="0647FEED"/>
    <w:rsid w:val="0669DC6E"/>
    <w:rsid w:val="06A06628"/>
    <w:rsid w:val="06CD1FE2"/>
    <w:rsid w:val="06FB5D7D"/>
    <w:rsid w:val="0704CCBB"/>
    <w:rsid w:val="076A65FA"/>
    <w:rsid w:val="07B430E1"/>
    <w:rsid w:val="07C21824"/>
    <w:rsid w:val="0849A166"/>
    <w:rsid w:val="0858EABB"/>
    <w:rsid w:val="08DF4BC9"/>
    <w:rsid w:val="09101A58"/>
    <w:rsid w:val="09359376"/>
    <w:rsid w:val="0944C028"/>
    <w:rsid w:val="096112F1"/>
    <w:rsid w:val="098C75C1"/>
    <w:rsid w:val="09FE3659"/>
    <w:rsid w:val="0A6413A8"/>
    <w:rsid w:val="0A8023DE"/>
    <w:rsid w:val="0ACBC572"/>
    <w:rsid w:val="0AD31784"/>
    <w:rsid w:val="0ADA7D3F"/>
    <w:rsid w:val="0AEDB186"/>
    <w:rsid w:val="0B704243"/>
    <w:rsid w:val="0B891BA6"/>
    <w:rsid w:val="0BD03EAA"/>
    <w:rsid w:val="0C77D0EE"/>
    <w:rsid w:val="0C898BA7"/>
    <w:rsid w:val="0C9E1814"/>
    <w:rsid w:val="0CA97961"/>
    <w:rsid w:val="0CA9CC93"/>
    <w:rsid w:val="0D0A7CDF"/>
    <w:rsid w:val="0D0DD48A"/>
    <w:rsid w:val="0D792C76"/>
    <w:rsid w:val="0D7B6DAE"/>
    <w:rsid w:val="0DE545EE"/>
    <w:rsid w:val="0E2AEE3C"/>
    <w:rsid w:val="0E39E875"/>
    <w:rsid w:val="0E42BD5F"/>
    <w:rsid w:val="0EA64D40"/>
    <w:rsid w:val="0EBF096A"/>
    <w:rsid w:val="0EC49910"/>
    <w:rsid w:val="0EFA0BE2"/>
    <w:rsid w:val="0F3CEE01"/>
    <w:rsid w:val="0FCF866F"/>
    <w:rsid w:val="0FFE68A3"/>
    <w:rsid w:val="105AD9CB"/>
    <w:rsid w:val="11034CDB"/>
    <w:rsid w:val="111006B2"/>
    <w:rsid w:val="11290723"/>
    <w:rsid w:val="118AE36A"/>
    <w:rsid w:val="11939A0C"/>
    <w:rsid w:val="11C105B5"/>
    <w:rsid w:val="12107BF3"/>
    <w:rsid w:val="1250BFBD"/>
    <w:rsid w:val="1261658E"/>
    <w:rsid w:val="127C9648"/>
    <w:rsid w:val="12833391"/>
    <w:rsid w:val="12AFC7F5"/>
    <w:rsid w:val="1392E6C0"/>
    <w:rsid w:val="13A42C2F"/>
    <w:rsid w:val="140E6AD5"/>
    <w:rsid w:val="14D44ACC"/>
    <w:rsid w:val="14D8658B"/>
    <w:rsid w:val="14DA6AC9"/>
    <w:rsid w:val="1539098D"/>
    <w:rsid w:val="153AA80E"/>
    <w:rsid w:val="1540EDE5"/>
    <w:rsid w:val="156924A4"/>
    <w:rsid w:val="1581D4BA"/>
    <w:rsid w:val="15D7F2CA"/>
    <w:rsid w:val="161A8C8E"/>
    <w:rsid w:val="16DCBE46"/>
    <w:rsid w:val="16EB0F8A"/>
    <w:rsid w:val="173FEFDE"/>
    <w:rsid w:val="1773C32B"/>
    <w:rsid w:val="17A28D3C"/>
    <w:rsid w:val="17B98F7E"/>
    <w:rsid w:val="17C1A379"/>
    <w:rsid w:val="183B529F"/>
    <w:rsid w:val="18788EA7"/>
    <w:rsid w:val="188197A3"/>
    <w:rsid w:val="188CD438"/>
    <w:rsid w:val="188E57AA"/>
    <w:rsid w:val="18B9757C"/>
    <w:rsid w:val="18BD5211"/>
    <w:rsid w:val="18EB4D93"/>
    <w:rsid w:val="190D6F8F"/>
    <w:rsid w:val="192243C4"/>
    <w:rsid w:val="198A4D9B"/>
    <w:rsid w:val="1994C728"/>
    <w:rsid w:val="1A5EA7FB"/>
    <w:rsid w:val="1A5F55D7"/>
    <w:rsid w:val="1ABAD9DA"/>
    <w:rsid w:val="1AF13040"/>
    <w:rsid w:val="1B4EBF9E"/>
    <w:rsid w:val="1B675548"/>
    <w:rsid w:val="1BA6AF47"/>
    <w:rsid w:val="1BF42A97"/>
    <w:rsid w:val="1C1B7DB3"/>
    <w:rsid w:val="1C934D05"/>
    <w:rsid w:val="1DA7FED1"/>
    <w:rsid w:val="1E29C289"/>
    <w:rsid w:val="1EC5D257"/>
    <w:rsid w:val="20535B09"/>
    <w:rsid w:val="2095FF60"/>
    <w:rsid w:val="20C654DC"/>
    <w:rsid w:val="20DD9BFF"/>
    <w:rsid w:val="2158D748"/>
    <w:rsid w:val="21B1AB5C"/>
    <w:rsid w:val="21B94FA8"/>
    <w:rsid w:val="2207BE5E"/>
    <w:rsid w:val="22AFFDAD"/>
    <w:rsid w:val="22E832D5"/>
    <w:rsid w:val="23228111"/>
    <w:rsid w:val="234D7BBD"/>
    <w:rsid w:val="23800131"/>
    <w:rsid w:val="245B3AF3"/>
    <w:rsid w:val="2533A014"/>
    <w:rsid w:val="253EBF60"/>
    <w:rsid w:val="258D4A67"/>
    <w:rsid w:val="25943495"/>
    <w:rsid w:val="25E79E6F"/>
    <w:rsid w:val="261E7D5A"/>
    <w:rsid w:val="264A3C40"/>
    <w:rsid w:val="26878529"/>
    <w:rsid w:val="26A5E6DE"/>
    <w:rsid w:val="26C25927"/>
    <w:rsid w:val="279BB3EA"/>
    <w:rsid w:val="2809E264"/>
    <w:rsid w:val="286CFC5B"/>
    <w:rsid w:val="28E7A3B3"/>
    <w:rsid w:val="28EA18A4"/>
    <w:rsid w:val="2942737E"/>
    <w:rsid w:val="2981840F"/>
    <w:rsid w:val="29AFA3E1"/>
    <w:rsid w:val="29C366AE"/>
    <w:rsid w:val="2A1A98F5"/>
    <w:rsid w:val="2A4B374C"/>
    <w:rsid w:val="2ABB5E85"/>
    <w:rsid w:val="2AEC521E"/>
    <w:rsid w:val="2B30CD57"/>
    <w:rsid w:val="2B54B1B6"/>
    <w:rsid w:val="2BED8F6B"/>
    <w:rsid w:val="2BEE7F3F"/>
    <w:rsid w:val="2C585F79"/>
    <w:rsid w:val="2C7F4296"/>
    <w:rsid w:val="2CA7DF62"/>
    <w:rsid w:val="2CCA2A94"/>
    <w:rsid w:val="2CD0CE92"/>
    <w:rsid w:val="2D3AE889"/>
    <w:rsid w:val="2D4DA1F1"/>
    <w:rsid w:val="2D766F04"/>
    <w:rsid w:val="2D8B83D2"/>
    <w:rsid w:val="2DB6D5DB"/>
    <w:rsid w:val="2DBE229B"/>
    <w:rsid w:val="2E251244"/>
    <w:rsid w:val="2E45E538"/>
    <w:rsid w:val="2E98CDE5"/>
    <w:rsid w:val="2EAF7D16"/>
    <w:rsid w:val="2ED6B8EA"/>
    <w:rsid w:val="2F1432BF"/>
    <w:rsid w:val="2F1E4A59"/>
    <w:rsid w:val="2F41A40F"/>
    <w:rsid w:val="2F4F8C17"/>
    <w:rsid w:val="2F58F6AB"/>
    <w:rsid w:val="2F59F2FC"/>
    <w:rsid w:val="2FF65939"/>
    <w:rsid w:val="2FF734B8"/>
    <w:rsid w:val="30153F12"/>
    <w:rsid w:val="304D8410"/>
    <w:rsid w:val="30C53A06"/>
    <w:rsid w:val="3103B32B"/>
    <w:rsid w:val="3159F13E"/>
    <w:rsid w:val="315F7A03"/>
    <w:rsid w:val="3170DC17"/>
    <w:rsid w:val="31F84472"/>
    <w:rsid w:val="32248C2E"/>
    <w:rsid w:val="32564931"/>
    <w:rsid w:val="326391FF"/>
    <w:rsid w:val="32DAF84C"/>
    <w:rsid w:val="33C05C8F"/>
    <w:rsid w:val="33C6B638"/>
    <w:rsid w:val="33F3254A"/>
    <w:rsid w:val="350E8928"/>
    <w:rsid w:val="35AB520E"/>
    <w:rsid w:val="35ED9A93"/>
    <w:rsid w:val="366546F5"/>
    <w:rsid w:val="36B44E11"/>
    <w:rsid w:val="36C8C74F"/>
    <w:rsid w:val="36CBB847"/>
    <w:rsid w:val="37D25FD9"/>
    <w:rsid w:val="37EC0DB6"/>
    <w:rsid w:val="37FBD778"/>
    <w:rsid w:val="3826AC49"/>
    <w:rsid w:val="38686EE2"/>
    <w:rsid w:val="38B88065"/>
    <w:rsid w:val="38C72A68"/>
    <w:rsid w:val="38CB95A8"/>
    <w:rsid w:val="391F4B46"/>
    <w:rsid w:val="39F2D118"/>
    <w:rsid w:val="3A043F43"/>
    <w:rsid w:val="3A4832B9"/>
    <w:rsid w:val="3A4F2019"/>
    <w:rsid w:val="3A59953E"/>
    <w:rsid w:val="3AC29CB0"/>
    <w:rsid w:val="3ACD73BF"/>
    <w:rsid w:val="3AF5D08F"/>
    <w:rsid w:val="3B541163"/>
    <w:rsid w:val="3B87CFF5"/>
    <w:rsid w:val="3B8A4DA3"/>
    <w:rsid w:val="3BF388AA"/>
    <w:rsid w:val="3C8EE501"/>
    <w:rsid w:val="3CE774A7"/>
    <w:rsid w:val="3D85B842"/>
    <w:rsid w:val="3D94B2CA"/>
    <w:rsid w:val="3DA3D5E0"/>
    <w:rsid w:val="3E1FFBEA"/>
    <w:rsid w:val="3E63D6EB"/>
    <w:rsid w:val="3EC4B562"/>
    <w:rsid w:val="3F08B844"/>
    <w:rsid w:val="3F3AEF50"/>
    <w:rsid w:val="3F66593B"/>
    <w:rsid w:val="3FA03B76"/>
    <w:rsid w:val="3FA535FA"/>
    <w:rsid w:val="3FCB40BA"/>
    <w:rsid w:val="400ED6E3"/>
    <w:rsid w:val="4057862C"/>
    <w:rsid w:val="40652F32"/>
    <w:rsid w:val="40B71627"/>
    <w:rsid w:val="40D38377"/>
    <w:rsid w:val="40ED3872"/>
    <w:rsid w:val="413C0BD7"/>
    <w:rsid w:val="4180BE21"/>
    <w:rsid w:val="4187879F"/>
    <w:rsid w:val="41B7E525"/>
    <w:rsid w:val="41C61E3F"/>
    <w:rsid w:val="426C0EE5"/>
    <w:rsid w:val="42AF6AB1"/>
    <w:rsid w:val="430804EF"/>
    <w:rsid w:val="439D0686"/>
    <w:rsid w:val="43FE497E"/>
    <w:rsid w:val="441325D0"/>
    <w:rsid w:val="4427D87A"/>
    <w:rsid w:val="44734893"/>
    <w:rsid w:val="44D28CA7"/>
    <w:rsid w:val="44E2D7F2"/>
    <w:rsid w:val="44F89E84"/>
    <w:rsid w:val="45118398"/>
    <w:rsid w:val="4538A055"/>
    <w:rsid w:val="458C6944"/>
    <w:rsid w:val="45EF3DA3"/>
    <w:rsid w:val="460A1247"/>
    <w:rsid w:val="46218C80"/>
    <w:rsid w:val="462B0DCF"/>
    <w:rsid w:val="462E233F"/>
    <w:rsid w:val="464CB902"/>
    <w:rsid w:val="46BF70C8"/>
    <w:rsid w:val="472657AB"/>
    <w:rsid w:val="4759A452"/>
    <w:rsid w:val="477380F7"/>
    <w:rsid w:val="47ADB5D3"/>
    <w:rsid w:val="47E88963"/>
    <w:rsid w:val="47F44569"/>
    <w:rsid w:val="4848E47A"/>
    <w:rsid w:val="488CEEC2"/>
    <w:rsid w:val="48947491"/>
    <w:rsid w:val="496D6809"/>
    <w:rsid w:val="49E0E195"/>
    <w:rsid w:val="4A163BC8"/>
    <w:rsid w:val="4A661892"/>
    <w:rsid w:val="4A8D3FE0"/>
    <w:rsid w:val="4B38C5A2"/>
    <w:rsid w:val="4BF9C8CE"/>
    <w:rsid w:val="4C90CE04"/>
    <w:rsid w:val="4CA57CF2"/>
    <w:rsid w:val="4CBBFA86"/>
    <w:rsid w:val="4CC52194"/>
    <w:rsid w:val="4D09FCFF"/>
    <w:rsid w:val="4D0B51F2"/>
    <w:rsid w:val="4D2A89DD"/>
    <w:rsid w:val="4DBCDCE9"/>
    <w:rsid w:val="4DD9BF8A"/>
    <w:rsid w:val="4E4E4AC5"/>
    <w:rsid w:val="4E8E570D"/>
    <w:rsid w:val="4EFB0AF5"/>
    <w:rsid w:val="4FC3503C"/>
    <w:rsid w:val="4FE50E67"/>
    <w:rsid w:val="4FED217C"/>
    <w:rsid w:val="4FF5434E"/>
    <w:rsid w:val="4FFCC256"/>
    <w:rsid w:val="5119DFA8"/>
    <w:rsid w:val="51441892"/>
    <w:rsid w:val="514F51DA"/>
    <w:rsid w:val="515A1D27"/>
    <w:rsid w:val="51C0553A"/>
    <w:rsid w:val="5270F7D8"/>
    <w:rsid w:val="53285AE0"/>
    <w:rsid w:val="532B3C0A"/>
    <w:rsid w:val="539B4C58"/>
    <w:rsid w:val="541F314B"/>
    <w:rsid w:val="5457F84C"/>
    <w:rsid w:val="5465DA1F"/>
    <w:rsid w:val="548B3C8A"/>
    <w:rsid w:val="54B6AB86"/>
    <w:rsid w:val="54B70B1C"/>
    <w:rsid w:val="54C70C6B"/>
    <w:rsid w:val="54DFE604"/>
    <w:rsid w:val="55615398"/>
    <w:rsid w:val="55B6BD4D"/>
    <w:rsid w:val="55F3C8AD"/>
    <w:rsid w:val="55FBAD98"/>
    <w:rsid w:val="562BA60D"/>
    <w:rsid w:val="5640DEF8"/>
    <w:rsid w:val="56430A53"/>
    <w:rsid w:val="5645EBAE"/>
    <w:rsid w:val="56767F98"/>
    <w:rsid w:val="569401D4"/>
    <w:rsid w:val="569FA16E"/>
    <w:rsid w:val="56B083CC"/>
    <w:rsid w:val="57003B5A"/>
    <w:rsid w:val="572C4EA0"/>
    <w:rsid w:val="57447BFC"/>
    <w:rsid w:val="57795E32"/>
    <w:rsid w:val="586AEE65"/>
    <w:rsid w:val="588F48BF"/>
    <w:rsid w:val="58E04C5D"/>
    <w:rsid w:val="590A0824"/>
    <w:rsid w:val="59386360"/>
    <w:rsid w:val="5942AD69"/>
    <w:rsid w:val="5956DFA5"/>
    <w:rsid w:val="5A0DF4A1"/>
    <w:rsid w:val="5A254E39"/>
    <w:rsid w:val="5A9E988D"/>
    <w:rsid w:val="5AD4DE24"/>
    <w:rsid w:val="5AFEDEC4"/>
    <w:rsid w:val="5B3BA410"/>
    <w:rsid w:val="5B44E03E"/>
    <w:rsid w:val="5B60CDFB"/>
    <w:rsid w:val="5B8836E4"/>
    <w:rsid w:val="5B8F0AE4"/>
    <w:rsid w:val="5C386226"/>
    <w:rsid w:val="5C71837C"/>
    <w:rsid w:val="5C98A039"/>
    <w:rsid w:val="5CAC8212"/>
    <w:rsid w:val="5D0745D2"/>
    <w:rsid w:val="5D2E3D9B"/>
    <w:rsid w:val="5D9FA595"/>
    <w:rsid w:val="5E2E9BA3"/>
    <w:rsid w:val="5E41B500"/>
    <w:rsid w:val="5E4AAFB5"/>
    <w:rsid w:val="5E688C85"/>
    <w:rsid w:val="5E75DC37"/>
    <w:rsid w:val="5EBB3989"/>
    <w:rsid w:val="5ECF14D8"/>
    <w:rsid w:val="5EFA274E"/>
    <w:rsid w:val="5F05A95C"/>
    <w:rsid w:val="5F0AC1AD"/>
    <w:rsid w:val="5F349D21"/>
    <w:rsid w:val="5F7242C9"/>
    <w:rsid w:val="5FA9243E"/>
    <w:rsid w:val="5FABE017"/>
    <w:rsid w:val="60057B02"/>
    <w:rsid w:val="6011AC98"/>
    <w:rsid w:val="60180116"/>
    <w:rsid w:val="609AF8F9"/>
    <w:rsid w:val="60EADF0E"/>
    <w:rsid w:val="613E68DA"/>
    <w:rsid w:val="616F06E6"/>
    <w:rsid w:val="6187414B"/>
    <w:rsid w:val="619486EA"/>
    <w:rsid w:val="61DC1EDF"/>
    <w:rsid w:val="61DF0E34"/>
    <w:rsid w:val="61F84A8C"/>
    <w:rsid w:val="62322332"/>
    <w:rsid w:val="628302B5"/>
    <w:rsid w:val="6291201F"/>
    <w:rsid w:val="6295DCD1"/>
    <w:rsid w:val="62B7A4C7"/>
    <w:rsid w:val="630C1152"/>
    <w:rsid w:val="6330574B"/>
    <w:rsid w:val="63B5DBC9"/>
    <w:rsid w:val="648EB956"/>
    <w:rsid w:val="64909047"/>
    <w:rsid w:val="64DED7E4"/>
    <w:rsid w:val="65615072"/>
    <w:rsid w:val="65D8E65C"/>
    <w:rsid w:val="66021830"/>
    <w:rsid w:val="669D600D"/>
    <w:rsid w:val="66AF61C5"/>
    <w:rsid w:val="66B0ACD2"/>
    <w:rsid w:val="6708CE1F"/>
    <w:rsid w:val="670C0995"/>
    <w:rsid w:val="671E4CAA"/>
    <w:rsid w:val="6743271D"/>
    <w:rsid w:val="67A4D5F1"/>
    <w:rsid w:val="67B6CCC4"/>
    <w:rsid w:val="67ED1874"/>
    <w:rsid w:val="6817FC5E"/>
    <w:rsid w:val="68A7F916"/>
    <w:rsid w:val="6920CAF2"/>
    <w:rsid w:val="69462CC5"/>
    <w:rsid w:val="69D0F7BC"/>
    <w:rsid w:val="69D12A5B"/>
    <w:rsid w:val="6A217024"/>
    <w:rsid w:val="6A690AF1"/>
    <w:rsid w:val="6B092CAE"/>
    <w:rsid w:val="6B2240D3"/>
    <w:rsid w:val="6B545F3F"/>
    <w:rsid w:val="6B7F312F"/>
    <w:rsid w:val="6B8EA71C"/>
    <w:rsid w:val="6BF83795"/>
    <w:rsid w:val="6C40D600"/>
    <w:rsid w:val="6C549DC8"/>
    <w:rsid w:val="6C5E143B"/>
    <w:rsid w:val="6C6E309D"/>
    <w:rsid w:val="6C99CB3B"/>
    <w:rsid w:val="6D4344D0"/>
    <w:rsid w:val="6D4D9EC9"/>
    <w:rsid w:val="6D76369F"/>
    <w:rsid w:val="6D7AE63C"/>
    <w:rsid w:val="6E4C7E7A"/>
    <w:rsid w:val="6E502F25"/>
    <w:rsid w:val="6EF3502A"/>
    <w:rsid w:val="6F4FA8DC"/>
    <w:rsid w:val="6F552CEF"/>
    <w:rsid w:val="6F903E4C"/>
    <w:rsid w:val="6FABD3D2"/>
    <w:rsid w:val="6FC02792"/>
    <w:rsid w:val="701D2182"/>
    <w:rsid w:val="702CFE73"/>
    <w:rsid w:val="70403940"/>
    <w:rsid w:val="70AC0693"/>
    <w:rsid w:val="70C52EF0"/>
    <w:rsid w:val="7138A21A"/>
    <w:rsid w:val="71B39F74"/>
    <w:rsid w:val="71FFB0D6"/>
    <w:rsid w:val="722E7C1B"/>
    <w:rsid w:val="7287D1FB"/>
    <w:rsid w:val="72D4C701"/>
    <w:rsid w:val="72E29F34"/>
    <w:rsid w:val="730B7537"/>
    <w:rsid w:val="73C74A70"/>
    <w:rsid w:val="73E3A755"/>
    <w:rsid w:val="742CF869"/>
    <w:rsid w:val="7448A5FD"/>
    <w:rsid w:val="746EF5F9"/>
    <w:rsid w:val="7490D174"/>
    <w:rsid w:val="74A0355C"/>
    <w:rsid w:val="74A7DB96"/>
    <w:rsid w:val="75BB5697"/>
    <w:rsid w:val="75BEEA60"/>
    <w:rsid w:val="76761860"/>
    <w:rsid w:val="7682202B"/>
    <w:rsid w:val="76847580"/>
    <w:rsid w:val="768644BC"/>
    <w:rsid w:val="776B4481"/>
    <w:rsid w:val="7771DECA"/>
    <w:rsid w:val="77E7C5E1"/>
    <w:rsid w:val="784B4B25"/>
    <w:rsid w:val="787648DD"/>
    <w:rsid w:val="78D2A94D"/>
    <w:rsid w:val="78E2505B"/>
    <w:rsid w:val="7925E5BB"/>
    <w:rsid w:val="7934F67E"/>
    <w:rsid w:val="7951C49C"/>
    <w:rsid w:val="79541A80"/>
    <w:rsid w:val="795CD449"/>
    <w:rsid w:val="79625C78"/>
    <w:rsid w:val="79EA4E15"/>
    <w:rsid w:val="7A039C7A"/>
    <w:rsid w:val="7A46170B"/>
    <w:rsid w:val="7A5E6364"/>
    <w:rsid w:val="7ABA97CA"/>
    <w:rsid w:val="7AE5FDC5"/>
    <w:rsid w:val="7B5BDABC"/>
    <w:rsid w:val="7BB391B7"/>
    <w:rsid w:val="7BE2E28B"/>
    <w:rsid w:val="7BFB1E5A"/>
    <w:rsid w:val="7C101E0B"/>
    <w:rsid w:val="7C396E74"/>
    <w:rsid w:val="7C81CE26"/>
    <w:rsid w:val="7CB29153"/>
    <w:rsid w:val="7D1E59AD"/>
    <w:rsid w:val="7D210143"/>
    <w:rsid w:val="7D2AF68A"/>
    <w:rsid w:val="7D7FDEFB"/>
    <w:rsid w:val="7DF12CB8"/>
    <w:rsid w:val="7F070B4A"/>
    <w:rsid w:val="7F6C1DC4"/>
    <w:rsid w:val="7FA0468B"/>
    <w:rsid w:val="7FFD2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Петрик</dc:creator>
  <cp:lastModifiedBy>xinitrix</cp:lastModifiedBy>
  <cp:revision>2</cp:revision>
  <dcterms:created xsi:type="dcterms:W3CDTF">2024-11-23T08:59:00Z</dcterms:created>
  <dcterms:modified xsi:type="dcterms:W3CDTF">2024-11-23T08:59:00Z</dcterms:modified>
</cp:coreProperties>
</file>