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7A517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center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第 45 章 荒滩醒转・孤身一人</w:t>
      </w:r>
    </w:p>
    <w:p w14:paraId="5CC006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刺骨的寒意是第一感知。</w:t>
      </w:r>
    </w:p>
    <w:p w14:paraId="14FE4C2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陆若霄的意识从无边黑暗里挣脱时，最先漫上来的是浑身骨头缝里的冷，像无数冰针扎着皮肉，连呼吸都带着冰碴子。</w:t>
      </w:r>
    </w:p>
    <w:p w14:paraId="39BAFD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费力掀开沉重的眼皮，视线模糊，只能看见灰蒙蒙的天空压得极低，铅色云层沉甸甸地覆在荒原上空。身下是硌人的碎石滩，混杂着湿冷的泥浆，暗河的水流就在不远处缓缓淌过，泛着浑浊的黑，水声单调又死寂。</w:t>
      </w:r>
    </w:p>
    <w:p w14:paraId="335556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冰丝蚕衾早已薄如蝉翼，大半融进了他的衣衫，只剩胸口一小块还残留着淡淡的寒气，贴着肌肤，勉强压着体内翻涌的微弱躁动。身上的伤口撕裂得厉害，肩胛、后背的皮肉翻卷，血早就凝住，结成暗褐色的痂，一动就牵扯着皮肉，钻心的疼。</w:t>
      </w:r>
    </w:p>
    <w:p w14:paraId="29AD5E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他撑着手臂想坐起来，刚发力，眼前就是一阵发黑，喉咙里涌上腥甜。力气虚得厉害，12 岁的身躯本就单薄，经过坠崖、枪击、暗河漂流，早已到了油尽灯枯的边缘。</w:t>
      </w:r>
    </w:p>
    <w:p w14:paraId="4EC73A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挣扎了足足半刻钟，他才靠着一块巨石勉强坐直，目光下意识扫向四周 ——</w:t>
      </w:r>
    </w:p>
    <w:p w14:paraId="69E28F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碎石滩一望无际，枯草稀稀拉拉地扎在泥地里，远处是连绵起伏的荒原丘陵，光秃秃的，没有炊烟，没有人影，甚至连变异兽的嚎叫都听不到，只有风卷着沙尘掠过耳畔，荒凉得令人心慌。</w:t>
      </w:r>
    </w:p>
    <w:p w14:paraId="0AD831B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没有苏墨澜。</w:t>
      </w:r>
    </w:p>
    <w:p w14:paraId="4DAE1A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这个念头冒出来的瞬间，心像是被一只冰冷的手攥紧，窒息般的疼顺着血管蔓延全身。</w:t>
      </w:r>
    </w:p>
    <w:p w14:paraId="2E77A2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他猛地攥紧拳头，指甲深深嵌进掌心，刺破皮肤也浑然不觉。断崖边的画面瞬间涌进脑海 —— 她清澈的眼眸、倔强的点头、那句 “我等你”，还有坠落时被黑影接走的身影。</w:t>
      </w:r>
    </w:p>
    <w:p w14:paraId="7B9BC6D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分离是真的。</w:t>
      </w:r>
    </w:p>
    <w:p w14:paraId="2373C4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她被带走了，被那些手腕带着苏家暗纹的人带走了。而他，被暗河冲到了这片陌生的荒滩，孤身一人，一无所有。</w:t>
      </w:r>
    </w:p>
    <w:p w14:paraId="35818EC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灭门的痛、背叛的恨、分离的苦，三种情绪绞在一起，压得他喘不过气。眼眶微微发热，他却死死咬住下唇，把那点脆弱硬生生压了回去。</w:t>
      </w:r>
    </w:p>
    <w:p w14:paraId="7AC770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废土里，眼泪没用。软弱，只会死得更快。</w:t>
      </w:r>
    </w:p>
    <w:p w14:paraId="518918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他抬手摸了摸胸口，那里除了冰丝蚕衾的寒气，还有一块淡红色的印记，浅浅的，却带着一丝若有若无的温热 —— 那是血誓的印记，是他和苏墨澜，用指尖鲜血定下的约定，刻在骨血里，永不消散。</w:t>
      </w:r>
    </w:p>
    <w:p w14:paraId="573E92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胸口的印记微微发烫，像是在呼应他心底的执念。体内的血脉也跟着轻轻躁动了一下，没有狂暴，只有一种沉稳的力量，顺着经脉缓缓流淌，配合着暗河残留的灵气，一点点修复着受损的肉身。</w:t>
      </w:r>
    </w:p>
    <w:p w14:paraId="477280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远处的荒原深处，隐约飘来一缕极淡的阴冷气息，带着腐蚀的味道 —— 是天魔残息。陆若霄眉头微蹙，下意识绷紧脊背，眼底闪过一丝警惕，周身的寒气也随之微微加重，本能地抗拒那股恶意。</w:t>
      </w:r>
    </w:p>
    <w:p w14:paraId="03B5E0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他缓缓站起身，瘦小的身影在空旷的荒滩上显得格外单薄，却挺得笔直。目光扫过四周，最后望向暗河上游 —— 那是苏墨澜被带走的方向，也是他未来要回去的方向。</w:t>
      </w:r>
    </w:p>
    <w:p w14:paraId="200107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风更冷了，卷起沙尘打在脸上，生疼。</w:t>
      </w:r>
    </w:p>
    <w:p w14:paraId="635B1F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陆若霄抿紧唇，没有多余的情绪，只有一片死寂的冷。</w:t>
      </w:r>
    </w:p>
    <w:p w14:paraId="7693AA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世界，真的只剩他一个人了。</w:t>
      </w:r>
    </w:p>
    <w:p w14:paraId="218322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（本章钩子：荒滩深处的枯草堆里，突然传来细碎的 “沙沙” 爬行声，伴随着腐臭的腥气，正朝着他的方向，缓缓靠近。）</w:t>
      </w:r>
    </w:p>
    <w:p w14:paraId="25EB9A2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/>
        <w:jc w:val="center"/>
        <w:outlineLvl w:val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第 46 章 血誓烙印・永不忘记</w:t>
      </w:r>
    </w:p>
    <w:p w14:paraId="0141ED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细碎的爬行声越来越近，腐臭的腥气愈发浓重。</w:t>
      </w:r>
    </w:p>
    <w:p w14:paraId="5B39A87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陆若霄没有回头，只是指尖悄然攥起一块锋利的碎石，指节泛白。他能清晰感知到，来的东西不强，只是低阶的腐生爬虫，是废土里最常见的脏东西，不足为惧。</w:t>
      </w:r>
    </w:p>
    <w:p w14:paraId="365568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他一动不动，任由那只半尺长、浑身覆着黏液的爬虫从枯草堆里爬出来，朝着他的脚踝凑来。就在爬虫即将碰到他衣衫的瞬间，他猛地抬脚，精准踩碎了爬虫的头颅，黏液溅在碎石上，腥臭刺鼻。</w:t>
      </w:r>
    </w:p>
    <w:p w14:paraId="0FB8E8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动作干脆利落，没有半分犹豫，也没有丝毫厌恶。废土里，生死本就如此。</w:t>
      </w:r>
    </w:p>
    <w:p w14:paraId="413A8A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解决掉爬虫，他缓缓收回脚，低头看向胸口，指尖轻轻抚上那片淡红色的印记。</w:t>
      </w:r>
    </w:p>
    <w:p w14:paraId="069BD5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指尖触碰到的瞬间，印记骤然发烫，温热的触感顺着指尖蔓延到心底，瞬间抚平了些许冰冷。</w:t>
      </w:r>
    </w:p>
    <w:p w14:paraId="1E3573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这是血誓的印记。</w:t>
      </w:r>
    </w:p>
    <w:p w14:paraId="219AF9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他闭上眼，断崖边的画面再次清晰浮现 —— 两人割破指尖，鲜血相融，滴落在荒原的乱石上；他说 “此生必变强，护苏墨澜一生”，她说 “此生等你变强，信你护我”；眼神坚定，语气郑重，是乱世里，两个绝境孩童，最沉重也最纯粹的约定。</w:t>
      </w:r>
    </w:p>
    <w:p w14:paraId="2F8297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血誓落地的那一刻，天地微不可察地颤了一下，他能清晰感受到，有什么东西，把他和苏墨澜紧紧绑在了一起，跨越距离，跨越生死，永不分离。</w:t>
      </w:r>
    </w:p>
    <w:p w14:paraId="5442935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他缓缓睁开眼，眼底的死寂褪去几分，取而代之的是一种近乎偏执的坚定。</w:t>
      </w:r>
    </w:p>
    <w:p w14:paraId="712F43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他从破旧的衣衫内侧，小心翼翼摸出一块小小的石头。石头粗糙，边缘被磨得光滑，上面刻着两个歪歪扭扭的字 —— 墨澜。</w:t>
      </w:r>
    </w:p>
    <w:p w14:paraId="112EA6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这是他和苏墨澜在废弃隧道里时，偷偷找了石头刻下的。那时他就想着，万一分开了，这块石头，就是念想。</w:t>
      </w:r>
    </w:p>
    <w:p w14:paraId="1B867D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指尖一遍遍抚过刻痕，粗糙的触感磨着指尖，也磨着心底的执念。石头上还残留着淡淡的血迹，是当时刻字时，指尖不小心划破染上的，如今早已干涸，却依旧清晰。</w:t>
      </w:r>
    </w:p>
    <w:p w14:paraId="405DD0E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胸口的血誓印记随着他的动作，越来越烫，体内的血脉也跟着轻轻沸腾起来，一股微弱却坚韧的力量，从血脉深处涌出，顺着经脉流淌，让他本就虚弱的身体，多了几分力气。</w:t>
      </w:r>
    </w:p>
    <w:p w14:paraId="600AA7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他能清晰感知到，这股血脉之力，天生带着一种克制阴冷的特质，刚才远处那缕天魔残息，就是被这股力量隐隐排斥，不敢靠近。</w:t>
      </w:r>
    </w:p>
    <w:p w14:paraId="336572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他不知道自己的血脉是什么，也不知道为什么会有这种力量，就像他不知道冰丝蚕衾为何会护着他，不知道自己为什么会有远超同龄人的战斗本能一样。</w:t>
      </w:r>
    </w:p>
    <w:p w14:paraId="146226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但他不需要知道。</w:t>
      </w:r>
    </w:p>
    <w:p w14:paraId="3CED1F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他只需要知道，这些力量，能让他变强。</w:t>
      </w:r>
    </w:p>
    <w:p w14:paraId="7C9124F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变强，就能找到苏墨澜。</w:t>
      </w:r>
    </w:p>
    <w:p w14:paraId="5D2066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变强，就能向灭门仇人复仇。</w:t>
      </w:r>
    </w:p>
    <w:p w14:paraId="50CDA6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变强，就能兑现血誓里的每一句话。</w:t>
      </w:r>
    </w:p>
    <w:p w14:paraId="243A65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陆若霄紧紧攥着那块刻着名字的石头，掌心的温度透过石头，传递到心底。眼底的冷硬里，终于多了一丝活气，不是温暖，而是燃烧的执念，是不灭的信念。</w:t>
      </w:r>
    </w:p>
    <w:p w14:paraId="1D4EDA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他抬起头，望向荒原尽头的北方，那里灰蒙蒙的，看不清远方，却隐隐透着一股吸引他的气息 —— 浓郁的灵气，混杂着淡淡的魔气，危险，却也藏着力量。</w:t>
      </w:r>
    </w:p>
    <w:p w14:paraId="444784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那是宿命指引他去的方向。</w:t>
      </w:r>
    </w:p>
    <w:p w14:paraId="04C154E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（本章钩子：指尖抚过石头刻痕的刹那，胸口血誓印记骤然剧烈灼痛，北方天际掠过一道极淡的银白流光，快得如同错觉，转瞬消失在云层深处。）</w:t>
      </w:r>
    </w:p>
    <w:p w14:paraId="622B077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/>
        <w:jc w:val="center"/>
        <w:outlineLvl w:val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第 47 章 废土独行・规则重写</w:t>
      </w:r>
    </w:p>
    <w:p w14:paraId="2A22D7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银白流光消失的瞬间，胸口的灼痛缓缓褪去，恢复了原本的温热。</w:t>
      </w:r>
    </w:p>
    <w:p w14:paraId="6E1733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陆若霄望着北方天际，眉头微蹙。那道流光太快，他看不清是什么，却能感知到，那股气息干净、凌厉，带着一种不属于废土的秩序感，绝非流民、变异兽甚至天魔残息能拥有。</w:t>
      </w:r>
    </w:p>
    <w:p w14:paraId="236B5D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是苏家？还是</w:t>
      </w:r>
      <w:bookmarkStart w:id="0" w:name="_GoBack"/>
      <w:bookmarkEnd w:id="0"/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别的什么势力？</w:t>
      </w:r>
    </w:p>
    <w:p w14:paraId="183BC63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他不知道，也无从探究。以他现在的实力，任何一方势力，都是他无法抗衡的存在。</w:t>
      </w:r>
    </w:p>
    <w:p w14:paraId="1426EA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他唯一能做的，就是活下去，变强。</w:t>
      </w:r>
    </w:p>
    <w:p w14:paraId="32E1EAE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陆若霄收回目光，握紧手中的石头，转身，朝着荒原深处走去。</w:t>
      </w:r>
    </w:p>
    <w:p w14:paraId="442649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这一年，他 12 岁。</w:t>
      </w:r>
    </w:p>
    <w:p w14:paraId="7DE085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从今天起，他不再是那个和苏墨澜相依为命的小男孩了。他是陆若霄，是废土里独行的孤狼。</w:t>
      </w:r>
    </w:p>
    <w:p w14:paraId="556BCC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昼伏夜出，是他给自己定下的第一条规则。</w:t>
      </w:r>
    </w:p>
    <w:p w14:paraId="213AFC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白天的荒原，阳光毒辣，辐射尘弥漫， visibility 极低，不仅容易暴露身形，还会引来成群的变异兽和流民。只有夜晚，黑暗能成为最好的掩护，冰冷的月光下，他的感官会变得格外敏锐，能清晰捕捉到远处的异动，避开危险。</w:t>
      </w:r>
    </w:p>
    <w:p w14:paraId="1B4B56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他沿着荒原的丘陵地带前行，脚步放得极轻，脚掌踩在碎石枯草上，几乎没有声音。沿途，他会随手捡起锋利的碎石、断裂的金属片，塞进衣衫内侧，当作防身武器。</w:t>
      </w:r>
    </w:p>
    <w:p w14:paraId="757D29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辨识可食之物，是第二条规则。</w:t>
      </w:r>
    </w:p>
    <w:p w14:paraId="67BB8A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荒原上，大部分植物都带着辐射毒素，吃了会溃烂、发烧，甚至丧命。只有少数几种深绿色的矮草、结着黑色小果的荆棘，是安全的。他一路走，一路采摘，塞进嘴里，苦涩的味道在舌尖蔓延，却能勉强填饱肚子。</w:t>
      </w:r>
    </w:p>
    <w:p w14:paraId="68B2F6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偶尔，他会遇到落单的低级变异鼠、野兔，便会潜伏在暗处，耐心等待，等到猎物靠近，再猛地扑出，用手中的碎石狠狠砸下，动作快、准、狠，没有半分犹豫。</w:t>
      </w:r>
    </w:p>
    <w:p w14:paraId="4F4249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猎杀、剥皮、生吃。</w:t>
      </w:r>
    </w:p>
    <w:p w14:paraId="6DD1B2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废土里，干净的火是奢侈品，浓烟会暴露位置，引来杀身之祸。只有生吃，才能最快补充体力，也最安全。</w:t>
      </w:r>
    </w:p>
    <w:p w14:paraId="7829BD3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血腥味在舌尖散开，带着腥甜，却能让他虚弱的身体快速恢复力气。他面无表情地咀嚼着，眼神平静，没有半分不适。</w:t>
      </w:r>
    </w:p>
    <w:p w14:paraId="0935B1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在废土待了三年，他早就习惯了这种生存方式。善良、体面、软弱，这些东西，只会让他死得更快。</w:t>
      </w:r>
    </w:p>
    <w:p w14:paraId="1481AD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不相信任何人，是第三条，也是最重要的规则。</w:t>
      </w:r>
    </w:p>
    <w:p w14:paraId="349750E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一路走来，他见过太多背叛、掠夺、算计。枯杨村的村民、荒原流民群的首领、追杀他们的追兵，每一个人，都带着贪婪和恶意，随时会为了一块面包、一点水，甚至只是一时的恶意，对你痛下杀手。</w:t>
      </w:r>
    </w:p>
    <w:p w14:paraId="273D173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苏墨澜是唯一的例外，是他唯一信任、唯一想守护的人。除了她，这世上的所有人，都不可信。</w:t>
      </w:r>
    </w:p>
    <w:p w14:paraId="7A8DE4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遇到流民，他会远远避开，绝不靠近；听到呼救，他会视而不见，转身离开；看到别人被欺负、被掠夺，他会冷眼旁观，绝不插手。</w:t>
      </w:r>
    </w:p>
    <w:p w14:paraId="1482BD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废土里，救不了所有人。他只能救自己，和未来重逢的苏墨澜。</w:t>
      </w:r>
    </w:p>
    <w:p w14:paraId="4AC1FF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独行的日子，孤独是常态。</w:t>
      </w:r>
    </w:p>
    <w:p w14:paraId="188050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漫长的黑夜里，只有风声、远处变异兽的嚎叫，还有自己的呼吸声。他蜷缩在岩缝、废弃的地洞里，裹着破旧的衣衫，抱着那块刻着名字的石头，一夜无眠。</w:t>
      </w:r>
    </w:p>
    <w:p w14:paraId="1F77F1B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他从不做梦，也不敢做梦。梦里的温暖、安稳，醒来只会更加痛苦。只有清醒的孤独，才能让他时刻保持警惕，时刻记得自己的目标。</w:t>
      </w:r>
    </w:p>
    <w:p w14:paraId="574398D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闲暇时，他会对着空气挥拳、踢腿，一遍遍重复着本能里的搏杀动作。没有章法，却精准、狠辣，每一次出拳，都带着一往无前的决绝，每一次踢腿，都朝着致命的地方而去。</w:t>
      </w:r>
    </w:p>
    <w:p w14:paraId="21FAB2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他不知道这些动作是从哪里来的，像是刻在骨子里的本能，只要动手，就会自然而然地施展出来。每一次练习，肉身都会变得更强韧一分，力气也会更大一分。</w:t>
      </w:r>
    </w:p>
    <w:p w14:paraId="130D0E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偶尔，体内的血脉会轻轻躁动，尤其是感知到天魔残息、或者靠近古老岩石时，躁动会更加明显，一股微弱的暖流顺着经脉流淌，滋养着肉身，让他的体质越来越强，对辐射、毒素的抵抗力，也远超常人。</w:t>
      </w:r>
    </w:p>
    <w:p w14:paraId="475AEB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他能清晰感受到，自己在变强。很慢，却很稳，一步一步，朝着目标靠近。</w:t>
      </w:r>
    </w:p>
    <w:p w14:paraId="7261D3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日子一天天过去，荒原的风，吹走了少年的童真，也吹硬了他的心。他的身影，在荒原上越来越挺拔，眼神越来越冷硬，身上的戾气越来越重，像一头蛰伏的孤狼，隐忍、狠绝、耐心等待着变强的机会，等待着复仇、重逢的那一天。</w:t>
      </w:r>
    </w:p>
    <w:p w14:paraId="56079A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夜色渐浓，墨色的天幕彻底笼罩荒原，月光惨白，洒在碎石滩上，一片死寂。</w:t>
      </w:r>
    </w:p>
    <w:p w14:paraId="72E90A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陆若霄找到一处隐蔽的岩缝，钻了进去，蜷缩着身体，把石头紧紧抱在怀里，胸口的血誓印记，在黑暗里，泛着淡淡的微光。</w:t>
      </w:r>
    </w:p>
    <w:p w14:paraId="1D7EE1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他刚阖上眼，准备短暂休憩，地面突然轻微震颤了一下。</w:t>
      </w:r>
    </w:p>
    <w:p w14:paraId="6C2136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震颤很轻，一开始他以为是错觉。但紧接着，又是一下，比刚才更明显，伴随着荒原深处，传来一声沉闷的、低沉的低吼。</w:t>
      </w:r>
    </w:p>
    <w:p w14:paraId="440030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那吼声，浑厚、古老，带着一种碾压一切的威压，不属于任何他见过的变异兽，也不同于天魔残息的阴冷。</w:t>
      </w:r>
    </w:p>
    <w:p w14:paraId="333B252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是某种强大的存在，正在荒原深处，缓缓苏醒。</w:t>
      </w:r>
    </w:p>
    <w:p w14:paraId="19A0BB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陆若霄瞬间绷紧脊背，眼底闪过一丝警惕，猛地睁开眼，望向吼声传来的方向。</w:t>
      </w:r>
    </w:p>
    <w:p w14:paraId="3E436C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荒原深处，黑暗更浓了。</w:t>
      </w:r>
    </w:p>
    <w:p w14:paraId="0FD72D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（本章钩子：沉闷的低吼再次响起，震颤越来越剧烈，远处荒原的丘陵，竟隐隐有崩塌的迹象，一股古老而狂暴的气息，正朝着他的方向，快速扩散而来。）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3D13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Office_12.1.0.26890_F1E327BC-269C-435d-A152-05C5408002CA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2026-05-27T00:44:11Z</dcterms:created>
  <dc:creator>User</dc:creator>
  <cp:lastModifiedBy>@</cp:lastModifiedBy>
  <dcterms:modified xsi:type="dcterms:W3CDTF">2026-05-27T00:50:50Z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2052-12.1.0.26890</vt:lpwstr>
  </property>
  <property fmtid="{D5CDD505-2E9C-101B-9397-08002B2CF9AE}" pid="3" name="KSOTemplateDocerSaveRecord">
    <vt:lpwstr>eyJoZGlkIjoiMGE0N2FlZTdkY2IxNWRmNTQ1Mjc5NWI4MDE0ODE2ZWMiLCJ1c2VySWQiOiIxMTY0NTI1NTU3In0=</vt:lpwstr>
  </property>
  <property fmtid="{D5CDD505-2E9C-101B-9397-08002B2CF9AE}" pid="4" name="ICV">
    <vt:lpwstr>862C5AE6FC114B6BBD97B4AC2DA05949_12</vt:lpwstr>
  </property>
</Properties>
</file>