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480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rFonts w:hint="eastAsia" w:eastAsia="宋体"/>
          <w:color w:val="1F2329"/>
          <w:sz w:val="24"/>
          <w:szCs w:val="24"/>
          <w:lang w:val="en-US" w:eastAsia="zh-CN"/>
        </w:rPr>
      </w:pPr>
      <w:r>
        <w:rPr>
          <w:color w:val="1F2329"/>
          <w:sz w:val="24"/>
          <w:szCs w:val="24"/>
          <w:bdr w:val="none" w:color="auto" w:sz="0" w:space="0"/>
        </w:rPr>
        <w:t>第 51 章 饥饿与野性</w:t>
      </w:r>
      <w:r>
        <w:rPr>
          <w:color w:val="1F2329"/>
          <w:sz w:val="24"/>
          <w:szCs w:val="24"/>
        </w:rPr>
        <w:t>・兽性觉</w:t>
      </w:r>
      <w:r>
        <w:rPr>
          <w:rFonts w:hint="eastAsia"/>
          <w:color w:val="1F2329"/>
          <w:sz w:val="24"/>
          <w:szCs w:val="24"/>
          <w:lang w:val="en-US" w:eastAsia="zh-CN"/>
        </w:rPr>
        <w:t>醒</w:t>
      </w:r>
    </w:p>
    <w:p w14:paraId="018514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联政机甲的引擎轰鸣声越来越近，地面震颤得愈发明显，金属履带碾过碎石的刺耳声响，在死寂的荒原上格外突兀。</w:t>
      </w:r>
      <w:bookmarkStart w:id="0" w:name="_GoBack"/>
      <w:bookmarkEnd w:id="0"/>
    </w:p>
    <w:p w14:paraId="40C678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陆若霄瞳孔骤缩，没有丝毫犹豫，立刻转身钻进哨站后方一处狭窄的通风管道。管道布满灰尘，空间狭小，仅容他蜷缩身形，他屏住呼吸，将身体贴紧管壁，连心跳都刻意放缓。</w:t>
      </w:r>
    </w:p>
    <w:p w14:paraId="7318A3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两台银灰色机甲缓缓驶入哨站，厚重的金属身躯压得地面凹陷，扫描红光来回扫射，冰冷的电子音机械响起：“检测到微弱能量波动，排查区域，清除隐患。”</w:t>
      </w:r>
    </w:p>
    <w:p w14:paraId="612121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机甲的机械臂四处翻找，坍塌的墙体轰然碎裂，碎石瓦砾四溅。陆若霄藏在管道深处，透过缝隙死死盯着那两台钢铁巨兽，指尖攥得发白，心中警惕到了极致。</w:t>
      </w:r>
    </w:p>
    <w:p w14:paraId="019C20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联政机甲的火力，绝非现在的他能抗衡，一旦被发现，必死无疑。</w:t>
      </w:r>
    </w:p>
    <w:p w14:paraId="6120E4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所幸机甲并未发现通风管道的存在，搜查片刻无果后，引擎声渐渐远去，最终消失在荒原尽头。</w:t>
      </w:r>
    </w:p>
    <w:p w14:paraId="292632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陆若霄又等了许久，确认彻底安全后，才从管道爬出，重重靠在墙上，胸口剧烈起伏。紧绷的神经骤然放松，随之而来的，是翻江倒海的饥饿感。</w:t>
      </w:r>
    </w:p>
    <w:p w14:paraId="1DCD8C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从昨天猎杀铁脊狼到现在，他只啃了几口过期压缩饼干，这点食物，根本填不饱一个正在发育期、且常年高强度搏杀的少年的胃。</w:t>
      </w:r>
    </w:p>
    <w:p w14:paraId="3739F3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胃里空空如也，绞痛感一阵阵传来，浑身乏力，手脚发软，连站立都变得困难。</w:t>
      </w:r>
    </w:p>
    <w:p w14:paraId="216839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他扶着墙走出哨站，荒原上空灰蒙蒙的，寒风卷着沙尘，吹得他衣衫猎猎作响。他漫无目的地走着，视线因饥饿而有些模糊，眼前不断闪过食物的幻影，却连一株能吃的野草都找不到。</w:t>
      </w:r>
    </w:p>
    <w:p w14:paraId="115991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这片荒原，早已被变异兽和流民搜刮殆尽，寸草难生。</w:t>
      </w:r>
    </w:p>
    <w:p w14:paraId="7D35EE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饥饿感越来越强烈，从最初的绞痛，变成深入骨髓的空虚，理智在生理极限的压迫下，一点点被野性吞噬。</w:t>
      </w:r>
    </w:p>
    <w:p w14:paraId="788C4A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他不再刻意寻找猎物，而是凭着本能，朝着风中最浓郁的腥气方向前行。那是低级变异沙鼠的巢穴，体型不大，却繁殖极快，是荒原底层最常见的猎物。</w:t>
      </w:r>
    </w:p>
    <w:p w14:paraId="410522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找到巢穴时，天色已近黄昏。洞口密密麻麻，数十只巴掌大、皮毛枯黄的沙鼠正窜动，尖细的叫声刺耳。</w:t>
      </w:r>
    </w:p>
    <w:p w14:paraId="3762F6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陆若霄眼中没有丝毫厌恶，只有极致的渴望。他没有用工具，直接赤手冲进巢穴，动作快得只剩残影，冰冷的指尖精准抓住一只只沙鼠，毫不犹豫地拧断脖颈。</w:t>
      </w:r>
    </w:p>
    <w:p w14:paraId="5E5582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温热的血液溅在他脸上，他毫不在意，抓起一只还在抽搐的沙鼠，直接撕开皮毛，生肉带着腥气，被他大口吞咽。</w:t>
      </w:r>
    </w:p>
    <w:p w14:paraId="39F466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没有犹豫，没有恶心，只有活下去的本能。</w:t>
      </w:r>
    </w:p>
    <w:p w14:paraId="6E6069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废土之中，体面一文不值，活下去，才是唯一的真理。</w:t>
      </w:r>
    </w:p>
    <w:p w14:paraId="5A2940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他吃得狼吞虎咽，嘴角沾满血污，眼神浑浊，带着野兽般的疯狂。体内的饥饿感渐渐缓解，暖流顺着喉咙滑入腹中，虚弱的身体一点点恢复力气。</w:t>
      </w:r>
    </w:p>
    <w:p w14:paraId="0F217D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就在他即将彻底失控、被野性彻底吞噬时，贴身的冰丝蚕衾骤然散发出一缕极寒气息，顺着皮肤蔓延全身，瞬间压下翻涌的狂躁，让他混沌的意识骤然清醒。</w:t>
      </w:r>
    </w:p>
    <w:p w14:paraId="0672AE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陆若霄动作一顿，眼底的疯狂褪去，恢复成往日的冰冷平静。他低头看了看自己沾满血污的双手，又摸了摸胸口的冰丝蚕衾，眼神复杂。</w:t>
      </w:r>
    </w:p>
    <w:p w14:paraId="0FDB11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这件贴身之物，总能在他最危险、最失控的时候，护住他的理智。</w:t>
      </w:r>
    </w:p>
    <w:p w14:paraId="65FBE6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他清理干净嘴角的血渍，靠在岩石上休息。体内的兽元缓缓流转，滋养着干涸的经脉，肉身强度在饥饿与野性的双重淬炼下，又悄然提升了几分。</w:t>
      </w:r>
    </w:p>
    <w:p w14:paraId="5C1D7A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风渐渐变冷，夜色快速笼罩荒原。陆若霄站起身，继续朝北前行，脚步依旧沉稳，只是眼底深处，多了一丝被野性洗礼后的冷厉。</w:t>
      </w:r>
    </w:p>
    <w:p w14:paraId="725D4A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远处的黑暗中，一缕极淡的黑色雾气悄然飘过，感知到他身上的气息，微微一顿，随即快速消散在风中。</w:t>
      </w:r>
    </w:p>
    <w:p w14:paraId="09BA4D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（本章钩子：陆若霄望着黑雾消失的方向，眉头微蹙，指尖不自觉握紧 —— 那阴冷的感觉，和灭门之夜萦绕在李玄机身边的气息，一模一样。）</w:t>
      </w:r>
    </w:p>
    <w:p w14:paraId="5B88EB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52 章 远方浮空艇・苏家印记</w:t>
      </w:r>
    </w:p>
    <w:p w14:paraId="081F4A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夜色渐深，荒原的寒风愈发刺骨，卷着细碎的冰晶，打在脸上生疼。</w:t>
      </w:r>
    </w:p>
    <w:p w14:paraId="00BB20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陆若霄裹紧单薄的衣衫，压低身形，在乱石间快速穿行。他避开开阔地带，专挑阴影处前行，感官时刻紧绷，警惕着四周可能出现的危险。</w:t>
      </w:r>
    </w:p>
    <w:p w14:paraId="052362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饥饿的危机暂时解除，他的目标始终明确 —— 向北，变强，找到苏墨澜。</w:t>
      </w:r>
    </w:p>
    <w:p w14:paraId="085126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不知行了多久，天边忽然亮起两道刺眼的白光，划破沉沉夜幕，伴随着低沉的引擎轰鸣声，由远及近。</w:t>
      </w:r>
    </w:p>
    <w:p w14:paraId="28B3CF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陆若霄瞬间停下脚步，闪身躲到一块巨大的岩石后，抬头望去。</w:t>
      </w:r>
    </w:p>
    <w:p w14:paraId="23D499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只见三艘流线型浮空艇，通体雪白，机身镌刻着淡金色的繁复纹路，造型精致却透着冷硬的科技感，正低空掠过荒原，速度极快。</w:t>
      </w:r>
    </w:p>
    <w:p w14:paraId="766981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浮空艇的轮廓，他永远不会忘记。</w:t>
      </w:r>
    </w:p>
    <w:p w14:paraId="405C53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就是带走苏墨的东西！</w:t>
      </w:r>
    </w:p>
    <w:p w14:paraId="0DE59A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两年前，荒原断崖边，就是类似的浮空艇，将苏墨澜强行带走，留下他孤身一人坠入黑暗。</w:t>
      </w:r>
    </w:p>
    <w:p w14:paraId="6D0307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那一刻的无力、绝望与愤怒，瞬间涌上心头，死死攥住他的心脏。</w:t>
      </w:r>
    </w:p>
    <w:p w14:paraId="35FC29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陆若霄的指甲深深嵌进掌心，鲜血渗出，他却浑然不觉，眼神死死盯着那三艘浮空艇，冰冷的恨意几乎要凝成实质。</w:t>
      </w:r>
    </w:p>
    <w:p w14:paraId="66EB9C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他看清了机身侧面的暗纹 —— 一朵简约的墨兰，低调却独特，正是苏家的专属印记。</w:t>
      </w:r>
    </w:p>
    <w:p w14:paraId="318A1A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苏家！</w:t>
      </w:r>
    </w:p>
    <w:p w14:paraId="186BB8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就是这个势力，带走了他唯一的光，毁了他唯一的温暖。</w:t>
      </w:r>
    </w:p>
    <w:p w14:paraId="612B95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浮空艇飞得并不高，艇身的灯光扫过荒原，似乎在进行巡逻或搜寻。陆若霄清楚地看到，浮空艇的舷窗后，隐约有几道身影，正冷漠地打量着下方荒芜的大地。</w:t>
      </w:r>
    </w:p>
    <w:p w14:paraId="16FE45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他们高高在上，如同俯视蝼蚁的神明，而他，只是荒原上一个一无所有的孤狼。</w:t>
      </w:r>
    </w:p>
    <w:p w14:paraId="2D4DD9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差距，天差地别。</w:t>
      </w:r>
    </w:p>
    <w:p w14:paraId="31273D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他现在的实力，连浮空艇的一块铁皮都破不开，别说救人，甚至连靠近都做不到。</w:t>
      </w:r>
    </w:p>
    <w:p w14:paraId="0FC5DB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深深的屈辱感和无力感席卷而来，陆若霄死死咬住下唇，血腥味在口腔中弥漫。他没有冲动，没有嘶吼，只是默默将这份恨意和不甘，狠狠刻在心底。</w:t>
      </w:r>
    </w:p>
    <w:p w14:paraId="6DBB16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变强。</w:t>
      </w:r>
    </w:p>
    <w:p w14:paraId="159185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必须变得足够强！</w:t>
      </w:r>
    </w:p>
    <w:p w14:paraId="16AFD8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强到能踏平苏家，强到能亲手将苏墨澜从他们手中夺回，强到能让所有欺辱过他、伤害过他的人，付出代价！</w:t>
      </w:r>
    </w:p>
    <w:p w14:paraId="28C476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浮空艇很快掠过他所在的区域，朝着南方飞去，引擎轰鸣声渐渐远去，最终消失在夜色中。</w:t>
      </w:r>
    </w:p>
    <w:p w14:paraId="558B48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陆若霄缓缓从岩石后走出，抬头望着浮空艇消失的方向，眼底的恨意收敛，只剩下一片冰冷的坚定。</w:t>
      </w:r>
    </w:p>
    <w:p w14:paraId="3CD671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他抬手，用指尖轻轻抚摸胸口，那里，血誓的淡红色印记，正隐隐发烫，仿佛在回应他的执念。</w:t>
      </w:r>
    </w:p>
    <w:p w14:paraId="2399A8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他记住了苏家的印记，记住了浮空艇的模样，记住了这份无力的屈辱。</w:t>
      </w:r>
    </w:p>
    <w:p w14:paraId="49868E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总有一天，他会让苏家，付出应有的代价。</w:t>
      </w:r>
    </w:p>
    <w:p w14:paraId="23F286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就在他转身准备继续北行时，手腕上，一丝极其微弱的扫描红光一闪而逝。他低头看去，荒原上空空如也，没有任何异常。</w:t>
      </w:r>
    </w:p>
    <w:p w14:paraId="068530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只有他自己知道，他已经被盯上了。</w:t>
      </w:r>
    </w:p>
    <w:p w14:paraId="7F17FB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（本章钩子：陆若霄嘴角勾起一抹冰冷的弧度，指尖再次握紧那块刻着 “墨澜” 的石头 —— 苏家，你们以为能掌控一切？等着，我会一步步走到你们面前。）</w:t>
      </w:r>
    </w:p>
    <w:p w14:paraId="5462B6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53 章 寒夜孤思・她是唯一光</w:t>
      </w:r>
    </w:p>
    <w:p w14:paraId="7A697F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夜色渐浓，寒风呼啸，荒原彻底陷入死寂，只有风声卷着沙尘，呜呜作响，如同亡魂的哀嚎。</w:t>
      </w:r>
    </w:p>
    <w:p w14:paraId="4FFB09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陆若霄找到一处背风的岩缝，钻了进去。岩缝狭窄，却足够隐蔽，能勉强挡住刺骨的寒风。</w:t>
      </w:r>
    </w:p>
    <w:p w14:paraId="60ED05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他捡来几块干枯的枯枝，用碎石摩擦生火。微弱的火苗很快燃起，跳动的火光，在漆黑的岩缝中，投下斑驳的光影，驱散了些许寒冷，也驱散了些许无边的孤独。</w:t>
      </w:r>
    </w:p>
    <w:p w14:paraId="05D65A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这是他刻意控制的小火，不敢烧得太旺，生怕火光引来变异兽或流民。</w:t>
      </w:r>
    </w:p>
    <w:p w14:paraId="3BAB7A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他蜷缩在火堆旁，身上的伤口隐隐作痛，却远不及心底的孤寂来得浓烈。</w:t>
      </w:r>
    </w:p>
    <w:p w14:paraId="561B6D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十二岁，本该是无忧无虑、依赖父母的年纪，而他，却早已家破人亡，孤身一人在废土流浪，见惯了生死，尝遍了冷暖。</w:t>
      </w:r>
    </w:p>
    <w:p w14:paraId="676BC6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他抬手，轻轻抚摸胸口，血誓印记的温度，透过单薄的衣衫传来，温暖而坚定。</w:t>
      </w:r>
    </w:p>
    <w:p w14:paraId="6B58BF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脑海中，不由自主地浮现出苏墨澜的身影。</w:t>
      </w:r>
    </w:p>
    <w:p w14:paraId="359F17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枯杨村的谷仓里，那个瘦小、干净、眼神倔强的女孩，递给他半块干硬麦饼；荒原奔逃时，她紧紧抓着他的手，不离不弃；断崖边，两人滴血为誓，约定重逢相守。</w:t>
      </w:r>
    </w:p>
    <w:p w14:paraId="3CDF9C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那些画面，清晰得仿佛就在昨天。</w:t>
      </w:r>
    </w:p>
    <w:p w14:paraId="22CC9B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苏墨澜，是他灰暗、残酷的废土人生里，唯一的光，唯一的温暖，唯一的执念。</w:t>
      </w:r>
    </w:p>
    <w:p w14:paraId="5B40C6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只有想到她，他冰冷的心，才会泛起一丝柔软；只有想到她，他在无尽的黑暗中，才能找到前行的方向；只有想到她，他所有的苦难、所有的隐忍、所有的狠绝，才有了意义。</w:t>
      </w:r>
    </w:p>
    <w:p w14:paraId="1E3481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他不是天生冷漠，不是天生狠绝。</w:t>
      </w:r>
    </w:p>
    <w:p w14:paraId="713686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只是他的温柔，他的信任，他的软肋，全都给了苏墨澜。</w:t>
      </w:r>
    </w:p>
    <w:p w14:paraId="6AECF0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除了她，世间万物，皆与他无关。</w:t>
      </w:r>
    </w:p>
    <w:p w14:paraId="0D4E1F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他默默从怀中掏出那块磨得光滑的石头，石头上，“墨澜” 两个字，是他用碎石一点点刻上去的，字迹稚嫩，却力透石背。</w:t>
      </w:r>
    </w:p>
    <w:p w14:paraId="79182C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指尖轻轻摩挲着字迹，陆若霄的眼神，难得柔和了几分，声音低沉，带着只有自己能听见的呢喃：“墨澜，等着我。我会活下去，会变强，一定会找到你。”</w:t>
      </w:r>
    </w:p>
    <w:p w14:paraId="61D99E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血誓印记再次发烫，仿佛在回应他的话语。</w:t>
      </w:r>
    </w:p>
    <w:p w14:paraId="1A90F9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他知道，苏墨澜一定也在等他。等他变强，等他赴约，等他们重逢相守。</w:t>
      </w:r>
    </w:p>
    <w:p w14:paraId="0A8D42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这份等待，这份执念，是支撑他熬过所有苦难、抵御所有黑暗的唯一力量。</w:t>
      </w:r>
    </w:p>
    <w:p w14:paraId="013372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火光跳动，映着他少年却异常坚毅的脸庞。他收起石头，眼神再次变得坚定而冰冷。</w:t>
      </w:r>
    </w:p>
    <w:p w14:paraId="53FBD5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他不再沉溺于思念，很快冷静下来，开始规划未来的路。</w:t>
      </w:r>
    </w:p>
    <w:p w14:paraId="126D1C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第一步，活下去，稳步变强，不断淬炼肉身，打磨战斗技巧。</w:t>
      </w:r>
    </w:p>
    <w:p w14:paraId="501BE8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第二步，继续向北，前往传说中荒无人烟、却可能藏着力量的十万大山，寻找变强的机缘。</w:t>
      </w:r>
    </w:p>
    <w:p w14:paraId="553F4B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第三步，了解苏家，摸清他们的底细，等待足够强大的那一天，踏平苏家，夺回苏墨澜。</w:t>
      </w:r>
    </w:p>
    <w:p w14:paraId="2F2BC0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第四步，查清灭门真相，找到李玄机，手刃仇人。</w:t>
      </w:r>
    </w:p>
    <w:p w14:paraId="2611F7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第五步，对抗天魔，终结这场浩劫，护苏墨澜一世安稳。</w:t>
      </w:r>
    </w:p>
    <w:p w14:paraId="697669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目标清晰，路径明确。</w:t>
      </w:r>
    </w:p>
    <w:p w14:paraId="446F66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他不会迷茫，不会退缩，只会一步一个脚印，朝着目标前行，哪怕前路布满荆棘，哪怕前路是刀山火海。</w:t>
      </w:r>
    </w:p>
    <w:p w14:paraId="76E5C8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夜色渐深，火堆渐渐微弱，寒风依旧呼啸。陆若霄靠在岩壁上，闭上双眼，浅眠。他睡得极浅，感官时刻警惕，却睡得无比安稳。</w:t>
      </w:r>
    </w:p>
    <w:p w14:paraId="2EA67B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因为他知道，心中有光，便不惧黑暗；心中有执念，便不惧前路漫漫。</w:t>
      </w:r>
    </w:p>
    <w:p w14:paraId="032D18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不知过了多久，岩缝深处，一缕若有若无的温润灵气，顺着风缓缓飘来，极淡，却异常纯净，带着古老而神秘的气息。</w:t>
      </w:r>
    </w:p>
    <w:p w14:paraId="6F89EE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陆若霄猛地睁开双眼，眼底闪过一丝疑惑与悸动。</w:t>
      </w:r>
    </w:p>
    <w:p w14:paraId="1545C7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这气息，陌生，却又让他莫名地感到亲切、安心。</w:t>
      </w:r>
    </w:p>
    <w:p w14:paraId="59FD73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他起身，走到岩缝口，朝着灵气飘来的北方望去。夜色深沉，群山连绵，隐在黑暗中，神秘而未知。</w:t>
      </w:r>
    </w:p>
    <w:p w14:paraId="4C7CBE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十万大山……</w:t>
      </w:r>
    </w:p>
    <w:p w14:paraId="25FA19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那里，究竟藏着什么？</w:t>
      </w:r>
    </w:p>
    <w:p w14:paraId="5470F4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（本章钩子：陆若霄望着北方连绵的群山，眼神中充满了期待与坚定 —— 十万大山，我来了。属于我的力量，属于我的答案，都在那里。）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AE7A4C"/>
    <w:rsid w:val="77F3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2026-05-27T00:57:58Z</dcterms:created>
  <dc:creator>User</dc:creator>
  <cp:lastModifiedBy>@</cp:lastModifiedBy>
  <dcterms:modified xsi:type="dcterms:W3CDTF">2026-05-27T01:09:07Z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KSOTemplateDocerSaveRecord">
    <vt:lpwstr>eyJoZGlkIjoiMGE0N2FlZTdkY2IxNWRmNTQ1Mjc5NWI4MDE0ODE2ZWMiLCJ1c2VySWQiOiIxMTY0NTI1NTU3In0=</vt:lpwstr>
  </property>
  <property fmtid="{D5CDD505-2E9C-101B-9397-08002B2CF9AE}" pid="4" name="ICV">
    <vt:lpwstr>F314B39CEA0F4FBFA8519462C2B151BE_12</vt:lpwstr>
  </property>
</Properties>
</file>