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61024" w14:textId="23FF0F5A" w:rsidR="00626126" w:rsidRDefault="00A93B63" w:rsidP="000B68C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6682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DESAIN TAMPILAN </w:t>
      </w:r>
      <w:r w:rsidR="000B68C4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WEB PROFIL KAMPUS</w:t>
      </w:r>
    </w:p>
    <w:p w14:paraId="0AFCC498" w14:textId="77777777" w:rsidR="000B68C4" w:rsidRPr="000B68C4" w:rsidRDefault="000B68C4" w:rsidP="000B68C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BD8204" w14:textId="656C2B28" w:rsidR="00A93B63" w:rsidRPr="008E6682" w:rsidRDefault="00626126" w:rsidP="000B68C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668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Halaman Utama (Home Page)</w:t>
      </w:r>
    </w:p>
    <w:p w14:paraId="01C091D3" w14:textId="13035DBB" w:rsidR="00626126" w:rsidRDefault="00626126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6682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Meyajikan informasi singkat tentang kapus ,termasuk menu navigasi ,gambar atau video banner.</w:t>
      </w:r>
    </w:p>
    <w:p w14:paraId="032F96DE" w14:textId="2A7FDCED" w:rsidR="008E6682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7C1587A" wp14:editId="235CBDF3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228662" cy="67818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662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E8CFF" w14:textId="7F0CD622" w:rsidR="008E6682" w:rsidRDefault="008E6682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E81DA0" w14:textId="77EAF6D4" w:rsidR="008E6682" w:rsidRDefault="008E6682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0C2612" w14:textId="77777777" w:rsidR="008E6682" w:rsidRDefault="008E6682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A5F4BB" w14:textId="0CEE0113" w:rsidR="008E6682" w:rsidRDefault="008E6682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ABFD9C" w14:textId="3AD70385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AED08B" w14:textId="7E834C6B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17A29B" w14:textId="3BC5BFFE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634925" w14:textId="77F9CA0F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C99570" w14:textId="0476CA6D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4057D1" w14:textId="2B75CAD0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F257E4" w14:textId="4C22A6DC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682860" w14:textId="7EE1DEA3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270568" w14:textId="060739BB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3E7154" w14:textId="1C8E9EC6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6DE40E" w14:textId="60D2A38F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D980D1" w14:textId="322F7990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576686" w14:textId="4E04FB05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1ECE93" w14:textId="28E7BC7D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36CE24" w14:textId="1A8F26E7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D42E02" w14:textId="66F5BE25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8C6CDA" w14:textId="3238E394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7F6C52" w14:textId="77777777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3E3581" w14:textId="1E7B8875" w:rsidR="008E6682" w:rsidRPr="008E6682" w:rsidRDefault="008E6682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BCF43D" w14:textId="77777777" w:rsidR="00626126" w:rsidRPr="008E6682" w:rsidRDefault="00626126" w:rsidP="000B68C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668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Halaman tentang (About)</w:t>
      </w:r>
    </w:p>
    <w:p w14:paraId="7384F1D3" w14:textId="34DBA7AB" w:rsidR="00626126" w:rsidRDefault="00626126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6682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Berisi informasi sejarah kmapus , visi dan misi ,serta profil rektort dan dekan.</w:t>
      </w:r>
    </w:p>
    <w:p w14:paraId="69BC2A6D" w14:textId="65A781E7" w:rsidR="008E6682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C575588" wp14:editId="765E35A9">
            <wp:simplePos x="0" y="0"/>
            <wp:positionH relativeFrom="margin">
              <wp:align>right</wp:align>
            </wp:positionH>
            <wp:positionV relativeFrom="paragraph">
              <wp:posOffset>64423</wp:posOffset>
            </wp:positionV>
            <wp:extent cx="5123354" cy="6642339"/>
            <wp:effectExtent l="0" t="0" r="127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850" cy="6662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AF8A02" w14:textId="62976917" w:rsidR="008E6682" w:rsidRPr="00926D04" w:rsidRDefault="008E6682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00C2D5" w14:textId="662F5FFF" w:rsidR="008E6682" w:rsidRDefault="008E6682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8294C0" w14:textId="03331894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42865C" w14:textId="452951CA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337F1C" w14:textId="1BA02F03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3857C2" w14:textId="6B8BAD3A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817EBB" w14:textId="4AE7C518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80F88B" w14:textId="46CBC9A2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031D3A" w14:textId="7984F795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1B1433" w14:textId="12E2D926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B13A95" w14:textId="61212D4F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D41EF8" w14:textId="74B4DFD1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FB38F4" w14:textId="15C4D55D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3A19C4" w14:textId="3EFB4AE5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751319" w14:textId="2B6A931B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9A314D" w14:textId="60621D2E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064F1E" w14:textId="201610D6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909A8B" w14:textId="0B856DD6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D36C15" w14:textId="01E62418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03649D" w14:textId="1E37C836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087CAF" w14:textId="29A420D7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8C94BA" w14:textId="64325505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F49C85" w14:textId="38259640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01D983" w14:textId="03023C47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CF206D" w14:textId="301BA4A8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888E33" w14:textId="24C40891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897031" w14:textId="77777777" w:rsidR="000B68C4" w:rsidRPr="008E6682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6679FC" w14:textId="112224B2" w:rsidR="00626126" w:rsidRPr="008E6682" w:rsidRDefault="00626126" w:rsidP="000B68C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668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Halaman program studi (</w:t>
      </w:r>
      <w:r w:rsidR="008E668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 w:rsidRPr="008E668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epartemen /</w:t>
      </w:r>
      <w:r w:rsidR="008E668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 w:rsidRPr="008E668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rograms) </w:t>
      </w:r>
    </w:p>
    <w:p w14:paraId="5A5EF6A1" w14:textId="2499454E" w:rsidR="008E6682" w:rsidRDefault="00626126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6682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Menyajikan daftra program studi yang di tawarkan oleh kampus dengan deskripsi singkat.</w:t>
      </w:r>
    </w:p>
    <w:p w14:paraId="19D7AC37" w14:textId="1B17105D" w:rsidR="00926D04" w:rsidRPr="00926D04" w:rsidRDefault="00926D0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9162104" wp14:editId="1D915E52">
            <wp:simplePos x="0" y="0"/>
            <wp:positionH relativeFrom="column">
              <wp:posOffset>500332</wp:posOffset>
            </wp:positionH>
            <wp:positionV relativeFrom="paragraph">
              <wp:posOffset>10687</wp:posOffset>
            </wp:positionV>
            <wp:extent cx="5476875" cy="7944928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1" b="5182"/>
                    <a:stretch/>
                  </pic:blipFill>
                  <pic:spPr bwMode="auto">
                    <a:xfrm>
                      <a:off x="0" y="0"/>
                      <a:ext cx="5483455" cy="7954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782925" w14:textId="3E587223" w:rsidR="00926D04" w:rsidRDefault="00926D0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1F80C1" w14:textId="6D9B565C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4CF6FD" w14:textId="52AC3395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43B5B8" w14:textId="479F1E79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60DE80" w14:textId="2544A679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B33EDB" w14:textId="587F3BA9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20B603" w14:textId="15F34EFC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29CE5F" w14:textId="08DEEE87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71669D" w14:textId="787A905D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013F64" w14:textId="77E99FB0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A02443" w14:textId="129C0BF7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83AC3F" w14:textId="61739220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B9BA08" w14:textId="552287AB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BB7EE5" w14:textId="3BFFCD84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7C0EE1" w14:textId="3553A3FB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C6B0A5" w14:textId="35738953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6817C2" w14:textId="306448D1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4A3D84" w14:textId="45269E49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932C3C" w14:textId="2A14F235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9CB133" w14:textId="1646B21E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2BF268" w14:textId="7DFF4606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2E4C41" w14:textId="1C30236C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CB967C" w14:textId="0659125B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21D18D" w14:textId="0670D34F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67434F" w14:textId="618DFDB9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8826BC" w14:textId="77777777" w:rsidR="000B68C4" w:rsidRPr="008E6682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6D12AB" w14:textId="08959F98" w:rsidR="008E6682" w:rsidRPr="008E6682" w:rsidRDefault="00626126" w:rsidP="000B68C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668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Halaman berita dan acara(Ne</w:t>
      </w:r>
      <w:r w:rsidR="00B53D83" w:rsidRPr="008E668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</w:t>
      </w:r>
      <w:r w:rsidRPr="008E668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B53D83" w:rsidRPr="008E668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Events)</w:t>
      </w:r>
      <w:r w:rsidRPr="008E668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A96C720" w14:textId="22CEF76E" w:rsidR="00B53D83" w:rsidRDefault="00B53D83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6682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Menampilkan daftar berita dan acara terbaru tentang kampus </w:t>
      </w:r>
      <w:r w:rsidR="008E6682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8F70542" w14:textId="55BB57A1" w:rsidR="00147F5D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19E2A36" wp14:editId="5F2EC276">
            <wp:simplePos x="0" y="0"/>
            <wp:positionH relativeFrom="margin">
              <wp:align>right</wp:align>
            </wp:positionH>
            <wp:positionV relativeFrom="paragraph">
              <wp:posOffset>12664</wp:posOffset>
            </wp:positionV>
            <wp:extent cx="5200650" cy="8238226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32"/>
                    <a:stretch/>
                  </pic:blipFill>
                  <pic:spPr bwMode="auto">
                    <a:xfrm>
                      <a:off x="0" y="0"/>
                      <a:ext cx="5217106" cy="8264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12C167" w14:textId="7568EF90" w:rsidR="00147F5D" w:rsidRPr="00926D04" w:rsidRDefault="00147F5D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92AFE1" w14:textId="61204344" w:rsidR="00147F5D" w:rsidRDefault="00147F5D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C16DFB" w14:textId="70A50DB2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0B6BDD" w14:textId="5C35BD0C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A2654E" w14:textId="3515230D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EE68AB" w14:textId="03320B6B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ECAA30" w14:textId="5F49D49F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6EB8CC" w14:textId="68B42633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2A664A" w14:textId="0FA31714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B906D8" w14:textId="1B488F99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B98F43" w14:textId="6EB9DD65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6F66A5" w14:textId="2BC1CAFE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954046" w14:textId="2CCF9AA4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6C5DEB" w14:textId="5F5BE021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B23112" w14:textId="69116CA2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816EAC" w14:textId="6C7FA4EF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E7469A" w14:textId="7E8C83CB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A8FAB4" w14:textId="40A6C440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C3A4A3" w14:textId="648FF5CD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D5AB98" w14:textId="7D248BD4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154B43" w14:textId="11F534DD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F9CEF1" w14:textId="3884A00F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FD353E" w14:textId="56F0648A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4DD3E1" w14:textId="47C63F19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6F6C30" w14:textId="1C963991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2B3822" w14:textId="77777777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5FA58A" w14:textId="77777777" w:rsidR="00147F5D" w:rsidRPr="008E6682" w:rsidRDefault="00147F5D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839620" w14:textId="0E974919" w:rsidR="00B53D83" w:rsidRPr="008E6682" w:rsidRDefault="00B53D83" w:rsidP="000B68C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668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Halaman Galleri(Galleri)</w:t>
      </w:r>
    </w:p>
    <w:p w14:paraId="65DB9D1A" w14:textId="50AA94DA" w:rsidR="00FB5BE8" w:rsidRDefault="00B53D83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6682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Menampilkan foto-foto dan video tentang kampus,kegiatan dan fasilitas. </w:t>
      </w:r>
    </w:p>
    <w:p w14:paraId="3B1D3ED8" w14:textId="0FFA11A9" w:rsidR="00FB5BE8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BEB9BFD" wp14:editId="515AA772">
            <wp:simplePos x="0" y="0"/>
            <wp:positionH relativeFrom="column">
              <wp:posOffset>854015</wp:posOffset>
            </wp:positionH>
            <wp:positionV relativeFrom="paragraph">
              <wp:posOffset>12664</wp:posOffset>
            </wp:positionV>
            <wp:extent cx="4237355" cy="8246509"/>
            <wp:effectExtent l="0" t="0" r="0" b="254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395" cy="8248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9E082" w14:textId="624344C3" w:rsidR="00FB5BE8" w:rsidRDefault="00FB5BE8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0D48CF" w14:textId="7D8FC80A" w:rsidR="00FB5BE8" w:rsidRDefault="00FB5BE8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FA3C3F" w14:textId="3A4B895B" w:rsidR="00FB5BE8" w:rsidRDefault="00FB5BE8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E13C6D" w14:textId="21D80FAB" w:rsidR="00147F5D" w:rsidRDefault="00147F5D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DDE683" w14:textId="73E13629" w:rsidR="00147F5D" w:rsidRDefault="00147F5D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E7A56D" w14:textId="2F3943E0" w:rsidR="00147F5D" w:rsidRDefault="00147F5D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EDA6F1" w14:textId="19C1FEA7" w:rsidR="00926D04" w:rsidRDefault="00926D0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5318CC" w14:textId="117B3709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FB184E" w14:textId="41E03F7A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F00EAD" w14:textId="5E6FD724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9D672F" w14:textId="488C2727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C6DC08" w14:textId="3EF40914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0D2CDE" w14:textId="1B7F0A01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AF9B88" w14:textId="32EEA213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CC7B83" w14:textId="4AAB0471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D63134" w14:textId="3D2A5CAD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3228F3" w14:textId="2859AC6C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388347" w14:textId="7A10FEAD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07226A" w14:textId="21C0282F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3D2474C" w14:textId="15061F9B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F72D7D" w14:textId="7398E661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CB0C80" w14:textId="47AB6EAE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C1DD6F" w14:textId="2658A519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C26548" w14:textId="09B453A6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F9CEA2" w14:textId="3B791A0F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E97766" w14:textId="078434C6" w:rsidR="00926D04" w:rsidRDefault="00926D0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E94221" w14:textId="77777777" w:rsidR="000B68C4" w:rsidRPr="008E6682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F2BF1A" w14:textId="3184E420" w:rsidR="00B53D83" w:rsidRPr="008E6682" w:rsidRDefault="00B53D83" w:rsidP="000B68C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668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Halamana kotak(</w:t>
      </w:r>
      <w:r w:rsidR="008E668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8E668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ontact)</w:t>
      </w:r>
    </w:p>
    <w:p w14:paraId="53A28837" w14:textId="0739AFFE" w:rsidR="00B53D83" w:rsidRDefault="00B53D83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6682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Menyediakan formulir kontak dan informasi kontak penting.</w:t>
      </w:r>
    </w:p>
    <w:p w14:paraId="4B216AAE" w14:textId="20C702AF" w:rsidR="00FB5BE8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CDA12AC" wp14:editId="11CCE34E">
            <wp:simplePos x="0" y="0"/>
            <wp:positionH relativeFrom="column">
              <wp:posOffset>517585</wp:posOffset>
            </wp:positionH>
            <wp:positionV relativeFrom="paragraph">
              <wp:posOffset>12664</wp:posOffset>
            </wp:positionV>
            <wp:extent cx="5095875" cy="6685472"/>
            <wp:effectExtent l="0" t="0" r="0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75"/>
                    <a:stretch/>
                  </pic:blipFill>
                  <pic:spPr bwMode="auto">
                    <a:xfrm>
                      <a:off x="0" y="0"/>
                      <a:ext cx="5129840" cy="6730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B5FA5E" w14:textId="77777777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5819FE" w14:textId="77777777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274FAE" w14:textId="77777777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BBD6F2" w14:textId="77777777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BA18F1" w14:textId="77777777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E2DB4F" w14:textId="77777777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879179" w14:textId="77777777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96448B" w14:textId="77777777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8D8F1F" w14:textId="77777777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03E1C0" w14:textId="77777777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C19102" w14:textId="77777777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F4661A" w14:textId="77777777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383809" w14:textId="77777777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3468CF" w14:textId="77777777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9E5573" w14:textId="77777777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F3E98B" w14:textId="77777777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5ACB4F" w14:textId="77777777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51C426" w14:textId="77777777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9E29C1" w14:textId="77777777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370B7C" w14:textId="77777777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9B594C" w14:textId="77777777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B396EE" w14:textId="77777777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4530BB" w14:textId="77777777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7272FD" w14:textId="77777777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0E38E6" w14:textId="77777777" w:rsidR="000B68C4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065F5B" w14:textId="6AB2164B" w:rsidR="007A552B" w:rsidRPr="007A552B" w:rsidRDefault="00FB5BE8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714BAAA" w14:textId="77777777" w:rsidR="00FB5BE8" w:rsidRPr="008E6682" w:rsidRDefault="00FB5BE8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8B9C61" w14:textId="749FA72E" w:rsidR="00B53D83" w:rsidRPr="008E6682" w:rsidRDefault="00B53D83" w:rsidP="000B68C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668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Halaman pendaftaran (Admission)</w:t>
      </w:r>
    </w:p>
    <w:p w14:paraId="5C8E0AAA" w14:textId="0D16161A" w:rsidR="00FB5BE8" w:rsidRDefault="00B53D83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E6682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Menyajikan informasi tentang prosedur pendaftaran dan formulir pendaftaran online</w:t>
      </w:r>
      <w:r w:rsidR="00FB5BE8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A14CE67" w14:textId="625B1050" w:rsidR="007A552B" w:rsidRPr="00FB5BE8" w:rsidRDefault="000B68C4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7B5899C" wp14:editId="127AA5C2">
            <wp:simplePos x="0" y="0"/>
            <wp:positionH relativeFrom="margin">
              <wp:posOffset>513451</wp:posOffset>
            </wp:positionH>
            <wp:positionV relativeFrom="paragraph">
              <wp:posOffset>12065</wp:posOffset>
            </wp:positionV>
            <wp:extent cx="5226980" cy="7789653"/>
            <wp:effectExtent l="0" t="0" r="0" b="190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81"/>
                    <a:stretch/>
                  </pic:blipFill>
                  <pic:spPr bwMode="auto">
                    <a:xfrm>
                      <a:off x="0" y="0"/>
                      <a:ext cx="5226980" cy="7789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3B689C34" w14:textId="528F6679" w:rsidR="00626126" w:rsidRPr="008E6682" w:rsidRDefault="00626126" w:rsidP="000B68C4">
      <w:pPr>
        <w:pStyle w:val="ListParagraph"/>
        <w:spacing w:line="360" w:lineRule="auto"/>
        <w:ind w:left="786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626126" w:rsidRPr="008E66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6A1757"/>
    <w:multiLevelType w:val="hybridMultilevel"/>
    <w:tmpl w:val="72769486"/>
    <w:lvl w:ilvl="0" w:tplc="77545264">
      <w:start w:val="1"/>
      <w:numFmt w:val="decimal"/>
      <w:lvlText w:val="%1."/>
      <w:lvlJc w:val="left"/>
      <w:pPr>
        <w:ind w:left="786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B63"/>
    <w:rsid w:val="000B68C4"/>
    <w:rsid w:val="00147F5D"/>
    <w:rsid w:val="00355542"/>
    <w:rsid w:val="00626126"/>
    <w:rsid w:val="007A552B"/>
    <w:rsid w:val="008E6682"/>
    <w:rsid w:val="00926D04"/>
    <w:rsid w:val="00A93B63"/>
    <w:rsid w:val="00B53D83"/>
    <w:rsid w:val="00DC2A0B"/>
    <w:rsid w:val="00FB5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65FF4E"/>
  <w15:chartTrackingRefBased/>
  <w15:docId w15:val="{102FC136-2389-4383-9BEF-D19B5D38A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61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7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 X1 CARBON</dc:creator>
  <cp:keywords/>
  <dc:description/>
  <cp:lastModifiedBy>fitri anti</cp:lastModifiedBy>
  <cp:revision>6</cp:revision>
  <dcterms:created xsi:type="dcterms:W3CDTF">2024-08-04T11:24:00Z</dcterms:created>
  <dcterms:modified xsi:type="dcterms:W3CDTF">2024-08-05T12:23:00Z</dcterms:modified>
</cp:coreProperties>
</file>