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8AB7" w14:textId="77777777" w:rsidR="00C730E8" w:rsidRPr="00C730E8" w:rsidRDefault="00C730E8" w:rsidP="00C730E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C730E8">
        <w:rPr>
          <w:rFonts w:ascii="Times New Roman" w:hAnsi="Times New Roman" w:cs="Times New Roman"/>
          <w:sz w:val="32"/>
          <w:szCs w:val="32"/>
          <w:lang w:val="en-US"/>
        </w:rPr>
        <w:t>LAPORAN TUGAS 1</w:t>
      </w:r>
    </w:p>
    <w:p w14:paraId="50B258E5" w14:textId="0B24CB59" w:rsidR="00C730E8" w:rsidRDefault="00C730E8" w:rsidP="00C730E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730E8">
        <w:rPr>
          <w:rFonts w:ascii="Times New Roman" w:hAnsi="Times New Roman" w:cs="Times New Roman"/>
          <w:sz w:val="32"/>
          <w:szCs w:val="32"/>
          <w:lang w:val="en-US"/>
        </w:rPr>
        <w:t>Analisis</w:t>
      </w:r>
      <w:proofErr w:type="spellEnd"/>
      <w:r w:rsidRPr="00C730E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730E8">
        <w:rPr>
          <w:rFonts w:ascii="Times New Roman" w:hAnsi="Times New Roman" w:cs="Times New Roman"/>
          <w:sz w:val="32"/>
          <w:szCs w:val="32"/>
          <w:lang w:val="en-US"/>
        </w:rPr>
        <w:t>Arsitektur</w:t>
      </w:r>
      <w:proofErr w:type="spellEnd"/>
      <w:r w:rsidRPr="00C730E8">
        <w:rPr>
          <w:rFonts w:ascii="Times New Roman" w:hAnsi="Times New Roman" w:cs="Times New Roman"/>
          <w:sz w:val="32"/>
          <w:szCs w:val="32"/>
          <w:lang w:val="en-US"/>
        </w:rPr>
        <w:t xml:space="preserve"> Client-Server dan </w:t>
      </w:r>
      <w:proofErr w:type="spellStart"/>
      <w:r w:rsidRPr="00C730E8">
        <w:rPr>
          <w:rFonts w:ascii="Times New Roman" w:hAnsi="Times New Roman" w:cs="Times New Roman"/>
          <w:sz w:val="32"/>
          <w:szCs w:val="32"/>
          <w:lang w:val="en-US"/>
        </w:rPr>
        <w:t>Struktur</w:t>
      </w:r>
      <w:proofErr w:type="spellEnd"/>
      <w:r w:rsidRPr="00C730E8">
        <w:rPr>
          <w:rFonts w:ascii="Times New Roman" w:hAnsi="Times New Roman" w:cs="Times New Roman"/>
          <w:sz w:val="32"/>
          <w:szCs w:val="32"/>
          <w:lang w:val="en-US"/>
        </w:rPr>
        <w:t xml:space="preserve"> Website SIKA</w:t>
      </w:r>
    </w:p>
    <w:p w14:paraId="29C961C1" w14:textId="07253E84" w:rsidR="00C730E8" w:rsidRPr="00C730E8" w:rsidRDefault="00C730E8" w:rsidP="00C730E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ADBFA50" wp14:editId="71464B7F">
            <wp:extent cx="3420839" cy="3132814"/>
            <wp:effectExtent l="0" t="0" r="8255" b="0"/>
            <wp:docPr id="64411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1735" name="Picture 644117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067" cy="314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1D90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9224FFB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1C51EDA" w14:textId="44632A06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Oleh:</w:t>
      </w:r>
    </w:p>
    <w:p w14:paraId="78B5B33A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WINDA SEPTIANA FEBRIANTI (TI22250045)</w:t>
      </w:r>
    </w:p>
    <w:p w14:paraId="5A45F06D" w14:textId="0E7C4C16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PROGRAM STUDI :</w:t>
      </w:r>
    </w:p>
    <w:p w14:paraId="161A4490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TEKNIK INFORMATIKA</w:t>
      </w:r>
    </w:p>
    <w:p w14:paraId="090A79E7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C3F699C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77FB7F6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1264A28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A7CD0CF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0D54B37" w14:textId="77777777" w:rsidR="00C730E8" w:rsidRDefault="00C730E8" w:rsidP="00C730E8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DA05565" w14:textId="77777777" w:rsidR="001D1676" w:rsidRDefault="00C730E8" w:rsidP="001D1676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SEKOLAH TINGGI MANAJEMEN </w:t>
      </w:r>
      <w:r w:rsidR="001D1676">
        <w:rPr>
          <w:rFonts w:ascii="Times New Roman" w:hAnsi="Times New Roman" w:cs="Times New Roman"/>
          <w:noProof/>
          <w:sz w:val="28"/>
          <w:szCs w:val="28"/>
          <w:lang w:val="en-US"/>
        </w:rPr>
        <w:t>INFORMATIKA DAN KOMPUTER (STMIK Lombok)</w:t>
      </w:r>
    </w:p>
    <w:p w14:paraId="3630F996" w14:textId="4A9B2EDA" w:rsidR="00C730E8" w:rsidRPr="00396141" w:rsidRDefault="001D1676" w:rsidP="001D167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2026</w:t>
      </w:r>
      <w:r w:rsidR="00C730E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2A242E" w14:textId="06917E29" w:rsidR="004156B1" w:rsidRPr="00E72F6F" w:rsidRDefault="00E72F6F" w:rsidP="00C730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lastRenderedPageBreak/>
        <w:t>BAB I PENDAHULUAN</w:t>
      </w:r>
    </w:p>
    <w:p w14:paraId="72232E9B" w14:textId="4ABFE725" w:rsidR="004156B1" w:rsidRPr="00E72F6F" w:rsidRDefault="004156B1" w:rsidP="00E72F6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Latar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</w:p>
    <w:p w14:paraId="62A11CEC" w14:textId="4D132299" w:rsidR="004156B1" w:rsidRPr="00E72F6F" w:rsidRDefault="004156B1" w:rsidP="0039614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Akademik (SIKA)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dan Kartu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Studi (KRS).</w:t>
      </w:r>
    </w:p>
    <w:p w14:paraId="59DF7448" w14:textId="77777777" w:rsidR="004156B1" w:rsidRPr="00E72F6F" w:rsidRDefault="004156B1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web,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server.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pada database MariaDB.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HTTP response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6C7CD33B" w14:textId="77777777" w:rsidR="004156B1" w:rsidRPr="00E72F6F" w:rsidRDefault="004156B1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client-server,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request-response,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pada SIKA.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0F4D6749" w14:textId="136CE203" w:rsidR="004156B1" w:rsidRPr="00E72F6F" w:rsidRDefault="004156B1" w:rsidP="00E72F6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Tujuan</w:t>
      </w:r>
    </w:p>
    <w:p w14:paraId="233DC2F4" w14:textId="53142FDA" w:rsidR="004156B1" w:rsidRPr="00E72F6F" w:rsidRDefault="004156B1" w:rsidP="00E72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</w:p>
    <w:p w14:paraId="729BB801" w14:textId="3796EF1F" w:rsidR="004156B1" w:rsidRPr="00E72F6F" w:rsidRDefault="004156B1" w:rsidP="00E72F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client-server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6AF04702" w14:textId="3AD185D2" w:rsidR="004156B1" w:rsidRPr="00E72F6F" w:rsidRDefault="004156B1" w:rsidP="00E72F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HTTP request dan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dan web server.</w:t>
      </w:r>
    </w:p>
    <w:p w14:paraId="246CEF0B" w14:textId="6DD6F531" w:rsidR="004156B1" w:rsidRPr="00E72F6F" w:rsidRDefault="004156B1" w:rsidP="00E72F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server, PHP, dan MariaDB.</w:t>
      </w:r>
    </w:p>
    <w:p w14:paraId="4010D0B9" w14:textId="6A719D4A" w:rsidR="004156B1" w:rsidRPr="00E72F6F" w:rsidRDefault="004156B1" w:rsidP="00E72F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SIKA.</w:t>
      </w:r>
    </w:p>
    <w:p w14:paraId="4905FA35" w14:textId="057F2156" w:rsidR="004156B1" w:rsidRPr="00E72F6F" w:rsidRDefault="004156B1" w:rsidP="00E72F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sitemap.</w:t>
      </w:r>
    </w:p>
    <w:p w14:paraId="3F61948A" w14:textId="5CFCC75C" w:rsidR="004156B1" w:rsidRPr="00E72F6F" w:rsidRDefault="004156B1" w:rsidP="00E72F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sitemap.</w:t>
      </w:r>
    </w:p>
    <w:p w14:paraId="69E7B682" w14:textId="207786AC" w:rsidR="004156B1" w:rsidRPr="00E72F6F" w:rsidRDefault="004156B1" w:rsidP="00E72F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sitemap.</w:t>
      </w:r>
    </w:p>
    <w:p w14:paraId="342E7FE3" w14:textId="6313BDF7" w:rsidR="004156B1" w:rsidRDefault="004156B1" w:rsidP="00E72F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Developer Tools pada browser.</w:t>
      </w:r>
    </w:p>
    <w:p w14:paraId="533F5D6C" w14:textId="77777777" w:rsidR="00E72F6F" w:rsidRPr="00E72F6F" w:rsidRDefault="00E72F6F" w:rsidP="00E72F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87236C" w14:textId="0296467D" w:rsidR="004156B1" w:rsidRPr="00E72F6F" w:rsidRDefault="004156B1" w:rsidP="00E72F6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Problem Statement</w:t>
      </w:r>
    </w:p>
    <w:p w14:paraId="2B83A3E3" w14:textId="77777777" w:rsidR="004156B1" w:rsidRPr="00E72F6F" w:rsidRDefault="004156B1" w:rsidP="00E72F6F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server,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database,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1DD58D" w14:textId="04C242A7" w:rsidR="004156B1" w:rsidRPr="00E72F6F" w:rsidRDefault="004156B1" w:rsidP="00E72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4DB9EF2F" w14:textId="2CB58E16" w:rsidR="004156B1" w:rsidRDefault="004156B1" w:rsidP="00E72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merancang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menganalisis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client-server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website SIKA agar proses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penyampaian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terstruktur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diidentifikasi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sejak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E72F6F">
        <w:rPr>
          <w:rFonts w:ascii="Times New Roman" w:hAnsi="Times New Roman" w:cs="Times New Roman"/>
          <w:sz w:val="24"/>
          <w:szCs w:val="24"/>
        </w:rPr>
        <w:t>”</w:t>
      </w:r>
    </w:p>
    <w:p w14:paraId="4BD3AF24" w14:textId="77777777" w:rsidR="00E72F6F" w:rsidRPr="00E72F6F" w:rsidRDefault="00E72F6F" w:rsidP="00E72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7951DF8" w14:textId="18121DB2" w:rsidR="004156B1" w:rsidRPr="00E72F6F" w:rsidRDefault="004156B1" w:rsidP="00E72F6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Stakeholder</w:t>
      </w:r>
    </w:p>
    <w:p w14:paraId="5391B679" w14:textId="66E228A8" w:rsidR="004156B1" w:rsidRPr="00E72F6F" w:rsidRDefault="004156B1" w:rsidP="00E72F6F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Stakeholder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berkepentingan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2551"/>
        <w:gridCol w:w="4910"/>
      </w:tblGrid>
      <w:tr w:rsidR="004156B1" w:rsidRPr="00E72F6F" w14:paraId="3EEFAEDF" w14:textId="77777777" w:rsidTr="004156B1">
        <w:tc>
          <w:tcPr>
            <w:tcW w:w="1195" w:type="dxa"/>
          </w:tcPr>
          <w:p w14:paraId="7F75FC29" w14:textId="58D44F49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</w:t>
            </w:r>
          </w:p>
        </w:tc>
        <w:tc>
          <w:tcPr>
            <w:tcW w:w="2551" w:type="dxa"/>
          </w:tcPr>
          <w:p w14:paraId="6C57BA50" w14:textId="36D9BE17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910" w:type="dxa"/>
          </w:tcPr>
          <w:p w14:paraId="7C936DFE" w14:textId="5C4366AA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</w:tr>
      <w:tr w:rsidR="004156B1" w:rsidRPr="00E72F6F" w14:paraId="2BF6A412" w14:textId="77777777" w:rsidTr="004156B1">
        <w:tc>
          <w:tcPr>
            <w:tcW w:w="1195" w:type="dxa"/>
          </w:tcPr>
          <w:p w14:paraId="0C1475C2" w14:textId="02ACF8F4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ST-01</w:t>
            </w:r>
          </w:p>
        </w:tc>
        <w:tc>
          <w:tcPr>
            <w:tcW w:w="2551" w:type="dxa"/>
          </w:tcPr>
          <w:p w14:paraId="07F657AA" w14:textId="1EFAC1B3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4910" w:type="dxa"/>
          </w:tcPr>
          <w:p w14:paraId="108DD37A" w14:textId="04241D33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, dan KRS.</w:t>
            </w:r>
          </w:p>
        </w:tc>
      </w:tr>
      <w:tr w:rsidR="004156B1" w:rsidRPr="00E72F6F" w14:paraId="105D9885" w14:textId="77777777" w:rsidTr="004156B1">
        <w:tc>
          <w:tcPr>
            <w:tcW w:w="1195" w:type="dxa"/>
          </w:tcPr>
          <w:p w14:paraId="30011B95" w14:textId="16718A24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ST-02</w:t>
            </w:r>
          </w:p>
        </w:tc>
        <w:tc>
          <w:tcPr>
            <w:tcW w:w="2551" w:type="dxa"/>
          </w:tcPr>
          <w:p w14:paraId="358C0330" w14:textId="60294CCE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</w:p>
        </w:tc>
        <w:tc>
          <w:tcPr>
            <w:tcW w:w="4910" w:type="dxa"/>
          </w:tcPr>
          <w:p w14:paraId="57631D08" w14:textId="61F22239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data yang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kewenangannya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156B1" w:rsidRPr="00E72F6F" w14:paraId="18A04907" w14:textId="77777777" w:rsidTr="004156B1">
        <w:tc>
          <w:tcPr>
            <w:tcW w:w="1195" w:type="dxa"/>
          </w:tcPr>
          <w:p w14:paraId="71B0ED45" w14:textId="6C5D7CAF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ST-03</w:t>
            </w:r>
          </w:p>
        </w:tc>
        <w:tc>
          <w:tcPr>
            <w:tcW w:w="2551" w:type="dxa"/>
          </w:tcPr>
          <w:p w14:paraId="2B8B70CB" w14:textId="3E8F6B07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Admin Akademik</w:t>
            </w:r>
          </w:p>
        </w:tc>
        <w:tc>
          <w:tcPr>
            <w:tcW w:w="4910" w:type="dxa"/>
          </w:tcPr>
          <w:p w14:paraId="1F72F7FC" w14:textId="15E03612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kewenangan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156B1" w:rsidRPr="00E72F6F" w14:paraId="75DFD5E0" w14:textId="77777777" w:rsidTr="004156B1">
        <w:tc>
          <w:tcPr>
            <w:tcW w:w="1195" w:type="dxa"/>
          </w:tcPr>
          <w:p w14:paraId="581E5A26" w14:textId="25D17A14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ST-04</w:t>
            </w:r>
          </w:p>
        </w:tc>
        <w:tc>
          <w:tcPr>
            <w:tcW w:w="2551" w:type="dxa"/>
          </w:tcPr>
          <w:p w14:paraId="1F753E05" w14:textId="0878579A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Pengelola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910" w:type="dxa"/>
          </w:tcPr>
          <w:p w14:paraId="6FD913F7" w14:textId="1A310A15" w:rsidR="004156B1" w:rsidRPr="00E72F6F" w:rsidRDefault="004156B1" w:rsidP="00E72F6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ketersediaan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</w:tbl>
    <w:p w14:paraId="2A750280" w14:textId="77777777" w:rsidR="004156B1" w:rsidRPr="00E72F6F" w:rsidRDefault="004156B1" w:rsidP="00E72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49DEEDC" w14:textId="60969792" w:rsidR="004156B1" w:rsidRPr="00E72F6F" w:rsidRDefault="004156B1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5C07B2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428541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766F57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5B1740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94E185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60BB0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7DED4F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479FD1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BD9549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C3A100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1E7BD0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DE86EB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CAC268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AD94FA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7FF0FE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BB0522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D300AE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03694A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AF3234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2BEAA5" w14:textId="77777777" w:rsidR="00450C20" w:rsidRPr="00E72F6F" w:rsidRDefault="00450C20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29567E" w14:textId="77777777" w:rsid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BAC27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17338A" w14:textId="423B41E4" w:rsidR="00450C20" w:rsidRPr="00E72F6F" w:rsidRDefault="00450C20" w:rsidP="00C730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lastRenderedPageBreak/>
        <w:t>B</w:t>
      </w:r>
      <w:r w:rsidR="00E72F6F">
        <w:rPr>
          <w:rFonts w:ascii="Times New Roman" w:hAnsi="Times New Roman" w:cs="Times New Roman"/>
          <w:sz w:val="24"/>
          <w:szCs w:val="24"/>
          <w:lang w:val="en-US"/>
        </w:rPr>
        <w:t>AB</w:t>
      </w: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II ANALISIS CLIENT-SERVER</w:t>
      </w:r>
    </w:p>
    <w:p w14:paraId="2103CD38" w14:textId="488AA841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2.1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Web</w:t>
      </w:r>
    </w:p>
    <w:p w14:paraId="79F5FC0A" w14:textId="52FC8426" w:rsidR="00136D4D" w:rsidRPr="00E72F6F" w:rsidRDefault="00136D4D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web server.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perangkatnya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server.</w:t>
      </w:r>
    </w:p>
    <w:p w14:paraId="50CDE7BD" w14:textId="1A581EFB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Pada SIKA,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server.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browser.</w:t>
      </w:r>
    </w:p>
    <w:p w14:paraId="0B497FFA" w14:textId="51C016B8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aksesnya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1D96714B" w14:textId="682D36BF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Client-Server</w:t>
      </w:r>
    </w:p>
    <w:p w14:paraId="1D1168CE" w14:textId="6BEAB3F1" w:rsidR="00136D4D" w:rsidRPr="00E72F6F" w:rsidRDefault="00136D4D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client-server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1CB1D85D" w14:textId="4B6CE57D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web browser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berperan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client</w:t>
      </w:r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web server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berperan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server</w:t>
      </w:r>
      <w:r w:rsidRPr="00E72F6F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menu,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server.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0BE50046" w14:textId="77777777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 dan server pada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02AD517B" w14:textId="0873EB68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→ Browser → Web Server → PHP → MariaDB</w:t>
      </w:r>
    </w:p>
    <w:p w14:paraId="2838AC43" w14:textId="12C81010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114E00A0" w14:textId="70080A1F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MariaDB → PHP → Web Server → Browser →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24A25AC4" w14:textId="79872F09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7D5AA374" w14:textId="7724D013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2.3 Browser dan Web Server</w:t>
      </w:r>
    </w:p>
    <w:p w14:paraId="302A490B" w14:textId="21DC7E53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2.3.1 Web Browser</w:t>
      </w:r>
    </w:p>
    <w:p w14:paraId="130A4FB8" w14:textId="73EB143D" w:rsidR="00136D4D" w:rsidRPr="00E72F6F" w:rsidRDefault="00136D4D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lain Google Chrome, Mozilla Firefox, dan Microsoft Edge.</w:t>
      </w:r>
    </w:p>
    <w:p w14:paraId="0CD934B6" w14:textId="5C5E20E9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localhost. Browser juga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Developer Tools</w:t>
      </w:r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Network</w:t>
      </w:r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3F270372" w14:textId="4696A944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2.3.2 Web Server</w:t>
      </w:r>
    </w:p>
    <w:p w14:paraId="1B8D7EDC" w14:textId="4208247B" w:rsidR="00136D4D" w:rsidRPr="00E72F6F" w:rsidRDefault="00136D4D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HTML, file CSS,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0052F9C" w14:textId="7908E458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server.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4EBE52F6" w14:textId="38AD4B9F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2.4 HTTP Request dan Response</w:t>
      </w:r>
    </w:p>
    <w:p w14:paraId="4BFE7F5D" w14:textId="4709241C" w:rsidR="00136D4D" w:rsidRPr="00E72F6F" w:rsidRDefault="00136D4D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>HTTP (Hypertext Transfer Protocol)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 dan server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dua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request</w:t>
      </w:r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response</w:t>
      </w:r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1D9B33F" w14:textId="5CD224F6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server.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URL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dituju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method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206EEBBE" w14:textId="65120866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>HTTP Response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tanggapan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request.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status code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18848C1D" w14:textId="1EDDF657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localhost.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status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200 OK</w:t>
      </w:r>
      <w:r w:rsidRPr="00E72F6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340A7B21" w14:textId="459EA97B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2.5 URL</w:t>
      </w:r>
    </w:p>
    <w:p w14:paraId="005FDE82" w14:textId="635B7770" w:rsidR="00136D4D" w:rsidRPr="00E72F6F" w:rsidRDefault="00136D4D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>URL (Uniform Resource Locator)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web.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5ACBCA34" w14:textId="589E62B7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Pr="00E72F6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http://127.0.0.1:5500/index.html</w:t>
        </w:r>
      </w:hyperlink>
    </w:p>
    <w:p w14:paraId="3CD5DD35" w14:textId="6FB19DBD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salah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diamati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2F6F">
        <w:rPr>
          <w:rFonts w:ascii="Times New Roman" w:hAnsi="Times New Roman" w:cs="Times New Roman"/>
          <w:sz w:val="24"/>
          <w:szCs w:val="24"/>
          <w:lang w:val="en-US"/>
        </w:rPr>
        <w:t>Adalah :</w:t>
      </w:r>
      <w:proofErr w:type="gramEnd"/>
    </w:p>
    <w:p w14:paraId="0D5051EF" w14:textId="08853388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Pr="00E72F6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http://127.0.0.1:5500/.../mahasiswa.html</w:t>
        </w:r>
      </w:hyperlink>
    </w:p>
    <w:p w14:paraId="79900D17" w14:textId="4A985D00" w:rsidR="00136D4D" w:rsidRPr="00E72F6F" w:rsidRDefault="00136D4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URL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41806B2F" w14:textId="7FE8893A" w:rsidR="00697C15" w:rsidRPr="00E72F6F" w:rsidRDefault="00697C15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2.6 HTTP Method GET dan POST</w:t>
      </w:r>
    </w:p>
    <w:p w14:paraId="7C1F6B5D" w14:textId="23345580" w:rsidR="00697C15" w:rsidRPr="00E72F6F" w:rsidRDefault="00697C15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HTTP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server. Dua method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6D111635" w14:textId="072AAE1E" w:rsidR="00697C15" w:rsidRPr="00E72F6F" w:rsidRDefault="00697C15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2.6.1 GET</w:t>
      </w:r>
    </w:p>
    <w:p w14:paraId="717D0B07" w14:textId="6F7167D0" w:rsidR="00697C15" w:rsidRPr="00E72F6F" w:rsidRDefault="00697C15" w:rsidP="003961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Method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server.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URL,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parameter.</w:t>
      </w:r>
    </w:p>
    <w:p w14:paraId="5B07455D" w14:textId="5FFF17BC" w:rsidR="00697C15" w:rsidRPr="00E72F6F" w:rsidRDefault="00697C15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server.</w:t>
      </w:r>
      <w:r w:rsidR="007336AD"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36AD" w:rsidRPr="00E72F6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336AD"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336AD" w:rsidRPr="00E72F6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7336AD" w:rsidRPr="00E72F6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336AD" w:rsidRPr="00E72F6F">
        <w:rPr>
          <w:rFonts w:ascii="Times New Roman" w:hAnsi="Times New Roman" w:cs="Times New Roman"/>
          <w:sz w:val="24"/>
          <w:szCs w:val="24"/>
        </w:rPr>
        <w:t xml:space="preserve"> GET /mahasiswa.html HTTP/1.1</w:t>
      </w:r>
    </w:p>
    <w:p w14:paraId="700100C4" w14:textId="719F81B3" w:rsidR="007336AD" w:rsidRPr="00E72F6F" w:rsidRDefault="007336A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07A49C58" w14:textId="7780FDF8" w:rsidR="007336AD" w:rsidRPr="00E72F6F" w:rsidRDefault="007336A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2.6.2 POST</w:t>
      </w:r>
    </w:p>
    <w:p w14:paraId="3FCE25AB" w14:textId="1880B9BB" w:rsidR="007336AD" w:rsidRPr="00E72F6F" w:rsidRDefault="007336A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 xml:space="preserve">Method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08EC0B57" w14:textId="326A40A9" w:rsidR="007336AD" w:rsidRPr="00E72F6F" w:rsidRDefault="007336A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submit.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POST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1163B8F7" w14:textId="079567A3" w:rsidR="007336AD" w:rsidRPr="00E72F6F" w:rsidRDefault="007336AD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2.7 Alur HTTP pada SIKA</w:t>
      </w:r>
    </w:p>
    <w:p w14:paraId="121F151C" w14:textId="69E21E47" w:rsidR="007336AD" w:rsidRPr="00E72F6F" w:rsidRDefault="007336AD" w:rsidP="0039614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menu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Proses request-response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1BFA95C5" w14:textId="6C08D6A8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</w:p>
    <w:p w14:paraId="2445B46C" w14:textId="00901F5F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mengirim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HTTP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web Server</w:t>
      </w:r>
    </w:p>
    <w:p w14:paraId="6E35D1EC" w14:textId="13CAA683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709E8059" w14:textId="05FC3F93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686F753A" w14:textId="59F2183E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database MariaDB.</w:t>
      </w:r>
    </w:p>
    <w:p w14:paraId="11D41F61" w14:textId="294D9DF7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MariaDB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PHP.</w:t>
      </w:r>
    </w:p>
    <w:p w14:paraId="325F1172" w14:textId="503E357D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response.</w:t>
      </w:r>
    </w:p>
    <w:p w14:paraId="2F006734" w14:textId="535D5F9B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HTTP response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748FC101" w14:textId="1267866A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355B6A6B" w14:textId="4648A18C" w:rsidR="007336AD" w:rsidRPr="00E72F6F" w:rsidRDefault="007336AD" w:rsidP="00E72F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SIKA.</w:t>
      </w:r>
    </w:p>
    <w:p w14:paraId="2E625444" w14:textId="77777777" w:rsidR="007336AD" w:rsidRPr="00E72F6F" w:rsidRDefault="007336AD" w:rsidP="00E72F6F">
      <w:pPr>
        <w:pStyle w:val="pdq2pgselectionanchorcontainer"/>
        <w:jc w:val="both"/>
      </w:pPr>
      <w:r w:rsidRPr="00E72F6F">
        <w:t xml:space="preserve">Alur </w:t>
      </w:r>
      <w:proofErr w:type="spellStart"/>
      <w:r w:rsidRPr="00E72F6F">
        <w:t>tersebut</w:t>
      </w:r>
      <w:proofErr w:type="spellEnd"/>
      <w:r w:rsidRPr="00E72F6F">
        <w:t xml:space="preserve"> </w:t>
      </w:r>
      <w:proofErr w:type="spellStart"/>
      <w:r w:rsidRPr="00E72F6F">
        <w:t>menunjukkan</w:t>
      </w:r>
      <w:proofErr w:type="spellEnd"/>
      <w:r w:rsidRPr="00E72F6F">
        <w:t xml:space="preserve"> </w:t>
      </w:r>
      <w:proofErr w:type="spellStart"/>
      <w:r w:rsidRPr="00E72F6F">
        <w:t>bahwa</w:t>
      </w:r>
      <w:proofErr w:type="spellEnd"/>
      <w:r w:rsidRPr="00E72F6F">
        <w:t xml:space="preserve"> proses yang </w:t>
      </w:r>
      <w:proofErr w:type="spellStart"/>
      <w:r w:rsidRPr="00E72F6F">
        <w:t>terlihat</w:t>
      </w:r>
      <w:proofErr w:type="spellEnd"/>
      <w:r w:rsidRPr="00E72F6F">
        <w:t xml:space="preserve"> </w:t>
      </w:r>
      <w:proofErr w:type="spellStart"/>
      <w:r w:rsidRPr="00E72F6F">
        <w:t>sederhana</w:t>
      </w:r>
      <w:proofErr w:type="spellEnd"/>
      <w:r w:rsidRPr="00E72F6F">
        <w:t xml:space="preserve"> </w:t>
      </w:r>
      <w:proofErr w:type="spellStart"/>
      <w:r w:rsidRPr="00E72F6F">
        <w:t>bagi</w:t>
      </w:r>
      <w:proofErr w:type="spellEnd"/>
      <w:r w:rsidRPr="00E72F6F">
        <w:t xml:space="preserve"> </w:t>
      </w:r>
      <w:proofErr w:type="spellStart"/>
      <w:r w:rsidRPr="00E72F6F">
        <w:t>pengguna</w:t>
      </w:r>
      <w:proofErr w:type="spellEnd"/>
      <w:r w:rsidRPr="00E72F6F">
        <w:t xml:space="preserve"> </w:t>
      </w:r>
      <w:proofErr w:type="spellStart"/>
      <w:r w:rsidRPr="00E72F6F">
        <w:t>sebenarnya</w:t>
      </w:r>
      <w:proofErr w:type="spellEnd"/>
      <w:r w:rsidRPr="00E72F6F">
        <w:t xml:space="preserve"> </w:t>
      </w:r>
      <w:proofErr w:type="spellStart"/>
      <w:r w:rsidRPr="00E72F6F">
        <w:t>melibatkan</w:t>
      </w:r>
      <w:proofErr w:type="spellEnd"/>
      <w:r w:rsidRPr="00E72F6F">
        <w:t xml:space="preserve"> </w:t>
      </w:r>
      <w:proofErr w:type="spellStart"/>
      <w:r w:rsidRPr="00E72F6F">
        <w:t>beberapa</w:t>
      </w:r>
      <w:proofErr w:type="spellEnd"/>
      <w:r w:rsidRPr="00E72F6F">
        <w:t xml:space="preserve"> </w:t>
      </w:r>
      <w:proofErr w:type="spellStart"/>
      <w:r w:rsidRPr="00E72F6F">
        <w:t>komponen</w:t>
      </w:r>
      <w:proofErr w:type="spellEnd"/>
      <w:r w:rsidRPr="00E72F6F">
        <w:t xml:space="preserve"> yang </w:t>
      </w:r>
      <w:proofErr w:type="spellStart"/>
      <w:r w:rsidRPr="00E72F6F">
        <w:t>bekerja</w:t>
      </w:r>
      <w:proofErr w:type="spellEnd"/>
      <w:r w:rsidRPr="00E72F6F">
        <w:t xml:space="preserve"> </w:t>
      </w:r>
      <w:proofErr w:type="spellStart"/>
      <w:r w:rsidRPr="00E72F6F">
        <w:t>secara</w:t>
      </w:r>
      <w:proofErr w:type="spellEnd"/>
      <w:r w:rsidRPr="00E72F6F">
        <w:t xml:space="preserve"> </w:t>
      </w:r>
      <w:proofErr w:type="spellStart"/>
      <w:r w:rsidRPr="00E72F6F">
        <w:t>berurutan</w:t>
      </w:r>
      <w:proofErr w:type="spellEnd"/>
      <w:r w:rsidRPr="00E72F6F">
        <w:t>.</w:t>
      </w:r>
    </w:p>
    <w:p w14:paraId="36054C12" w14:textId="77777777" w:rsidR="007336AD" w:rsidRPr="00E72F6F" w:rsidRDefault="007336AD" w:rsidP="00E72F6F">
      <w:pPr>
        <w:pStyle w:val="pdq2pgselectionanchorcontainer"/>
        <w:jc w:val="both"/>
      </w:pPr>
    </w:p>
    <w:p w14:paraId="472E0308" w14:textId="77777777" w:rsidR="007336AD" w:rsidRPr="00E72F6F" w:rsidRDefault="007336AD" w:rsidP="00E72F6F">
      <w:pPr>
        <w:pStyle w:val="pdq2pgselectionanchorcontainer"/>
        <w:jc w:val="both"/>
      </w:pPr>
    </w:p>
    <w:p w14:paraId="1BE1F964" w14:textId="77777777" w:rsidR="007336AD" w:rsidRPr="00E72F6F" w:rsidRDefault="007336AD" w:rsidP="00E72F6F">
      <w:pPr>
        <w:pStyle w:val="pdq2pgselectionanchorcontainer"/>
        <w:jc w:val="both"/>
      </w:pPr>
    </w:p>
    <w:p w14:paraId="12A92B2A" w14:textId="77777777" w:rsidR="007336AD" w:rsidRPr="00E72F6F" w:rsidRDefault="007336AD" w:rsidP="00E72F6F">
      <w:pPr>
        <w:pStyle w:val="pdq2pgselectionanchorcontainer"/>
        <w:jc w:val="both"/>
      </w:pPr>
    </w:p>
    <w:p w14:paraId="62F34B5D" w14:textId="77777777" w:rsidR="007336AD" w:rsidRPr="00E72F6F" w:rsidRDefault="007336AD" w:rsidP="00E72F6F">
      <w:pPr>
        <w:pStyle w:val="pdq2pgselectionanchorcontainer"/>
        <w:jc w:val="both"/>
      </w:pPr>
    </w:p>
    <w:p w14:paraId="35C98961" w14:textId="77777777" w:rsidR="007336AD" w:rsidRPr="00E72F6F" w:rsidRDefault="007336AD" w:rsidP="00E72F6F">
      <w:pPr>
        <w:pStyle w:val="pdq2pgselectionanchorcontainer"/>
        <w:jc w:val="both"/>
      </w:pPr>
    </w:p>
    <w:p w14:paraId="3FAC293C" w14:textId="77777777" w:rsidR="007336AD" w:rsidRPr="00E72F6F" w:rsidRDefault="007336AD" w:rsidP="00E72F6F">
      <w:pPr>
        <w:pStyle w:val="pdq2pgselectionanchorcontainer"/>
        <w:jc w:val="both"/>
      </w:pPr>
    </w:p>
    <w:p w14:paraId="5CB22A71" w14:textId="77777777" w:rsidR="007336AD" w:rsidRPr="00E72F6F" w:rsidRDefault="007336AD" w:rsidP="00E72F6F">
      <w:pPr>
        <w:pStyle w:val="pdq2pgselectionanchorcontainer"/>
        <w:jc w:val="both"/>
      </w:pPr>
    </w:p>
    <w:p w14:paraId="08BAD150" w14:textId="77777777" w:rsidR="007336AD" w:rsidRPr="00E72F6F" w:rsidRDefault="007336AD" w:rsidP="00E72F6F">
      <w:pPr>
        <w:pStyle w:val="pdq2pgselectionanchorcontainer"/>
        <w:jc w:val="both"/>
      </w:pPr>
    </w:p>
    <w:p w14:paraId="536286BC" w14:textId="77777777" w:rsidR="007336AD" w:rsidRPr="00E72F6F" w:rsidRDefault="007336AD" w:rsidP="00E72F6F">
      <w:pPr>
        <w:pStyle w:val="pdq2pgselectionanchorcontainer"/>
        <w:jc w:val="both"/>
      </w:pPr>
    </w:p>
    <w:p w14:paraId="40B3398B" w14:textId="77777777" w:rsidR="007336AD" w:rsidRPr="00E72F6F" w:rsidRDefault="007336AD" w:rsidP="00E72F6F">
      <w:pPr>
        <w:pStyle w:val="pdq2pgselectionanchorcontainer"/>
        <w:jc w:val="both"/>
      </w:pPr>
    </w:p>
    <w:p w14:paraId="5E3EA444" w14:textId="77777777" w:rsidR="00C730E8" w:rsidRDefault="00C730E8" w:rsidP="00E72F6F">
      <w:pPr>
        <w:pStyle w:val="pdq2pgselectionanchorcontainer"/>
        <w:jc w:val="both"/>
      </w:pPr>
    </w:p>
    <w:p w14:paraId="220E683C" w14:textId="1A7A3B38" w:rsidR="007336AD" w:rsidRPr="00E72F6F" w:rsidRDefault="007336AD" w:rsidP="00C730E8">
      <w:pPr>
        <w:pStyle w:val="pdq2pgselectionanchorcontainer"/>
        <w:jc w:val="center"/>
      </w:pPr>
      <w:r w:rsidRPr="00E72F6F">
        <w:lastRenderedPageBreak/>
        <w:t>BAB III ARSITEKTUR DAN STRUKTUR SIKA</w:t>
      </w:r>
    </w:p>
    <w:p w14:paraId="56D1DAAE" w14:textId="4BBF2139" w:rsidR="00600CD2" w:rsidRPr="00E72F6F" w:rsidRDefault="00600CD2" w:rsidP="00E72F6F">
      <w:pPr>
        <w:pStyle w:val="pdq2pgselectionanchorcontainer"/>
        <w:jc w:val="both"/>
      </w:pPr>
      <w:r w:rsidRPr="00E72F6F">
        <w:t xml:space="preserve">3.1 </w:t>
      </w:r>
      <w:proofErr w:type="spellStart"/>
      <w:r w:rsidRPr="00E72F6F">
        <w:t>Arsitektur</w:t>
      </w:r>
      <w:proofErr w:type="spellEnd"/>
      <w:r w:rsidRPr="00E72F6F">
        <w:t xml:space="preserve"> Web SIKA</w:t>
      </w:r>
    </w:p>
    <w:p w14:paraId="527D85E9" w14:textId="6EF8AAF6" w:rsidR="00600CD2" w:rsidRPr="00E72F6F" w:rsidRDefault="00600CD2" w:rsidP="00E72F6F">
      <w:pPr>
        <w:pStyle w:val="pdq2pgselectionanchorcontainer"/>
        <w:jc w:val="both"/>
      </w:pPr>
      <w:proofErr w:type="spellStart"/>
      <w:r w:rsidRPr="00E72F6F">
        <w:t>Arsitektur</w:t>
      </w:r>
      <w:proofErr w:type="spellEnd"/>
      <w:r w:rsidRPr="00E72F6F">
        <w:t xml:space="preserve"> SIKA </w:t>
      </w:r>
      <w:proofErr w:type="spellStart"/>
      <w:r w:rsidRPr="00E72F6F">
        <w:t>menggunakan</w:t>
      </w:r>
      <w:proofErr w:type="spellEnd"/>
      <w:r w:rsidRPr="00E72F6F">
        <w:t xml:space="preserve"> </w:t>
      </w:r>
      <w:proofErr w:type="spellStart"/>
      <w:r w:rsidRPr="00E72F6F">
        <w:t>pendekatan</w:t>
      </w:r>
      <w:proofErr w:type="spellEnd"/>
      <w:r w:rsidRPr="00E72F6F">
        <w:t xml:space="preserve"> </w:t>
      </w:r>
      <w:r w:rsidRPr="00E72F6F">
        <w:rPr>
          <w:b/>
          <w:bCs/>
        </w:rPr>
        <w:t>client-server</w:t>
      </w:r>
      <w:r w:rsidRPr="00E72F6F">
        <w:t xml:space="preserve">, </w:t>
      </w:r>
      <w:proofErr w:type="spellStart"/>
      <w:r w:rsidRPr="00E72F6F">
        <w:t>yaitu</w:t>
      </w:r>
      <w:proofErr w:type="spellEnd"/>
      <w:r w:rsidRPr="00E72F6F">
        <w:t xml:space="preserve"> client </w:t>
      </w:r>
      <w:proofErr w:type="spellStart"/>
      <w:r w:rsidRPr="00E72F6F">
        <w:t>berupa</w:t>
      </w:r>
      <w:proofErr w:type="spellEnd"/>
      <w:r w:rsidRPr="00E72F6F">
        <w:t xml:space="preserve"> web browser </w:t>
      </w:r>
      <w:proofErr w:type="spellStart"/>
      <w:r w:rsidRPr="00E72F6F">
        <w:t>berkomunikasi</w:t>
      </w:r>
      <w:proofErr w:type="spellEnd"/>
      <w:r w:rsidRPr="00E72F6F">
        <w:t xml:space="preserve"> </w:t>
      </w:r>
      <w:proofErr w:type="spellStart"/>
      <w:r w:rsidRPr="00E72F6F">
        <w:t>dengan</w:t>
      </w:r>
      <w:proofErr w:type="spellEnd"/>
      <w:r w:rsidRPr="00E72F6F">
        <w:t xml:space="preserve"> server </w:t>
      </w:r>
      <w:proofErr w:type="spellStart"/>
      <w:r w:rsidRPr="00E72F6F">
        <w:t>melalui</w:t>
      </w:r>
      <w:proofErr w:type="spellEnd"/>
      <w:r w:rsidRPr="00E72F6F">
        <w:t xml:space="preserve"> </w:t>
      </w:r>
      <w:proofErr w:type="spellStart"/>
      <w:r w:rsidRPr="00E72F6F">
        <w:t>protokol</w:t>
      </w:r>
      <w:proofErr w:type="spellEnd"/>
      <w:r w:rsidRPr="00E72F6F">
        <w:t xml:space="preserve"> HTTP. Pada </w:t>
      </w:r>
      <w:proofErr w:type="spellStart"/>
      <w:r w:rsidRPr="00E72F6F">
        <w:t>sisi</w:t>
      </w:r>
      <w:proofErr w:type="spellEnd"/>
      <w:r w:rsidRPr="00E72F6F">
        <w:t xml:space="preserve"> server, request </w:t>
      </w:r>
      <w:proofErr w:type="spellStart"/>
      <w:r w:rsidRPr="00E72F6F">
        <w:t>dari</w:t>
      </w:r>
      <w:proofErr w:type="spellEnd"/>
      <w:r w:rsidRPr="00E72F6F">
        <w:t xml:space="preserve"> browser </w:t>
      </w:r>
      <w:proofErr w:type="spellStart"/>
      <w:r w:rsidRPr="00E72F6F">
        <w:t>diproses</w:t>
      </w:r>
      <w:proofErr w:type="spellEnd"/>
      <w:r w:rsidRPr="00E72F6F">
        <w:t xml:space="preserve"> oleh web server dan </w:t>
      </w:r>
      <w:proofErr w:type="spellStart"/>
      <w:r w:rsidRPr="00E72F6F">
        <w:t>aplikasi</w:t>
      </w:r>
      <w:proofErr w:type="spellEnd"/>
      <w:r w:rsidRPr="00E72F6F">
        <w:t xml:space="preserve"> PHP. PHP </w:t>
      </w:r>
      <w:proofErr w:type="spellStart"/>
      <w:r w:rsidRPr="00E72F6F">
        <w:t>berfungsi</w:t>
      </w:r>
      <w:proofErr w:type="spellEnd"/>
      <w:r w:rsidRPr="00E72F6F">
        <w:t xml:space="preserve"> </w:t>
      </w:r>
      <w:proofErr w:type="spellStart"/>
      <w:r w:rsidRPr="00E72F6F">
        <w:t>untuk</w:t>
      </w:r>
      <w:proofErr w:type="spellEnd"/>
      <w:r w:rsidRPr="00E72F6F">
        <w:t xml:space="preserve"> </w:t>
      </w:r>
      <w:proofErr w:type="spellStart"/>
      <w:r w:rsidRPr="00E72F6F">
        <w:t>mengolah</w:t>
      </w:r>
      <w:proofErr w:type="spellEnd"/>
      <w:r w:rsidRPr="00E72F6F">
        <w:t xml:space="preserve"> request dan </w:t>
      </w:r>
      <w:proofErr w:type="spellStart"/>
      <w:r w:rsidRPr="00E72F6F">
        <w:t>berkomunikasi</w:t>
      </w:r>
      <w:proofErr w:type="spellEnd"/>
      <w:r w:rsidRPr="00E72F6F">
        <w:t xml:space="preserve"> </w:t>
      </w:r>
      <w:proofErr w:type="spellStart"/>
      <w:r w:rsidRPr="00E72F6F">
        <w:t>dengan</w:t>
      </w:r>
      <w:proofErr w:type="spellEnd"/>
      <w:r w:rsidRPr="00E72F6F">
        <w:t xml:space="preserve"> database MariaDB </w:t>
      </w:r>
      <w:proofErr w:type="spellStart"/>
      <w:r w:rsidRPr="00E72F6F">
        <w:t>untuk</w:t>
      </w:r>
      <w:proofErr w:type="spellEnd"/>
      <w:r w:rsidRPr="00E72F6F">
        <w:t xml:space="preserve"> </w:t>
      </w:r>
      <w:proofErr w:type="spellStart"/>
      <w:r w:rsidRPr="00E72F6F">
        <w:t>memperoleh</w:t>
      </w:r>
      <w:proofErr w:type="spellEnd"/>
      <w:r w:rsidRPr="00E72F6F">
        <w:t xml:space="preserve"> data yang </w:t>
      </w:r>
      <w:proofErr w:type="spellStart"/>
      <w:r w:rsidRPr="00E72F6F">
        <w:t>dibutuhkan</w:t>
      </w:r>
      <w:proofErr w:type="spellEnd"/>
      <w:r w:rsidRPr="00E72F6F">
        <w:t>.</w:t>
      </w:r>
    </w:p>
    <w:p w14:paraId="594BBE0F" w14:textId="57348296" w:rsidR="00600CD2" w:rsidRPr="00E72F6F" w:rsidRDefault="00E72F6F" w:rsidP="00E72F6F">
      <w:pPr>
        <w:pStyle w:val="pdq2pgselectionanchorcontainer"/>
        <w:jc w:val="both"/>
      </w:pPr>
      <w:proofErr w:type="spellStart"/>
      <w:r>
        <w:t>S</w:t>
      </w:r>
      <w:r w:rsidR="00600CD2" w:rsidRPr="00E72F6F">
        <w:t>ecara</w:t>
      </w:r>
      <w:proofErr w:type="spellEnd"/>
      <w:r w:rsidR="00600CD2" w:rsidRPr="00E72F6F">
        <w:t xml:space="preserve"> </w:t>
      </w:r>
      <w:proofErr w:type="spellStart"/>
      <w:r w:rsidR="00600CD2" w:rsidRPr="00E72F6F">
        <w:t>umum</w:t>
      </w:r>
      <w:proofErr w:type="spellEnd"/>
      <w:r w:rsidR="00600CD2" w:rsidRPr="00E72F6F">
        <w:t xml:space="preserve">, </w:t>
      </w:r>
      <w:proofErr w:type="spellStart"/>
      <w:r w:rsidR="00600CD2" w:rsidRPr="00E72F6F">
        <w:t>arsitektur</w:t>
      </w:r>
      <w:proofErr w:type="spellEnd"/>
      <w:r w:rsidR="00600CD2" w:rsidRPr="00E72F6F">
        <w:t xml:space="preserve"> SIKA </w:t>
      </w:r>
      <w:proofErr w:type="spellStart"/>
      <w:r w:rsidR="00600CD2" w:rsidRPr="00E72F6F">
        <w:t>terdiri</w:t>
      </w:r>
      <w:proofErr w:type="spellEnd"/>
      <w:r w:rsidR="00600CD2" w:rsidRPr="00E72F6F">
        <w:t xml:space="preserve"> </w:t>
      </w:r>
      <w:proofErr w:type="spellStart"/>
      <w:r w:rsidR="00600CD2" w:rsidRPr="00E72F6F">
        <w:t>dari</w:t>
      </w:r>
      <w:proofErr w:type="spellEnd"/>
      <w:r w:rsidR="00600CD2" w:rsidRPr="00E72F6F">
        <w:t xml:space="preserve"> </w:t>
      </w:r>
      <w:proofErr w:type="spellStart"/>
      <w:r w:rsidR="00600CD2" w:rsidRPr="00E72F6F">
        <w:t>beberapa</w:t>
      </w:r>
      <w:proofErr w:type="spellEnd"/>
      <w:r w:rsidR="00600CD2" w:rsidRPr="00E72F6F">
        <w:t xml:space="preserve"> </w:t>
      </w:r>
      <w:proofErr w:type="spellStart"/>
      <w:r w:rsidR="00600CD2" w:rsidRPr="00E72F6F">
        <w:t>komponen</w:t>
      </w:r>
      <w:proofErr w:type="spellEnd"/>
      <w:r w:rsidR="00600CD2" w:rsidRPr="00E72F6F">
        <w:t xml:space="preserve">, </w:t>
      </w:r>
      <w:proofErr w:type="spellStart"/>
      <w:r w:rsidR="00600CD2" w:rsidRPr="00E72F6F">
        <w:t>yaitu</w:t>
      </w:r>
      <w:proofErr w:type="spellEnd"/>
      <w:r w:rsidR="00600CD2" w:rsidRPr="00E72F6F">
        <w:t>:</w:t>
      </w:r>
    </w:p>
    <w:p w14:paraId="5A755459" w14:textId="0E2CB504" w:rsidR="00600CD2" w:rsidRPr="00E72F6F" w:rsidRDefault="00600CD2" w:rsidP="00E72F6F">
      <w:pPr>
        <w:pStyle w:val="pdq2pgselectionanchorcontainer"/>
        <w:numPr>
          <w:ilvl w:val="0"/>
          <w:numId w:val="5"/>
        </w:numPr>
        <w:jc w:val="both"/>
      </w:pPr>
      <w:proofErr w:type="spellStart"/>
      <w:r w:rsidRPr="00E72F6F">
        <w:t>Mahasiswa</w:t>
      </w:r>
      <w:proofErr w:type="spellEnd"/>
      <w:r w:rsidRPr="00E72F6F">
        <w:t xml:space="preserve">/User, </w:t>
      </w:r>
      <w:proofErr w:type="spellStart"/>
      <w:r w:rsidRPr="00E72F6F">
        <w:t>sebagai</w:t>
      </w:r>
      <w:proofErr w:type="spellEnd"/>
      <w:r w:rsidRPr="00E72F6F">
        <w:t xml:space="preserve"> </w:t>
      </w:r>
      <w:proofErr w:type="spellStart"/>
      <w:r w:rsidRPr="00E72F6F">
        <w:t>penggguna</w:t>
      </w:r>
      <w:proofErr w:type="spellEnd"/>
      <w:r w:rsidRPr="00E72F6F">
        <w:t xml:space="preserve"> yang </w:t>
      </w:r>
      <w:proofErr w:type="spellStart"/>
      <w:r w:rsidRPr="00E72F6F">
        <w:t>berinteraksi</w:t>
      </w:r>
      <w:proofErr w:type="spellEnd"/>
      <w:r w:rsidRPr="00E72F6F">
        <w:t xml:space="preserve"> </w:t>
      </w:r>
      <w:proofErr w:type="spellStart"/>
      <w:r w:rsidRPr="00E72F6F">
        <w:t>dengan</w:t>
      </w:r>
      <w:proofErr w:type="spellEnd"/>
      <w:r w:rsidRPr="00E72F6F">
        <w:t xml:space="preserve"> system</w:t>
      </w:r>
    </w:p>
    <w:p w14:paraId="670E3459" w14:textId="24574D01" w:rsidR="00600CD2" w:rsidRPr="00E72F6F" w:rsidRDefault="00600CD2" w:rsidP="00E72F6F">
      <w:pPr>
        <w:pStyle w:val="pdq2pgselectionanchorcontainer"/>
        <w:numPr>
          <w:ilvl w:val="0"/>
          <w:numId w:val="5"/>
        </w:numPr>
        <w:jc w:val="both"/>
      </w:pPr>
      <w:r w:rsidRPr="00E72F6F">
        <w:t xml:space="preserve">Web Browser, </w:t>
      </w:r>
      <w:proofErr w:type="spellStart"/>
      <w:r w:rsidRPr="00E72F6F">
        <w:t>sebagai</w:t>
      </w:r>
      <w:proofErr w:type="spellEnd"/>
      <w:r w:rsidRPr="00E72F6F">
        <w:t xml:space="preserve"> client yang </w:t>
      </w:r>
      <w:proofErr w:type="spellStart"/>
      <w:r w:rsidRPr="00E72F6F">
        <w:t>digunakan</w:t>
      </w:r>
      <w:proofErr w:type="spellEnd"/>
      <w:r w:rsidRPr="00E72F6F">
        <w:t xml:space="preserve"> </w:t>
      </w:r>
      <w:proofErr w:type="spellStart"/>
      <w:r w:rsidRPr="00E72F6F">
        <w:t>untuk</w:t>
      </w:r>
      <w:proofErr w:type="spellEnd"/>
      <w:r w:rsidRPr="00E72F6F">
        <w:t xml:space="preserve"> </w:t>
      </w:r>
      <w:proofErr w:type="spellStart"/>
      <w:r w:rsidRPr="00E72F6F">
        <w:t>memgakses</w:t>
      </w:r>
      <w:proofErr w:type="spellEnd"/>
      <w:r w:rsidRPr="00E72F6F">
        <w:t xml:space="preserve"> SIKA</w:t>
      </w:r>
    </w:p>
    <w:p w14:paraId="480A816A" w14:textId="4012B54C" w:rsidR="00600CD2" w:rsidRPr="00E72F6F" w:rsidRDefault="00600CD2" w:rsidP="00E72F6F">
      <w:pPr>
        <w:pStyle w:val="pdq2pgselectionanchorcontainer"/>
        <w:numPr>
          <w:ilvl w:val="0"/>
          <w:numId w:val="5"/>
        </w:numPr>
        <w:jc w:val="both"/>
      </w:pPr>
      <w:r w:rsidRPr="00E72F6F">
        <w:t xml:space="preserve">Web Server, yang </w:t>
      </w:r>
      <w:proofErr w:type="spellStart"/>
      <w:r w:rsidRPr="00E72F6F">
        <w:t>menerima</w:t>
      </w:r>
      <w:proofErr w:type="spellEnd"/>
      <w:r w:rsidRPr="00E72F6F">
        <w:t xml:space="preserve"> HTTP request dan </w:t>
      </w:r>
      <w:proofErr w:type="spellStart"/>
      <w:r w:rsidRPr="00E72F6F">
        <w:t>memberikan</w:t>
      </w:r>
      <w:proofErr w:type="spellEnd"/>
      <w:r w:rsidRPr="00E72F6F">
        <w:t xml:space="preserve"> HTTP response</w:t>
      </w:r>
    </w:p>
    <w:p w14:paraId="56B916BD" w14:textId="4FD10728" w:rsidR="00600CD2" w:rsidRPr="00E72F6F" w:rsidRDefault="00600CD2" w:rsidP="00E72F6F">
      <w:pPr>
        <w:pStyle w:val="pdq2pgselectionanchorcontainer"/>
        <w:numPr>
          <w:ilvl w:val="0"/>
          <w:numId w:val="5"/>
        </w:numPr>
        <w:jc w:val="both"/>
      </w:pPr>
      <w:r w:rsidRPr="00E72F6F">
        <w:t xml:space="preserve">PHP, yang </w:t>
      </w:r>
      <w:proofErr w:type="spellStart"/>
      <w:r w:rsidRPr="00E72F6F">
        <w:t>menangani</w:t>
      </w:r>
      <w:proofErr w:type="spellEnd"/>
      <w:r w:rsidRPr="00E72F6F">
        <w:t xml:space="preserve"> proses </w:t>
      </w:r>
      <w:proofErr w:type="spellStart"/>
      <w:r w:rsidRPr="00E72F6F">
        <w:t>aplikasi</w:t>
      </w:r>
      <w:proofErr w:type="spellEnd"/>
      <w:r w:rsidRPr="00E72F6F">
        <w:t xml:space="preserve"> pada </w:t>
      </w:r>
      <w:proofErr w:type="spellStart"/>
      <w:r w:rsidRPr="00E72F6F">
        <w:t>sisi</w:t>
      </w:r>
      <w:proofErr w:type="spellEnd"/>
      <w:r w:rsidRPr="00E72F6F">
        <w:t xml:space="preserve"> server.</w:t>
      </w:r>
    </w:p>
    <w:p w14:paraId="75DC67B2" w14:textId="60629E09" w:rsidR="00600CD2" w:rsidRPr="00E72F6F" w:rsidRDefault="00600CD2" w:rsidP="00E72F6F">
      <w:pPr>
        <w:pStyle w:val="pdq2pgselectionanchorcontainer"/>
        <w:numPr>
          <w:ilvl w:val="0"/>
          <w:numId w:val="5"/>
        </w:numPr>
        <w:jc w:val="both"/>
      </w:pPr>
      <w:r w:rsidRPr="00E72F6F">
        <w:t xml:space="preserve">Maria DB, yang </w:t>
      </w:r>
      <w:proofErr w:type="spellStart"/>
      <w:r w:rsidRPr="00E72F6F">
        <w:t>digunakan</w:t>
      </w:r>
      <w:proofErr w:type="spellEnd"/>
      <w:r w:rsidRPr="00E72F6F">
        <w:t xml:space="preserve"> </w:t>
      </w:r>
      <w:proofErr w:type="spellStart"/>
      <w:r w:rsidRPr="00E72F6F">
        <w:t>sebagai</w:t>
      </w:r>
      <w:proofErr w:type="spellEnd"/>
      <w:r w:rsidRPr="00E72F6F">
        <w:t xml:space="preserve"> Database </w:t>
      </w:r>
      <w:proofErr w:type="spellStart"/>
      <w:r w:rsidRPr="00E72F6F">
        <w:t>untuk</w:t>
      </w:r>
      <w:proofErr w:type="spellEnd"/>
      <w:r w:rsidRPr="00E72F6F">
        <w:t xml:space="preserve"> </w:t>
      </w:r>
      <w:proofErr w:type="spellStart"/>
      <w:r w:rsidRPr="00E72F6F">
        <w:t>menyimpan</w:t>
      </w:r>
      <w:proofErr w:type="spellEnd"/>
      <w:r w:rsidRPr="00E72F6F">
        <w:t xml:space="preserve"> dan </w:t>
      </w:r>
      <w:proofErr w:type="spellStart"/>
      <w:r w:rsidRPr="00E72F6F">
        <w:t>menyediakan</w:t>
      </w:r>
      <w:proofErr w:type="spellEnd"/>
      <w:r w:rsidRPr="00E72F6F">
        <w:t xml:space="preserve"> data </w:t>
      </w:r>
      <w:proofErr w:type="spellStart"/>
      <w:r w:rsidRPr="00E72F6F">
        <w:t>akademik</w:t>
      </w:r>
      <w:proofErr w:type="spellEnd"/>
      <w:r w:rsidRPr="00E72F6F">
        <w:t>.</w:t>
      </w:r>
    </w:p>
    <w:p w14:paraId="7CFD2A4A" w14:textId="78E4235E" w:rsidR="00600CD2" w:rsidRPr="00E72F6F" w:rsidRDefault="00600CD2" w:rsidP="00E72F6F">
      <w:pPr>
        <w:pStyle w:val="pdq2pgselectionanchorcontainer"/>
        <w:jc w:val="both"/>
      </w:pPr>
      <w:r w:rsidRPr="00E72F6F">
        <w:t xml:space="preserve">Gambar 3.1 </w:t>
      </w:r>
      <w:proofErr w:type="spellStart"/>
      <w:r w:rsidRPr="00E72F6F">
        <w:t>Arsitektur</w:t>
      </w:r>
      <w:proofErr w:type="spellEnd"/>
      <w:r w:rsidRPr="00E72F6F">
        <w:t xml:space="preserve"> client-server Sika</w:t>
      </w:r>
      <w:r w:rsidRPr="00E72F6F">
        <w:rPr>
          <w:noProof/>
          <w14:ligatures w14:val="standardContextual"/>
        </w:rPr>
        <w:drawing>
          <wp:inline distT="0" distB="0" distL="0" distR="0" wp14:anchorId="351C186B" wp14:editId="46484974">
            <wp:extent cx="3485703" cy="3234055"/>
            <wp:effectExtent l="0" t="0" r="635" b="4445"/>
            <wp:docPr id="2222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9335" name="Picture 22227933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70" t="895" r="16535" b="24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906" cy="327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12BE9" w14:textId="4EEBBA42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3.2</w:t>
      </w:r>
      <w:r w:rsidR="00E72F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72F6F">
        <w:rPr>
          <w:rFonts w:ascii="Times New Roman" w:hAnsi="Times New Roman" w:cs="Times New Roman"/>
          <w:sz w:val="24"/>
          <w:szCs w:val="24"/>
          <w:lang w:val="en-US"/>
        </w:rPr>
        <w:t>Alur Data SIKA</w:t>
      </w:r>
    </w:p>
    <w:p w14:paraId="29FA3439" w14:textId="4F56DC79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Alur data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menu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server.</w:t>
      </w:r>
    </w:p>
    <w:p w14:paraId="39F6CD59" w14:textId="02BF40BC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PHP.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MariaDB.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data,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0350426D" w14:textId="75847362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0870643F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lastRenderedPageBreak/>
        <w:t>Mahasiswa</w:t>
      </w:r>
      <w:proofErr w:type="spellEnd"/>
    </w:p>
    <w:p w14:paraId="5AC27BE2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72177360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Web Browser</w:t>
      </w:r>
    </w:p>
    <w:p w14:paraId="08B227C2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35ABF6F3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HTTP Request</w:t>
      </w:r>
    </w:p>
    <w:p w14:paraId="212D87F8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6AC5F7B4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Web Server</w:t>
      </w:r>
    </w:p>
    <w:p w14:paraId="47BCA096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2A697F6C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PHP</w:t>
      </w:r>
    </w:p>
    <w:p w14:paraId="2C4A1F69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32A3DC6E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MariaDB</w:t>
      </w:r>
    </w:p>
    <w:p w14:paraId="534C4745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3056FDB4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PHP</w:t>
      </w:r>
    </w:p>
    <w:p w14:paraId="144FC1DA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52CC8B68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Web Server</w:t>
      </w:r>
    </w:p>
    <w:p w14:paraId="0C0CEC00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66C67FF5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HTTP Response</w:t>
      </w:r>
    </w:p>
    <w:p w14:paraId="6827D08A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5A78259C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Web Browser</w:t>
      </w:r>
    </w:p>
    <w:p w14:paraId="4E47A597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68DD883E" w14:textId="2DA87C7B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</w:p>
    <w:p w14:paraId="452A593F" w14:textId="77777777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 dan server.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57FE2D24" w14:textId="3C3025AE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2F6F">
        <w:rPr>
          <w:rFonts w:ascii="Times New Roman" w:hAnsi="Times New Roman" w:cs="Times New Roman"/>
          <w:sz w:val="24"/>
          <w:szCs w:val="24"/>
          <w:lang w:val="en-US"/>
        </w:rPr>
        <w:t>3.3 Sequence Diagram</w:t>
      </w:r>
    </w:p>
    <w:p w14:paraId="23E713C8" w14:textId="5DD8B1A5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Sequence diagram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browser, web server, PHP, dan MariaDB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1DC87CE" w14:textId="7B08A92C" w:rsidR="00D61B6A" w:rsidRPr="00E72F6F" w:rsidRDefault="00D61B6A" w:rsidP="00E72F6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1E40D6AE" w14:textId="0852CE27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menu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788510" w14:textId="476CB745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server. </w:t>
      </w:r>
    </w:p>
    <w:p w14:paraId="029584F7" w14:textId="7A36F8CE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request. </w:t>
      </w:r>
    </w:p>
    <w:p w14:paraId="3D1ABC84" w14:textId="33920F8C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PHP. </w:t>
      </w:r>
    </w:p>
    <w:p w14:paraId="45BEE40E" w14:textId="05E091C4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MariaDB. </w:t>
      </w:r>
    </w:p>
    <w:p w14:paraId="473FBE3C" w14:textId="67EDF99B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 xml:space="preserve">MariaDB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PHP. </w:t>
      </w:r>
    </w:p>
    <w:p w14:paraId="7371D2C5" w14:textId="7FDAF676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AFBAA3" w14:textId="435EE98A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 </w:t>
      </w:r>
    </w:p>
    <w:p w14:paraId="2097EEC9" w14:textId="66860502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5CDCA9" w14:textId="778453DC" w:rsidR="00D61B6A" w:rsidRPr="00E72F6F" w:rsidRDefault="00D61B6A" w:rsidP="00E72F6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385ADE26" w14:textId="2F2DCFC0" w:rsidR="00D61B6A" w:rsidRPr="00E72F6F" w:rsidRDefault="00D61B6A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3.4 Sitemap SIKA</w:t>
      </w:r>
    </w:p>
    <w:p w14:paraId="72E370D4" w14:textId="79401F00" w:rsidR="00D61B6A" w:rsidRPr="00E72F6F" w:rsidRDefault="00D61B6A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Sitemap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website. Sitemap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1D85B06A" w14:textId="51310BFB" w:rsidR="00D61B6A" w:rsidRPr="00E72F6F" w:rsidRDefault="00D61B6A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minimal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Dashboard,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>, Dosen, Mata Kuliah, dan KRS</w:t>
      </w:r>
      <w:r w:rsidRPr="00E72F6F">
        <w:rPr>
          <w:rFonts w:ascii="Times New Roman" w:hAnsi="Times New Roman" w:cs="Times New Roman"/>
          <w:sz w:val="24"/>
          <w:szCs w:val="24"/>
        </w:rPr>
        <w:t xml:space="preserve">. Dashboard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2181525" w14:textId="552EBCE0" w:rsidR="00D61B6A" w:rsidRPr="00E72F6F" w:rsidRDefault="00D61B6A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Pada prototype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Dashboard,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, dan Form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Dosen, Mata Kuliah, dan KRS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minimal SIKA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38614EE7" w14:textId="689BECD7" w:rsidR="00D61B6A" w:rsidRPr="00E72F6F" w:rsidRDefault="00D61B6A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Gambar 3.3 Sitemap SIKA</w:t>
      </w:r>
    </w:p>
    <w:p w14:paraId="014DF11B" w14:textId="49C0BF8F" w:rsidR="00D61B6A" w:rsidRPr="00E72F6F" w:rsidRDefault="00D61B6A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81AAE8" wp14:editId="1080A29E">
            <wp:extent cx="3670935" cy="2633472"/>
            <wp:effectExtent l="0" t="0" r="5715" b="0"/>
            <wp:docPr id="1896590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90596" name="Picture 189659059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2" t="4539" r="31208" b="13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19" cy="2634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B5623" w14:textId="36F1949F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3.5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SDLC</w:t>
      </w:r>
    </w:p>
    <w:p w14:paraId="4FA65A31" w14:textId="731CC515" w:rsidR="00D24904" w:rsidRPr="00E72F6F" w:rsidRDefault="00D24904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Software Development Life Cycle (SDLC)</w:t>
      </w:r>
      <w:r w:rsidRPr="00E72F6F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stakeholder,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26036F39" w14:textId="10DCEF7D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SDLC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5B2B0DD2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Perencanaan</w:t>
      </w:r>
      <w:proofErr w:type="spellEnd"/>
    </w:p>
    <w:p w14:paraId="1DBE1F83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1CB9F7C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BB2290C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 xml:space="preserve">     ↓</w:t>
      </w:r>
    </w:p>
    <w:p w14:paraId="1CDD7266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</w:p>
    <w:p w14:paraId="767A8001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48D951B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569E18A1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A23C0F1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18AD98F9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F43EA95" w14:textId="56D23D81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</w:p>
    <w:p w14:paraId="62FF6C5D" w14:textId="6E51FBF3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A3B9D13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br w:type="page"/>
      </w:r>
    </w:p>
    <w:p w14:paraId="52D27150" w14:textId="224D9748" w:rsidR="00D24904" w:rsidRPr="00E72F6F" w:rsidRDefault="00D24904" w:rsidP="00C730E8">
      <w:pPr>
        <w:jc w:val="center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>BAB IV TEKNOLOGI YANG DIGUNAKAN</w:t>
      </w:r>
    </w:p>
    <w:p w14:paraId="504BA8E4" w14:textId="39B3176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4.1 PHP</w:t>
      </w:r>
    </w:p>
    <w:p w14:paraId="55A5EB54" w14:textId="53D715E2" w:rsidR="00D24904" w:rsidRPr="00E72F6F" w:rsidRDefault="00D24904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 (</w:t>
      </w:r>
      <w:r w:rsidRPr="00E72F6F">
        <w:rPr>
          <w:rFonts w:ascii="Times New Roman" w:hAnsi="Times New Roman" w:cs="Times New Roman"/>
          <w:i/>
          <w:iCs/>
          <w:sz w:val="24"/>
          <w:szCs w:val="24"/>
        </w:rPr>
        <w:t>server-side</w:t>
      </w:r>
      <w:r w:rsidRPr="00E72F6F">
        <w:rPr>
          <w:rFonts w:ascii="Times New Roman" w:hAnsi="Times New Roman" w:cs="Times New Roman"/>
          <w:sz w:val="24"/>
          <w:szCs w:val="24"/>
        </w:rPr>
        <w:t xml:space="preserve">).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PHP juga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database MariaDB.</w:t>
      </w:r>
    </w:p>
    <w:p w14:paraId="3C361BA7" w14:textId="075A78E4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web server.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MariaDB,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09BEB3FC" w14:textId="37C2E703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4.2 MariaDB</w:t>
      </w:r>
    </w:p>
    <w:p w14:paraId="0F89B68B" w14:textId="31BB232A" w:rsidR="00D24904" w:rsidRPr="00E72F6F" w:rsidRDefault="00D24904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MariaDB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(</w:t>
      </w:r>
      <w:r w:rsidRPr="00E72F6F">
        <w:rPr>
          <w:rFonts w:ascii="Times New Roman" w:hAnsi="Times New Roman" w:cs="Times New Roman"/>
          <w:i/>
          <w:iCs/>
          <w:sz w:val="24"/>
          <w:szCs w:val="24"/>
        </w:rPr>
        <w:t>Relational Database Management System/RDBMS</w:t>
      </w:r>
      <w:r w:rsidRPr="00E72F6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MariaDB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dan KRS. Ketika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data,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MariaDB. Database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312C9BC8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15B97143" w14:textId="02535E15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4.3 Web Server</w:t>
      </w:r>
    </w:p>
    <w:p w14:paraId="130D4072" w14:textId="042D0FFB" w:rsidR="00D24904" w:rsidRPr="00E72F6F" w:rsidRDefault="00D24904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(</w:t>
      </w:r>
      <w:r w:rsidRPr="00E72F6F">
        <w:rPr>
          <w:rFonts w:ascii="Times New Roman" w:hAnsi="Times New Roman" w:cs="Times New Roman"/>
          <w:i/>
          <w:iCs/>
          <w:sz w:val="24"/>
          <w:szCs w:val="24"/>
        </w:rPr>
        <w:t>localhost</w:t>
      </w:r>
      <w:r w:rsidRPr="00E72F6F">
        <w:rPr>
          <w:rFonts w:ascii="Times New Roman" w:hAnsi="Times New Roman" w:cs="Times New Roman"/>
          <w:sz w:val="24"/>
          <w:szCs w:val="24"/>
        </w:rPr>
        <w:t xml:space="preserve">).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Web server juga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server-side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2E2BD9D0" w14:textId="29862859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4.4 Web Browser</w:t>
      </w:r>
    </w:p>
    <w:p w14:paraId="000DBD43" w14:textId="269CA75D" w:rsidR="00D24904" w:rsidRPr="00E72F6F" w:rsidRDefault="00D24904" w:rsidP="00E72F6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Web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web.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3B8367B2" w14:textId="105E6D34" w:rsidR="00D24904" w:rsidRPr="00E72F6F" w:rsidRDefault="00D24904" w:rsidP="00E72F6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SIKA. </w:t>
      </w:r>
    </w:p>
    <w:p w14:paraId="3B2DFDDE" w14:textId="0DB6D5B9" w:rsidR="00D24904" w:rsidRPr="00E72F6F" w:rsidRDefault="00D24904" w:rsidP="00E72F6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server. </w:t>
      </w:r>
    </w:p>
    <w:p w14:paraId="6E70FE32" w14:textId="7BE82BCE" w:rsidR="00D24904" w:rsidRPr="00E72F6F" w:rsidRDefault="00D24904" w:rsidP="00E72F6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response. </w:t>
      </w:r>
    </w:p>
    <w:p w14:paraId="7FD4A81D" w14:textId="59BB777C" w:rsidR="00D24904" w:rsidRPr="00E72F6F" w:rsidRDefault="00D24904" w:rsidP="00E72F6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BCD6DD" w14:textId="3B0C4149" w:rsidR="00D24904" w:rsidRPr="00E72F6F" w:rsidRDefault="00D24904" w:rsidP="00E72F6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Developer Tools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Network.</w:t>
      </w:r>
    </w:p>
    <w:p w14:paraId="6353FAB6" w14:textId="5E5F0889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status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200 OK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3A9F99FE" w14:textId="4C4A16B2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4.5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Antar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300DCAC3" w14:textId="3BDF1758" w:rsidR="00D24904" w:rsidRPr="00E72F6F" w:rsidRDefault="00D24904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lastRenderedPageBreak/>
        <w:t>Komponen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1E04B178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Browser</w:t>
      </w:r>
    </w:p>
    <w:p w14:paraId="35191C84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↓ HTTP Request</w:t>
      </w:r>
    </w:p>
    <w:p w14:paraId="1F67B837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Web Server</w:t>
      </w:r>
    </w:p>
    <w:p w14:paraId="6912DBA9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381DFC1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PHP</w:t>
      </w:r>
    </w:p>
    <w:p w14:paraId="78719E2A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↓ Query</w:t>
      </w:r>
    </w:p>
    <w:p w14:paraId="39CDB429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MariaDB</w:t>
      </w:r>
    </w:p>
    <w:p w14:paraId="238548F6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↓ Data</w:t>
      </w:r>
    </w:p>
    <w:p w14:paraId="4B4CC475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PHP</w:t>
      </w:r>
    </w:p>
    <w:p w14:paraId="5B199418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F534384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Web Server</w:t>
      </w:r>
    </w:p>
    <w:p w14:paraId="38522740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   ↓ HTTP Response</w:t>
      </w:r>
    </w:p>
    <w:p w14:paraId="5719EDEF" w14:textId="42B88550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Browser</w:t>
      </w:r>
    </w:p>
    <w:p w14:paraId="09F52FB5" w14:textId="77777777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HTTP.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menghubungkannya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PHP.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MariaDB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320CE656" w14:textId="712F685A" w:rsidR="00D24904" w:rsidRPr="00E72F6F" w:rsidRDefault="00D24904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</w:t>
      </w:r>
      <w:r w:rsidR="00361021" w:rsidRPr="00E72F6F">
        <w:rPr>
          <w:rFonts w:ascii="Times New Roman" w:hAnsi="Times New Roman" w:cs="Times New Roman"/>
          <w:sz w:val="24"/>
          <w:szCs w:val="24"/>
        </w:rPr>
        <w:t>.</w:t>
      </w:r>
    </w:p>
    <w:p w14:paraId="793C00C9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C97E3B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B43958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E5C90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672452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CBE6E5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91C18C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B8276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CEAFA8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B67035" w14:textId="77777777" w:rsidR="00C730E8" w:rsidRDefault="00C730E8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A61D70" w14:textId="03358831" w:rsidR="00361021" w:rsidRPr="00E72F6F" w:rsidRDefault="00361021" w:rsidP="00C730E8">
      <w:pPr>
        <w:jc w:val="center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>BAB V REQUIREMENT DAN SECURITY</w:t>
      </w:r>
    </w:p>
    <w:p w14:paraId="51D6EEF6" w14:textId="40EDA31E" w:rsidR="00361021" w:rsidRPr="00E72F6F" w:rsidRDefault="00361021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5.1 Functional Requirement</w:t>
      </w:r>
    </w:p>
    <w:p w14:paraId="0C46F946" w14:textId="231BAE04" w:rsidR="00361021" w:rsidRPr="00E72F6F" w:rsidRDefault="00361021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Functional requirement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61021" w:rsidRPr="00E72F6F" w14:paraId="734D5D42" w14:textId="77777777" w:rsidTr="00361021">
        <w:tc>
          <w:tcPr>
            <w:tcW w:w="1555" w:type="dxa"/>
          </w:tcPr>
          <w:p w14:paraId="17A76BA1" w14:textId="0CC526CA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61" w:type="dxa"/>
          </w:tcPr>
          <w:p w14:paraId="0CD8C6C0" w14:textId="54CFFE38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</w:tr>
      <w:tr w:rsidR="00361021" w:rsidRPr="00E72F6F" w14:paraId="2580C4B6" w14:textId="77777777" w:rsidTr="00361021">
        <w:tc>
          <w:tcPr>
            <w:tcW w:w="1555" w:type="dxa"/>
          </w:tcPr>
          <w:p w14:paraId="79FF9EF0" w14:textId="75BBE27D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7461" w:type="dxa"/>
          </w:tcPr>
          <w:p w14:paraId="5E816807" w14:textId="15A23260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Dashboard SIKA.</w:t>
            </w:r>
          </w:p>
        </w:tc>
      </w:tr>
      <w:tr w:rsidR="00361021" w:rsidRPr="00E72F6F" w14:paraId="43888FF0" w14:textId="77777777" w:rsidTr="00361021">
        <w:tc>
          <w:tcPr>
            <w:tcW w:w="1555" w:type="dxa"/>
          </w:tcPr>
          <w:p w14:paraId="580750BC" w14:textId="3D7E3A61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7461" w:type="dxa"/>
          </w:tcPr>
          <w:p w14:paraId="2BB1153D" w14:textId="2881079B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5A255DD8" w14:textId="77777777" w:rsidTr="00361021">
        <w:tc>
          <w:tcPr>
            <w:tcW w:w="1555" w:type="dxa"/>
          </w:tcPr>
          <w:p w14:paraId="6906CEAA" w14:textId="3BA38617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7461" w:type="dxa"/>
          </w:tcPr>
          <w:p w14:paraId="45333FDA" w14:textId="452E951A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3D0FB033" w14:textId="77777777" w:rsidTr="00361021">
        <w:tc>
          <w:tcPr>
            <w:tcW w:w="1555" w:type="dxa"/>
          </w:tcPr>
          <w:p w14:paraId="668E0487" w14:textId="725410BC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7461" w:type="dxa"/>
          </w:tcPr>
          <w:p w14:paraId="71509FCF" w14:textId="27773715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33A86C1F" w14:textId="77777777" w:rsidTr="00361021">
        <w:tc>
          <w:tcPr>
            <w:tcW w:w="1555" w:type="dxa"/>
          </w:tcPr>
          <w:p w14:paraId="1DE772DD" w14:textId="7B300994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7461" w:type="dxa"/>
          </w:tcPr>
          <w:p w14:paraId="532E560F" w14:textId="29FAEF6D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KRS.</w:t>
            </w:r>
          </w:p>
        </w:tc>
      </w:tr>
      <w:tr w:rsidR="00361021" w:rsidRPr="00E72F6F" w14:paraId="5B85D86A" w14:textId="77777777" w:rsidTr="00361021">
        <w:tc>
          <w:tcPr>
            <w:tcW w:w="1555" w:type="dxa"/>
          </w:tcPr>
          <w:p w14:paraId="5F489F9A" w14:textId="426C2B9F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7461" w:type="dxa"/>
          </w:tcPr>
          <w:p w14:paraId="001FB595" w14:textId="1C04B6A5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Browser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request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HTTP.</w:t>
            </w:r>
          </w:p>
        </w:tc>
      </w:tr>
      <w:tr w:rsidR="00361021" w:rsidRPr="00E72F6F" w14:paraId="7A524094" w14:textId="77777777" w:rsidTr="00361021">
        <w:tc>
          <w:tcPr>
            <w:tcW w:w="1555" w:type="dxa"/>
          </w:tcPr>
          <w:p w14:paraId="38CC38B2" w14:textId="034512CB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7461" w:type="dxa"/>
          </w:tcPr>
          <w:p w14:paraId="0DA7D2E5" w14:textId="311D9E47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database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menampilkannya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74222CD" w14:textId="3DEC5AF1" w:rsidR="00361021" w:rsidRPr="00E72F6F" w:rsidRDefault="00361021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Requirement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requirement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minimal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6CE338A" w14:textId="4FDE74CF" w:rsidR="00361021" w:rsidRPr="00E72F6F" w:rsidRDefault="00361021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5.2 Non-Functional Requirement</w:t>
      </w:r>
    </w:p>
    <w:p w14:paraId="1EF1E7E3" w14:textId="79989B7A" w:rsidR="00361021" w:rsidRPr="00E72F6F" w:rsidRDefault="00361021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Non-functional requirement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361021" w:rsidRPr="00E72F6F" w14:paraId="3697830F" w14:textId="77777777" w:rsidTr="00361021">
        <w:tc>
          <w:tcPr>
            <w:tcW w:w="2122" w:type="dxa"/>
          </w:tcPr>
          <w:p w14:paraId="4B09F8CB" w14:textId="146A03A1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894" w:type="dxa"/>
          </w:tcPr>
          <w:p w14:paraId="589A6813" w14:textId="72972060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</w:tr>
      <w:tr w:rsidR="00361021" w:rsidRPr="00E72F6F" w14:paraId="3FB7D7D2" w14:textId="77777777" w:rsidTr="00361021">
        <w:tc>
          <w:tcPr>
            <w:tcW w:w="2122" w:type="dxa"/>
          </w:tcPr>
          <w:p w14:paraId="6D8BAE56" w14:textId="5DB81A90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6894" w:type="dxa"/>
          </w:tcPr>
          <w:p w14:paraId="22AC1BEB" w14:textId="283C34C5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web browser.</w:t>
            </w:r>
          </w:p>
        </w:tc>
      </w:tr>
      <w:tr w:rsidR="00361021" w:rsidRPr="00E72F6F" w14:paraId="1F0DB5F3" w14:textId="77777777" w:rsidTr="00361021">
        <w:tc>
          <w:tcPr>
            <w:tcW w:w="2122" w:type="dxa"/>
          </w:tcPr>
          <w:p w14:paraId="0ADF57C7" w14:textId="0915BC90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6894" w:type="dxa"/>
          </w:tcPr>
          <w:p w14:paraId="35372185" w14:textId="0C654F58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respons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request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75EDBC5E" w14:textId="77777777" w:rsidTr="00361021">
        <w:tc>
          <w:tcPr>
            <w:tcW w:w="2122" w:type="dxa"/>
          </w:tcPr>
          <w:p w14:paraId="6C09DB74" w14:textId="0080F87D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6894" w:type="dxa"/>
          </w:tcPr>
          <w:p w14:paraId="5134E97A" w14:textId="57829163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1F4DC9F2" w14:textId="77777777" w:rsidTr="00361021">
        <w:tc>
          <w:tcPr>
            <w:tcW w:w="2122" w:type="dxa"/>
          </w:tcPr>
          <w:p w14:paraId="3C605431" w14:textId="4560C787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6894" w:type="dxa"/>
          </w:tcPr>
          <w:p w14:paraId="568AA0F5" w14:textId="5DD95140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kerahasiaan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integritas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57BF63BF" w14:textId="77777777" w:rsidTr="00361021">
        <w:tc>
          <w:tcPr>
            <w:tcW w:w="2122" w:type="dxa"/>
          </w:tcPr>
          <w:p w14:paraId="064914D2" w14:textId="45E3DDD3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6894" w:type="dxa"/>
          </w:tcPr>
          <w:p w14:paraId="3CB06FD7" w14:textId="449E4550" w:rsidR="00361021" w:rsidRPr="00E72F6F" w:rsidRDefault="00361021" w:rsidP="00E72F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5BAA37" w14:textId="24A3CD5D" w:rsidR="00361021" w:rsidRPr="00E72F6F" w:rsidRDefault="00361021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Requirement non-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SIKA.</w:t>
      </w:r>
    </w:p>
    <w:p w14:paraId="4D5A7915" w14:textId="5697D356" w:rsidR="00361021" w:rsidRPr="00E72F6F" w:rsidRDefault="00361021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5.3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Aset dan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Sensitif</w:t>
      </w:r>
      <w:proofErr w:type="spellEnd"/>
    </w:p>
    <w:p w14:paraId="0FC0441D" w14:textId="5EBF8DF1" w:rsidR="00361021" w:rsidRPr="00E72F6F" w:rsidRDefault="00361021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2268"/>
        <w:gridCol w:w="3776"/>
      </w:tblGrid>
      <w:tr w:rsidR="00361021" w:rsidRPr="00E72F6F" w14:paraId="4FDF47F3" w14:textId="77777777" w:rsidTr="008B6D32">
        <w:tc>
          <w:tcPr>
            <w:tcW w:w="1129" w:type="dxa"/>
            <w:hideMark/>
          </w:tcPr>
          <w:p w14:paraId="316283E3" w14:textId="72C7BB0D" w:rsidR="00361021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43" w:type="dxa"/>
            <w:hideMark/>
          </w:tcPr>
          <w:p w14:paraId="2B6A75FB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Aset/Data</w:t>
            </w:r>
          </w:p>
        </w:tc>
        <w:tc>
          <w:tcPr>
            <w:tcW w:w="2268" w:type="dxa"/>
            <w:hideMark/>
          </w:tcPr>
          <w:p w14:paraId="2E3CE1D8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Tingkat </w:t>
            </w:r>
            <w:proofErr w:type="spellStart"/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Sensitivitas</w:t>
            </w:r>
            <w:proofErr w:type="spellEnd"/>
          </w:p>
        </w:tc>
        <w:tc>
          <w:tcPr>
            <w:tcW w:w="3776" w:type="dxa"/>
            <w:hideMark/>
          </w:tcPr>
          <w:p w14:paraId="70B0F621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Alasan </w:t>
            </w:r>
            <w:proofErr w:type="spellStart"/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Perlindungan</w:t>
            </w:r>
            <w:proofErr w:type="spellEnd"/>
          </w:p>
        </w:tc>
      </w:tr>
      <w:tr w:rsidR="00361021" w:rsidRPr="00E72F6F" w14:paraId="2AFB4608" w14:textId="77777777" w:rsidTr="008B6D32">
        <w:tc>
          <w:tcPr>
            <w:tcW w:w="1129" w:type="dxa"/>
            <w:hideMark/>
          </w:tcPr>
          <w:p w14:paraId="43D807C6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AS-01</w:t>
            </w:r>
          </w:p>
        </w:tc>
        <w:tc>
          <w:tcPr>
            <w:tcW w:w="1843" w:type="dxa"/>
            <w:hideMark/>
          </w:tcPr>
          <w:p w14:paraId="51AF103E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268" w:type="dxa"/>
            <w:hideMark/>
          </w:tcPr>
          <w:p w14:paraId="440F0825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3776" w:type="dxa"/>
            <w:hideMark/>
          </w:tcPr>
          <w:p w14:paraId="0FB84351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0842FF7B" w14:textId="77777777" w:rsidTr="008B6D32">
        <w:tc>
          <w:tcPr>
            <w:tcW w:w="1129" w:type="dxa"/>
            <w:hideMark/>
          </w:tcPr>
          <w:p w14:paraId="04BA5EF3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AS-02</w:t>
            </w:r>
          </w:p>
        </w:tc>
        <w:tc>
          <w:tcPr>
            <w:tcW w:w="1843" w:type="dxa"/>
            <w:hideMark/>
          </w:tcPr>
          <w:p w14:paraId="7CD95309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268" w:type="dxa"/>
            <w:hideMark/>
          </w:tcPr>
          <w:p w14:paraId="38537A67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3776" w:type="dxa"/>
            <w:hideMark/>
          </w:tcPr>
          <w:p w14:paraId="758B9E40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1E64869C" w14:textId="77777777" w:rsidTr="008B6D32">
        <w:tc>
          <w:tcPr>
            <w:tcW w:w="1129" w:type="dxa"/>
            <w:hideMark/>
          </w:tcPr>
          <w:p w14:paraId="0D4FB979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AS-03</w:t>
            </w:r>
          </w:p>
        </w:tc>
        <w:tc>
          <w:tcPr>
            <w:tcW w:w="1843" w:type="dxa"/>
            <w:hideMark/>
          </w:tcPr>
          <w:p w14:paraId="468B1BBE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268" w:type="dxa"/>
            <w:hideMark/>
          </w:tcPr>
          <w:p w14:paraId="61B4181F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3776" w:type="dxa"/>
            <w:hideMark/>
          </w:tcPr>
          <w:p w14:paraId="550E3DC5" w14:textId="104174CC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29B4579C" w14:textId="77777777" w:rsidTr="008B6D32">
        <w:tc>
          <w:tcPr>
            <w:tcW w:w="1129" w:type="dxa"/>
            <w:hideMark/>
          </w:tcPr>
          <w:p w14:paraId="118CD28F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AS-04</w:t>
            </w:r>
          </w:p>
        </w:tc>
        <w:tc>
          <w:tcPr>
            <w:tcW w:w="1843" w:type="dxa"/>
            <w:hideMark/>
          </w:tcPr>
          <w:p w14:paraId="62768127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Data KRS</w:t>
            </w:r>
          </w:p>
        </w:tc>
        <w:tc>
          <w:tcPr>
            <w:tcW w:w="2268" w:type="dxa"/>
            <w:hideMark/>
          </w:tcPr>
          <w:p w14:paraId="7745A0C3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3776" w:type="dxa"/>
            <w:hideMark/>
          </w:tcPr>
          <w:p w14:paraId="453552C0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32AFE041" w14:textId="77777777" w:rsidTr="008B6D32">
        <w:tc>
          <w:tcPr>
            <w:tcW w:w="1129" w:type="dxa"/>
            <w:hideMark/>
          </w:tcPr>
          <w:p w14:paraId="0691B692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AS-05</w:t>
            </w:r>
          </w:p>
        </w:tc>
        <w:tc>
          <w:tcPr>
            <w:tcW w:w="1843" w:type="dxa"/>
            <w:hideMark/>
          </w:tcPr>
          <w:p w14:paraId="1F15A9AD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Akun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268" w:type="dxa"/>
            <w:hideMark/>
          </w:tcPr>
          <w:p w14:paraId="1D1B12E3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3776" w:type="dxa"/>
            <w:hideMark/>
          </w:tcPr>
          <w:p w14:paraId="32B05B6B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1021" w:rsidRPr="00E72F6F" w14:paraId="1A617D4C" w14:textId="77777777" w:rsidTr="008B6D32">
        <w:tc>
          <w:tcPr>
            <w:tcW w:w="1129" w:type="dxa"/>
            <w:hideMark/>
          </w:tcPr>
          <w:p w14:paraId="203AE2ED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AS-06</w:t>
            </w:r>
          </w:p>
        </w:tc>
        <w:tc>
          <w:tcPr>
            <w:tcW w:w="1843" w:type="dxa"/>
            <w:hideMark/>
          </w:tcPr>
          <w:p w14:paraId="0E205240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Database SIKA</w:t>
            </w:r>
          </w:p>
        </w:tc>
        <w:tc>
          <w:tcPr>
            <w:tcW w:w="2268" w:type="dxa"/>
            <w:hideMark/>
          </w:tcPr>
          <w:p w14:paraId="090024EA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3776" w:type="dxa"/>
            <w:hideMark/>
          </w:tcPr>
          <w:p w14:paraId="6594D94E" w14:textId="77777777" w:rsidR="00361021" w:rsidRPr="00E72F6F" w:rsidRDefault="00361021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dijaga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kerahasiaan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integritasnya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B62EAAB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FE0D1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4B856" w14:textId="1CD19F7B" w:rsidR="00361021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5.4 Risk Register</w:t>
      </w:r>
    </w:p>
    <w:p w14:paraId="4C2C1214" w14:textId="75660629" w:rsidR="008B6D32" w:rsidRPr="00E72F6F" w:rsidRDefault="008B6D32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Risk register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1323"/>
        <w:gridCol w:w="1408"/>
        <w:gridCol w:w="1456"/>
        <w:gridCol w:w="1684"/>
        <w:gridCol w:w="923"/>
        <w:gridCol w:w="1589"/>
      </w:tblGrid>
      <w:tr w:rsidR="008B6D32" w:rsidRPr="00E72F6F" w14:paraId="7C2A9C77" w14:textId="77777777" w:rsidTr="008B6D32">
        <w:tc>
          <w:tcPr>
            <w:tcW w:w="871" w:type="dxa"/>
            <w:hideMark/>
          </w:tcPr>
          <w:p w14:paraId="0009708E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297" w:type="dxa"/>
            <w:hideMark/>
          </w:tcPr>
          <w:p w14:paraId="052F9F01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Risiko</w:t>
            </w:r>
          </w:p>
        </w:tc>
        <w:tc>
          <w:tcPr>
            <w:tcW w:w="0" w:type="auto"/>
            <w:hideMark/>
          </w:tcPr>
          <w:p w14:paraId="0EF38B4F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Aset </w:t>
            </w:r>
            <w:proofErr w:type="spellStart"/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03421B2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5AFD82B2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Kemungkinan</w:t>
            </w:r>
            <w:proofErr w:type="spellEnd"/>
          </w:p>
        </w:tc>
        <w:tc>
          <w:tcPr>
            <w:tcW w:w="0" w:type="auto"/>
            <w:hideMark/>
          </w:tcPr>
          <w:p w14:paraId="4A8BD6E8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Risiko</w:t>
            </w:r>
          </w:p>
        </w:tc>
        <w:tc>
          <w:tcPr>
            <w:tcW w:w="0" w:type="auto"/>
            <w:hideMark/>
          </w:tcPr>
          <w:p w14:paraId="71C05FDD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Mitigasi</w:t>
            </w:r>
            <w:proofErr w:type="spellEnd"/>
          </w:p>
        </w:tc>
      </w:tr>
      <w:tr w:rsidR="008B6D32" w:rsidRPr="00E72F6F" w14:paraId="5F5567BC" w14:textId="77777777" w:rsidTr="008B6D32">
        <w:tc>
          <w:tcPr>
            <w:tcW w:w="871" w:type="dxa"/>
            <w:hideMark/>
          </w:tcPr>
          <w:p w14:paraId="09C172C0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R-01</w:t>
            </w:r>
          </w:p>
        </w:tc>
        <w:tc>
          <w:tcPr>
            <w:tcW w:w="1297" w:type="dxa"/>
            <w:hideMark/>
          </w:tcPr>
          <w:p w14:paraId="5D5BEA6B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Akses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hideMark/>
          </w:tcPr>
          <w:p w14:paraId="2A3CED54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AS-01, AS-04</w:t>
            </w:r>
          </w:p>
        </w:tc>
        <w:tc>
          <w:tcPr>
            <w:tcW w:w="0" w:type="auto"/>
            <w:hideMark/>
          </w:tcPr>
          <w:p w14:paraId="7E697CEA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berwenang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FEA0F33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hideMark/>
          </w:tcPr>
          <w:p w14:paraId="4155EA79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0" w:type="auto"/>
            <w:hideMark/>
          </w:tcPr>
          <w:p w14:paraId="181100B9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pembatasan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D32" w:rsidRPr="00E72F6F" w14:paraId="285E67B3" w14:textId="77777777" w:rsidTr="008B6D32">
        <w:tc>
          <w:tcPr>
            <w:tcW w:w="871" w:type="dxa"/>
            <w:hideMark/>
          </w:tcPr>
          <w:p w14:paraId="6A798FC8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R-02</w:t>
            </w:r>
          </w:p>
        </w:tc>
        <w:tc>
          <w:tcPr>
            <w:tcW w:w="1297" w:type="dxa"/>
            <w:hideMark/>
          </w:tcPr>
          <w:p w14:paraId="548DC87E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0" w:type="auto"/>
            <w:hideMark/>
          </w:tcPr>
          <w:p w14:paraId="5E5165A2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AS-01, AS-04, AS-06</w:t>
            </w:r>
          </w:p>
        </w:tc>
        <w:tc>
          <w:tcPr>
            <w:tcW w:w="0" w:type="auto"/>
            <w:hideMark/>
          </w:tcPr>
          <w:p w14:paraId="73B4EC36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KRS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ED6D730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hideMark/>
          </w:tcPr>
          <w:p w14:paraId="130A4B25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0" w:type="auto"/>
            <w:hideMark/>
          </w:tcPr>
          <w:p w14:paraId="0CF183EA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otorisasi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input,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pembatasan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8B6D32" w:rsidRPr="00E72F6F" w14:paraId="43D53E88" w14:textId="77777777" w:rsidTr="008B6D32">
        <w:tc>
          <w:tcPr>
            <w:tcW w:w="871" w:type="dxa"/>
            <w:hideMark/>
          </w:tcPr>
          <w:p w14:paraId="48BD00A3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R-03</w:t>
            </w:r>
          </w:p>
        </w:tc>
        <w:tc>
          <w:tcPr>
            <w:tcW w:w="1297" w:type="dxa"/>
            <w:hideMark/>
          </w:tcPr>
          <w:p w14:paraId="15CE596A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2848F613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AS-05</w:t>
            </w:r>
          </w:p>
        </w:tc>
        <w:tc>
          <w:tcPr>
            <w:tcW w:w="0" w:type="auto"/>
            <w:hideMark/>
          </w:tcPr>
          <w:p w14:paraId="12150415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Akun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berwenang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B4A508D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hideMark/>
          </w:tcPr>
          <w:p w14:paraId="7D011087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0" w:type="auto"/>
            <w:hideMark/>
          </w:tcPr>
          <w:p w14:paraId="2CE40D0C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D32" w:rsidRPr="00E72F6F" w14:paraId="67124BA5" w14:textId="77777777" w:rsidTr="008B6D32">
        <w:tc>
          <w:tcPr>
            <w:tcW w:w="871" w:type="dxa"/>
            <w:hideMark/>
          </w:tcPr>
          <w:p w14:paraId="66CCB195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R-04</w:t>
            </w:r>
          </w:p>
        </w:tc>
        <w:tc>
          <w:tcPr>
            <w:tcW w:w="1297" w:type="dxa"/>
            <w:hideMark/>
          </w:tcPr>
          <w:p w14:paraId="55C59A96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Serangan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18C85731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AS-06</w:t>
            </w:r>
          </w:p>
        </w:tc>
        <w:tc>
          <w:tcPr>
            <w:tcW w:w="0" w:type="auto"/>
            <w:hideMark/>
          </w:tcPr>
          <w:p w14:paraId="58C5BF74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Data database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dimanipulasi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terganggu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54E9803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hideMark/>
          </w:tcPr>
          <w:p w14:paraId="232A80E3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0" w:type="auto"/>
            <w:hideMark/>
          </w:tcPr>
          <w:p w14:paraId="309F371E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input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query yang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D32" w:rsidRPr="00E72F6F" w14:paraId="6FBCF41F" w14:textId="77777777" w:rsidTr="008B6D32">
        <w:tc>
          <w:tcPr>
            <w:tcW w:w="871" w:type="dxa"/>
            <w:hideMark/>
          </w:tcPr>
          <w:p w14:paraId="43ECD94D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R-05</w:t>
            </w:r>
          </w:p>
        </w:tc>
        <w:tc>
          <w:tcPr>
            <w:tcW w:w="1297" w:type="dxa"/>
            <w:hideMark/>
          </w:tcPr>
          <w:p w14:paraId="70592913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data database</w:t>
            </w:r>
          </w:p>
        </w:tc>
        <w:tc>
          <w:tcPr>
            <w:tcW w:w="0" w:type="auto"/>
            <w:hideMark/>
          </w:tcPr>
          <w:p w14:paraId="2789B065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AS-06</w:t>
            </w:r>
          </w:p>
        </w:tc>
        <w:tc>
          <w:tcPr>
            <w:tcW w:w="0" w:type="auto"/>
            <w:hideMark/>
          </w:tcPr>
          <w:p w14:paraId="6840DB25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mengganggu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B240D16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5116B505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hideMark/>
          </w:tcPr>
          <w:p w14:paraId="6F2B6B36" w14:textId="77777777" w:rsidR="008B6D32" w:rsidRPr="00E72F6F" w:rsidRDefault="008B6D32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backup database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A6251D0" w14:textId="1A469D45" w:rsidR="00D24904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Risk register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25E95B69" w14:textId="5BBC70D9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5.5 Security Checkpoint</w:t>
      </w:r>
    </w:p>
    <w:p w14:paraId="6EE2EF81" w14:textId="65F02AB4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checkpoint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78D72B27" w14:textId="77777777" w:rsidR="008B6D32" w:rsidRPr="00E72F6F" w:rsidRDefault="008B6D32" w:rsidP="00E72F6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Autentikasi</w:t>
      </w:r>
      <w:proofErr w:type="spellEnd"/>
    </w:p>
    <w:p w14:paraId="719F817C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0F3757E1" w14:textId="77777777" w:rsidR="008B6D32" w:rsidRPr="00E72F6F" w:rsidRDefault="008B6D32" w:rsidP="00E72F6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Otorisasi</w:t>
      </w:r>
      <w:proofErr w:type="spellEnd"/>
    </w:p>
    <w:p w14:paraId="59330085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Hak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dan admin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p w14:paraId="14A7C77C" w14:textId="77777777" w:rsidR="008B6D32" w:rsidRPr="00E72F6F" w:rsidRDefault="008B6D32" w:rsidP="00E72F6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Input</w:t>
      </w:r>
    </w:p>
    <w:p w14:paraId="039C995F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29B48344" w14:textId="77777777" w:rsidR="008B6D32" w:rsidRPr="00E72F6F" w:rsidRDefault="008B6D32" w:rsidP="00E72F6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0D1C928F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query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1C2F3D09" w14:textId="77777777" w:rsidR="008B6D32" w:rsidRPr="00E72F6F" w:rsidRDefault="008B6D32" w:rsidP="00E72F6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Password</w:t>
      </w:r>
    </w:p>
    <w:p w14:paraId="5B4547E0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Password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0BE352C4" w14:textId="77777777" w:rsidR="008B6D32" w:rsidRPr="00E72F6F" w:rsidRDefault="008B6D32" w:rsidP="00E72F6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>6. Backup Data</w:t>
      </w:r>
    </w:p>
    <w:p w14:paraId="2AEADC61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dicadangkan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0F155167" w14:textId="77777777" w:rsidR="008B6D32" w:rsidRPr="00E72F6F" w:rsidRDefault="008B6D32" w:rsidP="00E72F6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</w:p>
    <w:p w14:paraId="3FE09FEE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dan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HTTPS</w:t>
      </w:r>
      <w:r w:rsidRPr="00E72F6F">
        <w:rPr>
          <w:rFonts w:ascii="Times New Roman" w:hAnsi="Times New Roman" w:cs="Times New Roman"/>
          <w:sz w:val="24"/>
          <w:szCs w:val="24"/>
        </w:rPr>
        <w:t xml:space="preserve"> agar data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terlindungi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27643A30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5.6 Kesimpulan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Requirement dan Security</w:t>
      </w:r>
    </w:p>
    <w:p w14:paraId="4B191D47" w14:textId="3DEE41C2" w:rsidR="008B6D32" w:rsidRPr="00E72F6F" w:rsidRDefault="008B6D32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data KRS,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dan database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785D7F0C" w14:textId="77777777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br w:type="page"/>
      </w:r>
    </w:p>
    <w:p w14:paraId="2662F8C4" w14:textId="6210E88F" w:rsidR="008B6D32" w:rsidRPr="00E72F6F" w:rsidRDefault="008B6D32" w:rsidP="00C730E8">
      <w:pPr>
        <w:jc w:val="center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>BAB VI PENGUJIAN</w:t>
      </w:r>
    </w:p>
    <w:p w14:paraId="22044F8C" w14:textId="35080024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6.1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Devolper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Tools</w:t>
      </w:r>
    </w:p>
    <w:p w14:paraId="2FC5A0A2" w14:textId="0A515FE0" w:rsidR="008B6D32" w:rsidRPr="00E72F6F" w:rsidRDefault="008B6D32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Developer Tools</w:t>
      </w:r>
      <w:r w:rsidRPr="00E72F6F">
        <w:rPr>
          <w:rFonts w:ascii="Times New Roman" w:hAnsi="Times New Roman" w:cs="Times New Roman"/>
          <w:sz w:val="24"/>
          <w:szCs w:val="24"/>
        </w:rPr>
        <w:t xml:space="preserve"> pada web browser,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Network</w:t>
      </w:r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Halaman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E7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file mahasiswa.html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0113841F" w14:textId="648C9624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:</w:t>
      </w:r>
    </w:p>
    <w:p w14:paraId="25CF047A" w14:textId="1ECFC50F" w:rsidR="008B6D32" w:rsidRPr="00E72F6F" w:rsidRDefault="008B6D32" w:rsidP="00E72F6F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browser. </w:t>
      </w:r>
    </w:p>
    <w:p w14:paraId="11EB883A" w14:textId="5A073E6E" w:rsidR="008B6D32" w:rsidRPr="00E72F6F" w:rsidRDefault="008B6D32" w:rsidP="00E72F6F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Developer Tools</w:t>
      </w:r>
      <w:r w:rsidRPr="00E72F6F">
        <w:rPr>
          <w:rFonts w:ascii="Times New Roman" w:hAnsi="Times New Roman" w:cs="Times New Roman"/>
          <w:sz w:val="24"/>
          <w:szCs w:val="24"/>
        </w:rPr>
        <w:t xml:space="preserve"> pada browser. </w:t>
      </w:r>
    </w:p>
    <w:p w14:paraId="13D5CCA0" w14:textId="18243B7E" w:rsidR="008B6D32" w:rsidRPr="00E72F6F" w:rsidRDefault="008B6D32" w:rsidP="00E72F6F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tab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Network</w:t>
      </w:r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17C868" w14:textId="1694EF7C" w:rsidR="008B6D32" w:rsidRPr="00E72F6F" w:rsidRDefault="008B6D32" w:rsidP="00E72F6F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reload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agar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Network. </w:t>
      </w:r>
    </w:p>
    <w:p w14:paraId="076FECB1" w14:textId="5D6BDF60" w:rsidR="008B6D32" w:rsidRPr="00E72F6F" w:rsidRDefault="008B6D32" w:rsidP="00E72F6F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file mahasiswa.html. </w:t>
      </w:r>
    </w:p>
    <w:p w14:paraId="2B56A80E" w14:textId="53C4BCE8" w:rsidR="008B6D32" w:rsidRPr="00E72F6F" w:rsidRDefault="008B6D32" w:rsidP="00E72F6F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dan status response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6EA8AE14" w14:textId="54594E85" w:rsidR="00D24904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Gambar 6.1 Hasil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Network</w:t>
      </w:r>
    </w:p>
    <w:p w14:paraId="2FB8A6AF" w14:textId="6A38B636" w:rsidR="008B6D32" w:rsidRPr="00E72F6F" w:rsidRDefault="008B6D32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B335BF" wp14:editId="2920C904">
            <wp:extent cx="5731510" cy="2917190"/>
            <wp:effectExtent l="0" t="0" r="2540" b="0"/>
            <wp:docPr id="1817726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6105" name="Picture 18177261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8C88" w14:textId="227FB1C9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Developer Tools,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mahasiswa.html.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status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200 OK</w:t>
      </w:r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16274ADB" w14:textId="6B15282F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Selain file mahasiswa.html, Network juga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resource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file style.css dan fotowinda.jpeg.</w:t>
      </w:r>
    </w:p>
    <w:p w14:paraId="481A8E7D" w14:textId="75D7BE45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6.2 Hasil </w:t>
      </w:r>
      <w:proofErr w:type="spellStart"/>
      <w:proofErr w:type="gramStart"/>
      <w:r w:rsidRPr="00E72F6F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 HTTP</w:t>
      </w:r>
      <w:proofErr w:type="gramEnd"/>
    </w:p>
    <w:p w14:paraId="78935855" w14:textId="22DAC1EC" w:rsidR="00E72F6F" w:rsidRPr="00E72F6F" w:rsidRDefault="00E72F6F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dan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request-response.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589"/>
      </w:tblGrid>
      <w:tr w:rsidR="00E72F6F" w:rsidRPr="00E72F6F" w14:paraId="59BE146F" w14:textId="77777777" w:rsidTr="00E72F6F">
        <w:tc>
          <w:tcPr>
            <w:tcW w:w="0" w:type="auto"/>
            <w:hideMark/>
          </w:tcPr>
          <w:p w14:paraId="4F96C0C7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656E7652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E72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Pengamatan</w:t>
            </w:r>
            <w:proofErr w:type="spellEnd"/>
          </w:p>
        </w:tc>
      </w:tr>
      <w:tr w:rsidR="00E72F6F" w:rsidRPr="00E72F6F" w14:paraId="27AEAEA4" w14:textId="77777777" w:rsidTr="00E72F6F">
        <w:tc>
          <w:tcPr>
            <w:tcW w:w="0" w:type="auto"/>
            <w:hideMark/>
          </w:tcPr>
          <w:p w14:paraId="6C22CEB2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Halaman</w:t>
            </w:r>
          </w:p>
        </w:tc>
        <w:tc>
          <w:tcPr>
            <w:tcW w:w="0" w:type="auto"/>
            <w:hideMark/>
          </w:tcPr>
          <w:p w14:paraId="0E6083D8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mahasiswa.html</w:t>
            </w:r>
          </w:p>
        </w:tc>
      </w:tr>
      <w:tr w:rsidR="00E72F6F" w:rsidRPr="00E72F6F" w14:paraId="22B167D0" w14:textId="77777777" w:rsidTr="00E72F6F">
        <w:tc>
          <w:tcPr>
            <w:tcW w:w="0" w:type="auto"/>
            <w:hideMark/>
          </w:tcPr>
          <w:p w14:paraId="736E93C1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4274C92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E72F6F" w:rsidRPr="00E72F6F" w14:paraId="0E9BEDB7" w14:textId="77777777" w:rsidTr="00E72F6F">
        <w:tc>
          <w:tcPr>
            <w:tcW w:w="0" w:type="auto"/>
            <w:hideMark/>
          </w:tcPr>
          <w:p w14:paraId="0AE86A43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Status Code</w:t>
            </w:r>
          </w:p>
        </w:tc>
        <w:tc>
          <w:tcPr>
            <w:tcW w:w="0" w:type="auto"/>
            <w:hideMark/>
          </w:tcPr>
          <w:p w14:paraId="11413BB3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200 OK</w:t>
            </w:r>
          </w:p>
        </w:tc>
      </w:tr>
      <w:tr w:rsidR="00E72F6F" w:rsidRPr="00E72F6F" w14:paraId="05583A09" w14:textId="77777777" w:rsidTr="00E72F6F">
        <w:tc>
          <w:tcPr>
            <w:tcW w:w="0" w:type="auto"/>
            <w:hideMark/>
          </w:tcPr>
          <w:p w14:paraId="0EFB34FD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0" w:type="auto"/>
            <w:hideMark/>
          </w:tcPr>
          <w:p w14:paraId="562C8787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127.0.0.1:5500</w:t>
            </w:r>
          </w:p>
        </w:tc>
      </w:tr>
      <w:tr w:rsidR="00E72F6F" w:rsidRPr="00E72F6F" w14:paraId="281DC1C8" w14:textId="77777777" w:rsidTr="00E72F6F">
        <w:tc>
          <w:tcPr>
            <w:tcW w:w="0" w:type="auto"/>
            <w:hideMark/>
          </w:tcPr>
          <w:p w14:paraId="24B725A4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 xml:space="preserve">Resource </w:t>
            </w:r>
            <w:proofErr w:type="spellStart"/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0" w:type="auto"/>
            <w:hideMark/>
          </w:tcPr>
          <w:p w14:paraId="212BCB2A" w14:textId="77777777" w:rsidR="00E72F6F" w:rsidRPr="00E72F6F" w:rsidRDefault="00E72F6F" w:rsidP="00E72F6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F6F">
              <w:rPr>
                <w:rFonts w:ascii="Times New Roman" w:hAnsi="Times New Roman" w:cs="Times New Roman"/>
                <w:sz w:val="24"/>
                <w:szCs w:val="24"/>
              </w:rPr>
              <w:t>style.css, fotowinda.jpeg</w:t>
            </w:r>
          </w:p>
        </w:tc>
      </w:tr>
    </w:tbl>
    <w:p w14:paraId="7EA3D00A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Method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status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200 OK</w:t>
      </w:r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6D70FF80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resource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C20D1EE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6.3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72227C9D" w14:textId="77777777" w:rsidR="00E72F6F" w:rsidRPr="00E72F6F" w:rsidRDefault="00E72F6F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Request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GET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status response 200 OK.</w:t>
      </w:r>
    </w:p>
    <w:p w14:paraId="3013751E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dan web server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7580D0E5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69DAC897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6.4 Kesimpulan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094E3C2C" w14:textId="77777777" w:rsidR="00E72F6F" w:rsidRPr="00E72F6F" w:rsidRDefault="00E72F6F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Developer Tools,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status 200 OK. Halaman mahasiswa.html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resource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pendukungnya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oleh browser.</w:t>
      </w:r>
    </w:p>
    <w:p w14:paraId="6ED58AEF" w14:textId="51F8DFFD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 pada prototype SIKA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client-server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3B5DA4E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br w:type="page"/>
      </w:r>
    </w:p>
    <w:p w14:paraId="5D34E9C4" w14:textId="54597150" w:rsidR="00E72F6F" w:rsidRPr="00E72F6F" w:rsidRDefault="00E72F6F" w:rsidP="00C730E8">
      <w:pPr>
        <w:jc w:val="center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lastRenderedPageBreak/>
        <w:t>BAB VII KESIMPULAN</w:t>
      </w:r>
    </w:p>
    <w:p w14:paraId="344C8A57" w14:textId="0CF3CDDA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>7.1 Kesimpulan</w:t>
      </w:r>
    </w:p>
    <w:p w14:paraId="6CD1750C" w14:textId="77777777" w:rsidR="00E72F6F" w:rsidRPr="00E72F6F" w:rsidRDefault="00E72F6F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SIKA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client-server</w:t>
      </w:r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client,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3A8440F9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dan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HTTP</w:t>
      </w:r>
      <w:r w:rsidRPr="00E72F6F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mahasiswa.html, browser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method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status </w:t>
      </w:r>
      <w:r w:rsidRPr="00E72F6F">
        <w:rPr>
          <w:rFonts w:ascii="Times New Roman" w:hAnsi="Times New Roman" w:cs="Times New Roman"/>
          <w:b/>
          <w:bCs/>
          <w:sz w:val="24"/>
          <w:szCs w:val="24"/>
        </w:rPr>
        <w:t>200 OK</w:t>
      </w:r>
      <w:r w:rsidRPr="00E72F6F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 dan web server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7EBD74C8" w14:textId="77777777" w:rsidR="00E72F6F" w:rsidRPr="00E72F6F" w:rsidRDefault="00E72F6F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browser, web server, PHP, dan MariaDB. PHP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MariaDB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 SIKA juga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sitemap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Dashboard,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, Dosen, Mata Kuliah, dan KRS.</w:t>
      </w:r>
    </w:p>
    <w:p w14:paraId="4536252D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lain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data KRS,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dan database SIKA. Risiko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input,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493D0763" w14:textId="77777777" w:rsidR="00E72F6F" w:rsidRPr="00E72F6F" w:rsidRDefault="00E72F6F" w:rsidP="00E72F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2F6F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SIKA.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requirement,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HTTP,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F6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72F6F">
        <w:rPr>
          <w:rFonts w:ascii="Times New Roman" w:hAnsi="Times New Roman" w:cs="Times New Roman"/>
          <w:sz w:val="24"/>
          <w:szCs w:val="24"/>
        </w:rPr>
        <w:t>.</w:t>
      </w:r>
    </w:p>
    <w:p w14:paraId="528E9C56" w14:textId="77777777" w:rsidR="00E72F6F" w:rsidRPr="00E72F6F" w:rsidRDefault="00E72F6F" w:rsidP="00E72F6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72F6F" w:rsidRPr="00E72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5791"/>
    <w:multiLevelType w:val="hybridMultilevel"/>
    <w:tmpl w:val="2676E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42376"/>
    <w:multiLevelType w:val="hybridMultilevel"/>
    <w:tmpl w:val="D3667B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1482C"/>
    <w:multiLevelType w:val="hybridMultilevel"/>
    <w:tmpl w:val="00D439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D49C2"/>
    <w:multiLevelType w:val="hybridMultilevel"/>
    <w:tmpl w:val="B144F9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00645"/>
    <w:multiLevelType w:val="hybridMultilevel"/>
    <w:tmpl w:val="7D0483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7749C"/>
    <w:multiLevelType w:val="hybridMultilevel"/>
    <w:tmpl w:val="99061F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774F5"/>
    <w:multiLevelType w:val="hybridMultilevel"/>
    <w:tmpl w:val="C47A13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64CD4"/>
    <w:multiLevelType w:val="hybridMultilevel"/>
    <w:tmpl w:val="6D2494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82FA5"/>
    <w:multiLevelType w:val="hybridMultilevel"/>
    <w:tmpl w:val="EF8A22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917EA"/>
    <w:multiLevelType w:val="hybridMultilevel"/>
    <w:tmpl w:val="32FEA5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4D6D7E"/>
    <w:multiLevelType w:val="hybridMultilevel"/>
    <w:tmpl w:val="6FBE4C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01447"/>
    <w:multiLevelType w:val="hybridMultilevel"/>
    <w:tmpl w:val="8B20F1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70404"/>
    <w:multiLevelType w:val="hybridMultilevel"/>
    <w:tmpl w:val="6E144F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26379"/>
    <w:multiLevelType w:val="multilevel"/>
    <w:tmpl w:val="C02A89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37E784A"/>
    <w:multiLevelType w:val="hybridMultilevel"/>
    <w:tmpl w:val="C47A13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7C0C70"/>
    <w:multiLevelType w:val="hybridMultilevel"/>
    <w:tmpl w:val="9FFE80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3965D0"/>
    <w:multiLevelType w:val="hybridMultilevel"/>
    <w:tmpl w:val="735C18B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8C15A6"/>
    <w:multiLevelType w:val="multilevel"/>
    <w:tmpl w:val="84DE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CC79E8"/>
    <w:multiLevelType w:val="hybridMultilevel"/>
    <w:tmpl w:val="6C7A10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C4760F"/>
    <w:multiLevelType w:val="multilevel"/>
    <w:tmpl w:val="5094A2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7AE197E"/>
    <w:multiLevelType w:val="hybridMultilevel"/>
    <w:tmpl w:val="D9005F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92CA12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539381">
    <w:abstractNumId w:val="13"/>
  </w:num>
  <w:num w:numId="2" w16cid:durableId="1746951899">
    <w:abstractNumId w:val="20"/>
  </w:num>
  <w:num w:numId="3" w16cid:durableId="2057583427">
    <w:abstractNumId w:val="7"/>
  </w:num>
  <w:num w:numId="4" w16cid:durableId="1302466841">
    <w:abstractNumId w:val="17"/>
  </w:num>
  <w:num w:numId="5" w16cid:durableId="891818011">
    <w:abstractNumId w:val="19"/>
  </w:num>
  <w:num w:numId="6" w16cid:durableId="1842349180">
    <w:abstractNumId w:val="18"/>
  </w:num>
  <w:num w:numId="7" w16cid:durableId="1814521314">
    <w:abstractNumId w:val="6"/>
  </w:num>
  <w:num w:numId="8" w16cid:durableId="11760180">
    <w:abstractNumId w:val="14"/>
  </w:num>
  <w:num w:numId="9" w16cid:durableId="705525714">
    <w:abstractNumId w:val="3"/>
  </w:num>
  <w:num w:numId="10" w16cid:durableId="370768915">
    <w:abstractNumId w:val="11"/>
  </w:num>
  <w:num w:numId="11" w16cid:durableId="1908296902">
    <w:abstractNumId w:val="0"/>
  </w:num>
  <w:num w:numId="12" w16cid:durableId="370082436">
    <w:abstractNumId w:val="8"/>
  </w:num>
  <w:num w:numId="13" w16cid:durableId="984970766">
    <w:abstractNumId w:val="4"/>
  </w:num>
  <w:num w:numId="14" w16cid:durableId="1108811045">
    <w:abstractNumId w:val="10"/>
  </w:num>
  <w:num w:numId="15" w16cid:durableId="1530215472">
    <w:abstractNumId w:val="15"/>
  </w:num>
  <w:num w:numId="16" w16cid:durableId="360975898">
    <w:abstractNumId w:val="9"/>
  </w:num>
  <w:num w:numId="17" w16cid:durableId="1512793164">
    <w:abstractNumId w:val="2"/>
  </w:num>
  <w:num w:numId="18" w16cid:durableId="1712225479">
    <w:abstractNumId w:val="12"/>
  </w:num>
  <w:num w:numId="19" w16cid:durableId="1884049812">
    <w:abstractNumId w:val="16"/>
  </w:num>
  <w:num w:numId="20" w16cid:durableId="2004313632">
    <w:abstractNumId w:val="5"/>
  </w:num>
  <w:num w:numId="21" w16cid:durableId="227495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B1"/>
    <w:rsid w:val="00034AD2"/>
    <w:rsid w:val="00136D4D"/>
    <w:rsid w:val="001D1676"/>
    <w:rsid w:val="0034544B"/>
    <w:rsid w:val="00361021"/>
    <w:rsid w:val="00396141"/>
    <w:rsid w:val="003A6725"/>
    <w:rsid w:val="004156B1"/>
    <w:rsid w:val="00450C20"/>
    <w:rsid w:val="00600CD2"/>
    <w:rsid w:val="00697C15"/>
    <w:rsid w:val="006C7741"/>
    <w:rsid w:val="007336AD"/>
    <w:rsid w:val="008B6D32"/>
    <w:rsid w:val="008C7BF8"/>
    <w:rsid w:val="00AA465B"/>
    <w:rsid w:val="00C730E8"/>
    <w:rsid w:val="00D24904"/>
    <w:rsid w:val="00D61B6A"/>
    <w:rsid w:val="00E35FC6"/>
    <w:rsid w:val="00E7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22323"/>
  <w15:chartTrackingRefBased/>
  <w15:docId w15:val="{4281A8BA-D0A4-40B1-B070-DE88CDDB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6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5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D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D4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73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Light">
    <w:name w:val="Grid Table Light"/>
    <w:basedOn w:val="TableNormal"/>
    <w:uiPriority w:val="40"/>
    <w:rsid w:val="008B6D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500/.../mahasiswa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127.0.0.1:5500/index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32DF7-685D-4656-8C9B-1B3C898AA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19</Pages>
  <Words>3877</Words>
  <Characters>22103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Winda.SF</dc:creator>
  <cp:keywords/>
  <dc:description/>
  <cp:lastModifiedBy>Winda.SF</cp:lastModifiedBy>
  <cp:revision>6</cp:revision>
  <dcterms:created xsi:type="dcterms:W3CDTF">2026-09-22T20:58:00Z</dcterms:created>
  <dcterms:modified xsi:type="dcterms:W3CDTF">2026-09-23T02:03:00Z</dcterms:modified>
</cp:coreProperties>
</file>