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2A31E" w14:textId="39258FA2" w:rsidR="006C7741" w:rsidRPr="00396141" w:rsidRDefault="004156B1" w:rsidP="0039614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96141">
        <w:rPr>
          <w:rFonts w:ascii="Times New Roman" w:hAnsi="Times New Roman" w:cs="Times New Roman"/>
          <w:sz w:val="28"/>
          <w:szCs w:val="28"/>
          <w:lang w:val="en-US"/>
        </w:rPr>
        <w:t>Laporan</w:t>
      </w:r>
      <w:proofErr w:type="spellEnd"/>
      <w:r w:rsidRPr="0039614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96141">
        <w:rPr>
          <w:rFonts w:ascii="Times New Roman" w:hAnsi="Times New Roman" w:cs="Times New Roman"/>
          <w:sz w:val="28"/>
          <w:szCs w:val="28"/>
          <w:lang w:val="en-US"/>
        </w:rPr>
        <w:t>Tugas</w:t>
      </w:r>
      <w:proofErr w:type="spellEnd"/>
      <w:r w:rsidRPr="00396141">
        <w:rPr>
          <w:rFonts w:ascii="Times New Roman" w:hAnsi="Times New Roman" w:cs="Times New Roman"/>
          <w:sz w:val="28"/>
          <w:szCs w:val="28"/>
          <w:lang w:val="en-US"/>
        </w:rPr>
        <w:t xml:space="preserve"> 1</w:t>
      </w:r>
    </w:p>
    <w:p w14:paraId="272A242E" w14:textId="06917E29" w:rsidR="004156B1" w:rsidRPr="00E72F6F" w:rsidRDefault="00E72F6F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>BAB I PENDAHULUAN</w:t>
      </w:r>
    </w:p>
    <w:p w14:paraId="72232E9B" w14:textId="4ABFE725" w:rsidR="004156B1" w:rsidRPr="00E72F6F" w:rsidRDefault="004156B1" w:rsidP="00E72F6F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Latar </w:t>
      </w:r>
      <w:proofErr w:type="spellStart"/>
      <w:r w:rsidRPr="00E72F6F">
        <w:rPr>
          <w:rFonts w:ascii="Times New Roman" w:hAnsi="Times New Roman" w:cs="Times New Roman"/>
          <w:sz w:val="24"/>
          <w:szCs w:val="24"/>
          <w:lang w:val="en-US"/>
        </w:rPr>
        <w:t>Belakang</w:t>
      </w:r>
      <w:proofErr w:type="spellEnd"/>
    </w:p>
    <w:p w14:paraId="62A11CEC" w14:textId="4D132299" w:rsidR="004156B1" w:rsidRPr="00E72F6F" w:rsidRDefault="004156B1" w:rsidP="00396141">
      <w:pPr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Akademik (SIKA)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penyampaian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dan Kartu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Studi (KRS).</w:t>
      </w:r>
    </w:p>
    <w:p w14:paraId="59DF7448" w14:textId="77777777" w:rsidR="004156B1" w:rsidRPr="00E72F6F" w:rsidRDefault="004156B1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web,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penyampaian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melibatkan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berhubungan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client</w:t>
      </w:r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permintaan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HTTP request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server. 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permintaan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meneruskannya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PHP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mengolah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pada database MariaDB.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HTTP response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6C7CD33B" w14:textId="77777777" w:rsidR="004156B1" w:rsidRPr="00E72F6F" w:rsidRDefault="004156B1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Oleh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client-server,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request-response,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website,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pada SIKA.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komponen-komponen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website SIKA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terorganisasi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0F4D6749" w14:textId="136CE203" w:rsidR="004156B1" w:rsidRPr="00E72F6F" w:rsidRDefault="004156B1" w:rsidP="00E72F6F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Tujuan</w:t>
      </w:r>
    </w:p>
    <w:p w14:paraId="233DC2F4" w14:textId="53142FDA" w:rsidR="004156B1" w:rsidRPr="00E72F6F" w:rsidRDefault="004156B1" w:rsidP="00E72F6F">
      <w:pPr>
        <w:pStyle w:val="ListParagraph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Tujuan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adalah</w:t>
      </w:r>
      <w:proofErr w:type="spellEnd"/>
    </w:p>
    <w:p w14:paraId="729BB801" w14:textId="3796EF1F" w:rsidR="004156B1" w:rsidRPr="00E72F6F" w:rsidRDefault="004156B1" w:rsidP="00E72F6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client-server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</w:t>
      </w:r>
    </w:p>
    <w:p w14:paraId="6AF04702" w14:textId="3AD185D2" w:rsidR="004156B1" w:rsidRPr="00E72F6F" w:rsidRDefault="004156B1" w:rsidP="00E72F6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HTTP request dan response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 dan web server.</w:t>
      </w:r>
    </w:p>
    <w:p w14:paraId="246CEF0B" w14:textId="6DD6F531" w:rsidR="004156B1" w:rsidRPr="00E72F6F" w:rsidRDefault="004156B1" w:rsidP="00E72F6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server, PHP, dan MariaDB.</w:t>
      </w:r>
    </w:p>
    <w:p w14:paraId="4010D0B9" w14:textId="6A719D4A" w:rsidR="004156B1" w:rsidRPr="00E72F6F" w:rsidRDefault="004156B1" w:rsidP="00E72F6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SIKA.</w:t>
      </w:r>
    </w:p>
    <w:p w14:paraId="4905FA35" w14:textId="057F2156" w:rsidR="004156B1" w:rsidRPr="00E72F6F" w:rsidRDefault="004156B1" w:rsidP="00E72F6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Menyusun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website SIKA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sitemap.</w:t>
      </w:r>
    </w:p>
    <w:p w14:paraId="3F61948A" w14:textId="5CFCC75C" w:rsidR="004156B1" w:rsidRPr="00E72F6F" w:rsidRDefault="004156B1" w:rsidP="00E72F6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Menyusun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website SIKA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sitemap.</w:t>
      </w:r>
    </w:p>
    <w:p w14:paraId="69E7B682" w14:textId="207786AC" w:rsidR="004156B1" w:rsidRPr="00E72F6F" w:rsidRDefault="004156B1" w:rsidP="00E72F6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Menyusun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website SIKA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sitemap.</w:t>
      </w:r>
    </w:p>
    <w:p w14:paraId="342E7FE3" w14:textId="6313BDF7" w:rsidR="004156B1" w:rsidRDefault="004156B1" w:rsidP="00E72F6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pengamatan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HTTP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Developer Tools pada browser.</w:t>
      </w:r>
    </w:p>
    <w:p w14:paraId="533F5D6C" w14:textId="77777777" w:rsidR="00E72F6F" w:rsidRPr="00E72F6F" w:rsidRDefault="00E72F6F" w:rsidP="00E72F6F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5B87236C" w14:textId="0296467D" w:rsidR="004156B1" w:rsidRPr="00E72F6F" w:rsidRDefault="004156B1" w:rsidP="00E72F6F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Problem Statement</w:t>
      </w:r>
    </w:p>
    <w:p w14:paraId="2B83A3E3" w14:textId="77777777" w:rsidR="004156B1" w:rsidRPr="00E72F6F" w:rsidRDefault="004156B1" w:rsidP="00E72F6F">
      <w:pPr>
        <w:pStyle w:val="ListParagraph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SIKA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terorganisasi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permintaan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permintaan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server,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database,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mengembalikan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B1DD58D" w14:textId="04C242A7" w:rsidR="004156B1" w:rsidRPr="00E72F6F" w:rsidRDefault="004156B1" w:rsidP="00E72F6F">
      <w:pPr>
        <w:pStyle w:val="ListParagraph"/>
        <w:ind w:left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dianalisis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:</w:t>
      </w:r>
    </w:p>
    <w:p w14:paraId="4DB9EF2F" w14:textId="2CB58E16" w:rsidR="004156B1" w:rsidRDefault="004156B1" w:rsidP="00E72F6F">
      <w:pPr>
        <w:pStyle w:val="ListParagraph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Bagaimana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merancang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menganalisis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arsitektur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client-server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serta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struktur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website SIKA agar proses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akses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penyampaian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akademik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browser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berjalan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secara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terstruktur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serta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bagaimana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kebutuhan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risiko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keamanan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diidentifikasi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sejak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tahap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awal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pengembangan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>?</w:t>
      </w:r>
      <w:r w:rsidRPr="00E72F6F">
        <w:rPr>
          <w:rFonts w:ascii="Times New Roman" w:hAnsi="Times New Roman" w:cs="Times New Roman"/>
          <w:sz w:val="24"/>
          <w:szCs w:val="24"/>
        </w:rPr>
        <w:t>”</w:t>
      </w:r>
    </w:p>
    <w:p w14:paraId="4BD3AF24" w14:textId="77777777" w:rsidR="00E72F6F" w:rsidRPr="00E72F6F" w:rsidRDefault="00E72F6F" w:rsidP="00E72F6F">
      <w:pPr>
        <w:pStyle w:val="ListParagraph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67951DF8" w14:textId="18121DB2" w:rsidR="004156B1" w:rsidRPr="00E72F6F" w:rsidRDefault="004156B1" w:rsidP="00E72F6F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Stakeholder</w:t>
      </w:r>
    </w:p>
    <w:p w14:paraId="5391B679" w14:textId="66E228A8" w:rsidR="004156B1" w:rsidRPr="00E72F6F" w:rsidRDefault="004156B1" w:rsidP="00E72F6F">
      <w:pPr>
        <w:pStyle w:val="ListParagraph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lastRenderedPageBreak/>
        <w:t xml:space="preserve">Stakeholder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berkepentingan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terlibat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195"/>
        <w:gridCol w:w="2551"/>
        <w:gridCol w:w="4910"/>
      </w:tblGrid>
      <w:tr w:rsidR="004156B1" w:rsidRPr="00E72F6F" w14:paraId="3EEFAEDF" w14:textId="77777777" w:rsidTr="004156B1">
        <w:tc>
          <w:tcPr>
            <w:tcW w:w="1195" w:type="dxa"/>
          </w:tcPr>
          <w:p w14:paraId="7F75FC29" w14:textId="58D44F49" w:rsidR="004156B1" w:rsidRPr="00E72F6F" w:rsidRDefault="004156B1" w:rsidP="00E72F6F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2551" w:type="dxa"/>
          </w:tcPr>
          <w:p w14:paraId="6C57BA50" w14:textId="36D9BE17" w:rsidR="004156B1" w:rsidRPr="00E72F6F" w:rsidRDefault="004156B1" w:rsidP="00E72F6F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Stakeholder</w:t>
            </w:r>
          </w:p>
        </w:tc>
        <w:tc>
          <w:tcPr>
            <w:tcW w:w="4910" w:type="dxa"/>
          </w:tcPr>
          <w:p w14:paraId="7C936DFE" w14:textId="5C4366AA" w:rsidR="004156B1" w:rsidRPr="00E72F6F" w:rsidRDefault="004156B1" w:rsidP="00E72F6F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Kebutuhan</w:t>
            </w:r>
            <w:proofErr w:type="spellEnd"/>
          </w:p>
        </w:tc>
      </w:tr>
      <w:tr w:rsidR="004156B1" w:rsidRPr="00E72F6F" w14:paraId="2BF6A412" w14:textId="77777777" w:rsidTr="004156B1">
        <w:tc>
          <w:tcPr>
            <w:tcW w:w="1195" w:type="dxa"/>
          </w:tcPr>
          <w:p w14:paraId="0C1475C2" w14:textId="02ACF8F4" w:rsidR="004156B1" w:rsidRPr="00E72F6F" w:rsidRDefault="004156B1" w:rsidP="00E72F6F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ST-01</w:t>
            </w:r>
          </w:p>
        </w:tc>
        <w:tc>
          <w:tcPr>
            <w:tcW w:w="2551" w:type="dxa"/>
          </w:tcPr>
          <w:p w14:paraId="07F657AA" w14:textId="1EFAC1B3" w:rsidR="004156B1" w:rsidRPr="00E72F6F" w:rsidRDefault="004156B1" w:rsidP="00E72F6F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4910" w:type="dxa"/>
          </w:tcPr>
          <w:p w14:paraId="108DD37A" w14:textId="04241D33" w:rsidR="004156B1" w:rsidRPr="00E72F6F" w:rsidRDefault="004156B1" w:rsidP="00E72F6F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Mengakses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melihat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akademik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seperti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mata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, dan KRS.</w:t>
            </w:r>
          </w:p>
        </w:tc>
      </w:tr>
      <w:tr w:rsidR="004156B1" w:rsidRPr="00E72F6F" w14:paraId="105D9885" w14:textId="77777777" w:rsidTr="004156B1">
        <w:tc>
          <w:tcPr>
            <w:tcW w:w="1195" w:type="dxa"/>
          </w:tcPr>
          <w:p w14:paraId="30011B95" w14:textId="16718A24" w:rsidR="004156B1" w:rsidRPr="00E72F6F" w:rsidRDefault="004156B1" w:rsidP="00E72F6F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ST-02</w:t>
            </w:r>
          </w:p>
        </w:tc>
        <w:tc>
          <w:tcPr>
            <w:tcW w:w="2551" w:type="dxa"/>
          </w:tcPr>
          <w:p w14:paraId="358C0330" w14:textId="60294CCE" w:rsidR="004156B1" w:rsidRPr="00E72F6F" w:rsidRDefault="004156B1" w:rsidP="00E72F6F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Dosen</w:t>
            </w:r>
          </w:p>
        </w:tc>
        <w:tc>
          <w:tcPr>
            <w:tcW w:w="4910" w:type="dxa"/>
          </w:tcPr>
          <w:p w14:paraId="57631D08" w14:textId="61F22239" w:rsidR="004156B1" w:rsidRPr="00E72F6F" w:rsidRDefault="004156B1" w:rsidP="00E72F6F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Mengakses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akademik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berkaitan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kegiatan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akademik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dan data yang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menjadi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kewenangannya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156B1" w:rsidRPr="00E72F6F" w14:paraId="18A04907" w14:textId="77777777" w:rsidTr="004156B1">
        <w:tc>
          <w:tcPr>
            <w:tcW w:w="1195" w:type="dxa"/>
          </w:tcPr>
          <w:p w14:paraId="71B0ED45" w14:textId="6C5D7CAF" w:rsidR="004156B1" w:rsidRPr="00E72F6F" w:rsidRDefault="004156B1" w:rsidP="00E72F6F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ST-03</w:t>
            </w:r>
          </w:p>
        </w:tc>
        <w:tc>
          <w:tcPr>
            <w:tcW w:w="2551" w:type="dxa"/>
          </w:tcPr>
          <w:p w14:paraId="2B8B70CB" w14:textId="3E8F6B07" w:rsidR="004156B1" w:rsidRPr="00E72F6F" w:rsidRDefault="004156B1" w:rsidP="00E72F6F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Admin Akademik</w:t>
            </w:r>
          </w:p>
        </w:tc>
        <w:tc>
          <w:tcPr>
            <w:tcW w:w="4910" w:type="dxa"/>
          </w:tcPr>
          <w:p w14:paraId="1F72F7FC" w14:textId="15E03612" w:rsidR="004156B1" w:rsidRPr="00E72F6F" w:rsidRDefault="004156B1" w:rsidP="00E72F6F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Mengelola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akademik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dan data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sesuai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kewenangan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156B1" w:rsidRPr="00E72F6F" w14:paraId="75DFD5E0" w14:textId="77777777" w:rsidTr="004156B1">
        <w:tc>
          <w:tcPr>
            <w:tcW w:w="1195" w:type="dxa"/>
          </w:tcPr>
          <w:p w14:paraId="581E5A26" w14:textId="25D17A14" w:rsidR="004156B1" w:rsidRPr="00E72F6F" w:rsidRDefault="004156B1" w:rsidP="00E72F6F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ST-04</w:t>
            </w:r>
          </w:p>
        </w:tc>
        <w:tc>
          <w:tcPr>
            <w:tcW w:w="2551" w:type="dxa"/>
          </w:tcPr>
          <w:p w14:paraId="1F753E05" w14:textId="0878579A" w:rsidR="004156B1" w:rsidRPr="00E72F6F" w:rsidRDefault="004156B1" w:rsidP="00E72F6F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Pengelola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</w:p>
        </w:tc>
        <w:tc>
          <w:tcPr>
            <w:tcW w:w="4910" w:type="dxa"/>
          </w:tcPr>
          <w:p w14:paraId="6FD913F7" w14:textId="1A310A15" w:rsidR="004156B1" w:rsidRPr="00E72F6F" w:rsidRDefault="004156B1" w:rsidP="00E72F6F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Memastikan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berjalan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menjaga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ketersediaan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data.</w:t>
            </w:r>
          </w:p>
        </w:tc>
      </w:tr>
    </w:tbl>
    <w:p w14:paraId="2A750280" w14:textId="77777777" w:rsidR="004156B1" w:rsidRPr="00E72F6F" w:rsidRDefault="004156B1" w:rsidP="00E72F6F">
      <w:pPr>
        <w:pStyle w:val="ListParagraph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349DEEDC" w14:textId="60969792" w:rsidR="004156B1" w:rsidRPr="00E72F6F" w:rsidRDefault="004156B1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B5C07B2" w14:textId="77777777" w:rsidR="00450C20" w:rsidRPr="00E72F6F" w:rsidRDefault="00450C20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A428541" w14:textId="77777777" w:rsidR="00450C20" w:rsidRPr="00E72F6F" w:rsidRDefault="00450C20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0766F57" w14:textId="77777777" w:rsidR="00450C20" w:rsidRPr="00E72F6F" w:rsidRDefault="00450C20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A5B1740" w14:textId="77777777" w:rsidR="00450C20" w:rsidRPr="00E72F6F" w:rsidRDefault="00450C20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E94E185" w14:textId="77777777" w:rsidR="00450C20" w:rsidRPr="00E72F6F" w:rsidRDefault="00450C20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4560BB0" w14:textId="77777777" w:rsidR="00450C20" w:rsidRPr="00E72F6F" w:rsidRDefault="00450C20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67DED4F" w14:textId="77777777" w:rsidR="00450C20" w:rsidRPr="00E72F6F" w:rsidRDefault="00450C20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4479FD1" w14:textId="77777777" w:rsidR="00450C20" w:rsidRPr="00E72F6F" w:rsidRDefault="00450C20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7BD9549" w14:textId="77777777" w:rsidR="00450C20" w:rsidRPr="00E72F6F" w:rsidRDefault="00450C20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2C3A100" w14:textId="77777777" w:rsidR="00450C20" w:rsidRPr="00E72F6F" w:rsidRDefault="00450C20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61E7BD0" w14:textId="77777777" w:rsidR="00450C20" w:rsidRPr="00E72F6F" w:rsidRDefault="00450C20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0DE86EB" w14:textId="77777777" w:rsidR="00450C20" w:rsidRPr="00E72F6F" w:rsidRDefault="00450C20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DCAC268" w14:textId="77777777" w:rsidR="00450C20" w:rsidRPr="00E72F6F" w:rsidRDefault="00450C20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CAD94FA" w14:textId="77777777" w:rsidR="00450C20" w:rsidRPr="00E72F6F" w:rsidRDefault="00450C20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27FF0FE" w14:textId="77777777" w:rsidR="00450C20" w:rsidRPr="00E72F6F" w:rsidRDefault="00450C20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ABB0522" w14:textId="77777777" w:rsidR="00450C20" w:rsidRPr="00E72F6F" w:rsidRDefault="00450C20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7D300AE" w14:textId="77777777" w:rsidR="00450C20" w:rsidRPr="00E72F6F" w:rsidRDefault="00450C20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A03694A" w14:textId="77777777" w:rsidR="00450C20" w:rsidRPr="00E72F6F" w:rsidRDefault="00450C20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DAF3234" w14:textId="77777777" w:rsidR="00450C20" w:rsidRPr="00E72F6F" w:rsidRDefault="00450C20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12BEAA5" w14:textId="77777777" w:rsidR="00450C20" w:rsidRPr="00E72F6F" w:rsidRDefault="00450C20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B29567E" w14:textId="77777777" w:rsidR="00E72F6F" w:rsidRDefault="00E72F6F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B17338A" w14:textId="12F2E434" w:rsidR="00450C20" w:rsidRPr="00E72F6F" w:rsidRDefault="00450C20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lastRenderedPageBreak/>
        <w:t>B</w:t>
      </w:r>
      <w:r w:rsidR="00E72F6F">
        <w:rPr>
          <w:rFonts w:ascii="Times New Roman" w:hAnsi="Times New Roman" w:cs="Times New Roman"/>
          <w:sz w:val="24"/>
          <w:szCs w:val="24"/>
          <w:lang w:val="en-US"/>
        </w:rPr>
        <w:t>AB</w:t>
      </w:r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 II ANALISIS CLIENT-SERVER</w:t>
      </w:r>
    </w:p>
    <w:p w14:paraId="2103CD38" w14:textId="488AA841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2.1 </w:t>
      </w:r>
      <w:proofErr w:type="spellStart"/>
      <w:r w:rsidRPr="00E72F6F">
        <w:rPr>
          <w:rFonts w:ascii="Times New Roman" w:hAnsi="Times New Roman" w:cs="Times New Roman"/>
          <w:sz w:val="24"/>
          <w:szCs w:val="24"/>
          <w:lang w:val="en-US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 Web</w:t>
      </w:r>
    </w:p>
    <w:p w14:paraId="79F5FC0A" w14:textId="52FC8426" w:rsidR="00136D4D" w:rsidRPr="00E72F6F" w:rsidRDefault="00136D4D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memanfaatkan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web server.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perangkatnya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sebagian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oleh server.</w:t>
      </w:r>
    </w:p>
    <w:p w14:paraId="50CDE7BD" w14:textId="1A581EFB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Pada SIKA,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browser.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permintaan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server.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permintaan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browser.</w:t>
      </w:r>
    </w:p>
    <w:p w14:paraId="0B497FFA" w14:textId="51C016B8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Dengan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disajikan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aksesnya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1D96714B" w14:textId="682D36BF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2.2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Client-Server</w:t>
      </w:r>
    </w:p>
    <w:p w14:paraId="1D1168CE" w14:textId="6BEAB3F1" w:rsidR="00136D4D" w:rsidRPr="00E72F6F" w:rsidRDefault="00136D4D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client-server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client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meminta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1CB1D85D" w14:textId="4B6CE57D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SIKA,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web browser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berperan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sebagai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client</w:t>
      </w:r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web server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berperan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sebagai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server</w:t>
      </w:r>
      <w:r w:rsidRPr="00E72F6F">
        <w:rPr>
          <w:rFonts w:ascii="Times New Roman" w:hAnsi="Times New Roman" w:cs="Times New Roman"/>
          <w:sz w:val="24"/>
          <w:szCs w:val="24"/>
        </w:rPr>
        <w:t xml:space="preserve">. Ketika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menu,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server.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response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browser.</w:t>
      </w:r>
    </w:p>
    <w:p w14:paraId="0BE50046" w14:textId="77777777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client dan server pada SIKA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:</w:t>
      </w:r>
    </w:p>
    <w:p w14:paraId="02AD517B" w14:textId="0873EB68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→ Browser → Web Server → PHP → MariaDB</w:t>
      </w:r>
    </w:p>
    <w:p w14:paraId="2838AC43" w14:textId="12C81010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dikembalikan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:</w:t>
      </w:r>
    </w:p>
    <w:p w14:paraId="114E00A0" w14:textId="70080A1F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MariaDB → PHP → Web Server → Browser →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Mahasiswa</w:t>
      </w:r>
      <w:proofErr w:type="spellEnd"/>
    </w:p>
    <w:p w14:paraId="24A25AC4" w14:textId="79872F09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7D5AA374" w14:textId="7724D013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2.3 Browser dan Web Server</w:t>
      </w:r>
    </w:p>
    <w:p w14:paraId="302A490B" w14:textId="21DC7E53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2.3.1 Web Browser</w:t>
      </w:r>
    </w:p>
    <w:p w14:paraId="130A4FB8" w14:textId="73EB143D" w:rsidR="00136D4D" w:rsidRPr="00E72F6F" w:rsidRDefault="00136D4D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Web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lain Google Chrome, Mozilla Firefox, dan Microsoft Edge.</w:t>
      </w:r>
    </w:p>
    <w:p w14:paraId="0CD934B6" w14:textId="5C5E20E9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SIKA,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alamat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localhost. Browser juga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mengamati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HTTP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Developer Tools</w:t>
      </w:r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Network</w:t>
      </w:r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3F270372" w14:textId="4696A944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2.3.2 Web Server</w:t>
      </w:r>
    </w:p>
    <w:p w14:paraId="1B8D7EDC" w14:textId="4208247B" w:rsidR="00136D4D" w:rsidRPr="00E72F6F" w:rsidRDefault="00136D4D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client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response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diminta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HTML, file CSS,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50052F9C" w14:textId="7908E458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lastRenderedPageBreak/>
        <w:t xml:space="preserve">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SIKA, 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perantara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server. 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HTTP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meneruskan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4EBE52F6" w14:textId="38AD4B9F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2.4 HTTP Request dan Response</w:t>
      </w:r>
    </w:p>
    <w:p w14:paraId="4BFE7F5D" w14:textId="4709241C" w:rsidR="00136D4D" w:rsidRPr="00E72F6F" w:rsidRDefault="00136D4D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b/>
          <w:bCs/>
          <w:sz w:val="24"/>
          <w:szCs w:val="24"/>
        </w:rPr>
        <w:t>HTTP (Hypertext Transfer Protocol)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protokol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pertukaran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client dan server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web.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HTTP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dua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request</w:t>
      </w:r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response</w:t>
      </w:r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51D9B33F" w14:textId="5CD224F6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b/>
          <w:bCs/>
          <w:sz w:val="24"/>
          <w:szCs w:val="24"/>
        </w:rPr>
        <w:t>HTTP Request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permintaan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dikirimkan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oleh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server.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URL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dituju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method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206EEBBE" w14:textId="65120866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b/>
          <w:bCs/>
          <w:sz w:val="24"/>
          <w:szCs w:val="24"/>
        </w:rPr>
        <w:t>HTTP Response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tanggapan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request. Response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status code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18848C1D" w14:textId="1EDDF657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mahasiswa.html,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method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GET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server localhost.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response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status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200 OK</w:t>
      </w:r>
      <w:r w:rsidRPr="00E72F6F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340A7B21" w14:textId="459EA97B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2.5 URL</w:t>
      </w:r>
    </w:p>
    <w:p w14:paraId="005FDE82" w14:textId="635B7770" w:rsidR="00136D4D" w:rsidRPr="00E72F6F" w:rsidRDefault="00136D4D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b/>
          <w:bCs/>
          <w:sz w:val="24"/>
          <w:szCs w:val="24"/>
        </w:rPr>
        <w:t>URL (Uniform Resource Locator)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alamat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web.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alamat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:</w:t>
      </w:r>
    </w:p>
    <w:p w14:paraId="5ACBCA34" w14:textId="589E62B7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6" w:history="1">
        <w:r w:rsidRPr="00E72F6F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http://127.0.0.1:5500/index.html</w:t>
        </w:r>
      </w:hyperlink>
    </w:p>
    <w:p w14:paraId="3CD5DD35" w14:textId="6FB19DBD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salah </w:t>
      </w:r>
      <w:proofErr w:type="spellStart"/>
      <w:r w:rsidRPr="00E72F6F">
        <w:rPr>
          <w:rFonts w:ascii="Times New Roman" w:hAnsi="Times New Roman" w:cs="Times New Roman"/>
          <w:sz w:val="24"/>
          <w:szCs w:val="24"/>
          <w:lang w:val="en-US"/>
        </w:rPr>
        <w:t>satu</w:t>
      </w:r>
      <w:proofErr w:type="spellEnd"/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  <w:lang w:val="en-US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  <w:lang w:val="en-US"/>
        </w:rPr>
        <w:t>diamati</w:t>
      </w:r>
      <w:proofErr w:type="spellEnd"/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E72F6F">
        <w:rPr>
          <w:rFonts w:ascii="Times New Roman" w:hAnsi="Times New Roman" w:cs="Times New Roman"/>
          <w:sz w:val="24"/>
          <w:szCs w:val="24"/>
          <w:lang w:val="en-US"/>
        </w:rPr>
        <w:t>Adalah :</w:t>
      </w:r>
      <w:proofErr w:type="gramEnd"/>
    </w:p>
    <w:p w14:paraId="0D5051EF" w14:textId="08853388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hyperlink r:id="rId7" w:history="1">
        <w:r w:rsidRPr="00E72F6F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http://127.0.0.1:5500/.../mahasiswa.html</w:t>
        </w:r>
      </w:hyperlink>
    </w:p>
    <w:p w14:paraId="79900D17" w14:textId="4A985D00" w:rsidR="00136D4D" w:rsidRPr="00E72F6F" w:rsidRDefault="00136D4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URL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oleh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meminta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mahasiswa.html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server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41806B2F" w14:textId="7FE8893A" w:rsidR="00697C15" w:rsidRPr="00E72F6F" w:rsidRDefault="00697C15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2.6 HTTP Method GET dan POST</w:t>
      </w:r>
    </w:p>
    <w:p w14:paraId="7C1F6B5D" w14:textId="23345580" w:rsidR="00697C15" w:rsidRPr="00E72F6F" w:rsidRDefault="00697C15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HTTP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method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permintaan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client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server. Dua method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GET</w:t>
      </w:r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POST</w:t>
      </w:r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6D111635" w14:textId="072AAE1E" w:rsidR="00697C15" w:rsidRPr="00E72F6F" w:rsidRDefault="00697C15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2.6.1 GET</w:t>
      </w:r>
    </w:p>
    <w:p w14:paraId="717D0B07" w14:textId="6F7167D0" w:rsidR="00697C15" w:rsidRPr="00E72F6F" w:rsidRDefault="00697C15" w:rsidP="00396141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Method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GET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meminta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server. Data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GET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umumnya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URL,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parameter.</w:t>
      </w:r>
    </w:p>
    <w:p w14:paraId="5B07455D" w14:textId="5FFF17BC" w:rsidR="00697C15" w:rsidRPr="00E72F6F" w:rsidRDefault="00697C15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SIKA,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method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GET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meminta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mahasiswa.html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server.</w:t>
      </w:r>
      <w:r w:rsidR="007336AD"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336AD" w:rsidRPr="00E72F6F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="007336AD"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7336AD" w:rsidRPr="00E72F6F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="007336AD" w:rsidRPr="00E72F6F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="007336AD"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="007336AD" w:rsidRPr="00E72F6F">
        <w:rPr>
          <w:rFonts w:ascii="Times New Roman" w:hAnsi="Times New Roman" w:cs="Times New Roman"/>
          <w:sz w:val="24"/>
          <w:szCs w:val="24"/>
        </w:rPr>
        <w:t>GET /mahasiswa.html HTTP/1.1</w:t>
      </w:r>
    </w:p>
    <w:p w14:paraId="700100C4" w14:textId="719F81B3" w:rsidR="007336AD" w:rsidRPr="00E72F6F" w:rsidRDefault="007336A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meminta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mahasiswa.html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server.</w:t>
      </w:r>
    </w:p>
    <w:p w14:paraId="07A49C58" w14:textId="7780FDF8" w:rsidR="007336AD" w:rsidRPr="00E72F6F" w:rsidRDefault="007336A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2.6.2 POST</w:t>
      </w:r>
    </w:p>
    <w:p w14:paraId="3FCE25AB" w14:textId="1880B9BB" w:rsidR="007336AD" w:rsidRPr="00E72F6F" w:rsidRDefault="007336A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lastRenderedPageBreak/>
        <w:t xml:space="preserve">Method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POST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client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server,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formulir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08EC0B57" w14:textId="326A40A9" w:rsidR="007336AD" w:rsidRPr="00E72F6F" w:rsidRDefault="007336A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Contohnya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formulir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submit.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formulir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dikirimkan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method POST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1163B8F7" w14:textId="079567A3" w:rsidR="007336AD" w:rsidRPr="00E72F6F" w:rsidRDefault="007336AD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2.7 Alur HTTP pada SIKA</w:t>
      </w:r>
    </w:p>
    <w:p w14:paraId="121F151C" w14:textId="69E21E47" w:rsidR="007336AD" w:rsidRPr="00E72F6F" w:rsidRDefault="007336AD" w:rsidP="00396141">
      <w:pPr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menu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Proses request-response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:</w:t>
      </w:r>
    </w:p>
    <w:p w14:paraId="1BFA95C5" w14:textId="6C08D6A8" w:rsidR="007336AD" w:rsidRPr="00E72F6F" w:rsidRDefault="007336AD" w:rsidP="00E72F6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  <w:lang w:val="en-US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  <w:lang w:val="en-US"/>
        </w:rPr>
        <w:t>memilih</w:t>
      </w:r>
      <w:proofErr w:type="spellEnd"/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  <w:lang w:val="en-US"/>
        </w:rPr>
        <w:t>Mahasiswa</w:t>
      </w:r>
      <w:proofErr w:type="spellEnd"/>
    </w:p>
    <w:p w14:paraId="2445B46C" w14:textId="00901F5F" w:rsidR="007336AD" w:rsidRPr="00E72F6F" w:rsidRDefault="007336AD" w:rsidP="00E72F6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  <w:lang w:val="en-US"/>
        </w:rPr>
        <w:t>mengirim</w:t>
      </w:r>
      <w:proofErr w:type="spellEnd"/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 HTTP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 web Server</w:t>
      </w:r>
    </w:p>
    <w:p w14:paraId="6E35D1EC" w14:textId="13CAA683" w:rsidR="007336AD" w:rsidRPr="00E72F6F" w:rsidRDefault="007336AD" w:rsidP="00E72F6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709E8059" w14:textId="05FC3F93" w:rsidR="007336AD" w:rsidRPr="00E72F6F" w:rsidRDefault="007336AD" w:rsidP="00E72F6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diteruskan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PHP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686F753A" w14:textId="59F2183E" w:rsidR="007336AD" w:rsidRPr="00E72F6F" w:rsidRDefault="007336AD" w:rsidP="00E72F6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PHP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meminta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database MariaDB.</w:t>
      </w:r>
    </w:p>
    <w:p w14:paraId="11D41F61" w14:textId="294D9DF7" w:rsidR="007336AD" w:rsidRPr="00E72F6F" w:rsidRDefault="007336AD" w:rsidP="00E72F6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MariaDB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mengembalikan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PHP.</w:t>
      </w:r>
    </w:p>
    <w:p w14:paraId="325F1172" w14:textId="503E357D" w:rsidR="007336AD" w:rsidRPr="00E72F6F" w:rsidRDefault="007336AD" w:rsidP="00E72F6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PHP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response.</w:t>
      </w:r>
    </w:p>
    <w:p w14:paraId="2F006734" w14:textId="535D5F9B" w:rsidR="007336AD" w:rsidRPr="00E72F6F" w:rsidRDefault="007336AD" w:rsidP="00E72F6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HTTP response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browser.</w:t>
      </w:r>
    </w:p>
    <w:p w14:paraId="748FC101" w14:textId="1267866A" w:rsidR="007336AD" w:rsidRPr="00E72F6F" w:rsidRDefault="007336AD" w:rsidP="00E72F6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merender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response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web.</w:t>
      </w:r>
    </w:p>
    <w:p w14:paraId="355B6A6B" w14:textId="4648A18C" w:rsidR="007336AD" w:rsidRPr="00E72F6F" w:rsidRDefault="007336AD" w:rsidP="00E72F6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SIKA.</w:t>
      </w:r>
    </w:p>
    <w:p w14:paraId="2E625444" w14:textId="77777777" w:rsidR="007336AD" w:rsidRPr="00E72F6F" w:rsidRDefault="007336AD" w:rsidP="00E72F6F">
      <w:pPr>
        <w:pStyle w:val="pdq2pgselectionanchorcontainer"/>
        <w:jc w:val="both"/>
      </w:pPr>
      <w:r w:rsidRPr="00E72F6F">
        <w:t xml:space="preserve">Alur </w:t>
      </w:r>
      <w:proofErr w:type="spellStart"/>
      <w:r w:rsidRPr="00E72F6F">
        <w:t>tersebut</w:t>
      </w:r>
      <w:proofErr w:type="spellEnd"/>
      <w:r w:rsidRPr="00E72F6F">
        <w:t xml:space="preserve"> </w:t>
      </w:r>
      <w:proofErr w:type="spellStart"/>
      <w:r w:rsidRPr="00E72F6F">
        <w:t>menunjukkan</w:t>
      </w:r>
      <w:proofErr w:type="spellEnd"/>
      <w:r w:rsidRPr="00E72F6F">
        <w:t xml:space="preserve"> </w:t>
      </w:r>
      <w:proofErr w:type="spellStart"/>
      <w:r w:rsidRPr="00E72F6F">
        <w:t>bahwa</w:t>
      </w:r>
      <w:proofErr w:type="spellEnd"/>
      <w:r w:rsidRPr="00E72F6F">
        <w:t xml:space="preserve"> proses yang </w:t>
      </w:r>
      <w:proofErr w:type="spellStart"/>
      <w:r w:rsidRPr="00E72F6F">
        <w:t>terlihat</w:t>
      </w:r>
      <w:proofErr w:type="spellEnd"/>
      <w:r w:rsidRPr="00E72F6F">
        <w:t xml:space="preserve"> </w:t>
      </w:r>
      <w:proofErr w:type="spellStart"/>
      <w:r w:rsidRPr="00E72F6F">
        <w:t>sederhana</w:t>
      </w:r>
      <w:proofErr w:type="spellEnd"/>
      <w:r w:rsidRPr="00E72F6F">
        <w:t xml:space="preserve"> </w:t>
      </w:r>
      <w:proofErr w:type="spellStart"/>
      <w:r w:rsidRPr="00E72F6F">
        <w:t>bagi</w:t>
      </w:r>
      <w:proofErr w:type="spellEnd"/>
      <w:r w:rsidRPr="00E72F6F">
        <w:t xml:space="preserve"> </w:t>
      </w:r>
      <w:proofErr w:type="spellStart"/>
      <w:r w:rsidRPr="00E72F6F">
        <w:t>pengguna</w:t>
      </w:r>
      <w:proofErr w:type="spellEnd"/>
      <w:r w:rsidRPr="00E72F6F">
        <w:t xml:space="preserve"> </w:t>
      </w:r>
      <w:proofErr w:type="spellStart"/>
      <w:r w:rsidRPr="00E72F6F">
        <w:t>sebenarnya</w:t>
      </w:r>
      <w:proofErr w:type="spellEnd"/>
      <w:r w:rsidRPr="00E72F6F">
        <w:t xml:space="preserve"> </w:t>
      </w:r>
      <w:proofErr w:type="spellStart"/>
      <w:r w:rsidRPr="00E72F6F">
        <w:t>melibatkan</w:t>
      </w:r>
      <w:proofErr w:type="spellEnd"/>
      <w:r w:rsidRPr="00E72F6F">
        <w:t xml:space="preserve"> </w:t>
      </w:r>
      <w:proofErr w:type="spellStart"/>
      <w:r w:rsidRPr="00E72F6F">
        <w:t>beberapa</w:t>
      </w:r>
      <w:proofErr w:type="spellEnd"/>
      <w:r w:rsidRPr="00E72F6F">
        <w:t xml:space="preserve"> </w:t>
      </w:r>
      <w:proofErr w:type="spellStart"/>
      <w:r w:rsidRPr="00E72F6F">
        <w:t>komponen</w:t>
      </w:r>
      <w:proofErr w:type="spellEnd"/>
      <w:r w:rsidRPr="00E72F6F">
        <w:t xml:space="preserve"> yang </w:t>
      </w:r>
      <w:proofErr w:type="spellStart"/>
      <w:r w:rsidRPr="00E72F6F">
        <w:t>bekerja</w:t>
      </w:r>
      <w:proofErr w:type="spellEnd"/>
      <w:r w:rsidRPr="00E72F6F">
        <w:t xml:space="preserve"> </w:t>
      </w:r>
      <w:proofErr w:type="spellStart"/>
      <w:r w:rsidRPr="00E72F6F">
        <w:t>secara</w:t>
      </w:r>
      <w:proofErr w:type="spellEnd"/>
      <w:r w:rsidRPr="00E72F6F">
        <w:t xml:space="preserve"> </w:t>
      </w:r>
      <w:proofErr w:type="spellStart"/>
      <w:r w:rsidRPr="00E72F6F">
        <w:t>berurutan</w:t>
      </w:r>
      <w:proofErr w:type="spellEnd"/>
      <w:r w:rsidRPr="00E72F6F">
        <w:t>.</w:t>
      </w:r>
    </w:p>
    <w:p w14:paraId="36054C12" w14:textId="77777777" w:rsidR="007336AD" w:rsidRPr="00E72F6F" w:rsidRDefault="007336AD" w:rsidP="00E72F6F">
      <w:pPr>
        <w:pStyle w:val="pdq2pgselectionanchorcontainer"/>
        <w:jc w:val="both"/>
      </w:pPr>
    </w:p>
    <w:p w14:paraId="472E0308" w14:textId="77777777" w:rsidR="007336AD" w:rsidRPr="00E72F6F" w:rsidRDefault="007336AD" w:rsidP="00E72F6F">
      <w:pPr>
        <w:pStyle w:val="pdq2pgselectionanchorcontainer"/>
        <w:jc w:val="both"/>
      </w:pPr>
    </w:p>
    <w:p w14:paraId="1BE1F964" w14:textId="77777777" w:rsidR="007336AD" w:rsidRPr="00E72F6F" w:rsidRDefault="007336AD" w:rsidP="00E72F6F">
      <w:pPr>
        <w:pStyle w:val="pdq2pgselectionanchorcontainer"/>
        <w:jc w:val="both"/>
      </w:pPr>
    </w:p>
    <w:p w14:paraId="12A92B2A" w14:textId="77777777" w:rsidR="007336AD" w:rsidRPr="00E72F6F" w:rsidRDefault="007336AD" w:rsidP="00E72F6F">
      <w:pPr>
        <w:pStyle w:val="pdq2pgselectionanchorcontainer"/>
        <w:jc w:val="both"/>
      </w:pPr>
    </w:p>
    <w:p w14:paraId="62F34B5D" w14:textId="77777777" w:rsidR="007336AD" w:rsidRPr="00E72F6F" w:rsidRDefault="007336AD" w:rsidP="00E72F6F">
      <w:pPr>
        <w:pStyle w:val="pdq2pgselectionanchorcontainer"/>
        <w:jc w:val="both"/>
      </w:pPr>
    </w:p>
    <w:p w14:paraId="35C98961" w14:textId="77777777" w:rsidR="007336AD" w:rsidRPr="00E72F6F" w:rsidRDefault="007336AD" w:rsidP="00E72F6F">
      <w:pPr>
        <w:pStyle w:val="pdq2pgselectionanchorcontainer"/>
        <w:jc w:val="both"/>
      </w:pPr>
    </w:p>
    <w:p w14:paraId="3FAC293C" w14:textId="77777777" w:rsidR="007336AD" w:rsidRPr="00E72F6F" w:rsidRDefault="007336AD" w:rsidP="00E72F6F">
      <w:pPr>
        <w:pStyle w:val="pdq2pgselectionanchorcontainer"/>
        <w:jc w:val="both"/>
      </w:pPr>
    </w:p>
    <w:p w14:paraId="5CB22A71" w14:textId="77777777" w:rsidR="007336AD" w:rsidRPr="00E72F6F" w:rsidRDefault="007336AD" w:rsidP="00E72F6F">
      <w:pPr>
        <w:pStyle w:val="pdq2pgselectionanchorcontainer"/>
        <w:jc w:val="both"/>
      </w:pPr>
    </w:p>
    <w:p w14:paraId="08BAD150" w14:textId="77777777" w:rsidR="007336AD" w:rsidRPr="00E72F6F" w:rsidRDefault="007336AD" w:rsidP="00E72F6F">
      <w:pPr>
        <w:pStyle w:val="pdq2pgselectionanchorcontainer"/>
        <w:jc w:val="both"/>
      </w:pPr>
    </w:p>
    <w:p w14:paraId="536286BC" w14:textId="77777777" w:rsidR="007336AD" w:rsidRPr="00E72F6F" w:rsidRDefault="007336AD" w:rsidP="00E72F6F">
      <w:pPr>
        <w:pStyle w:val="pdq2pgselectionanchorcontainer"/>
        <w:jc w:val="both"/>
      </w:pPr>
    </w:p>
    <w:p w14:paraId="40B3398B" w14:textId="77777777" w:rsidR="007336AD" w:rsidRPr="00E72F6F" w:rsidRDefault="007336AD" w:rsidP="00E72F6F">
      <w:pPr>
        <w:pStyle w:val="pdq2pgselectionanchorcontainer"/>
        <w:jc w:val="both"/>
      </w:pPr>
    </w:p>
    <w:p w14:paraId="16585EAB" w14:textId="77777777" w:rsidR="00E72F6F" w:rsidRDefault="00E72F6F" w:rsidP="00E72F6F">
      <w:pPr>
        <w:pStyle w:val="pdq2pgselectionanchorcontainer"/>
        <w:jc w:val="both"/>
      </w:pPr>
    </w:p>
    <w:p w14:paraId="220E683C" w14:textId="4BE7CAB5" w:rsidR="007336AD" w:rsidRPr="00E72F6F" w:rsidRDefault="007336AD" w:rsidP="00E72F6F">
      <w:pPr>
        <w:pStyle w:val="pdq2pgselectionanchorcontainer"/>
        <w:jc w:val="both"/>
      </w:pPr>
      <w:r w:rsidRPr="00E72F6F">
        <w:lastRenderedPageBreak/>
        <w:t>BAB III ARSITEKTUR DAN STRUKTUR SIKA</w:t>
      </w:r>
    </w:p>
    <w:p w14:paraId="56D1DAAE" w14:textId="4BBF2139" w:rsidR="00600CD2" w:rsidRPr="00E72F6F" w:rsidRDefault="00600CD2" w:rsidP="00E72F6F">
      <w:pPr>
        <w:pStyle w:val="pdq2pgselectionanchorcontainer"/>
        <w:jc w:val="both"/>
      </w:pPr>
      <w:r w:rsidRPr="00E72F6F">
        <w:t xml:space="preserve">3.1 </w:t>
      </w:r>
      <w:proofErr w:type="spellStart"/>
      <w:r w:rsidRPr="00E72F6F">
        <w:t>Arsitektur</w:t>
      </w:r>
      <w:proofErr w:type="spellEnd"/>
      <w:r w:rsidRPr="00E72F6F">
        <w:t xml:space="preserve"> Web SIKA</w:t>
      </w:r>
    </w:p>
    <w:p w14:paraId="527D85E9" w14:textId="6EF8AAF6" w:rsidR="00600CD2" w:rsidRPr="00E72F6F" w:rsidRDefault="00600CD2" w:rsidP="00E72F6F">
      <w:pPr>
        <w:pStyle w:val="pdq2pgselectionanchorcontainer"/>
        <w:jc w:val="both"/>
      </w:pPr>
      <w:proofErr w:type="spellStart"/>
      <w:r w:rsidRPr="00E72F6F">
        <w:t>Arsitektur</w:t>
      </w:r>
      <w:proofErr w:type="spellEnd"/>
      <w:r w:rsidRPr="00E72F6F">
        <w:t xml:space="preserve"> SIKA </w:t>
      </w:r>
      <w:proofErr w:type="spellStart"/>
      <w:r w:rsidRPr="00E72F6F">
        <w:t>menggunakan</w:t>
      </w:r>
      <w:proofErr w:type="spellEnd"/>
      <w:r w:rsidRPr="00E72F6F">
        <w:t xml:space="preserve"> </w:t>
      </w:r>
      <w:proofErr w:type="spellStart"/>
      <w:r w:rsidRPr="00E72F6F">
        <w:t>pendekatan</w:t>
      </w:r>
      <w:proofErr w:type="spellEnd"/>
      <w:r w:rsidRPr="00E72F6F">
        <w:t xml:space="preserve"> </w:t>
      </w:r>
      <w:r w:rsidRPr="00E72F6F">
        <w:rPr>
          <w:b/>
          <w:bCs/>
        </w:rPr>
        <w:t>client-server</w:t>
      </w:r>
      <w:r w:rsidRPr="00E72F6F">
        <w:t xml:space="preserve">, </w:t>
      </w:r>
      <w:proofErr w:type="spellStart"/>
      <w:r w:rsidRPr="00E72F6F">
        <w:t>yaitu</w:t>
      </w:r>
      <w:proofErr w:type="spellEnd"/>
      <w:r w:rsidRPr="00E72F6F">
        <w:t xml:space="preserve"> client </w:t>
      </w:r>
      <w:proofErr w:type="spellStart"/>
      <w:r w:rsidRPr="00E72F6F">
        <w:t>berupa</w:t>
      </w:r>
      <w:proofErr w:type="spellEnd"/>
      <w:r w:rsidRPr="00E72F6F">
        <w:t xml:space="preserve"> web browser </w:t>
      </w:r>
      <w:proofErr w:type="spellStart"/>
      <w:r w:rsidRPr="00E72F6F">
        <w:t>berkomunikasi</w:t>
      </w:r>
      <w:proofErr w:type="spellEnd"/>
      <w:r w:rsidRPr="00E72F6F">
        <w:t xml:space="preserve"> </w:t>
      </w:r>
      <w:proofErr w:type="spellStart"/>
      <w:r w:rsidRPr="00E72F6F">
        <w:t>dengan</w:t>
      </w:r>
      <w:proofErr w:type="spellEnd"/>
      <w:r w:rsidRPr="00E72F6F">
        <w:t xml:space="preserve"> server </w:t>
      </w:r>
      <w:proofErr w:type="spellStart"/>
      <w:r w:rsidRPr="00E72F6F">
        <w:t>melalui</w:t>
      </w:r>
      <w:proofErr w:type="spellEnd"/>
      <w:r w:rsidRPr="00E72F6F">
        <w:t xml:space="preserve"> </w:t>
      </w:r>
      <w:proofErr w:type="spellStart"/>
      <w:r w:rsidRPr="00E72F6F">
        <w:t>protokol</w:t>
      </w:r>
      <w:proofErr w:type="spellEnd"/>
      <w:r w:rsidRPr="00E72F6F">
        <w:t xml:space="preserve"> HTTP. Pada </w:t>
      </w:r>
      <w:proofErr w:type="spellStart"/>
      <w:r w:rsidRPr="00E72F6F">
        <w:t>sisi</w:t>
      </w:r>
      <w:proofErr w:type="spellEnd"/>
      <w:r w:rsidRPr="00E72F6F">
        <w:t xml:space="preserve"> server, request </w:t>
      </w:r>
      <w:proofErr w:type="spellStart"/>
      <w:r w:rsidRPr="00E72F6F">
        <w:t>dari</w:t>
      </w:r>
      <w:proofErr w:type="spellEnd"/>
      <w:r w:rsidRPr="00E72F6F">
        <w:t xml:space="preserve"> browser </w:t>
      </w:r>
      <w:proofErr w:type="spellStart"/>
      <w:r w:rsidRPr="00E72F6F">
        <w:t>diproses</w:t>
      </w:r>
      <w:proofErr w:type="spellEnd"/>
      <w:r w:rsidRPr="00E72F6F">
        <w:t xml:space="preserve"> oleh web server dan </w:t>
      </w:r>
      <w:proofErr w:type="spellStart"/>
      <w:r w:rsidRPr="00E72F6F">
        <w:t>aplikasi</w:t>
      </w:r>
      <w:proofErr w:type="spellEnd"/>
      <w:r w:rsidRPr="00E72F6F">
        <w:t xml:space="preserve"> PHP. PHP </w:t>
      </w:r>
      <w:proofErr w:type="spellStart"/>
      <w:r w:rsidRPr="00E72F6F">
        <w:t>berfungsi</w:t>
      </w:r>
      <w:proofErr w:type="spellEnd"/>
      <w:r w:rsidRPr="00E72F6F">
        <w:t xml:space="preserve"> </w:t>
      </w:r>
      <w:proofErr w:type="spellStart"/>
      <w:r w:rsidRPr="00E72F6F">
        <w:t>untuk</w:t>
      </w:r>
      <w:proofErr w:type="spellEnd"/>
      <w:r w:rsidRPr="00E72F6F">
        <w:t xml:space="preserve"> </w:t>
      </w:r>
      <w:proofErr w:type="spellStart"/>
      <w:r w:rsidRPr="00E72F6F">
        <w:t>mengolah</w:t>
      </w:r>
      <w:proofErr w:type="spellEnd"/>
      <w:r w:rsidRPr="00E72F6F">
        <w:t xml:space="preserve"> request dan </w:t>
      </w:r>
      <w:proofErr w:type="spellStart"/>
      <w:r w:rsidRPr="00E72F6F">
        <w:t>berkomunikasi</w:t>
      </w:r>
      <w:proofErr w:type="spellEnd"/>
      <w:r w:rsidRPr="00E72F6F">
        <w:t xml:space="preserve"> </w:t>
      </w:r>
      <w:proofErr w:type="spellStart"/>
      <w:r w:rsidRPr="00E72F6F">
        <w:t>dengan</w:t>
      </w:r>
      <w:proofErr w:type="spellEnd"/>
      <w:r w:rsidRPr="00E72F6F">
        <w:t xml:space="preserve"> database MariaDB </w:t>
      </w:r>
      <w:proofErr w:type="spellStart"/>
      <w:r w:rsidRPr="00E72F6F">
        <w:t>untuk</w:t>
      </w:r>
      <w:proofErr w:type="spellEnd"/>
      <w:r w:rsidRPr="00E72F6F">
        <w:t xml:space="preserve"> </w:t>
      </w:r>
      <w:proofErr w:type="spellStart"/>
      <w:r w:rsidRPr="00E72F6F">
        <w:t>memperoleh</w:t>
      </w:r>
      <w:proofErr w:type="spellEnd"/>
      <w:r w:rsidRPr="00E72F6F">
        <w:t xml:space="preserve"> data yang </w:t>
      </w:r>
      <w:proofErr w:type="spellStart"/>
      <w:r w:rsidRPr="00E72F6F">
        <w:t>dibutuhkan</w:t>
      </w:r>
      <w:proofErr w:type="spellEnd"/>
      <w:r w:rsidRPr="00E72F6F">
        <w:t>.</w:t>
      </w:r>
    </w:p>
    <w:p w14:paraId="594BBE0F" w14:textId="57348296" w:rsidR="00600CD2" w:rsidRPr="00E72F6F" w:rsidRDefault="00E72F6F" w:rsidP="00E72F6F">
      <w:pPr>
        <w:pStyle w:val="pdq2pgselectionanchorcontainer"/>
        <w:jc w:val="both"/>
      </w:pPr>
      <w:proofErr w:type="spellStart"/>
      <w:r>
        <w:t>S</w:t>
      </w:r>
      <w:r w:rsidR="00600CD2" w:rsidRPr="00E72F6F">
        <w:t>ecara</w:t>
      </w:r>
      <w:proofErr w:type="spellEnd"/>
      <w:r w:rsidR="00600CD2" w:rsidRPr="00E72F6F">
        <w:t xml:space="preserve"> </w:t>
      </w:r>
      <w:proofErr w:type="spellStart"/>
      <w:r w:rsidR="00600CD2" w:rsidRPr="00E72F6F">
        <w:t>umum</w:t>
      </w:r>
      <w:proofErr w:type="spellEnd"/>
      <w:r w:rsidR="00600CD2" w:rsidRPr="00E72F6F">
        <w:t xml:space="preserve">, </w:t>
      </w:r>
      <w:proofErr w:type="spellStart"/>
      <w:r w:rsidR="00600CD2" w:rsidRPr="00E72F6F">
        <w:t>arsitektur</w:t>
      </w:r>
      <w:proofErr w:type="spellEnd"/>
      <w:r w:rsidR="00600CD2" w:rsidRPr="00E72F6F">
        <w:t xml:space="preserve"> SIKA </w:t>
      </w:r>
      <w:proofErr w:type="spellStart"/>
      <w:r w:rsidR="00600CD2" w:rsidRPr="00E72F6F">
        <w:t>terdiri</w:t>
      </w:r>
      <w:proofErr w:type="spellEnd"/>
      <w:r w:rsidR="00600CD2" w:rsidRPr="00E72F6F">
        <w:t xml:space="preserve"> </w:t>
      </w:r>
      <w:proofErr w:type="spellStart"/>
      <w:r w:rsidR="00600CD2" w:rsidRPr="00E72F6F">
        <w:t>dari</w:t>
      </w:r>
      <w:proofErr w:type="spellEnd"/>
      <w:r w:rsidR="00600CD2" w:rsidRPr="00E72F6F">
        <w:t xml:space="preserve"> </w:t>
      </w:r>
      <w:proofErr w:type="spellStart"/>
      <w:r w:rsidR="00600CD2" w:rsidRPr="00E72F6F">
        <w:t>beberapa</w:t>
      </w:r>
      <w:proofErr w:type="spellEnd"/>
      <w:r w:rsidR="00600CD2" w:rsidRPr="00E72F6F">
        <w:t xml:space="preserve"> </w:t>
      </w:r>
      <w:proofErr w:type="spellStart"/>
      <w:r w:rsidR="00600CD2" w:rsidRPr="00E72F6F">
        <w:t>komponen</w:t>
      </w:r>
      <w:proofErr w:type="spellEnd"/>
      <w:r w:rsidR="00600CD2" w:rsidRPr="00E72F6F">
        <w:t xml:space="preserve">, </w:t>
      </w:r>
      <w:proofErr w:type="spellStart"/>
      <w:r w:rsidR="00600CD2" w:rsidRPr="00E72F6F">
        <w:t>yaitu</w:t>
      </w:r>
      <w:proofErr w:type="spellEnd"/>
      <w:r w:rsidR="00600CD2" w:rsidRPr="00E72F6F">
        <w:t>:</w:t>
      </w:r>
    </w:p>
    <w:p w14:paraId="5A755459" w14:textId="0E2CB504" w:rsidR="00600CD2" w:rsidRPr="00E72F6F" w:rsidRDefault="00600CD2" w:rsidP="00E72F6F">
      <w:pPr>
        <w:pStyle w:val="pdq2pgselectionanchorcontainer"/>
        <w:numPr>
          <w:ilvl w:val="0"/>
          <w:numId w:val="5"/>
        </w:numPr>
        <w:jc w:val="both"/>
      </w:pPr>
      <w:proofErr w:type="spellStart"/>
      <w:r w:rsidRPr="00E72F6F">
        <w:t>Mahasiswa</w:t>
      </w:r>
      <w:proofErr w:type="spellEnd"/>
      <w:r w:rsidRPr="00E72F6F">
        <w:t xml:space="preserve">/User, </w:t>
      </w:r>
      <w:proofErr w:type="spellStart"/>
      <w:r w:rsidRPr="00E72F6F">
        <w:t>sebagai</w:t>
      </w:r>
      <w:proofErr w:type="spellEnd"/>
      <w:r w:rsidRPr="00E72F6F">
        <w:t xml:space="preserve"> </w:t>
      </w:r>
      <w:proofErr w:type="spellStart"/>
      <w:r w:rsidRPr="00E72F6F">
        <w:t>penggguna</w:t>
      </w:r>
      <w:proofErr w:type="spellEnd"/>
      <w:r w:rsidRPr="00E72F6F">
        <w:t xml:space="preserve"> yang </w:t>
      </w:r>
      <w:proofErr w:type="spellStart"/>
      <w:r w:rsidRPr="00E72F6F">
        <w:t>berinteraksi</w:t>
      </w:r>
      <w:proofErr w:type="spellEnd"/>
      <w:r w:rsidRPr="00E72F6F">
        <w:t xml:space="preserve"> </w:t>
      </w:r>
      <w:proofErr w:type="spellStart"/>
      <w:r w:rsidRPr="00E72F6F">
        <w:t>dengan</w:t>
      </w:r>
      <w:proofErr w:type="spellEnd"/>
      <w:r w:rsidRPr="00E72F6F">
        <w:t xml:space="preserve"> system</w:t>
      </w:r>
    </w:p>
    <w:p w14:paraId="670E3459" w14:textId="24574D01" w:rsidR="00600CD2" w:rsidRPr="00E72F6F" w:rsidRDefault="00600CD2" w:rsidP="00E72F6F">
      <w:pPr>
        <w:pStyle w:val="pdq2pgselectionanchorcontainer"/>
        <w:numPr>
          <w:ilvl w:val="0"/>
          <w:numId w:val="5"/>
        </w:numPr>
        <w:jc w:val="both"/>
      </w:pPr>
      <w:r w:rsidRPr="00E72F6F">
        <w:t xml:space="preserve">Web Browser, </w:t>
      </w:r>
      <w:proofErr w:type="spellStart"/>
      <w:r w:rsidRPr="00E72F6F">
        <w:t>sebagai</w:t>
      </w:r>
      <w:proofErr w:type="spellEnd"/>
      <w:r w:rsidRPr="00E72F6F">
        <w:t xml:space="preserve"> client yang </w:t>
      </w:r>
      <w:proofErr w:type="spellStart"/>
      <w:r w:rsidRPr="00E72F6F">
        <w:t>digunakan</w:t>
      </w:r>
      <w:proofErr w:type="spellEnd"/>
      <w:r w:rsidRPr="00E72F6F">
        <w:t xml:space="preserve"> </w:t>
      </w:r>
      <w:proofErr w:type="spellStart"/>
      <w:r w:rsidRPr="00E72F6F">
        <w:t>untuk</w:t>
      </w:r>
      <w:proofErr w:type="spellEnd"/>
      <w:r w:rsidRPr="00E72F6F">
        <w:t xml:space="preserve"> </w:t>
      </w:r>
      <w:proofErr w:type="spellStart"/>
      <w:r w:rsidRPr="00E72F6F">
        <w:t>memgakses</w:t>
      </w:r>
      <w:proofErr w:type="spellEnd"/>
      <w:r w:rsidRPr="00E72F6F">
        <w:t xml:space="preserve"> SIKA</w:t>
      </w:r>
    </w:p>
    <w:p w14:paraId="480A816A" w14:textId="4012B54C" w:rsidR="00600CD2" w:rsidRPr="00E72F6F" w:rsidRDefault="00600CD2" w:rsidP="00E72F6F">
      <w:pPr>
        <w:pStyle w:val="pdq2pgselectionanchorcontainer"/>
        <w:numPr>
          <w:ilvl w:val="0"/>
          <w:numId w:val="5"/>
        </w:numPr>
        <w:jc w:val="both"/>
      </w:pPr>
      <w:r w:rsidRPr="00E72F6F">
        <w:t xml:space="preserve">Web Server, yang </w:t>
      </w:r>
      <w:proofErr w:type="spellStart"/>
      <w:r w:rsidRPr="00E72F6F">
        <w:t>menerima</w:t>
      </w:r>
      <w:proofErr w:type="spellEnd"/>
      <w:r w:rsidRPr="00E72F6F">
        <w:t xml:space="preserve"> HTTP request dan </w:t>
      </w:r>
      <w:proofErr w:type="spellStart"/>
      <w:r w:rsidRPr="00E72F6F">
        <w:t>memberikan</w:t>
      </w:r>
      <w:proofErr w:type="spellEnd"/>
      <w:r w:rsidRPr="00E72F6F">
        <w:t xml:space="preserve"> HTTP response</w:t>
      </w:r>
    </w:p>
    <w:p w14:paraId="56B916BD" w14:textId="4FD10728" w:rsidR="00600CD2" w:rsidRPr="00E72F6F" w:rsidRDefault="00600CD2" w:rsidP="00E72F6F">
      <w:pPr>
        <w:pStyle w:val="pdq2pgselectionanchorcontainer"/>
        <w:numPr>
          <w:ilvl w:val="0"/>
          <w:numId w:val="5"/>
        </w:numPr>
        <w:jc w:val="both"/>
      </w:pPr>
      <w:r w:rsidRPr="00E72F6F">
        <w:t xml:space="preserve">PHP, yang </w:t>
      </w:r>
      <w:proofErr w:type="spellStart"/>
      <w:r w:rsidRPr="00E72F6F">
        <w:t>menangani</w:t>
      </w:r>
      <w:proofErr w:type="spellEnd"/>
      <w:r w:rsidRPr="00E72F6F">
        <w:t xml:space="preserve"> proses </w:t>
      </w:r>
      <w:proofErr w:type="spellStart"/>
      <w:r w:rsidRPr="00E72F6F">
        <w:t>aplikasi</w:t>
      </w:r>
      <w:proofErr w:type="spellEnd"/>
      <w:r w:rsidRPr="00E72F6F">
        <w:t xml:space="preserve"> pada </w:t>
      </w:r>
      <w:proofErr w:type="spellStart"/>
      <w:r w:rsidRPr="00E72F6F">
        <w:t>sisi</w:t>
      </w:r>
      <w:proofErr w:type="spellEnd"/>
      <w:r w:rsidRPr="00E72F6F">
        <w:t xml:space="preserve"> server.</w:t>
      </w:r>
    </w:p>
    <w:p w14:paraId="75DC67B2" w14:textId="60629E09" w:rsidR="00600CD2" w:rsidRPr="00E72F6F" w:rsidRDefault="00600CD2" w:rsidP="00E72F6F">
      <w:pPr>
        <w:pStyle w:val="pdq2pgselectionanchorcontainer"/>
        <w:numPr>
          <w:ilvl w:val="0"/>
          <w:numId w:val="5"/>
        </w:numPr>
        <w:jc w:val="both"/>
      </w:pPr>
      <w:r w:rsidRPr="00E72F6F">
        <w:t xml:space="preserve">Maria DB, yang </w:t>
      </w:r>
      <w:proofErr w:type="spellStart"/>
      <w:r w:rsidRPr="00E72F6F">
        <w:t>digunakan</w:t>
      </w:r>
      <w:proofErr w:type="spellEnd"/>
      <w:r w:rsidRPr="00E72F6F">
        <w:t xml:space="preserve"> </w:t>
      </w:r>
      <w:proofErr w:type="spellStart"/>
      <w:r w:rsidRPr="00E72F6F">
        <w:t>sebagai</w:t>
      </w:r>
      <w:proofErr w:type="spellEnd"/>
      <w:r w:rsidRPr="00E72F6F">
        <w:t xml:space="preserve"> Database </w:t>
      </w:r>
      <w:proofErr w:type="spellStart"/>
      <w:r w:rsidRPr="00E72F6F">
        <w:t>untuk</w:t>
      </w:r>
      <w:proofErr w:type="spellEnd"/>
      <w:r w:rsidRPr="00E72F6F">
        <w:t xml:space="preserve"> </w:t>
      </w:r>
      <w:proofErr w:type="spellStart"/>
      <w:r w:rsidRPr="00E72F6F">
        <w:t>menyimpan</w:t>
      </w:r>
      <w:proofErr w:type="spellEnd"/>
      <w:r w:rsidRPr="00E72F6F">
        <w:t xml:space="preserve"> dan </w:t>
      </w:r>
      <w:proofErr w:type="spellStart"/>
      <w:r w:rsidRPr="00E72F6F">
        <w:t>menyediakan</w:t>
      </w:r>
      <w:proofErr w:type="spellEnd"/>
      <w:r w:rsidRPr="00E72F6F">
        <w:t xml:space="preserve"> data </w:t>
      </w:r>
      <w:proofErr w:type="spellStart"/>
      <w:r w:rsidRPr="00E72F6F">
        <w:t>akademik</w:t>
      </w:r>
      <w:proofErr w:type="spellEnd"/>
      <w:r w:rsidRPr="00E72F6F">
        <w:t>.</w:t>
      </w:r>
    </w:p>
    <w:p w14:paraId="7CFD2A4A" w14:textId="78E4235E" w:rsidR="00600CD2" w:rsidRPr="00E72F6F" w:rsidRDefault="00600CD2" w:rsidP="00E72F6F">
      <w:pPr>
        <w:pStyle w:val="pdq2pgselectionanchorcontainer"/>
        <w:jc w:val="both"/>
      </w:pPr>
      <w:r w:rsidRPr="00E72F6F">
        <w:t xml:space="preserve">Gambar 3.1 </w:t>
      </w:r>
      <w:proofErr w:type="spellStart"/>
      <w:r w:rsidRPr="00E72F6F">
        <w:t>Arsitektur</w:t>
      </w:r>
      <w:proofErr w:type="spellEnd"/>
      <w:r w:rsidRPr="00E72F6F">
        <w:t xml:space="preserve"> client-server Sika</w:t>
      </w:r>
      <w:r w:rsidRPr="00E72F6F">
        <w:rPr>
          <w:noProof/>
          <w14:ligatures w14:val="standardContextual"/>
        </w:rPr>
        <w:drawing>
          <wp:inline distT="0" distB="0" distL="0" distR="0" wp14:anchorId="351C186B" wp14:editId="46484974">
            <wp:extent cx="3485703" cy="3234055"/>
            <wp:effectExtent l="0" t="0" r="635" b="4445"/>
            <wp:docPr id="222279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279335" name="Picture 222279335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70" t="895" r="16535" b="24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0906" cy="3275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012BE9" w14:textId="4EEBBA42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>3.2</w:t>
      </w:r>
      <w:r w:rsidR="00E72F6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72F6F">
        <w:rPr>
          <w:rFonts w:ascii="Times New Roman" w:hAnsi="Times New Roman" w:cs="Times New Roman"/>
          <w:sz w:val="24"/>
          <w:szCs w:val="24"/>
          <w:lang w:val="en-US"/>
        </w:rPr>
        <w:t>Alur Data SIKA</w:t>
      </w:r>
    </w:p>
    <w:p w14:paraId="29FA3439" w14:textId="4F56DC79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Alur data SIKA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meminta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menu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menuju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server.</w:t>
      </w:r>
    </w:p>
    <w:p w14:paraId="39F6CD59" w14:textId="02BF40BC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berlangsung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meneruskannya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PHP. PHP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permintaan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MariaDB.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mengembalikan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data, PHP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mengolah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output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browser.</w:t>
      </w:r>
    </w:p>
    <w:p w14:paraId="0350426D" w14:textId="75847362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sika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:</w:t>
      </w:r>
    </w:p>
    <w:p w14:paraId="0870643F" w14:textId="77777777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  <w:lang w:val="en-US"/>
        </w:rPr>
        <w:lastRenderedPageBreak/>
        <w:t>Mahasiswa</w:t>
      </w:r>
      <w:proofErr w:type="spellEnd"/>
    </w:p>
    <w:p w14:paraId="5AC27BE2" w14:textId="77777777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    ↓</w:t>
      </w:r>
    </w:p>
    <w:p w14:paraId="72177360" w14:textId="77777777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>Web Browser</w:t>
      </w:r>
    </w:p>
    <w:p w14:paraId="08B227C2" w14:textId="77777777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    ↓</w:t>
      </w:r>
    </w:p>
    <w:p w14:paraId="35ABF6F3" w14:textId="77777777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>HTTP Request</w:t>
      </w:r>
    </w:p>
    <w:p w14:paraId="212D87F8" w14:textId="77777777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    ↓</w:t>
      </w:r>
    </w:p>
    <w:p w14:paraId="6AC5F7B4" w14:textId="77777777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>Web Server</w:t>
      </w:r>
    </w:p>
    <w:p w14:paraId="47BCA096" w14:textId="77777777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    ↓</w:t>
      </w:r>
    </w:p>
    <w:p w14:paraId="2A697F6C" w14:textId="77777777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>PHP</w:t>
      </w:r>
    </w:p>
    <w:p w14:paraId="2C4A1F69" w14:textId="77777777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    ↓</w:t>
      </w:r>
    </w:p>
    <w:p w14:paraId="32A3DC6E" w14:textId="77777777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>MariaDB</w:t>
      </w:r>
    </w:p>
    <w:p w14:paraId="534C4745" w14:textId="77777777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    ↓</w:t>
      </w:r>
    </w:p>
    <w:p w14:paraId="3056FDB4" w14:textId="77777777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>PHP</w:t>
      </w:r>
    </w:p>
    <w:p w14:paraId="144FC1DA" w14:textId="77777777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    ↓</w:t>
      </w:r>
    </w:p>
    <w:p w14:paraId="52CC8B68" w14:textId="77777777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>Web Server</w:t>
      </w:r>
    </w:p>
    <w:p w14:paraId="0C0CEC00" w14:textId="77777777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    ↓</w:t>
      </w:r>
    </w:p>
    <w:p w14:paraId="66C67FF5" w14:textId="77777777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>HTTP Response</w:t>
      </w:r>
    </w:p>
    <w:p w14:paraId="6827D08A" w14:textId="77777777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    ↓</w:t>
      </w:r>
    </w:p>
    <w:p w14:paraId="5A78259C" w14:textId="77777777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>Web Browser</w:t>
      </w:r>
    </w:p>
    <w:p w14:paraId="4E47A597" w14:textId="77777777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 xml:space="preserve">    ↓</w:t>
      </w:r>
    </w:p>
    <w:p w14:paraId="68DD883E" w14:textId="2DA87C7B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  <w:lang w:val="en-US"/>
        </w:rPr>
        <w:t>Mahasiswa</w:t>
      </w:r>
      <w:proofErr w:type="spellEnd"/>
    </w:p>
    <w:p w14:paraId="452A593F" w14:textId="77777777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Alur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client dan server.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bergerak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menuju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server,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response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bergerak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menuju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browser.</w:t>
      </w:r>
    </w:p>
    <w:p w14:paraId="57FE2D24" w14:textId="3C3025AE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72F6F">
        <w:rPr>
          <w:rFonts w:ascii="Times New Roman" w:hAnsi="Times New Roman" w:cs="Times New Roman"/>
          <w:sz w:val="24"/>
          <w:szCs w:val="24"/>
          <w:lang w:val="en-US"/>
        </w:rPr>
        <w:t>3.3 Sequence Diagram</w:t>
      </w:r>
    </w:p>
    <w:p w14:paraId="23E713C8" w14:textId="5DD8B1A5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Sequence diagram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browser, web server, PHP, dan MariaDB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51DC87CE" w14:textId="7B08A92C" w:rsidR="00D61B6A" w:rsidRPr="00E72F6F" w:rsidRDefault="00D61B6A" w:rsidP="00E72F6F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prosesnya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:</w:t>
      </w:r>
    </w:p>
    <w:p w14:paraId="1E40D6AE" w14:textId="0852CE27" w:rsidR="00D61B6A" w:rsidRPr="00E72F6F" w:rsidRDefault="00D61B6A" w:rsidP="00E72F6F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menu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8788510" w14:textId="476CB745" w:rsidR="00D61B6A" w:rsidRPr="00E72F6F" w:rsidRDefault="00D61B6A" w:rsidP="00E72F6F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HTTP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server. </w:t>
      </w:r>
    </w:p>
    <w:p w14:paraId="029584F7" w14:textId="7A36F8CE" w:rsidR="00D61B6A" w:rsidRPr="00E72F6F" w:rsidRDefault="00D61B6A" w:rsidP="00E72F6F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request. </w:t>
      </w:r>
    </w:p>
    <w:p w14:paraId="3D1ABC84" w14:textId="33920F8C" w:rsidR="00D61B6A" w:rsidRPr="00E72F6F" w:rsidRDefault="00D61B6A" w:rsidP="00E72F6F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meneruskan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PHP. </w:t>
      </w:r>
    </w:p>
    <w:p w14:paraId="45BEE40E" w14:textId="05E091C4" w:rsidR="00D61B6A" w:rsidRPr="00E72F6F" w:rsidRDefault="00D61B6A" w:rsidP="00E72F6F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PHP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query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MariaDB. </w:t>
      </w:r>
    </w:p>
    <w:p w14:paraId="473FBE3C" w14:textId="67EDF99B" w:rsidR="00D61B6A" w:rsidRPr="00E72F6F" w:rsidRDefault="00D61B6A" w:rsidP="00E72F6F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lastRenderedPageBreak/>
        <w:t xml:space="preserve">MariaDB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mengembalikan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PHP. </w:t>
      </w:r>
    </w:p>
    <w:p w14:paraId="7371D2C5" w14:textId="7FDAF676" w:rsidR="00D61B6A" w:rsidRPr="00E72F6F" w:rsidRDefault="00D61B6A" w:rsidP="00E72F6F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PHP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output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diterima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0AFBAA3" w14:textId="435EE98A" w:rsidR="00D61B6A" w:rsidRPr="00E72F6F" w:rsidRDefault="00D61B6A" w:rsidP="00E72F6F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HTTP response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browser. </w:t>
      </w:r>
    </w:p>
    <w:p w14:paraId="2097EEC9" w14:textId="66860502" w:rsidR="00D61B6A" w:rsidRPr="00E72F6F" w:rsidRDefault="00D61B6A" w:rsidP="00E72F6F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merender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B5CDCA9" w14:textId="778453DC" w:rsidR="00D61B6A" w:rsidRPr="00E72F6F" w:rsidRDefault="00D61B6A" w:rsidP="00E72F6F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385ADE26" w14:textId="2F2DCFC0" w:rsidR="00D61B6A" w:rsidRPr="00E72F6F" w:rsidRDefault="00D61B6A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3.4 Sitemap SIKA</w:t>
      </w:r>
    </w:p>
    <w:p w14:paraId="72E370D4" w14:textId="79401F00" w:rsidR="00D61B6A" w:rsidRPr="00E72F6F" w:rsidRDefault="00D61B6A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Sitemap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website. Sitemap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antarhalaman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dipahami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1D85B06A" w14:textId="51310BFB" w:rsidR="00D61B6A" w:rsidRPr="00E72F6F" w:rsidRDefault="00D61B6A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minimal SIKA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Dashboard,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>, Dosen, Mata Kuliah, dan KRS</w:t>
      </w:r>
      <w:r w:rsidRPr="00E72F6F">
        <w:rPr>
          <w:rFonts w:ascii="Times New Roman" w:hAnsi="Times New Roman" w:cs="Times New Roman"/>
          <w:sz w:val="24"/>
          <w:szCs w:val="24"/>
        </w:rPr>
        <w:t xml:space="preserve">. Dashboard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empat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52181525" w14:textId="552EBCE0" w:rsidR="00D61B6A" w:rsidRPr="00E72F6F" w:rsidRDefault="00D61B6A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Pada prototype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Dashboard,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Profil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, dan Form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Dosen, Mata Kuliah, dan KRS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minimal SIKA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38614EE7" w14:textId="689BECD7" w:rsidR="00D61B6A" w:rsidRPr="00E72F6F" w:rsidRDefault="00D61B6A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Gambar 3.3 Sitemap SIKA</w:t>
      </w:r>
    </w:p>
    <w:p w14:paraId="014DF11B" w14:textId="49C0BF8F" w:rsidR="00D61B6A" w:rsidRPr="00E72F6F" w:rsidRDefault="00D61B6A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281AAE8" wp14:editId="1080A29E">
            <wp:extent cx="3670935" cy="2633472"/>
            <wp:effectExtent l="0" t="0" r="5715" b="0"/>
            <wp:docPr id="18965905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590596" name="Picture 1896590596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22" t="4539" r="31208" b="137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219" cy="26343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4B5623" w14:textId="36F1949F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3.5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SDLC</w:t>
      </w:r>
    </w:p>
    <w:p w14:paraId="4FA65A31" w14:textId="731CC515" w:rsidR="00D24904" w:rsidRPr="00E72F6F" w:rsidRDefault="00D24904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Software Development Life Cycle (SDLC)</w:t>
      </w:r>
      <w:r w:rsidRPr="00E72F6F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stakeholder,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website,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sz w:val="24"/>
          <w:szCs w:val="24"/>
        </w:rPr>
        <w:t xml:space="preserve">Hasil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26036F39" w14:textId="10DCEF7D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SDLC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:</w:t>
      </w:r>
    </w:p>
    <w:p w14:paraId="5B2B0DD2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Perencanaan</w:t>
      </w:r>
      <w:proofErr w:type="spellEnd"/>
    </w:p>
    <w:p w14:paraId="1DBE1F83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     ↓</w:t>
      </w:r>
    </w:p>
    <w:p w14:paraId="21CB9F7C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←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1</w:t>
      </w:r>
    </w:p>
    <w:p w14:paraId="1BB2290C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lastRenderedPageBreak/>
        <w:t xml:space="preserve">     ↓</w:t>
      </w:r>
    </w:p>
    <w:p w14:paraId="1CDD7266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Perancangan</w:t>
      </w:r>
      <w:proofErr w:type="spellEnd"/>
    </w:p>
    <w:p w14:paraId="767A8001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     ↓</w:t>
      </w:r>
    </w:p>
    <w:p w14:paraId="548D951B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</w:p>
    <w:p w14:paraId="569E18A1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     ↓</w:t>
      </w:r>
    </w:p>
    <w:p w14:paraId="0A23C0F1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</w:p>
    <w:p w14:paraId="18AD98F9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     ↓</w:t>
      </w:r>
    </w:p>
    <w:p w14:paraId="0F43EA95" w14:textId="56D23D81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</w:p>
    <w:p w14:paraId="62FF6C5D" w14:textId="6E51FBF3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Dengan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5A3B9D13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br w:type="page"/>
      </w:r>
    </w:p>
    <w:p w14:paraId="52D27150" w14:textId="224D9748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lastRenderedPageBreak/>
        <w:t>BAB IV TEKNOLOGI YANG DIGUNAKAN</w:t>
      </w:r>
    </w:p>
    <w:p w14:paraId="504BA8E4" w14:textId="39B3176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4.1 PHP</w:t>
      </w:r>
    </w:p>
    <w:p w14:paraId="55A5EB54" w14:textId="53D715E2" w:rsidR="00D24904" w:rsidRPr="00E72F6F" w:rsidRDefault="00D24904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PHP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server (</w:t>
      </w:r>
      <w:r w:rsidRPr="00E72F6F">
        <w:rPr>
          <w:rFonts w:ascii="Times New Roman" w:hAnsi="Times New Roman" w:cs="Times New Roman"/>
          <w:i/>
          <w:iCs/>
          <w:sz w:val="24"/>
          <w:szCs w:val="24"/>
        </w:rPr>
        <w:t>server-side</w:t>
      </w:r>
      <w:r w:rsidRPr="00E72F6F">
        <w:rPr>
          <w:rFonts w:ascii="Times New Roman" w:hAnsi="Times New Roman" w:cs="Times New Roman"/>
          <w:sz w:val="24"/>
          <w:szCs w:val="24"/>
        </w:rPr>
        <w:t xml:space="preserve">). PHP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server,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berkomunikasi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database,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output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dikirimkan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browser.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SIKA, PHP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mengolah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hasilnya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dikirimkan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PHP juga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penghubung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database MariaDB.</w:t>
      </w:r>
    </w:p>
    <w:p w14:paraId="3C361BA7" w14:textId="075A78E4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P</w:t>
      </w:r>
      <w:r w:rsidRPr="00E72F6F">
        <w:rPr>
          <w:rFonts w:ascii="Times New Roman" w:hAnsi="Times New Roman" w:cs="Times New Roman"/>
          <w:sz w:val="24"/>
          <w:szCs w:val="24"/>
        </w:rPr>
        <w:t xml:space="preserve">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PHP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diteruskan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oleh web server.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PHP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meminta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MariaDB,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mengolah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hasilnya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response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dikirimkan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browser.</w:t>
      </w:r>
    </w:p>
    <w:p w14:paraId="09BEB3FC" w14:textId="37C2E703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4.2 MariaDB</w:t>
      </w:r>
    </w:p>
    <w:p w14:paraId="0F89B68B" w14:textId="31BB232A" w:rsidR="00D24904" w:rsidRPr="00E72F6F" w:rsidRDefault="00D24904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MariaDB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basis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relasional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(</w:t>
      </w:r>
      <w:r w:rsidRPr="00E72F6F">
        <w:rPr>
          <w:rFonts w:ascii="Times New Roman" w:hAnsi="Times New Roman" w:cs="Times New Roman"/>
          <w:i/>
          <w:iCs/>
          <w:sz w:val="24"/>
          <w:szCs w:val="24"/>
        </w:rPr>
        <w:t>Relational Database Management System/RDBMS</w:t>
      </w:r>
      <w:r w:rsidRPr="00E72F6F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data.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SIKA, MariaDB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penyimpanan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, dan KRS.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sz w:val="24"/>
          <w:szCs w:val="24"/>
        </w:rPr>
        <w:t xml:space="preserve">Ketika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data, PHP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query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MariaDB. Database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query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mengembalikan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diminta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PHP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312C9BC8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15B97143" w14:textId="02535E15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4.3 Web Server</w:t>
      </w:r>
    </w:p>
    <w:p w14:paraId="130D4072" w14:textId="042D0FFB" w:rsidR="00D24904" w:rsidRPr="00E72F6F" w:rsidRDefault="00D24904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response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client.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SIKA, 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(</w:t>
      </w:r>
      <w:r w:rsidRPr="00E72F6F">
        <w:rPr>
          <w:rFonts w:ascii="Times New Roman" w:hAnsi="Times New Roman" w:cs="Times New Roman"/>
          <w:i/>
          <w:iCs/>
          <w:sz w:val="24"/>
          <w:szCs w:val="24"/>
        </w:rPr>
        <w:t>localhost</w:t>
      </w:r>
      <w:r w:rsidRPr="00E72F6F">
        <w:rPr>
          <w:rFonts w:ascii="Times New Roman" w:hAnsi="Times New Roman" w:cs="Times New Roman"/>
          <w:sz w:val="24"/>
          <w:szCs w:val="24"/>
        </w:rPr>
        <w:t xml:space="preserve">).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alamat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sz w:val="24"/>
          <w:szCs w:val="24"/>
        </w:rPr>
        <w:t xml:space="preserve">Web server juga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meneruskan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server-side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PHP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2E2BD9D0" w14:textId="29862859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4.4 Web Browser</w:t>
      </w:r>
    </w:p>
    <w:p w14:paraId="000DBD43" w14:textId="269CA75D" w:rsidR="00D24904" w:rsidRPr="00E72F6F" w:rsidRDefault="00D24904" w:rsidP="00E72F6F">
      <w:pPr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Web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web.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sz w:val="24"/>
          <w:szCs w:val="24"/>
        </w:rPr>
        <w:t>Pada penguji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SIKA,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:</w:t>
      </w:r>
    </w:p>
    <w:p w14:paraId="3B8367B2" w14:textId="105E6D34" w:rsidR="00D24904" w:rsidRPr="00E72F6F" w:rsidRDefault="00D24904" w:rsidP="00E72F6F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SIKA. </w:t>
      </w:r>
    </w:p>
    <w:p w14:paraId="3B2DFDDE" w14:textId="0DB6D5B9" w:rsidR="00D24904" w:rsidRPr="00E72F6F" w:rsidRDefault="00D24904" w:rsidP="00E72F6F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HTTP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server. </w:t>
      </w:r>
    </w:p>
    <w:p w14:paraId="6E70FE32" w14:textId="7BE82BCE" w:rsidR="00D24904" w:rsidRPr="00E72F6F" w:rsidRDefault="00D24904" w:rsidP="00E72F6F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HTTP response. </w:t>
      </w:r>
    </w:p>
    <w:p w14:paraId="7FD4A81D" w14:textId="59BB777C" w:rsidR="00D24904" w:rsidRPr="00E72F6F" w:rsidRDefault="00D24904" w:rsidP="00E72F6F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2BCD6DD" w14:textId="3B0C4149" w:rsidR="00D24904" w:rsidRPr="00E72F6F" w:rsidRDefault="00D24904" w:rsidP="00E72F6F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Mengamati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Developer Tools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Network.</w:t>
      </w:r>
    </w:p>
    <w:p w14:paraId="6353FAB6" w14:textId="5E5F0889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Hasil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method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GET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mahasiswa.html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status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200 OK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3A9F99FE" w14:textId="4C4A16B2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4.5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Antar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Teknologi</w:t>
      </w:r>
      <w:proofErr w:type="spellEnd"/>
    </w:p>
    <w:p w14:paraId="300DCAC3" w14:textId="3BDF1758" w:rsidR="00D24904" w:rsidRPr="00E72F6F" w:rsidRDefault="00D24904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lastRenderedPageBreak/>
        <w:t>K</w:t>
      </w:r>
      <w:r w:rsidRPr="00E72F6F">
        <w:rPr>
          <w:rFonts w:ascii="Times New Roman" w:hAnsi="Times New Roman" w:cs="Times New Roman"/>
          <w:sz w:val="24"/>
          <w:szCs w:val="24"/>
        </w:rPr>
        <w:t>omponen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berhubungan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data.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:</w:t>
      </w:r>
    </w:p>
    <w:p w14:paraId="1E04B178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Browser</w:t>
      </w:r>
    </w:p>
    <w:p w14:paraId="35191C84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   ↓ HTTP Request</w:t>
      </w:r>
    </w:p>
    <w:p w14:paraId="1F67B837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Web Server</w:t>
      </w:r>
    </w:p>
    <w:p w14:paraId="6912DBA9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   ↓</w:t>
      </w:r>
    </w:p>
    <w:p w14:paraId="1381DFC1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PHP</w:t>
      </w:r>
    </w:p>
    <w:p w14:paraId="78719E2A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   ↓ Query</w:t>
      </w:r>
    </w:p>
    <w:p w14:paraId="39CDB429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MariaDB</w:t>
      </w:r>
    </w:p>
    <w:p w14:paraId="238548F6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   ↓ Data</w:t>
      </w:r>
    </w:p>
    <w:p w14:paraId="4B4CC475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PHP</w:t>
      </w:r>
    </w:p>
    <w:p w14:paraId="5B199418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   ↓</w:t>
      </w:r>
    </w:p>
    <w:p w14:paraId="7F534384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Web Server</w:t>
      </w:r>
    </w:p>
    <w:p w14:paraId="38522740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   ↓ HTTP Response</w:t>
      </w:r>
    </w:p>
    <w:p w14:paraId="5719EDEF" w14:textId="42B88550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Browser</w:t>
      </w:r>
    </w:p>
    <w:p w14:paraId="09F52FB5" w14:textId="77777777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berinteraksi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HTTP. 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menangani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menghubungkannya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PHP. PHP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berkomunikasi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MariaDB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hasilnya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browser.</w:t>
      </w:r>
    </w:p>
    <w:p w14:paraId="320CE656" w14:textId="712F685A" w:rsidR="00D24904" w:rsidRPr="00E72F6F" w:rsidRDefault="00D24904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Dengan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penyediaan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</w:t>
      </w:r>
      <w:r w:rsidR="00361021" w:rsidRPr="00E72F6F">
        <w:rPr>
          <w:rFonts w:ascii="Times New Roman" w:hAnsi="Times New Roman" w:cs="Times New Roman"/>
          <w:sz w:val="24"/>
          <w:szCs w:val="24"/>
        </w:rPr>
        <w:t>.</w:t>
      </w:r>
    </w:p>
    <w:p w14:paraId="36A61D70" w14:textId="77777777" w:rsidR="00361021" w:rsidRPr="00E72F6F" w:rsidRDefault="00361021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BAB V REQUIREMENT DAN SECURITY</w:t>
      </w:r>
    </w:p>
    <w:p w14:paraId="51D6EEF6" w14:textId="40EDA31E" w:rsidR="00361021" w:rsidRPr="00E72F6F" w:rsidRDefault="00361021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5.1 Functional Requirement</w:t>
      </w:r>
    </w:p>
    <w:p w14:paraId="0C46F946" w14:textId="231BAE04" w:rsidR="00361021" w:rsidRPr="00E72F6F" w:rsidRDefault="00361021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Functional requirement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diidentifikasi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7461"/>
      </w:tblGrid>
      <w:tr w:rsidR="00361021" w:rsidRPr="00E72F6F" w14:paraId="734D5D42" w14:textId="77777777" w:rsidTr="00361021">
        <w:tc>
          <w:tcPr>
            <w:tcW w:w="1555" w:type="dxa"/>
          </w:tcPr>
          <w:p w14:paraId="17A76BA1" w14:textId="0CC526CA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7461" w:type="dxa"/>
          </w:tcPr>
          <w:p w14:paraId="0CD8C6C0" w14:textId="54CFFE38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Functional Requirement</w:t>
            </w:r>
          </w:p>
        </w:tc>
      </w:tr>
      <w:tr w:rsidR="00361021" w:rsidRPr="00E72F6F" w14:paraId="2580C4B6" w14:textId="77777777" w:rsidTr="00361021">
        <w:tc>
          <w:tcPr>
            <w:tcW w:w="1555" w:type="dxa"/>
          </w:tcPr>
          <w:p w14:paraId="79FF9EF0" w14:textId="75BBE27D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FR-01</w:t>
            </w:r>
          </w:p>
        </w:tc>
        <w:tc>
          <w:tcPr>
            <w:tcW w:w="7461" w:type="dxa"/>
          </w:tcPr>
          <w:p w14:paraId="5E816807" w14:textId="15A23260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Dashboard SIKA.</w:t>
            </w:r>
          </w:p>
        </w:tc>
      </w:tr>
      <w:tr w:rsidR="00361021" w:rsidRPr="00E72F6F" w14:paraId="43888FF0" w14:textId="77777777" w:rsidTr="00361021">
        <w:tc>
          <w:tcPr>
            <w:tcW w:w="1555" w:type="dxa"/>
          </w:tcPr>
          <w:p w14:paraId="580750BC" w14:textId="3D7E3A61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FR-02</w:t>
            </w:r>
          </w:p>
        </w:tc>
        <w:tc>
          <w:tcPr>
            <w:tcW w:w="7461" w:type="dxa"/>
          </w:tcPr>
          <w:p w14:paraId="2BB1153D" w14:textId="2881079B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61021" w:rsidRPr="00E72F6F" w14:paraId="5A255DD8" w14:textId="77777777" w:rsidTr="00361021">
        <w:tc>
          <w:tcPr>
            <w:tcW w:w="1555" w:type="dxa"/>
          </w:tcPr>
          <w:p w14:paraId="6906CEAA" w14:textId="3BA38617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FR-03</w:t>
            </w:r>
          </w:p>
        </w:tc>
        <w:tc>
          <w:tcPr>
            <w:tcW w:w="7461" w:type="dxa"/>
          </w:tcPr>
          <w:p w14:paraId="45333FDA" w14:textId="452E951A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dosen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61021" w:rsidRPr="00E72F6F" w14:paraId="3D0FB033" w14:textId="77777777" w:rsidTr="00361021">
        <w:tc>
          <w:tcPr>
            <w:tcW w:w="1555" w:type="dxa"/>
          </w:tcPr>
          <w:p w14:paraId="668E0487" w14:textId="725410BC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FR-04</w:t>
            </w:r>
          </w:p>
        </w:tc>
        <w:tc>
          <w:tcPr>
            <w:tcW w:w="7461" w:type="dxa"/>
          </w:tcPr>
          <w:p w14:paraId="71509FCF" w14:textId="27773715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daftar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mata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61021" w:rsidRPr="00E72F6F" w14:paraId="33A86C1F" w14:textId="77777777" w:rsidTr="00361021">
        <w:tc>
          <w:tcPr>
            <w:tcW w:w="1555" w:type="dxa"/>
          </w:tcPr>
          <w:p w14:paraId="1DE772DD" w14:textId="7B300994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FR-05</w:t>
            </w:r>
          </w:p>
        </w:tc>
        <w:tc>
          <w:tcPr>
            <w:tcW w:w="7461" w:type="dxa"/>
          </w:tcPr>
          <w:p w14:paraId="532E560F" w14:textId="29FAEF6D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KRS.</w:t>
            </w:r>
          </w:p>
        </w:tc>
      </w:tr>
      <w:tr w:rsidR="00361021" w:rsidRPr="00E72F6F" w14:paraId="5B85D86A" w14:textId="77777777" w:rsidTr="00361021">
        <w:tc>
          <w:tcPr>
            <w:tcW w:w="1555" w:type="dxa"/>
          </w:tcPr>
          <w:p w14:paraId="5F489F9A" w14:textId="426C2B9F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FR-06</w:t>
            </w:r>
          </w:p>
        </w:tc>
        <w:tc>
          <w:tcPr>
            <w:tcW w:w="7461" w:type="dxa"/>
          </w:tcPr>
          <w:p w14:paraId="001FB595" w14:textId="1C04B6A5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Browser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mengirim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request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server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melalui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HTTP.</w:t>
            </w:r>
          </w:p>
        </w:tc>
      </w:tr>
      <w:tr w:rsidR="00361021" w:rsidRPr="00E72F6F" w14:paraId="7A524094" w14:textId="77777777" w:rsidTr="00361021">
        <w:tc>
          <w:tcPr>
            <w:tcW w:w="1555" w:type="dxa"/>
          </w:tcPr>
          <w:p w14:paraId="38CC38B2" w14:textId="034512CB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FR-07</w:t>
            </w:r>
          </w:p>
        </w:tc>
        <w:tc>
          <w:tcPr>
            <w:tcW w:w="7461" w:type="dxa"/>
          </w:tcPr>
          <w:p w14:paraId="0DA7D2E5" w14:textId="311D9E47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mengambil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akademik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database dan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menampilkannya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74222CD" w14:textId="3DEC5AF1" w:rsidR="00361021" w:rsidRPr="00E72F6F" w:rsidRDefault="00361021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lastRenderedPageBreak/>
        <w:t xml:space="preserve">Requirement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requirement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minimal SIKA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56CE338A" w14:textId="4FDE74CF" w:rsidR="00361021" w:rsidRPr="00E72F6F" w:rsidRDefault="00361021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5.2 </w:t>
      </w:r>
      <w:r w:rsidRPr="00E72F6F">
        <w:rPr>
          <w:rFonts w:ascii="Times New Roman" w:hAnsi="Times New Roman" w:cs="Times New Roman"/>
          <w:sz w:val="24"/>
          <w:szCs w:val="24"/>
        </w:rPr>
        <w:t>Non-Functional Requirement</w:t>
      </w:r>
    </w:p>
    <w:p w14:paraId="1EF1E7E3" w14:textId="79989B7A" w:rsidR="00361021" w:rsidRPr="00E72F6F" w:rsidRDefault="00361021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Non-functional requirement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361021" w:rsidRPr="00E72F6F" w14:paraId="3697830F" w14:textId="77777777" w:rsidTr="00361021">
        <w:tc>
          <w:tcPr>
            <w:tcW w:w="2122" w:type="dxa"/>
          </w:tcPr>
          <w:p w14:paraId="4B09F8CB" w14:textId="146A03A1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6894" w:type="dxa"/>
          </w:tcPr>
          <w:p w14:paraId="589A6813" w14:textId="72972060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Non-Functional Requirement</w:t>
            </w:r>
          </w:p>
        </w:tc>
      </w:tr>
      <w:tr w:rsidR="00361021" w:rsidRPr="00E72F6F" w14:paraId="3FB7D7D2" w14:textId="77777777" w:rsidTr="00361021">
        <w:tc>
          <w:tcPr>
            <w:tcW w:w="2122" w:type="dxa"/>
          </w:tcPr>
          <w:p w14:paraId="6D8BAE56" w14:textId="5DB81A90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NFR-01</w:t>
            </w:r>
          </w:p>
        </w:tc>
        <w:tc>
          <w:tcPr>
            <w:tcW w:w="6894" w:type="dxa"/>
          </w:tcPr>
          <w:p w14:paraId="22AC1BEB" w14:textId="283C34C5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diakses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melalui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web browser.</w:t>
            </w:r>
          </w:p>
        </w:tc>
      </w:tr>
      <w:tr w:rsidR="00361021" w:rsidRPr="00E72F6F" w14:paraId="1F0DB5F3" w14:textId="77777777" w:rsidTr="00361021">
        <w:tc>
          <w:tcPr>
            <w:tcW w:w="2122" w:type="dxa"/>
          </w:tcPr>
          <w:p w14:paraId="0ADF57C7" w14:textId="0915BC90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NFR-0</w:t>
            </w: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894" w:type="dxa"/>
          </w:tcPr>
          <w:p w14:paraId="35372185" w14:textId="0C654F58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harus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respons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request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61021" w:rsidRPr="00E72F6F" w14:paraId="75EDBC5E" w14:textId="77777777" w:rsidTr="00361021">
        <w:tc>
          <w:tcPr>
            <w:tcW w:w="2122" w:type="dxa"/>
          </w:tcPr>
          <w:p w14:paraId="6C09DB74" w14:textId="0080F87D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NFR-0</w:t>
            </w: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894" w:type="dxa"/>
          </w:tcPr>
          <w:p w14:paraId="5134E97A" w14:textId="57829163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Data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akademik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hanya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diakses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sesuai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hak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akses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61021" w:rsidRPr="00E72F6F" w14:paraId="1F4DC9F2" w14:textId="77777777" w:rsidTr="00361021">
        <w:tc>
          <w:tcPr>
            <w:tcW w:w="2122" w:type="dxa"/>
          </w:tcPr>
          <w:p w14:paraId="3C605431" w14:textId="4560C787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NFR-0</w:t>
            </w: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6894" w:type="dxa"/>
          </w:tcPr>
          <w:p w14:paraId="568AA0F5" w14:textId="5DD95140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harus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menjaga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kerahasiaan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integritas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akademik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61021" w:rsidRPr="00E72F6F" w14:paraId="57BF63BF" w14:textId="77777777" w:rsidTr="00361021">
        <w:tc>
          <w:tcPr>
            <w:tcW w:w="2122" w:type="dxa"/>
          </w:tcPr>
          <w:p w14:paraId="064914D2" w14:textId="45E3DDD3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NFR-0</w:t>
            </w: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894" w:type="dxa"/>
          </w:tcPr>
          <w:p w14:paraId="3CB06FD7" w14:textId="449E4550" w:rsidR="00361021" w:rsidRPr="00E72F6F" w:rsidRDefault="00361021" w:rsidP="00E72F6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Struktur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website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harus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mudah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dipahami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oleh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75BAA37" w14:textId="24A3CD5D" w:rsidR="00361021" w:rsidRPr="00E72F6F" w:rsidRDefault="00361021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Requirement non-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aksesibilitas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SIKA.</w:t>
      </w:r>
    </w:p>
    <w:p w14:paraId="4D5A7915" w14:textId="5697D356" w:rsidR="00361021" w:rsidRPr="00E72F6F" w:rsidRDefault="00361021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5.3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Aset dan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Sensitif</w:t>
      </w:r>
      <w:proofErr w:type="spellEnd"/>
    </w:p>
    <w:p w14:paraId="0FC0441D" w14:textId="5EBF8DF1" w:rsidR="00361021" w:rsidRPr="00E72F6F" w:rsidRDefault="00361021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SIKA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data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perlindungan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Perlindungan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mencegah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kehilangan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kewenangan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1843"/>
        <w:gridCol w:w="2268"/>
        <w:gridCol w:w="3776"/>
      </w:tblGrid>
      <w:tr w:rsidR="00361021" w:rsidRPr="00E72F6F" w14:paraId="4FDF47F3" w14:textId="77777777" w:rsidTr="008B6D32">
        <w:tc>
          <w:tcPr>
            <w:tcW w:w="1129" w:type="dxa"/>
            <w:hideMark/>
          </w:tcPr>
          <w:p w14:paraId="316283E3" w14:textId="72C7BB0D" w:rsidR="00361021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1843" w:type="dxa"/>
            <w:hideMark/>
          </w:tcPr>
          <w:p w14:paraId="2B6A75FB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Aset/Data</w:t>
            </w:r>
          </w:p>
        </w:tc>
        <w:tc>
          <w:tcPr>
            <w:tcW w:w="2268" w:type="dxa"/>
            <w:hideMark/>
          </w:tcPr>
          <w:p w14:paraId="2E3CE1D8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Tingkat </w:t>
            </w:r>
            <w:proofErr w:type="spellStart"/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Sensitivitas</w:t>
            </w:r>
            <w:proofErr w:type="spellEnd"/>
          </w:p>
        </w:tc>
        <w:tc>
          <w:tcPr>
            <w:tcW w:w="3776" w:type="dxa"/>
            <w:hideMark/>
          </w:tcPr>
          <w:p w14:paraId="70B0F621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Alasan </w:t>
            </w:r>
            <w:proofErr w:type="spellStart"/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Perlindungan</w:t>
            </w:r>
            <w:proofErr w:type="spellEnd"/>
          </w:p>
        </w:tc>
      </w:tr>
      <w:tr w:rsidR="00361021" w:rsidRPr="00E72F6F" w14:paraId="2AFB4608" w14:textId="77777777" w:rsidTr="008B6D32">
        <w:tc>
          <w:tcPr>
            <w:tcW w:w="1129" w:type="dxa"/>
            <w:hideMark/>
          </w:tcPr>
          <w:p w14:paraId="43D807C6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AS-01</w:t>
            </w:r>
          </w:p>
        </w:tc>
        <w:tc>
          <w:tcPr>
            <w:tcW w:w="1843" w:type="dxa"/>
            <w:hideMark/>
          </w:tcPr>
          <w:p w14:paraId="51AF103E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Data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2268" w:type="dxa"/>
            <w:hideMark/>
          </w:tcPr>
          <w:p w14:paraId="440F0825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3776" w:type="dxa"/>
            <w:hideMark/>
          </w:tcPr>
          <w:p w14:paraId="0FB84351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Berisi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identitas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akademik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61021" w:rsidRPr="00E72F6F" w14:paraId="0842FF7B" w14:textId="77777777" w:rsidTr="008B6D32">
        <w:tc>
          <w:tcPr>
            <w:tcW w:w="1129" w:type="dxa"/>
            <w:hideMark/>
          </w:tcPr>
          <w:p w14:paraId="04BA5EF3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AS-02</w:t>
            </w:r>
          </w:p>
        </w:tc>
        <w:tc>
          <w:tcPr>
            <w:tcW w:w="1843" w:type="dxa"/>
            <w:hideMark/>
          </w:tcPr>
          <w:p w14:paraId="7CD95309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Data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dosen</w:t>
            </w:r>
            <w:proofErr w:type="spellEnd"/>
          </w:p>
        </w:tc>
        <w:tc>
          <w:tcPr>
            <w:tcW w:w="2268" w:type="dxa"/>
            <w:hideMark/>
          </w:tcPr>
          <w:p w14:paraId="38537A67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3776" w:type="dxa"/>
            <w:hideMark/>
          </w:tcPr>
          <w:p w14:paraId="758B9E40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Berisi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identitas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dan data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dosen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61021" w:rsidRPr="00E72F6F" w14:paraId="1E64869C" w14:textId="77777777" w:rsidTr="008B6D32">
        <w:tc>
          <w:tcPr>
            <w:tcW w:w="1129" w:type="dxa"/>
            <w:hideMark/>
          </w:tcPr>
          <w:p w14:paraId="0D4FB979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AS-03</w:t>
            </w:r>
          </w:p>
        </w:tc>
        <w:tc>
          <w:tcPr>
            <w:tcW w:w="1843" w:type="dxa"/>
            <w:hideMark/>
          </w:tcPr>
          <w:p w14:paraId="468B1BBE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Data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mata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</w:p>
        </w:tc>
        <w:tc>
          <w:tcPr>
            <w:tcW w:w="2268" w:type="dxa"/>
            <w:hideMark/>
          </w:tcPr>
          <w:p w14:paraId="61B4181F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Rendah</w:t>
            </w:r>
            <w:proofErr w:type="spellEnd"/>
          </w:p>
        </w:tc>
        <w:tc>
          <w:tcPr>
            <w:tcW w:w="3776" w:type="dxa"/>
            <w:hideMark/>
          </w:tcPr>
          <w:p w14:paraId="550E3DC5" w14:textId="104174CC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</w:t>
            </w: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Merupakan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akademik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61021" w:rsidRPr="00E72F6F" w14:paraId="29B4579C" w14:textId="77777777" w:rsidTr="008B6D32">
        <w:tc>
          <w:tcPr>
            <w:tcW w:w="1129" w:type="dxa"/>
            <w:hideMark/>
          </w:tcPr>
          <w:p w14:paraId="118CD28F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AS-04</w:t>
            </w:r>
          </w:p>
        </w:tc>
        <w:tc>
          <w:tcPr>
            <w:tcW w:w="1843" w:type="dxa"/>
            <w:hideMark/>
          </w:tcPr>
          <w:p w14:paraId="62768127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Data KRS</w:t>
            </w:r>
          </w:p>
        </w:tc>
        <w:tc>
          <w:tcPr>
            <w:tcW w:w="2268" w:type="dxa"/>
            <w:hideMark/>
          </w:tcPr>
          <w:p w14:paraId="7745A0C3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3776" w:type="dxa"/>
            <w:hideMark/>
          </w:tcPr>
          <w:p w14:paraId="453552C0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Berkaitan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pengambilan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mata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61021" w:rsidRPr="00E72F6F" w14:paraId="32AFE041" w14:textId="77777777" w:rsidTr="008B6D32">
        <w:tc>
          <w:tcPr>
            <w:tcW w:w="1129" w:type="dxa"/>
            <w:hideMark/>
          </w:tcPr>
          <w:p w14:paraId="0691B692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AS-05</w:t>
            </w:r>
          </w:p>
        </w:tc>
        <w:tc>
          <w:tcPr>
            <w:tcW w:w="1843" w:type="dxa"/>
            <w:hideMark/>
          </w:tcPr>
          <w:p w14:paraId="1F15A9AD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Akun dan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kredensial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</w:p>
        </w:tc>
        <w:tc>
          <w:tcPr>
            <w:tcW w:w="2268" w:type="dxa"/>
            <w:hideMark/>
          </w:tcPr>
          <w:p w14:paraId="1D1B12E3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3776" w:type="dxa"/>
            <w:hideMark/>
          </w:tcPr>
          <w:p w14:paraId="32B05B6B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mengakses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61021" w:rsidRPr="00E72F6F" w14:paraId="1A617D4C" w14:textId="77777777" w:rsidTr="008B6D32">
        <w:tc>
          <w:tcPr>
            <w:tcW w:w="1129" w:type="dxa"/>
            <w:hideMark/>
          </w:tcPr>
          <w:p w14:paraId="203AE2ED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AS-06</w:t>
            </w:r>
          </w:p>
        </w:tc>
        <w:tc>
          <w:tcPr>
            <w:tcW w:w="1843" w:type="dxa"/>
            <w:hideMark/>
          </w:tcPr>
          <w:p w14:paraId="0E205240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Database SIKA</w:t>
            </w:r>
          </w:p>
        </w:tc>
        <w:tc>
          <w:tcPr>
            <w:tcW w:w="2268" w:type="dxa"/>
            <w:hideMark/>
          </w:tcPr>
          <w:p w14:paraId="090024EA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3776" w:type="dxa"/>
            <w:hideMark/>
          </w:tcPr>
          <w:p w14:paraId="6594D94E" w14:textId="77777777" w:rsidR="00361021" w:rsidRPr="00E72F6F" w:rsidRDefault="00361021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Menyimpan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akademik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harus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dijaga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kerahasiaan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integritasnya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7B62EAAB" w14:textId="77777777" w:rsidR="008B6D32" w:rsidRPr="00E72F6F" w:rsidRDefault="008B6D32" w:rsidP="00E72F6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0DFE0D1" w14:textId="77777777" w:rsidR="008B6D32" w:rsidRPr="00E72F6F" w:rsidRDefault="008B6D32" w:rsidP="00E72F6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534B856" w14:textId="1CD19F7B" w:rsidR="00361021" w:rsidRPr="00E72F6F" w:rsidRDefault="008B6D32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5.4 Risk Register</w:t>
      </w:r>
    </w:p>
    <w:p w14:paraId="4C2C1214" w14:textId="75660629" w:rsidR="008B6D32" w:rsidRPr="00E72F6F" w:rsidRDefault="008B6D32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lastRenderedPageBreak/>
        <w:t xml:space="preserve">Risk register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SIKA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mitigasi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3"/>
        <w:gridCol w:w="1323"/>
        <w:gridCol w:w="1408"/>
        <w:gridCol w:w="1456"/>
        <w:gridCol w:w="1684"/>
        <w:gridCol w:w="923"/>
        <w:gridCol w:w="1589"/>
      </w:tblGrid>
      <w:tr w:rsidR="008B6D32" w:rsidRPr="00E72F6F" w14:paraId="7C2A9C77" w14:textId="77777777" w:rsidTr="008B6D32">
        <w:tc>
          <w:tcPr>
            <w:tcW w:w="871" w:type="dxa"/>
            <w:hideMark/>
          </w:tcPr>
          <w:p w14:paraId="0009708E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1297" w:type="dxa"/>
            <w:hideMark/>
          </w:tcPr>
          <w:p w14:paraId="052F9F01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Risiko</w:t>
            </w:r>
          </w:p>
        </w:tc>
        <w:tc>
          <w:tcPr>
            <w:tcW w:w="0" w:type="auto"/>
            <w:hideMark/>
          </w:tcPr>
          <w:p w14:paraId="0EF38B4F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Aset </w:t>
            </w:r>
            <w:proofErr w:type="spellStart"/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Terdampak</w:t>
            </w:r>
            <w:proofErr w:type="spellEnd"/>
          </w:p>
        </w:tc>
        <w:tc>
          <w:tcPr>
            <w:tcW w:w="0" w:type="auto"/>
            <w:hideMark/>
          </w:tcPr>
          <w:p w14:paraId="303421B2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Dampak</w:t>
            </w:r>
            <w:proofErr w:type="spellEnd"/>
          </w:p>
        </w:tc>
        <w:tc>
          <w:tcPr>
            <w:tcW w:w="0" w:type="auto"/>
            <w:hideMark/>
          </w:tcPr>
          <w:p w14:paraId="5AFD82B2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Kemungkinan</w:t>
            </w:r>
            <w:proofErr w:type="spellEnd"/>
          </w:p>
        </w:tc>
        <w:tc>
          <w:tcPr>
            <w:tcW w:w="0" w:type="auto"/>
            <w:hideMark/>
          </w:tcPr>
          <w:p w14:paraId="4A8BD6E8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Level Risiko</w:t>
            </w:r>
          </w:p>
        </w:tc>
        <w:tc>
          <w:tcPr>
            <w:tcW w:w="0" w:type="auto"/>
            <w:hideMark/>
          </w:tcPr>
          <w:p w14:paraId="71C05FDD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Mitigasi</w:t>
            </w:r>
            <w:proofErr w:type="spellEnd"/>
          </w:p>
        </w:tc>
      </w:tr>
      <w:tr w:rsidR="008B6D32" w:rsidRPr="00E72F6F" w14:paraId="5F5567BC" w14:textId="77777777" w:rsidTr="008B6D32">
        <w:tc>
          <w:tcPr>
            <w:tcW w:w="871" w:type="dxa"/>
            <w:hideMark/>
          </w:tcPr>
          <w:p w14:paraId="09C172C0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R-01</w:t>
            </w:r>
          </w:p>
        </w:tc>
        <w:tc>
          <w:tcPr>
            <w:tcW w:w="1297" w:type="dxa"/>
            <w:hideMark/>
          </w:tcPr>
          <w:p w14:paraId="5D5BEA6B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Akses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sah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0" w:type="auto"/>
            <w:hideMark/>
          </w:tcPr>
          <w:p w14:paraId="2A3CED54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AS-01, AS-04</w:t>
            </w:r>
          </w:p>
        </w:tc>
        <w:tc>
          <w:tcPr>
            <w:tcW w:w="0" w:type="auto"/>
            <w:hideMark/>
          </w:tcPr>
          <w:p w14:paraId="7E697CEA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Data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pribadi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akademik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dilihat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oleh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pihak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berwenang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2FEA0F33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0" w:type="auto"/>
            <w:hideMark/>
          </w:tcPr>
          <w:p w14:paraId="4155EA79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0" w:type="auto"/>
            <w:hideMark/>
          </w:tcPr>
          <w:p w14:paraId="181100B9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autentikasi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pembatasan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hak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akses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8B6D32" w:rsidRPr="00E72F6F" w14:paraId="285E67B3" w14:textId="77777777" w:rsidTr="008B6D32">
        <w:tc>
          <w:tcPr>
            <w:tcW w:w="871" w:type="dxa"/>
            <w:hideMark/>
          </w:tcPr>
          <w:p w14:paraId="6A798FC8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R-02</w:t>
            </w:r>
          </w:p>
        </w:tc>
        <w:tc>
          <w:tcPr>
            <w:tcW w:w="1297" w:type="dxa"/>
            <w:hideMark/>
          </w:tcPr>
          <w:p w14:paraId="548DC87E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akademik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tanpa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izin</w:t>
            </w:r>
            <w:proofErr w:type="spellEnd"/>
          </w:p>
        </w:tc>
        <w:tc>
          <w:tcPr>
            <w:tcW w:w="0" w:type="auto"/>
            <w:hideMark/>
          </w:tcPr>
          <w:p w14:paraId="5E5165A2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AS-01, AS-04, AS-06</w:t>
            </w:r>
          </w:p>
        </w:tc>
        <w:tc>
          <w:tcPr>
            <w:tcW w:w="0" w:type="auto"/>
            <w:hideMark/>
          </w:tcPr>
          <w:p w14:paraId="73B4EC36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Data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KRS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menjadi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sesuai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7ED6D730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0" w:type="auto"/>
            <w:hideMark/>
          </w:tcPr>
          <w:p w14:paraId="130A4B25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0" w:type="auto"/>
            <w:hideMark/>
          </w:tcPr>
          <w:p w14:paraId="0CF183EA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Menerapkan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otorisasi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validasi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input, dan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pembatasan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akses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pengelolaan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data.</w:t>
            </w:r>
          </w:p>
        </w:tc>
      </w:tr>
      <w:tr w:rsidR="008B6D32" w:rsidRPr="00E72F6F" w14:paraId="43D53E88" w14:textId="77777777" w:rsidTr="008B6D32">
        <w:tc>
          <w:tcPr>
            <w:tcW w:w="871" w:type="dxa"/>
            <w:hideMark/>
          </w:tcPr>
          <w:p w14:paraId="48BD00A3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R-03</w:t>
            </w:r>
          </w:p>
        </w:tc>
        <w:tc>
          <w:tcPr>
            <w:tcW w:w="1297" w:type="dxa"/>
            <w:hideMark/>
          </w:tcPr>
          <w:p w14:paraId="15CE596A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Kebocoran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kredensial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2848F613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AS-05</w:t>
            </w:r>
          </w:p>
        </w:tc>
        <w:tc>
          <w:tcPr>
            <w:tcW w:w="0" w:type="auto"/>
            <w:hideMark/>
          </w:tcPr>
          <w:p w14:paraId="12150415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Akun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oleh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pihak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berwenang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4B4A508D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0" w:type="auto"/>
            <w:hideMark/>
          </w:tcPr>
          <w:p w14:paraId="7D011087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0" w:type="auto"/>
            <w:hideMark/>
          </w:tcPr>
          <w:p w14:paraId="2CE40D0C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Password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disimpan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autentikasi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8B6D32" w:rsidRPr="00E72F6F" w14:paraId="67124BA5" w14:textId="77777777" w:rsidTr="008B6D32">
        <w:tc>
          <w:tcPr>
            <w:tcW w:w="871" w:type="dxa"/>
            <w:hideMark/>
          </w:tcPr>
          <w:p w14:paraId="66CCB195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R-04</w:t>
            </w:r>
          </w:p>
        </w:tc>
        <w:tc>
          <w:tcPr>
            <w:tcW w:w="1297" w:type="dxa"/>
            <w:hideMark/>
          </w:tcPr>
          <w:p w14:paraId="55C59A96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Serangan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melalui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input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18C85731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AS-06</w:t>
            </w:r>
          </w:p>
        </w:tc>
        <w:tc>
          <w:tcPr>
            <w:tcW w:w="0" w:type="auto"/>
            <w:hideMark/>
          </w:tcPr>
          <w:p w14:paraId="58C5BF74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Data database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dimanipulasi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terganggu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354E9803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0" w:type="auto"/>
            <w:hideMark/>
          </w:tcPr>
          <w:p w14:paraId="232A80E3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0" w:type="auto"/>
            <w:hideMark/>
          </w:tcPr>
          <w:p w14:paraId="309F371E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validasi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input dan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query yang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8B6D32" w:rsidRPr="00E72F6F" w14:paraId="6FBCF41F" w14:textId="77777777" w:rsidTr="008B6D32">
        <w:tc>
          <w:tcPr>
            <w:tcW w:w="871" w:type="dxa"/>
            <w:hideMark/>
          </w:tcPr>
          <w:p w14:paraId="43ECD94D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R-05</w:t>
            </w:r>
          </w:p>
        </w:tc>
        <w:tc>
          <w:tcPr>
            <w:tcW w:w="1297" w:type="dxa"/>
            <w:hideMark/>
          </w:tcPr>
          <w:p w14:paraId="70592913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Kehilangan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data database</w:t>
            </w:r>
          </w:p>
        </w:tc>
        <w:tc>
          <w:tcPr>
            <w:tcW w:w="0" w:type="auto"/>
            <w:hideMark/>
          </w:tcPr>
          <w:p w14:paraId="2789B065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AS-06</w:t>
            </w:r>
          </w:p>
        </w:tc>
        <w:tc>
          <w:tcPr>
            <w:tcW w:w="0" w:type="auto"/>
            <w:hideMark/>
          </w:tcPr>
          <w:p w14:paraId="6840DB25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akademik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hilang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mengganggu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1B240D16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Rendah</w:t>
            </w:r>
            <w:proofErr w:type="spellEnd"/>
          </w:p>
        </w:tc>
        <w:tc>
          <w:tcPr>
            <w:tcW w:w="0" w:type="auto"/>
            <w:hideMark/>
          </w:tcPr>
          <w:p w14:paraId="5116B505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0" w:type="auto"/>
            <w:hideMark/>
          </w:tcPr>
          <w:p w14:paraId="6F2B6B36" w14:textId="77777777" w:rsidR="008B6D32" w:rsidRPr="00E72F6F" w:rsidRDefault="008B6D32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backup database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berkala</w:t>
            </w:r>
            <w:proofErr w:type="spellEnd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4A6251D0" w14:textId="1A469D45" w:rsidR="00D24904" w:rsidRPr="00E72F6F" w:rsidRDefault="008B6D32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Risk register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25E95B69" w14:textId="5BBC70D9" w:rsidR="008B6D32" w:rsidRPr="00E72F6F" w:rsidRDefault="008B6D32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5.5 Security Checkpoint</w:t>
      </w:r>
    </w:p>
    <w:p w14:paraId="6EE2EF81" w14:textId="65F02AB4" w:rsidR="008B6D32" w:rsidRPr="00E72F6F" w:rsidRDefault="008B6D32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lastRenderedPageBreak/>
        <w:t>Beberapa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checkpoint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diperhatikan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:</w:t>
      </w:r>
    </w:p>
    <w:p w14:paraId="78D72B27" w14:textId="77777777" w:rsidR="008B6D32" w:rsidRPr="00E72F6F" w:rsidRDefault="008B6D32" w:rsidP="00E72F6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Autentikasi</w:t>
      </w:r>
      <w:proofErr w:type="spellEnd"/>
    </w:p>
    <w:p w14:paraId="719F817C" w14:textId="77777777" w:rsidR="008B6D32" w:rsidRPr="00E72F6F" w:rsidRDefault="008B6D32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0F3757E1" w14:textId="77777777" w:rsidR="008B6D32" w:rsidRPr="00E72F6F" w:rsidRDefault="008B6D32" w:rsidP="00E72F6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Otorisasi</w:t>
      </w:r>
      <w:proofErr w:type="spellEnd"/>
    </w:p>
    <w:p w14:paraId="59330085" w14:textId="77777777" w:rsidR="008B6D32" w:rsidRPr="00E72F6F" w:rsidRDefault="008B6D32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Hak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dan admin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dibedakan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kewenangan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masing-masing.</w:t>
      </w:r>
    </w:p>
    <w:p w14:paraId="14A7C77C" w14:textId="77777777" w:rsidR="008B6D32" w:rsidRPr="00E72F6F" w:rsidRDefault="008B6D32" w:rsidP="00E72F6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Validasi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Input</w:t>
      </w:r>
    </w:p>
    <w:p w14:paraId="039C995F" w14:textId="77777777" w:rsidR="008B6D32" w:rsidRPr="00E72F6F" w:rsidRDefault="008B6D32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Data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dimasukkan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diperiksa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berbahaya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29B48344" w14:textId="77777777" w:rsidR="008B6D32" w:rsidRPr="00E72F6F" w:rsidRDefault="008B6D32" w:rsidP="00E72F6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Keamanan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Database</w:t>
      </w:r>
    </w:p>
    <w:p w14:paraId="0D1C928F" w14:textId="77777777" w:rsidR="008B6D32" w:rsidRPr="00E72F6F" w:rsidRDefault="008B6D32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Database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dilindungi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berwenang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mekanisme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query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berkomunikasi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database.</w:t>
      </w:r>
    </w:p>
    <w:p w14:paraId="1C2F3D09" w14:textId="77777777" w:rsidR="008B6D32" w:rsidRPr="00E72F6F" w:rsidRDefault="008B6D32" w:rsidP="00E72F6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5.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Keamanan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Password</w:t>
      </w:r>
    </w:p>
    <w:p w14:paraId="5B4547E0" w14:textId="77777777" w:rsidR="008B6D32" w:rsidRPr="00E72F6F" w:rsidRDefault="008B6D32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Password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boleh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Password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dilindungi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mekanisme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penyimpanan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0BE352C4" w14:textId="77777777" w:rsidR="008B6D32" w:rsidRPr="00E72F6F" w:rsidRDefault="008B6D32" w:rsidP="00E72F6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72F6F">
        <w:rPr>
          <w:rFonts w:ascii="Times New Roman" w:hAnsi="Times New Roman" w:cs="Times New Roman"/>
          <w:b/>
          <w:bCs/>
          <w:sz w:val="24"/>
          <w:szCs w:val="24"/>
        </w:rPr>
        <w:t>6. Backup Data</w:t>
      </w:r>
    </w:p>
    <w:p w14:paraId="2AEADC61" w14:textId="77777777" w:rsidR="008B6D32" w:rsidRPr="00E72F6F" w:rsidRDefault="008B6D32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Database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dicadangkan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berkala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kehilangan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akibat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kejadian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0F155167" w14:textId="77777777" w:rsidR="008B6D32" w:rsidRPr="00E72F6F" w:rsidRDefault="008B6D32" w:rsidP="00E72F6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7.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Keamanan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Komunikasi</w:t>
      </w:r>
      <w:proofErr w:type="spellEnd"/>
    </w:p>
    <w:p w14:paraId="3FE09FEE" w14:textId="77777777" w:rsidR="008B6D32" w:rsidRPr="00E72F6F" w:rsidRDefault="008B6D32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 dan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sebaiknya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HTTPS</w:t>
      </w:r>
      <w:r w:rsidRPr="00E72F6F">
        <w:rPr>
          <w:rFonts w:ascii="Times New Roman" w:hAnsi="Times New Roman" w:cs="Times New Roman"/>
          <w:sz w:val="24"/>
          <w:szCs w:val="24"/>
        </w:rPr>
        <w:t xml:space="preserve"> agar data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terlindungi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27643A30" w14:textId="77777777" w:rsidR="008B6D32" w:rsidRPr="00E72F6F" w:rsidRDefault="008B6D32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5.6 Kesimpulan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Requirement dan Security</w:t>
      </w:r>
    </w:p>
    <w:p w14:paraId="4B191D47" w14:textId="3DEE41C2" w:rsidR="008B6D32" w:rsidRPr="00E72F6F" w:rsidRDefault="008B6D32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SIKA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memperhatikan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data KRS,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dan database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785D7F0C" w14:textId="77777777" w:rsidR="008B6D32" w:rsidRPr="00E72F6F" w:rsidRDefault="008B6D32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br w:type="page"/>
      </w:r>
    </w:p>
    <w:p w14:paraId="2662F8C4" w14:textId="6210E88F" w:rsidR="008B6D32" w:rsidRPr="00E72F6F" w:rsidRDefault="008B6D32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lastRenderedPageBreak/>
        <w:t>BAB VI PENGUJIAN</w:t>
      </w:r>
    </w:p>
    <w:p w14:paraId="22044F8C" w14:textId="35080024" w:rsidR="008B6D32" w:rsidRPr="00E72F6F" w:rsidRDefault="008B6D32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6.1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mengggunakan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Devolper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Tools</w:t>
      </w:r>
    </w:p>
    <w:p w14:paraId="2FC5A0A2" w14:textId="0A515FE0" w:rsidR="008B6D32" w:rsidRPr="00E72F6F" w:rsidRDefault="008B6D32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Developer Tools</w:t>
      </w:r>
      <w:r w:rsidRPr="00E72F6F">
        <w:rPr>
          <w:rFonts w:ascii="Times New Roman" w:hAnsi="Times New Roman" w:cs="Times New Roman"/>
          <w:sz w:val="24"/>
          <w:szCs w:val="24"/>
        </w:rPr>
        <w:t xml:space="preserve"> pada web browser,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Network</w:t>
      </w:r>
      <w:r w:rsidRPr="00E72F6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mengamati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sz w:val="24"/>
          <w:szCs w:val="24"/>
        </w:rPr>
        <w:t xml:space="preserve">Halaman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Profil</w:t>
      </w:r>
      <w:proofErr w:type="spellEnd"/>
      <w:r w:rsidRPr="00E72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b/>
          <w:bCs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file mahasiswa.html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0113841F" w14:textId="648C9624" w:rsidR="008B6D32" w:rsidRPr="00E72F6F" w:rsidRDefault="008B6D32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Langkah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:</w:t>
      </w:r>
    </w:p>
    <w:p w14:paraId="25CF047A" w14:textId="1ECFC50F" w:rsidR="008B6D32" w:rsidRPr="00E72F6F" w:rsidRDefault="008B6D32" w:rsidP="00E72F6F">
      <w:pPr>
        <w:pStyle w:val="ListParagraph"/>
        <w:numPr>
          <w:ilvl w:val="1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mahasiswa.html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browser. </w:t>
      </w:r>
    </w:p>
    <w:p w14:paraId="11EB883A" w14:textId="5A073E6E" w:rsidR="008B6D32" w:rsidRPr="00E72F6F" w:rsidRDefault="008B6D32" w:rsidP="00E72F6F">
      <w:pPr>
        <w:pStyle w:val="ListParagraph"/>
        <w:numPr>
          <w:ilvl w:val="1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Developer Tools</w:t>
      </w:r>
      <w:r w:rsidRPr="00E72F6F">
        <w:rPr>
          <w:rFonts w:ascii="Times New Roman" w:hAnsi="Times New Roman" w:cs="Times New Roman"/>
          <w:sz w:val="24"/>
          <w:szCs w:val="24"/>
        </w:rPr>
        <w:t xml:space="preserve"> pada browser. </w:t>
      </w:r>
    </w:p>
    <w:p w14:paraId="13D5CCA0" w14:textId="18243B7E" w:rsidR="008B6D32" w:rsidRPr="00E72F6F" w:rsidRDefault="008B6D32" w:rsidP="00E72F6F">
      <w:pPr>
        <w:pStyle w:val="ListParagraph"/>
        <w:numPr>
          <w:ilvl w:val="1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tab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Network</w:t>
      </w:r>
      <w:r w:rsidRPr="00E72F6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C17C868" w14:textId="1694EF7C" w:rsidR="008B6D32" w:rsidRPr="00E72F6F" w:rsidRDefault="008B6D32" w:rsidP="00E72F6F">
      <w:pPr>
        <w:pStyle w:val="ListParagraph"/>
        <w:numPr>
          <w:ilvl w:val="1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reload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agar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tercatat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Network. </w:t>
      </w:r>
    </w:p>
    <w:p w14:paraId="076FECB1" w14:textId="5D6BDF60" w:rsidR="008B6D32" w:rsidRPr="00E72F6F" w:rsidRDefault="008B6D32" w:rsidP="00E72F6F">
      <w:pPr>
        <w:pStyle w:val="ListParagraph"/>
        <w:numPr>
          <w:ilvl w:val="1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Mengamati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file mahasiswa.html. </w:t>
      </w:r>
    </w:p>
    <w:p w14:paraId="2B56A80E" w14:textId="53C4BCE8" w:rsidR="008B6D32" w:rsidRPr="00E72F6F" w:rsidRDefault="008B6D32" w:rsidP="00E72F6F">
      <w:pPr>
        <w:pStyle w:val="ListParagraph"/>
        <w:numPr>
          <w:ilvl w:val="1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Memeriksa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method dan status response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diterima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6EA8AE14" w14:textId="54594E85" w:rsidR="00D24904" w:rsidRPr="00E72F6F" w:rsidRDefault="008B6D32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Gambar 6.1 Hasil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Pengamatan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Network</w:t>
      </w:r>
    </w:p>
    <w:p w14:paraId="2FB8A6AF" w14:textId="6A38B636" w:rsidR="008B6D32" w:rsidRPr="00E72F6F" w:rsidRDefault="008B6D32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B335BF" wp14:editId="2920C904">
            <wp:extent cx="5731510" cy="2917190"/>
            <wp:effectExtent l="0" t="0" r="2540" b="0"/>
            <wp:docPr id="18177261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26105" name="Picture 181772610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48C88" w14:textId="227FB1C9" w:rsidR="00E72F6F" w:rsidRPr="00E72F6F" w:rsidRDefault="00E72F6F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pengamatan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Developer Tools,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method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GET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mahasiswa.html.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response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status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200 OK</w:t>
      </w:r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16274ADB" w14:textId="6B15282F" w:rsidR="00E72F6F" w:rsidRPr="00E72F6F" w:rsidRDefault="00E72F6F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Selain file mahasiswa.html, Network juga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resource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dimuat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file style.css dan fotowinda.jpeg.</w:t>
      </w:r>
    </w:p>
    <w:p w14:paraId="481A8E7D" w14:textId="75D7BE45" w:rsidR="00E72F6F" w:rsidRPr="00E72F6F" w:rsidRDefault="00E72F6F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6.2 Hasil </w:t>
      </w:r>
      <w:proofErr w:type="spellStart"/>
      <w:proofErr w:type="gramStart"/>
      <w:r w:rsidRPr="00E72F6F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 HTTP</w:t>
      </w:r>
      <w:proofErr w:type="gramEnd"/>
    </w:p>
    <w:p w14:paraId="78935855" w14:textId="22DAC1EC" w:rsidR="00E72F6F" w:rsidRPr="00E72F6F" w:rsidRDefault="00E72F6F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Hasil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HTTP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 dan 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berlangsung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mekanisme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request-response.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6"/>
        <w:gridCol w:w="2589"/>
      </w:tblGrid>
      <w:tr w:rsidR="00E72F6F" w:rsidRPr="00E72F6F" w14:paraId="59BE146F" w14:textId="77777777" w:rsidTr="00E72F6F">
        <w:tc>
          <w:tcPr>
            <w:tcW w:w="0" w:type="auto"/>
            <w:hideMark/>
          </w:tcPr>
          <w:p w14:paraId="4F96C0C7" w14:textId="77777777" w:rsidR="00E72F6F" w:rsidRPr="00E72F6F" w:rsidRDefault="00E72F6F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Komponen</w:t>
            </w:r>
            <w:proofErr w:type="spellEnd"/>
          </w:p>
        </w:tc>
        <w:tc>
          <w:tcPr>
            <w:tcW w:w="0" w:type="auto"/>
            <w:hideMark/>
          </w:tcPr>
          <w:p w14:paraId="656E7652" w14:textId="77777777" w:rsidR="00E72F6F" w:rsidRPr="00E72F6F" w:rsidRDefault="00E72F6F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Hasil </w:t>
            </w:r>
            <w:proofErr w:type="spellStart"/>
            <w:r w:rsidRPr="00E72F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Pengamatan</w:t>
            </w:r>
            <w:proofErr w:type="spellEnd"/>
          </w:p>
        </w:tc>
      </w:tr>
      <w:tr w:rsidR="00E72F6F" w:rsidRPr="00E72F6F" w14:paraId="27AEAEA4" w14:textId="77777777" w:rsidTr="00E72F6F">
        <w:tc>
          <w:tcPr>
            <w:tcW w:w="0" w:type="auto"/>
            <w:hideMark/>
          </w:tcPr>
          <w:p w14:paraId="6C22CEB2" w14:textId="77777777" w:rsidR="00E72F6F" w:rsidRPr="00E72F6F" w:rsidRDefault="00E72F6F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Halaman</w:t>
            </w:r>
          </w:p>
        </w:tc>
        <w:tc>
          <w:tcPr>
            <w:tcW w:w="0" w:type="auto"/>
            <w:hideMark/>
          </w:tcPr>
          <w:p w14:paraId="0E6083D8" w14:textId="77777777" w:rsidR="00E72F6F" w:rsidRPr="00E72F6F" w:rsidRDefault="00E72F6F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mahasiswa.html</w:t>
            </w:r>
          </w:p>
        </w:tc>
      </w:tr>
      <w:tr w:rsidR="00E72F6F" w:rsidRPr="00E72F6F" w14:paraId="22B167D0" w14:textId="77777777" w:rsidTr="00E72F6F">
        <w:tc>
          <w:tcPr>
            <w:tcW w:w="0" w:type="auto"/>
            <w:hideMark/>
          </w:tcPr>
          <w:p w14:paraId="736E93C1" w14:textId="77777777" w:rsidR="00E72F6F" w:rsidRPr="00E72F6F" w:rsidRDefault="00E72F6F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0" w:type="auto"/>
            <w:hideMark/>
          </w:tcPr>
          <w:p w14:paraId="74274C92" w14:textId="77777777" w:rsidR="00E72F6F" w:rsidRPr="00E72F6F" w:rsidRDefault="00E72F6F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</w:tr>
      <w:tr w:rsidR="00E72F6F" w:rsidRPr="00E72F6F" w14:paraId="0E9BEDB7" w14:textId="77777777" w:rsidTr="00E72F6F">
        <w:tc>
          <w:tcPr>
            <w:tcW w:w="0" w:type="auto"/>
            <w:hideMark/>
          </w:tcPr>
          <w:p w14:paraId="0AE86A43" w14:textId="77777777" w:rsidR="00E72F6F" w:rsidRPr="00E72F6F" w:rsidRDefault="00E72F6F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Status Code</w:t>
            </w:r>
          </w:p>
        </w:tc>
        <w:tc>
          <w:tcPr>
            <w:tcW w:w="0" w:type="auto"/>
            <w:hideMark/>
          </w:tcPr>
          <w:p w14:paraId="11413BB3" w14:textId="77777777" w:rsidR="00E72F6F" w:rsidRPr="00E72F6F" w:rsidRDefault="00E72F6F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200 OK</w:t>
            </w:r>
          </w:p>
        </w:tc>
      </w:tr>
      <w:tr w:rsidR="00E72F6F" w:rsidRPr="00E72F6F" w14:paraId="05583A09" w14:textId="77777777" w:rsidTr="00E72F6F">
        <w:tc>
          <w:tcPr>
            <w:tcW w:w="0" w:type="auto"/>
            <w:hideMark/>
          </w:tcPr>
          <w:p w14:paraId="0EFB34FD" w14:textId="77777777" w:rsidR="00E72F6F" w:rsidRPr="00E72F6F" w:rsidRDefault="00E72F6F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Server</w:t>
            </w:r>
          </w:p>
        </w:tc>
        <w:tc>
          <w:tcPr>
            <w:tcW w:w="0" w:type="auto"/>
            <w:hideMark/>
          </w:tcPr>
          <w:p w14:paraId="562C8787" w14:textId="77777777" w:rsidR="00E72F6F" w:rsidRPr="00E72F6F" w:rsidRDefault="00E72F6F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127.0.0.1:5500</w:t>
            </w:r>
          </w:p>
        </w:tc>
      </w:tr>
      <w:tr w:rsidR="00E72F6F" w:rsidRPr="00E72F6F" w14:paraId="281DC1C8" w14:textId="77777777" w:rsidTr="00E72F6F">
        <w:tc>
          <w:tcPr>
            <w:tcW w:w="0" w:type="auto"/>
            <w:hideMark/>
          </w:tcPr>
          <w:p w14:paraId="24B725A4" w14:textId="77777777" w:rsidR="00E72F6F" w:rsidRPr="00E72F6F" w:rsidRDefault="00E72F6F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 xml:space="preserve">Resource </w:t>
            </w:r>
            <w:proofErr w:type="spellStart"/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pendukung</w:t>
            </w:r>
            <w:proofErr w:type="spellEnd"/>
          </w:p>
        </w:tc>
        <w:tc>
          <w:tcPr>
            <w:tcW w:w="0" w:type="auto"/>
            <w:hideMark/>
          </w:tcPr>
          <w:p w14:paraId="212BCB2A" w14:textId="77777777" w:rsidR="00E72F6F" w:rsidRPr="00E72F6F" w:rsidRDefault="00E72F6F" w:rsidP="00E72F6F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72F6F">
              <w:rPr>
                <w:rFonts w:ascii="Times New Roman" w:hAnsi="Times New Roman" w:cs="Times New Roman"/>
                <w:sz w:val="24"/>
                <w:szCs w:val="24"/>
              </w:rPr>
              <w:t>style.css, fotowinda.jpeg</w:t>
            </w:r>
          </w:p>
        </w:tc>
      </w:tr>
    </w:tbl>
    <w:p w14:paraId="7EA3D00A" w14:textId="77777777" w:rsidR="00E72F6F" w:rsidRPr="00E72F6F" w:rsidRDefault="00E72F6F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Method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GET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permintaan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server.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status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200 OK</w:t>
      </w:r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browser.</w:t>
      </w:r>
    </w:p>
    <w:p w14:paraId="6D70FF80" w14:textId="77777777" w:rsidR="00E72F6F" w:rsidRPr="00E72F6F" w:rsidRDefault="00E72F6F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response,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memuat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resource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merender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profil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5C20D1EE" w14:textId="77777777" w:rsidR="00E72F6F" w:rsidRPr="00E72F6F" w:rsidRDefault="00E72F6F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6.3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Hasil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</w:p>
    <w:p w14:paraId="72227C9D" w14:textId="77777777" w:rsidR="00E72F6F" w:rsidRPr="00E72F6F" w:rsidRDefault="00E72F6F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mahasiswa.html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Request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diamati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method GET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status response 200 OK.</w:t>
      </w:r>
    </w:p>
    <w:p w14:paraId="3013751E" w14:textId="77777777" w:rsidR="00E72F6F" w:rsidRPr="00E72F6F" w:rsidRDefault="00E72F6F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Hasil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 dan web server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7580D0E5" w14:textId="77777777" w:rsidR="00E72F6F" w:rsidRPr="00E72F6F" w:rsidRDefault="00E72F6F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Hasil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membuktikan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otorisasi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koneksi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database,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benar-benar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69DAC897" w14:textId="77777777" w:rsidR="00E72F6F" w:rsidRPr="00E72F6F" w:rsidRDefault="00E72F6F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6.4 Kesimpulan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</w:p>
    <w:p w14:paraId="094E3C2C" w14:textId="77777777" w:rsidR="00E72F6F" w:rsidRPr="00E72F6F" w:rsidRDefault="00E72F6F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pengamatan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Developer Tools,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HTTP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response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status 200 OK. Halaman mahasiswa.html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beserta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resource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pendukungnya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dimuat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oleh browser.</w:t>
      </w:r>
    </w:p>
    <w:p w14:paraId="6ED58AEF" w14:textId="51F8DFFD" w:rsidR="00E72F6F" w:rsidRPr="00E72F6F" w:rsidRDefault="00E72F6F" w:rsidP="00E72F6F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bukti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HTTP pada prototype SIKA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client-server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53B5DA4E" w14:textId="77777777" w:rsidR="00E72F6F" w:rsidRPr="00E72F6F" w:rsidRDefault="00E72F6F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br w:type="page"/>
      </w:r>
    </w:p>
    <w:p w14:paraId="5D34E9C4" w14:textId="54597150" w:rsidR="00E72F6F" w:rsidRPr="00E72F6F" w:rsidRDefault="00E72F6F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lastRenderedPageBreak/>
        <w:t>BAB VII KESIMPULAN</w:t>
      </w:r>
    </w:p>
    <w:p w14:paraId="344C8A57" w14:textId="0CF3CDDA" w:rsidR="00E72F6F" w:rsidRPr="00E72F6F" w:rsidRDefault="00E72F6F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>7.1 Kesimpulan</w:t>
      </w:r>
    </w:p>
    <w:p w14:paraId="6CD1750C" w14:textId="77777777" w:rsidR="00E72F6F" w:rsidRPr="00E72F6F" w:rsidRDefault="00E72F6F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SIKA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client-server</w:t>
      </w:r>
      <w:r w:rsidRPr="00E72F6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client,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browser.</w:t>
      </w:r>
    </w:p>
    <w:p w14:paraId="3A8440F9" w14:textId="77777777" w:rsidR="00E72F6F" w:rsidRPr="00E72F6F" w:rsidRDefault="00E72F6F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 dan 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protokol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HTTP</w:t>
      </w:r>
      <w:r w:rsidRPr="00E72F6F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mahasiswa.html, browser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request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method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GET</w:t>
      </w:r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response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status </w:t>
      </w:r>
      <w:r w:rsidRPr="00E72F6F">
        <w:rPr>
          <w:rFonts w:ascii="Times New Roman" w:hAnsi="Times New Roman" w:cs="Times New Roman"/>
          <w:b/>
          <w:bCs/>
          <w:sz w:val="24"/>
          <w:szCs w:val="24"/>
        </w:rPr>
        <w:t>200 OK</w:t>
      </w:r>
      <w:r w:rsidRPr="00E72F6F">
        <w:rPr>
          <w:rFonts w:ascii="Times New Roman" w:hAnsi="Times New Roman" w:cs="Times New Roman"/>
          <w:sz w:val="24"/>
          <w:szCs w:val="24"/>
        </w:rPr>
        <w:t xml:space="preserve">. Hasil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 dan web server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7EBD74C8" w14:textId="77777777" w:rsidR="00E72F6F" w:rsidRPr="00E72F6F" w:rsidRDefault="00E72F6F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dianalisis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melibatkan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browser, web server, PHP, dan MariaDB. PHP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server,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MariaDB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basis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website SIKA juga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sitemap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Dashboard,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, Dosen, Mata Kuliah, dan KRS.</w:t>
      </w:r>
    </w:p>
    <w:p w14:paraId="4536252D" w14:textId="77777777" w:rsidR="00E72F6F" w:rsidRPr="00E72F6F" w:rsidRDefault="00E72F6F" w:rsidP="00E72F6F">
      <w:pPr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non-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dilindungi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lain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data KRS,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kredensial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dan database SIKA. Risiko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izin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kebocoran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kredensial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serangan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input,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kehilangan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diidentifikasi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beserta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mitigasi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awalnya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493D0763" w14:textId="77777777" w:rsidR="00E72F6F" w:rsidRPr="00E72F6F" w:rsidRDefault="00E72F6F" w:rsidP="00E72F6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72F6F">
        <w:rPr>
          <w:rFonts w:ascii="Times New Roman" w:hAnsi="Times New Roman" w:cs="Times New Roman"/>
          <w:sz w:val="24"/>
          <w:szCs w:val="24"/>
        </w:rPr>
        <w:t xml:space="preserve">Dengan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SIKA.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requirement,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website,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HTTP,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2F6F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E72F6F">
        <w:rPr>
          <w:rFonts w:ascii="Times New Roman" w:hAnsi="Times New Roman" w:cs="Times New Roman"/>
          <w:sz w:val="24"/>
          <w:szCs w:val="24"/>
        </w:rPr>
        <w:t>.</w:t>
      </w:r>
    </w:p>
    <w:p w14:paraId="528E9C56" w14:textId="77777777" w:rsidR="00E72F6F" w:rsidRPr="00E72F6F" w:rsidRDefault="00E72F6F" w:rsidP="00E72F6F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E72F6F" w:rsidRPr="00E72F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B5791"/>
    <w:multiLevelType w:val="hybridMultilevel"/>
    <w:tmpl w:val="2676E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942376"/>
    <w:multiLevelType w:val="hybridMultilevel"/>
    <w:tmpl w:val="D3667B4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38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11482C"/>
    <w:multiLevelType w:val="hybridMultilevel"/>
    <w:tmpl w:val="00D439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2D49C2"/>
    <w:multiLevelType w:val="hybridMultilevel"/>
    <w:tmpl w:val="B144F94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D00645"/>
    <w:multiLevelType w:val="hybridMultilevel"/>
    <w:tmpl w:val="7D0483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38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17749C"/>
    <w:multiLevelType w:val="hybridMultilevel"/>
    <w:tmpl w:val="99061FC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5774F5"/>
    <w:multiLevelType w:val="hybridMultilevel"/>
    <w:tmpl w:val="C47A13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F64CD4"/>
    <w:multiLevelType w:val="hybridMultilevel"/>
    <w:tmpl w:val="6D2494D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B82FA5"/>
    <w:multiLevelType w:val="hybridMultilevel"/>
    <w:tmpl w:val="EF8A22C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8917EA"/>
    <w:multiLevelType w:val="hybridMultilevel"/>
    <w:tmpl w:val="32FEA5B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4D6D7E"/>
    <w:multiLevelType w:val="hybridMultilevel"/>
    <w:tmpl w:val="6FBE4C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D01447"/>
    <w:multiLevelType w:val="hybridMultilevel"/>
    <w:tmpl w:val="8B20F1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38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970404"/>
    <w:multiLevelType w:val="hybridMultilevel"/>
    <w:tmpl w:val="6E144F8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126379"/>
    <w:multiLevelType w:val="multilevel"/>
    <w:tmpl w:val="C02A897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37E784A"/>
    <w:multiLevelType w:val="hybridMultilevel"/>
    <w:tmpl w:val="C47A132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7C0C70"/>
    <w:multiLevelType w:val="hybridMultilevel"/>
    <w:tmpl w:val="9FFE80B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3965D0"/>
    <w:multiLevelType w:val="hybridMultilevel"/>
    <w:tmpl w:val="735C18B0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8C15A6"/>
    <w:multiLevelType w:val="multilevel"/>
    <w:tmpl w:val="84DED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CC79E8"/>
    <w:multiLevelType w:val="hybridMultilevel"/>
    <w:tmpl w:val="6C7A10E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C4760F"/>
    <w:multiLevelType w:val="multilevel"/>
    <w:tmpl w:val="5094A2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77AE197E"/>
    <w:multiLevelType w:val="hybridMultilevel"/>
    <w:tmpl w:val="D9005F2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F92CA12">
      <w:numFmt w:val="bullet"/>
      <w:lvlText w:val="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3539381">
    <w:abstractNumId w:val="13"/>
  </w:num>
  <w:num w:numId="2" w16cid:durableId="1746951899">
    <w:abstractNumId w:val="20"/>
  </w:num>
  <w:num w:numId="3" w16cid:durableId="2057583427">
    <w:abstractNumId w:val="7"/>
  </w:num>
  <w:num w:numId="4" w16cid:durableId="1302466841">
    <w:abstractNumId w:val="17"/>
  </w:num>
  <w:num w:numId="5" w16cid:durableId="891818011">
    <w:abstractNumId w:val="19"/>
  </w:num>
  <w:num w:numId="6" w16cid:durableId="1842349180">
    <w:abstractNumId w:val="18"/>
  </w:num>
  <w:num w:numId="7" w16cid:durableId="1814521314">
    <w:abstractNumId w:val="6"/>
  </w:num>
  <w:num w:numId="8" w16cid:durableId="11760180">
    <w:abstractNumId w:val="14"/>
  </w:num>
  <w:num w:numId="9" w16cid:durableId="705525714">
    <w:abstractNumId w:val="3"/>
  </w:num>
  <w:num w:numId="10" w16cid:durableId="370768915">
    <w:abstractNumId w:val="11"/>
  </w:num>
  <w:num w:numId="11" w16cid:durableId="1908296902">
    <w:abstractNumId w:val="0"/>
  </w:num>
  <w:num w:numId="12" w16cid:durableId="370082436">
    <w:abstractNumId w:val="8"/>
  </w:num>
  <w:num w:numId="13" w16cid:durableId="984970766">
    <w:abstractNumId w:val="4"/>
  </w:num>
  <w:num w:numId="14" w16cid:durableId="1108811045">
    <w:abstractNumId w:val="10"/>
  </w:num>
  <w:num w:numId="15" w16cid:durableId="1530215472">
    <w:abstractNumId w:val="15"/>
  </w:num>
  <w:num w:numId="16" w16cid:durableId="360975898">
    <w:abstractNumId w:val="9"/>
  </w:num>
  <w:num w:numId="17" w16cid:durableId="1512793164">
    <w:abstractNumId w:val="2"/>
  </w:num>
  <w:num w:numId="18" w16cid:durableId="1712225479">
    <w:abstractNumId w:val="12"/>
  </w:num>
  <w:num w:numId="19" w16cid:durableId="1884049812">
    <w:abstractNumId w:val="16"/>
  </w:num>
  <w:num w:numId="20" w16cid:durableId="2004313632">
    <w:abstractNumId w:val="5"/>
  </w:num>
  <w:num w:numId="21" w16cid:durableId="227495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6B1"/>
    <w:rsid w:val="00034AD2"/>
    <w:rsid w:val="00136D4D"/>
    <w:rsid w:val="0034544B"/>
    <w:rsid w:val="00361021"/>
    <w:rsid w:val="00396141"/>
    <w:rsid w:val="003A6725"/>
    <w:rsid w:val="004156B1"/>
    <w:rsid w:val="00450C20"/>
    <w:rsid w:val="00600CD2"/>
    <w:rsid w:val="00697C15"/>
    <w:rsid w:val="006C7741"/>
    <w:rsid w:val="007336AD"/>
    <w:rsid w:val="008B6D32"/>
    <w:rsid w:val="008C7BF8"/>
    <w:rsid w:val="00AA465B"/>
    <w:rsid w:val="00D24904"/>
    <w:rsid w:val="00D61B6A"/>
    <w:rsid w:val="00E72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E22323"/>
  <w15:chartTrackingRefBased/>
  <w15:docId w15:val="{4281A8BA-D0A4-40B1-B070-DE88CDDB1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56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56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6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6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6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6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6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6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6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56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56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6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6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6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6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6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6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6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56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56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6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6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6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6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6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6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6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6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6B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56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36D4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6D4D"/>
    <w:rPr>
      <w:color w:val="605E5C"/>
      <w:shd w:val="clear" w:color="auto" w:fill="E1DFDD"/>
    </w:rPr>
  </w:style>
  <w:style w:type="paragraph" w:customStyle="1" w:styleId="pdq2pgselectionanchorcontainer">
    <w:name w:val="pdq2pg_selectionanchorcontainer"/>
    <w:basedOn w:val="Normal"/>
    <w:rsid w:val="007336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table" w:styleId="TableGridLight">
    <w:name w:val="Grid Table Light"/>
    <w:basedOn w:val="TableNormal"/>
    <w:uiPriority w:val="40"/>
    <w:rsid w:val="008B6D3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hyperlink" Target="http://127.0.0.1:5500/.../mahasiswa.html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127.0.0.1:5500/index.html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232DF7-685D-4656-8C9B-1B3C898AA6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17</Pages>
  <Words>3842</Words>
  <Characters>21905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Winda.SF</dc:creator>
  <cp:keywords/>
  <dc:description/>
  <cp:lastModifiedBy>Winda.SF</cp:lastModifiedBy>
  <cp:revision>5</cp:revision>
  <dcterms:created xsi:type="dcterms:W3CDTF">2026-09-22T20:58:00Z</dcterms:created>
  <dcterms:modified xsi:type="dcterms:W3CDTF">2026-09-23T00:28:00Z</dcterms:modified>
</cp:coreProperties>
</file>