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1A0" w:rsidRDefault="00275FE5">
      <w:pPr>
        <w:spacing w:after="2069" w:line="240"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F82450" wp14:editId="1495F95E">
                <wp:simplePos x="0" y="0"/>
                <wp:positionH relativeFrom="page">
                  <wp:posOffset>662940</wp:posOffset>
                </wp:positionH>
                <wp:positionV relativeFrom="page">
                  <wp:posOffset>403860</wp:posOffset>
                </wp:positionV>
                <wp:extent cx="6030595" cy="1355090"/>
                <wp:effectExtent l="0" t="0" r="27305" b="0"/>
                <wp:wrapTopAndBottom/>
                <wp:docPr id="12755" name="Group 12755"/>
                <wp:cNvGraphicFramePr/>
                <a:graphic xmlns:a="http://schemas.openxmlformats.org/drawingml/2006/main">
                  <a:graphicData uri="http://schemas.microsoft.com/office/word/2010/wordprocessingGroup">
                    <wpg:wgp>
                      <wpg:cNvGrpSpPr/>
                      <wpg:grpSpPr>
                        <a:xfrm>
                          <a:off x="0" y="0"/>
                          <a:ext cx="6030595" cy="1355090"/>
                          <a:chOff x="0" y="0"/>
                          <a:chExt cx="6030595" cy="1355398"/>
                        </a:xfrm>
                      </wpg:grpSpPr>
                      <pic:pic xmlns:pic="http://schemas.openxmlformats.org/drawingml/2006/picture">
                        <pic:nvPicPr>
                          <pic:cNvPr id="12883" name="Picture 12883"/>
                          <pic:cNvPicPr/>
                        </pic:nvPicPr>
                        <pic:blipFill>
                          <a:blip r:embed="rId7"/>
                          <a:stretch>
                            <a:fillRect/>
                          </a:stretch>
                        </pic:blipFill>
                        <pic:spPr>
                          <a:xfrm>
                            <a:off x="33655" y="262819"/>
                            <a:ext cx="917575" cy="927100"/>
                          </a:xfrm>
                          <a:prstGeom prst="rect">
                            <a:avLst/>
                          </a:prstGeom>
                        </pic:spPr>
                      </pic:pic>
                      <wps:wsp>
                        <wps:cNvPr id="22" name="Rectangle 22"/>
                        <wps:cNvSpPr/>
                        <wps:spPr>
                          <a:xfrm>
                            <a:off x="3115310" y="0"/>
                            <a:ext cx="42058" cy="186236"/>
                          </a:xfrm>
                          <a:prstGeom prst="rect">
                            <a:avLst/>
                          </a:prstGeom>
                          <a:ln>
                            <a:noFill/>
                          </a:ln>
                        </wps:spPr>
                        <wps:txbx>
                          <w:txbxContent>
                            <w:p w:rsidR="002031A0" w:rsidRDefault="00DD69C1">
                              <w:pPr>
                                <w:spacing w:after="0" w:line="276" w:lineRule="auto"/>
                                <w:ind w:left="0" w:firstLine="0"/>
                                <w:jc w:val="left"/>
                              </w:pPr>
                              <w:r>
                                <w:rPr>
                                  <w:b/>
                                </w:rPr>
                                <w:t xml:space="preserve"> </w:t>
                              </w:r>
                            </w:p>
                          </w:txbxContent>
                        </wps:txbx>
                        <wps:bodyPr horzOverflow="overflow" lIns="0" tIns="0" rIns="0" bIns="0" rtlCol="0">
                          <a:noAutofit/>
                        </wps:bodyPr>
                      </wps:wsp>
                      <wps:wsp>
                        <wps:cNvPr id="23" name="Rectangle 23"/>
                        <wps:cNvSpPr/>
                        <wps:spPr>
                          <a:xfrm>
                            <a:off x="2475230" y="148514"/>
                            <a:ext cx="67395" cy="298426"/>
                          </a:xfrm>
                          <a:prstGeom prst="rect">
                            <a:avLst/>
                          </a:prstGeom>
                          <a:ln>
                            <a:noFill/>
                          </a:ln>
                        </wps:spPr>
                        <wps:txbx>
                          <w:txbxContent>
                            <w:p w:rsidR="002031A0" w:rsidRDefault="00DD69C1">
                              <w:pPr>
                                <w:spacing w:after="0" w:line="276" w:lineRule="auto"/>
                                <w:ind w:left="0" w:firstLine="0"/>
                                <w:jc w:val="left"/>
                              </w:pPr>
                              <w:r>
                                <w:rPr>
                                  <w:sz w:val="32"/>
                                </w:rPr>
                                <w:t xml:space="preserve"> </w:t>
                              </w:r>
                            </w:p>
                          </w:txbxContent>
                        </wps:txbx>
                        <wps:bodyPr horzOverflow="overflow" lIns="0" tIns="0" rIns="0" bIns="0" rtlCol="0">
                          <a:noAutofit/>
                        </wps:bodyPr>
                      </wps:wsp>
                      <wps:wsp>
                        <wps:cNvPr id="24" name="Rectangle 24"/>
                        <wps:cNvSpPr/>
                        <wps:spPr>
                          <a:xfrm>
                            <a:off x="1325880" y="382853"/>
                            <a:ext cx="3716623" cy="336571"/>
                          </a:xfrm>
                          <a:prstGeom prst="rect">
                            <a:avLst/>
                          </a:prstGeom>
                          <a:ln>
                            <a:noFill/>
                          </a:ln>
                        </wps:spPr>
                        <wps:txbx>
                          <w:txbxContent>
                            <w:p w:rsidR="002031A0" w:rsidRDefault="00275FE5">
                              <w:pPr>
                                <w:spacing w:after="0" w:line="276" w:lineRule="auto"/>
                                <w:ind w:left="0" w:firstLine="0"/>
                                <w:jc w:val="left"/>
                              </w:pPr>
                              <w:r>
                                <w:rPr>
                                  <w:b/>
                                  <w:sz w:val="36"/>
                                </w:rPr>
                                <w:t>Jurnal TEKNIK INFORMATIKA</w:t>
                              </w:r>
                            </w:p>
                          </w:txbxContent>
                        </wps:txbx>
                        <wps:bodyPr horzOverflow="overflow" lIns="0" tIns="0" rIns="0" bIns="0" rtlCol="0">
                          <a:noAutofit/>
                        </wps:bodyPr>
                      </wps:wsp>
                      <wps:wsp>
                        <wps:cNvPr id="25" name="Rectangle 25"/>
                        <wps:cNvSpPr/>
                        <wps:spPr>
                          <a:xfrm>
                            <a:off x="4401820" y="382986"/>
                            <a:ext cx="76010" cy="336571"/>
                          </a:xfrm>
                          <a:prstGeom prst="rect">
                            <a:avLst/>
                          </a:prstGeom>
                          <a:ln>
                            <a:noFill/>
                          </a:ln>
                        </wps:spPr>
                        <wps:txbx>
                          <w:txbxContent>
                            <w:p w:rsidR="002031A0" w:rsidRDefault="00DD69C1">
                              <w:pPr>
                                <w:spacing w:after="0" w:line="276" w:lineRule="auto"/>
                                <w:ind w:left="0" w:firstLine="0"/>
                                <w:jc w:val="left"/>
                              </w:pPr>
                              <w:r>
                                <w:rPr>
                                  <w:b/>
                                  <w:sz w:val="36"/>
                                </w:rPr>
                                <w:t xml:space="preserve"> </w:t>
                              </w:r>
                            </w:p>
                          </w:txbxContent>
                        </wps:txbx>
                        <wps:bodyPr horzOverflow="overflow" lIns="0" tIns="0" rIns="0" bIns="0" rtlCol="0">
                          <a:noAutofit/>
                        </wps:bodyPr>
                      </wps:wsp>
                      <wps:wsp>
                        <wps:cNvPr id="26" name="Rectangle 26"/>
                        <wps:cNvSpPr/>
                        <wps:spPr>
                          <a:xfrm>
                            <a:off x="3104642" y="645592"/>
                            <a:ext cx="67395" cy="298426"/>
                          </a:xfrm>
                          <a:prstGeom prst="rect">
                            <a:avLst/>
                          </a:prstGeom>
                          <a:ln>
                            <a:noFill/>
                          </a:ln>
                        </wps:spPr>
                        <wps:txbx>
                          <w:txbxContent>
                            <w:p w:rsidR="002031A0" w:rsidRDefault="00DD69C1">
                              <w:pPr>
                                <w:spacing w:after="0" w:line="276" w:lineRule="auto"/>
                                <w:ind w:left="0" w:firstLine="0"/>
                                <w:jc w:val="left"/>
                              </w:pPr>
                              <w:r>
                                <w:rPr>
                                  <w:i/>
                                  <w:sz w:val="32"/>
                                </w:rPr>
                                <w:t xml:space="preserve"> </w:t>
                              </w:r>
                            </w:p>
                          </w:txbxContent>
                        </wps:txbx>
                        <wps:bodyPr horzOverflow="overflow" lIns="0" tIns="0" rIns="0" bIns="0" rtlCol="0">
                          <a:noAutofit/>
                        </wps:bodyPr>
                      </wps:wsp>
                      <wps:wsp>
                        <wps:cNvPr id="12752" name="Rectangle 12752"/>
                        <wps:cNvSpPr/>
                        <wps:spPr>
                          <a:xfrm>
                            <a:off x="2011934" y="876554"/>
                            <a:ext cx="2858490" cy="186236"/>
                          </a:xfrm>
                          <a:prstGeom prst="rect">
                            <a:avLst/>
                          </a:prstGeom>
                          <a:ln>
                            <a:noFill/>
                          </a:ln>
                        </wps:spPr>
                        <wps:txbx>
                          <w:txbxContent>
                            <w:p w:rsidR="002031A0" w:rsidRDefault="00DD69C1">
                              <w:pPr>
                                <w:spacing w:after="0" w:line="276" w:lineRule="auto"/>
                                <w:ind w:left="0" w:firstLine="0"/>
                                <w:jc w:val="left"/>
                              </w:pPr>
                              <w:hyperlink r:id="rId8">
                                <w:r>
                                  <w:rPr>
                                    <w:color w:val="0563C1"/>
                                    <w:u w:val="single" w:color="0563C1"/>
                                  </w:rPr>
                                  <w:t>https://journal.nurulfikri.ac.id/index.php/jt</w:t>
                                </w:r>
                              </w:hyperlink>
                            </w:p>
                          </w:txbxContent>
                        </wps:txbx>
                        <wps:bodyPr horzOverflow="overflow" lIns="0" tIns="0" rIns="0" bIns="0" rtlCol="0">
                          <a:noAutofit/>
                        </wps:bodyPr>
                      </wps:wsp>
                      <wps:wsp>
                        <wps:cNvPr id="12753" name="Rectangle 12753"/>
                        <wps:cNvSpPr/>
                        <wps:spPr>
                          <a:xfrm>
                            <a:off x="4161174" y="876554"/>
                            <a:ext cx="46749" cy="186236"/>
                          </a:xfrm>
                          <a:prstGeom prst="rect">
                            <a:avLst/>
                          </a:prstGeom>
                          <a:ln>
                            <a:noFill/>
                          </a:ln>
                        </wps:spPr>
                        <wps:txbx>
                          <w:txbxContent>
                            <w:p w:rsidR="002031A0" w:rsidRDefault="00DD69C1">
                              <w:pPr>
                                <w:spacing w:after="0" w:line="276" w:lineRule="auto"/>
                                <w:ind w:left="0" w:firstLine="0"/>
                                <w:jc w:val="left"/>
                              </w:pPr>
                              <w:hyperlink r:id="rId9">
                                <w:r>
                                  <w:rPr>
                                    <w:color w:val="0563C1"/>
                                    <w:u w:val="single" w:color="0563C1"/>
                                  </w:rPr>
                                  <w:t>t</w:t>
                                </w:r>
                              </w:hyperlink>
                            </w:p>
                          </w:txbxContent>
                        </wps:txbx>
                        <wps:bodyPr horzOverflow="overflow" lIns="0" tIns="0" rIns="0" bIns="0" rtlCol="0">
                          <a:noAutofit/>
                        </wps:bodyPr>
                      </wps:wsp>
                      <wps:wsp>
                        <wps:cNvPr id="12754" name="Rectangle 12754"/>
                        <wps:cNvSpPr/>
                        <wps:spPr>
                          <a:xfrm>
                            <a:off x="4199128" y="876554"/>
                            <a:ext cx="42058" cy="186236"/>
                          </a:xfrm>
                          <a:prstGeom prst="rect">
                            <a:avLst/>
                          </a:prstGeom>
                          <a:ln>
                            <a:noFill/>
                          </a:ln>
                        </wps:spPr>
                        <wps:txbx>
                          <w:txbxContent>
                            <w:p w:rsidR="002031A0" w:rsidRDefault="00DD69C1">
                              <w:pPr>
                                <w:spacing w:after="0" w:line="276" w:lineRule="auto"/>
                                <w:ind w:left="0" w:firstLine="0"/>
                                <w:jc w:val="left"/>
                              </w:pPr>
                              <w:hyperlink r:id="rId10">
                                <w:r>
                                  <w:rPr>
                                    <w:color w:val="0000FF"/>
                                  </w:rPr>
                                  <w:t xml:space="preserve"> </w:t>
                                </w:r>
                              </w:hyperlink>
                            </w:p>
                          </w:txbxContent>
                        </wps:txbx>
                        <wps:bodyPr horzOverflow="overflow" lIns="0" tIns="0" rIns="0" bIns="0" rtlCol="0">
                          <a:noAutofit/>
                        </wps:bodyPr>
                      </wps:wsp>
                      <wps:wsp>
                        <wps:cNvPr id="30" name="Rectangle 30"/>
                        <wps:cNvSpPr/>
                        <wps:spPr>
                          <a:xfrm>
                            <a:off x="1912874" y="1022858"/>
                            <a:ext cx="835115" cy="186236"/>
                          </a:xfrm>
                          <a:prstGeom prst="rect">
                            <a:avLst/>
                          </a:prstGeom>
                          <a:ln>
                            <a:noFill/>
                          </a:ln>
                        </wps:spPr>
                        <wps:txbx>
                          <w:txbxContent>
                            <w:p w:rsidR="002031A0" w:rsidRDefault="00DD69C1">
                              <w:pPr>
                                <w:spacing w:after="0" w:line="276" w:lineRule="auto"/>
                                <w:ind w:left="0" w:firstLine="0"/>
                                <w:jc w:val="left"/>
                              </w:pPr>
                              <w:r>
                                <w:t>ISSN : 2477</w:t>
                              </w:r>
                            </w:p>
                          </w:txbxContent>
                        </wps:txbx>
                        <wps:bodyPr horzOverflow="overflow" lIns="0" tIns="0" rIns="0" bIns="0" rtlCol="0">
                          <a:noAutofit/>
                        </wps:bodyPr>
                      </wps:wsp>
                      <wps:wsp>
                        <wps:cNvPr id="31" name="Rectangle 31"/>
                        <wps:cNvSpPr/>
                        <wps:spPr>
                          <a:xfrm>
                            <a:off x="2542286" y="1022858"/>
                            <a:ext cx="56023"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12716" name="Rectangle 12716"/>
                        <wps:cNvSpPr/>
                        <wps:spPr>
                          <a:xfrm>
                            <a:off x="2584958" y="1022858"/>
                            <a:ext cx="337126" cy="186236"/>
                          </a:xfrm>
                          <a:prstGeom prst="rect">
                            <a:avLst/>
                          </a:prstGeom>
                          <a:ln>
                            <a:noFill/>
                          </a:ln>
                        </wps:spPr>
                        <wps:txbx>
                          <w:txbxContent>
                            <w:p w:rsidR="002031A0" w:rsidRDefault="00DD69C1">
                              <w:pPr>
                                <w:spacing w:after="0" w:line="276" w:lineRule="auto"/>
                                <w:ind w:left="0" w:firstLine="0"/>
                                <w:jc w:val="left"/>
                              </w:pPr>
                              <w:r>
                                <w:t>0043</w:t>
                              </w:r>
                            </w:p>
                          </w:txbxContent>
                        </wps:txbx>
                        <wps:bodyPr horzOverflow="overflow" lIns="0" tIns="0" rIns="0" bIns="0" rtlCol="0">
                          <a:noAutofit/>
                        </wps:bodyPr>
                      </wps:wsp>
                      <wps:wsp>
                        <wps:cNvPr id="12718" name="Rectangle 12718"/>
                        <wps:cNvSpPr/>
                        <wps:spPr>
                          <a:xfrm>
                            <a:off x="2837678" y="1022858"/>
                            <a:ext cx="1119158" cy="186236"/>
                          </a:xfrm>
                          <a:prstGeom prst="rect">
                            <a:avLst/>
                          </a:prstGeom>
                          <a:ln>
                            <a:noFill/>
                          </a:ln>
                        </wps:spPr>
                        <wps:txbx>
                          <w:txbxContent>
                            <w:p w:rsidR="002031A0" w:rsidRDefault="00DD69C1">
                              <w:pPr>
                                <w:spacing w:after="0" w:line="276" w:lineRule="auto"/>
                                <w:ind w:left="0" w:firstLine="0"/>
                                <w:jc w:val="left"/>
                              </w:pPr>
                              <w:r>
                                <w:t xml:space="preserve"> ISSN ONLINE </w:t>
                              </w:r>
                            </w:p>
                          </w:txbxContent>
                        </wps:txbx>
                        <wps:bodyPr horzOverflow="overflow" lIns="0" tIns="0" rIns="0" bIns="0" rtlCol="0">
                          <a:noAutofit/>
                        </wps:bodyPr>
                      </wps:wsp>
                      <wps:wsp>
                        <wps:cNvPr id="12717" name="Rectangle 12717"/>
                        <wps:cNvSpPr/>
                        <wps:spPr>
                          <a:xfrm>
                            <a:off x="3679402" y="1022858"/>
                            <a:ext cx="426259" cy="186236"/>
                          </a:xfrm>
                          <a:prstGeom prst="rect">
                            <a:avLst/>
                          </a:prstGeom>
                          <a:ln>
                            <a:noFill/>
                          </a:ln>
                        </wps:spPr>
                        <wps:txbx>
                          <w:txbxContent>
                            <w:p w:rsidR="002031A0" w:rsidRDefault="00DD69C1">
                              <w:pPr>
                                <w:spacing w:after="0" w:line="276" w:lineRule="auto"/>
                                <w:ind w:left="0" w:firstLine="0"/>
                                <w:jc w:val="left"/>
                              </w:pPr>
                              <w:r>
                                <w:t>: 2460</w:t>
                              </w:r>
                            </w:p>
                          </w:txbxContent>
                        </wps:txbx>
                        <wps:bodyPr horzOverflow="overflow" lIns="0" tIns="0" rIns="0" bIns="0" rtlCol="0">
                          <a:noAutofit/>
                        </wps:bodyPr>
                      </wps:wsp>
                      <wps:wsp>
                        <wps:cNvPr id="33" name="Rectangle 33"/>
                        <wps:cNvSpPr/>
                        <wps:spPr>
                          <a:xfrm>
                            <a:off x="4002532" y="1022858"/>
                            <a:ext cx="56024"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34" name="Rectangle 34"/>
                        <wps:cNvSpPr/>
                        <wps:spPr>
                          <a:xfrm>
                            <a:off x="4045204" y="1022858"/>
                            <a:ext cx="337142" cy="186236"/>
                          </a:xfrm>
                          <a:prstGeom prst="rect">
                            <a:avLst/>
                          </a:prstGeom>
                          <a:ln>
                            <a:noFill/>
                          </a:ln>
                        </wps:spPr>
                        <wps:txbx>
                          <w:txbxContent>
                            <w:p w:rsidR="002031A0" w:rsidRDefault="00DD69C1">
                              <w:pPr>
                                <w:spacing w:after="0" w:line="276" w:lineRule="auto"/>
                                <w:ind w:left="0" w:firstLine="0"/>
                                <w:jc w:val="left"/>
                              </w:pPr>
                              <w:r>
                                <w:t>7908</w:t>
                              </w:r>
                            </w:p>
                          </w:txbxContent>
                        </wps:txbx>
                        <wps:bodyPr horzOverflow="overflow" lIns="0" tIns="0" rIns="0" bIns="0" rtlCol="0">
                          <a:noAutofit/>
                        </wps:bodyPr>
                      </wps:wsp>
                      <wps:wsp>
                        <wps:cNvPr id="35" name="Rectangle 35"/>
                        <wps:cNvSpPr/>
                        <wps:spPr>
                          <a:xfrm>
                            <a:off x="4298188" y="1022858"/>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36" name="Rectangle 36"/>
                        <wps:cNvSpPr/>
                        <wps:spPr>
                          <a:xfrm>
                            <a:off x="1441577" y="1169162"/>
                            <a:ext cx="84624"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37" name="Rectangle 37"/>
                        <wps:cNvSpPr/>
                        <wps:spPr>
                          <a:xfrm>
                            <a:off x="1505585" y="1169162"/>
                            <a:ext cx="42059" cy="186236"/>
                          </a:xfrm>
                          <a:prstGeom prst="rect">
                            <a:avLst/>
                          </a:prstGeom>
                          <a:ln>
                            <a:noFill/>
                          </a:ln>
                        </wps:spPr>
                        <wps:txbx>
                          <w:txbxContent>
                            <w:p w:rsidR="002031A0" w:rsidRDefault="00DD69C1">
                              <w:pPr>
                                <w:spacing w:after="0" w:line="276" w:lineRule="auto"/>
                                <w:ind w:left="0" w:firstLine="0"/>
                                <w:jc w:val="left"/>
                              </w:pPr>
                              <w:r>
                                <w:rPr>
                                  <w:b/>
                                </w:rPr>
                                <w:t xml:space="preserve"> </w:t>
                              </w:r>
                            </w:p>
                          </w:txbxContent>
                        </wps:txbx>
                        <wps:bodyPr horzOverflow="overflow" lIns="0" tIns="0" rIns="0" bIns="0" rtlCol="0">
                          <a:noAutofit/>
                        </wps:bodyPr>
                      </wps:wsp>
                      <pic:pic xmlns:pic="http://schemas.openxmlformats.org/drawingml/2006/picture">
                        <pic:nvPicPr>
                          <pic:cNvPr id="12884" name="Picture 12884"/>
                          <pic:cNvPicPr/>
                        </pic:nvPicPr>
                        <pic:blipFill>
                          <a:blip r:embed="rId11"/>
                          <a:stretch>
                            <a:fillRect/>
                          </a:stretch>
                        </pic:blipFill>
                        <pic:spPr>
                          <a:xfrm>
                            <a:off x="5034280" y="278694"/>
                            <a:ext cx="895350" cy="882650"/>
                          </a:xfrm>
                          <a:prstGeom prst="rect">
                            <a:avLst/>
                          </a:prstGeom>
                        </pic:spPr>
                      </pic:pic>
                      <wps:wsp>
                        <wps:cNvPr id="49" name="Shape 49"/>
                        <wps:cNvSpPr/>
                        <wps:spPr>
                          <a:xfrm>
                            <a:off x="0" y="178364"/>
                            <a:ext cx="5928995" cy="12700"/>
                          </a:xfrm>
                          <a:custGeom>
                            <a:avLst/>
                            <a:gdLst/>
                            <a:ahLst/>
                            <a:cxnLst/>
                            <a:rect l="0" t="0" r="0" b="0"/>
                            <a:pathLst>
                              <a:path w="5928995" h="12700">
                                <a:moveTo>
                                  <a:pt x="0" y="0"/>
                                </a:moveTo>
                                <a:lnTo>
                                  <a:pt x="5928995"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0" name="Shape 50"/>
                        <wps:cNvSpPr/>
                        <wps:spPr>
                          <a:xfrm>
                            <a:off x="101600" y="1289486"/>
                            <a:ext cx="5928995" cy="12700"/>
                          </a:xfrm>
                          <a:custGeom>
                            <a:avLst/>
                            <a:gdLst/>
                            <a:ahLst/>
                            <a:cxnLst/>
                            <a:rect l="0" t="0" r="0" b="0"/>
                            <a:pathLst>
                              <a:path w="5928995" h="12700">
                                <a:moveTo>
                                  <a:pt x="0" y="0"/>
                                </a:moveTo>
                                <a:lnTo>
                                  <a:pt x="5928995"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2F82450" id="Group 12755" o:spid="_x0000_s1026" style="position:absolute;left:0;text-align:left;margin-left:52.2pt;margin-top:31.8pt;width:474.85pt;height:106.7pt;z-index:251658240;mso-position-horizontal-relative:page;mso-position-vertical-relative:page;mso-height-relative:margin" coordsize="60305,13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O8alQYAADotAAAOAAAAZHJzL2Uyb0RvYy54bWzsWtuO2zYQfS/QfxD0&#10;nljUXUZ2gyJpggBFs0jSD5BlyRaqGyh57e3X9wxJ0Y4tb+xFYaFCAqxDUbwM58wMh9R583ZXFsZj&#10;ytu8ru5M9toyjbRK6mVere7Mv759eBWaRtvF1TIu6iq9M5/S1nx7/+svb7bNPLXrdV0sU25gkKqd&#10;b5s7c911zXw2a5N1Wsbt67pJK7zMal7GHR75arbk8Rajl8XMtix/tq35suF1krYtat/Ll+a9GD/L&#10;0qT7nGVt2hnFnQnZOvHLxe+Cfmf3b+L5isfNOk+UGPELpCjjvMKkeqj3cRcbG56fDFXmCa/bOute&#10;J3U5q7MsT1KxBqyGWUer+cjrTSPWsppvV41WE1R7pKcXD5v8+fjAjXwJ7OzA80yjikvAJGY2ZBVU&#10;tG1Wc7T8yJuvzQNXFSv5RKveZbyk/7EeYyeU+6SVm+46I0GlbzmWF2GGBO+Y43lWpNSfrIHRSb9k&#10;/fu5nk4UEnCzfuIZyafFafJkjj+lLZROtPVjq0KvbsNTUw1SXjRGGfO/N80rANvEXb7Ii7x7EkYK&#10;CEmo6vEhTx64fDhUfBg6veLRgiaG6qkSi6SO1JZ60prp+buBFkXefMiLgvRPZSUybPzIRgZWLe3v&#10;fZ1syrTqpEPxtID0ddWu86Y1DT5Py0UK++CflowEiudtx9MuWVMxw8Rf4GQSDf1CSLkXjGRuYTjU&#10;48hUHMcnq4NJ2L4dskjO0NtMxAIvUCYT2QGzhMVo3ON5w9vuY1qXBhUgI0SBsuN5/PhHq4Tqmyjd&#10;STmEgBCLTBuBp+21hqcTvV3lW1/XcZNCBBp2D7Ft9/iSsuJqVaQG6qA11U67VXtWUYx5DkMIO/Us&#10;17Y8hFnhV6FvOz4N/FIlxfOiIg1WNRmVHIhq4GO9bFTqdoudEn9RL58QQ9Y1/+czdoKsqLd3Zq1K&#10;plF8qqBTir19gfeFRV/gXfGuFhFaTv3bpquzXABIk8kZlAwA61aoaa88QE045cWo2W7g2Y5Ejbmh&#10;x9zvDdwPnD4k2lHo2reCTkb83gCni6A74HcCgosRZI7thaFE0Ant0BMGEM/7EOUEzIfPSfejaBaI&#10;KHkD9xMY6iAyXQwR/2VScuCFXm+6iLE/jp2ua7HQ1hhGoXCzPYaBj9xrLAR1QJkugv4AggKCi70Q&#10;O5/ru9hFsfv5rudFwu73CI4aR3VAmSyCdBAYSGFk9TVZDA45LHIQlYFjGCD1O9oPEV9DF+eC2ycz&#10;IprqsDJpJAfSGkJSB6LLYirzGQvOI+n6gRuNhaMOLpPGcSC5IRx1OLoQxyjCYfOsR451uBD+GPTb&#10;/GRxpLPBcXaDumtiKiP8lCcyy6YQSv33m2PoeDg8juWLQhja6KeLIRvAUJwCLs5vbM8FcMiTsC8O&#10;Yuj5Vn/IYLc84ws3FLcyk4YQcZMNZKmy+hpnxGHRjeg25hyQDg6MOOaPlODgmKNWM1lvJMyg/+Og&#10;KquvgjJ0Aj94BkqGXJaNcvMmvJLpEDNpLINhLHVqcFGW4/hB5Fry/DgYX3H1Znuj5ats+tc4zsCp&#10;A3XXOKRrWbbnPAMibZJIim9+ES7dUS9msu5IB/fjuIq66zB0PduSx8ZBR6T9kS56RgJRr2a6IA7c&#10;pzr64uOiaOriWwULn9kZRz004qgz9RwHn/hOHVFfelyEIXNd5gXYXClRZX7E/KMr1dD1RwymejHT&#10;9cOBxMa5LqthnuV5Ifz5HIbkh+MlNXoxY2BInAP8/a9YIHp7fThggYgdiVYDt0b9+CwQFSc02eM/&#10;YIF4luPa6iOrHYR+JBZ9cIMVeY6nvgqEoe2jjBD/0m+sgvwxCg+EbsRlAiV4Igaer0meoAHy9CB0&#10;/CMF4YNYGPVMAhx1T4gyyUYSZQ7JMWCrLSVNBoSZdV9KdlVfJDrNs8Q58JyoHw1KRQPEDy3JGpIK&#10;QehtCT7It1q0646YXkBx/7aoDlvpsWjVB4uSrdCRJhV2oAVB5eFSi4pkkn2NJAbBMAO7SVCEwK2r&#10;ltKKBvgtbfdUpCRvUX1JMyT4YLAx0a/lq8W7ghuPMRFWxD9ljKIp9ZGsKNXLOtuLmsZFs47VWGoY&#10;NYFYlxqJWqaCzaiFUcMmShpJaQQxEDbSExuhC91JiFVXne5fgY4pJqR7PbXa/RUf6YWebke2Ifc+&#10;dA3p4iTDZemMxXwYvfAPuIJ7/Ilfm5I4VxzYUs9HO7Sanj3200F+OogivslwcMZBBP8UBF3hsopM&#10;TAzgw2fhUHvK8/2/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jljBW+EAAAALAQAADwAAAGRycy9kb3ducmV2LnhtbEyPQUvDQBCF74L/YRnBm91Nm6YSsymlqKci&#10;2AribZpMk9DsbMhuk/Tfuz3p8TEf732TrSfTioF611jWEM0UCOLClg1XGr4Ob0/PIJxHLrG1TBqu&#10;5GCd399lmJZ25E8a9r4SoYRdihpq77tUSlfUZNDNbEccbifbG/Qh9pUsexxDuWnlXKlEGmw4LNTY&#10;0bam4ry/GA3vI46bRfQ67M6n7fXnsPz43kWk9ePDtHkB4WnyfzDc9IM65MHpaC9cOtGGrOI4oBqS&#10;RQLiBqhlHIE4apivVgpknsn/P+S/AAAA//8DAFBLAwQKAAAAAAAAACEAvXp6WabzAQCm8wEAFAAA&#10;AGRycy9tZWRpYS9pbWFnZTEucG5niVBORw0KGgoAAAANSUhEUgAAASEAAAEkCAYAAABg0IeoAAAA&#10;AXNSR0IArs4c6QAAAARnQU1BAACxjwv8YQUAAP+6SURBVHhe7P0Hs2VZdt+Jrevts/lMelfpylt0&#10;VftuEAQJDgmS0MyIUgQjJhQhhSIkfYf5FoqYCClGETMTEjlDgcQABEh0A402VV2+KjMrvc983t53&#10;vdX/t/Y5992XldXdQGcWqkK53tv3nLPPPtusvdZ/r23OPvaUntJTekp/n5TgZyDyq6f0RAkmd+V6&#10;kYuJSkiOuJRCJjy0QlE1PblE5Jx07EdPJThGLpmyjq5JIw4JcffvSn3/DflJKebguA4U7nM35CH4&#10;D/THvdg/hID4jcMGGqgUfUv12ipeJwrHvZQOchwtbQOVjbL2FTqO09NWcELEsYUUQ1ohNUKJT4OI&#10;V3HAp/SVIWT+KX1JFKvXr3Sx3vR14rqkH2446QS/QRQ6BiAdBziCBJ8hjZ7/7cgT0vOjDorSHDpE&#10;KKmz8Df0Vx4TI87zHLnwF4eMruKyuCPOqEyR271HroIb+sQeOKfoAgD30+h6N8BT+gpRqMOnltCX&#10;QmALjHaM0VnMdFc5XVAZSY6qDtp8S0RPoLyccYiqyiHBlTNq4UNVykDiyRA3LviOUHj8i2lobUFx&#10;HgMIpXQR2yFxvDE07SU9F+d5JKT/Rpcc4pjIcWLQlgc2HIS/ypWEM9hdgFywhIilH0USnoZne/Ps&#10;vCNk7A9/EsQV8+opfZXIa+QpCH05BJN3XXxGJUhxvApUHToGEAr3Qg1BHmr4VFA1lCvcQ7k4DQ4Y&#10;QhGj29GvU4wCOoZ4Qjp+tafLBwVlxsfj7QMGcnr2c/FG8Tjp1K8i0NhD/kjsGz9PGj2lFsMn/klL&#10;8ryXiz9AJMQXZ3F4lO8u8ODDeSi/E906wMe7d6N5fkpfBQoi8RSEvhRyBRuymqMUBeXAb4DSUB2c&#10;c8Z9FAe/4ACdMM7Ckzrn0fCEggU1TSueFPEOrQqIO1AUFw8QD5fhIhxjy8vP8YuvIcXRT0vx0/KK&#10;QeghioOK/PRRgUb94vDy6+miK1SJy0SOBUN+j0dCCZSubu4FIX5iEBrJv/NZLgYfLKGnIPSVJK+R&#10;pyD0ZRHgECmHO10PQWikCuJTakfKg4pxEUCIaz2pH7pew6cUBBVL97vqNnV1GQ1qO4gFFfZAIA8P&#10;8Sy3ID96rOE41HRcTArUz8oLIIq8HqaHgn8hxRH4IQTsKItd5ckH7OVFjr1rGi792o88gyMO7nPu&#10;HiN55zgsu2gIQnEsT+mrRF4jT0HoyyJAKFKW2FEDjgZxFYyeQwANfgIgebslBDANz6NQOgJCqX5H&#10;itqRLqLOxOPqrAA6dwDiGtK5RxsdPewoCHHODfwhnWMFkQrxxLfi205cjNzg1J/TeSxi7kfcIveS&#10;h/LQFVB0Va6eAwdW3cDHemLbxZ1HCzdG4vKoOOEgfw/kF5HjMHqMzp/SV4a8Rp6C0JdDdMf4Q4m8&#10;a+ZuVy3C8aGq0GVcOxyC+rqK+rXHJOXl2ZR+kj0AqKMrQRRK58DDXTlOPaSAyKes9R/dcnIFDkA0&#10;GCpzfOQsABpx+CMe90g4PeN3BLQOFJz6Lfwj4IH8mfg5BVImepZ2IAppeA5l0YXcQsTnWeLZ2BNy&#10;QMTDQ/g9z5bfDP7+y49fPaWvGnmdPAWhL4dGZ8Rcn/QXqU6kHMEXN1QWqiaqHqopnImkaWHqmtAC&#10;IZ0n0FKf2pfCu8aigAoTgdDw2SGQyD/cChS03MMFEAr5C7+Bgi+kpz1eACf47ZYlfpYSx/7Eo6OX&#10;R54x6YHwPCNZUb50H78AR1B4xuN10MFPd4kHqzDqZsGPeEwpQCnO59UCQHuop/RVI6+TpyD05RCK&#10;EStHOEdFQiUEF5Q1qE7kXGkV2o/h3vDoT3GmIyCUTFlvEJTZ1zKG2woQhSMYj+kG6XOMYwne+tUF&#10;5349/I2e97+Ygl+IAYrzzB9+8ehVDCZRyfUfxwYR1qFHmQu4Nxpm9xjOCKCjl0exAj5yfSyoCICA&#10;xJ4fg4PoRGaiI08+pa8WeZ08BaEvh2AyIzUohw/AjhAVEVzoygTHNUqp0H09pWqKw4SxpV1yayCZ&#10;tbZUraPzHiEJHBGnrsL6ic9jF5OfR898zv8RFPuHR0LeoN28B/IyOHEM5zGcAVC4jMqXlmMsazc8&#10;pHMHHTlHKR33gJBAN5GWCyAEAMU8jjkEAMWOJ5/SV4u8Tp6C0G9PMQs59lEm7x4FFxMh/L68AsyE&#10;CnALJToPFOIKVpDUNRpjQVm57uuaeOh+ET/racIMUNrqCtVQsJb8etLGrlyvK6eLri563a51Oh1r&#10;u+vqfk/xkQbx7j1GJYqOcf6wdCKifDokk+ryCBA4JnUkT+lU0vK5rGXSaUvLZTIZy6ZTlhYSpJRV&#10;ukdk2wEIp/TS/Z6lBEK8xhGn4UfdC2fwI7rjTJOT9YclxBMOQroVFmwGEOLJjH4y4tXDlhBljCmu&#10;p9H6ekpfDjnHVRm7tfGU/tbkChuxEGXHOTgkk1K4lJ/vhpET12M/KKg5gMV5GBfhHzDr93lOSusK&#10;DhQNrNOVv4DIlV/KDvWkcS39bEsLt3sDq+lYb8rV+lardazRaLqr1hpW2anadqWq85o1mi2BU1fP&#10;90PeBQTdKN0AdoqYvCsN0k8MWERIijqnfPJLpZMCGAGNHEfyVcjnbHpq0kqlopWKBRsfG5MrWbmU&#10;sWJR97Nm2QxglbCc4iuKT0WBU1YpMYZDGhxJOBHlAedJQ8qjA6/yEGYLWe4IAIkf+gejACGCEU9a&#10;17j4+bg+4jqI62uUngLSl0POZVVEqImn9HeiABaAQqQMIyAUC/ZQ4OluuDJIwaXwA57lHhYEJkIy&#10;o/u07rJkdK+ne24X8C+/oFihulBU/LbrHVtY2bb7K+v2YLthm22zWjdp9UbPKpWG7VTqAWw6PVk/&#10;ffm3bKdWt2az4+BC3j0tnMymrgMf6XI3digzs3ACVV3iFMrLAkCmVU63egSKXGcyaSsW8pbLCphk&#10;EZUKBQejYjGjczkdi8Wc5fM6CoyePTZjpw6NWSGTctDAhVdYdFS+gGZeG3ELivxwT2ESgQmBv7r2&#10;FQjc4FxHWI695gC6eyvURXTEwccYdB4+PqUnS85lVUKokaf0d6LQ1em61QPoxMIbC/goMVpjfaFE&#10;vyulAYiwOBSeFjwt80AgNGCMQ1XTkway7jlMuCsdBWt1E27ZbO/UbWdnx2qybpY2anbnwYbdXVy1&#10;xa2mbbcG1lRgLKZ2S92udsfz2JeGBicwQzmVTkrAgX1BPv3FCQcg5T1klkBeHuAndkIrZWjXUqLb&#10;6EEFCByxhOCAA22I3a8x2gCprLpm+VxOIFQUCOmYS9qzJ6fs7LExmywXbEz+4+WSjQnESnlZSOpP&#10;KYhbTHTdPC0yqDx42hEqOjglxF8sJz/XA/AVSMNqIhcPAcuj6ojyxu4pPXlyLqsS9tbC/5/T35Yd&#10;MQghtIx/xBYRDisDouvijbZUPdGuKRFZIWrWw4ueWEBpuazUNi3QSVpb/oBOXV2rLVk6LVlQDYHK&#10;xk7X7j6o2K37y3Z/YdnWNrdtu1q3qsI02l0Hn6aQqyWLB4VLpTLKk4BNqbTbPevIGhpIIbO5gpLM&#10;WFeA4r0dV+Hw52KBAgIm7oAeAQyAQ3lwUflwcXcp1lkOWB6U1+FT90gkHttKCBhSWE6ZrFtMOfWT&#10;0omWFbN92zdZtgPzM3Zoft4Ozu+z/fsKNjeZtqlSyiayKSukU5YT37KKm3VEbHMCsKcUtwM8a6Tc&#10;KS3SV/kHiQDsjJlRTmgUZOL6jo/QaGPylJ4sOZfF/F3uP6XPCeWvEkbCxA56WLBjCkKtE1lAiV5T&#10;AQRCCtN1sNC9TF4uJ+BJW1NelVZCAGS2uFm3K7eXbGV7x1Y2q/ZgdccWViu2rm5WvdW1tsISRVvg&#10;0hEQMgBMQgw+A3ApWVcOQjrHIvL0ZG3limWBUNparbb12a/IRSEqp5/qx80aHd2a0EF5tx52WVRW&#10;/rBChmXHLzj86G4SFp7QjfIb+PsjAkMdeRzw6HR5i75neQFNuZi38VLRpmQNzU6V7NBM2Q7vn7Sj&#10;c9O2f3rcZieyNj+RsJJwBSBKCRRTsoqSvlq8rWTIo8De888CyIyMJqzLAMYQ9YGD4jqLGwzoKQh9&#10;eRTJC+LwlGKKhRG2IIi/ShgJE7NvVJhjv1jQISyBfk/dMFdOWm4OarHVjRukstZRq70l5Fmke7W8&#10;LQBq2N3lLbt6d8nWKk1b32nJNazSEJjIekplC5bJ5b2Vb3elyO2mZZIDdXmoWPKlDpGU03tPXiQU&#10;T2klc7KQZBUov10BULDGYhcRZYkv/ajyYGFI0aXtwRPeuFrDI8JwRrjgKK9+lWrgYRyGe31ASHmj&#10;S8W4GGDBOicsGK4TPlPWd8tnspwXGI3ZwZlJm8dS2pez00fKdnR2XKA0ZnNjaSsocsInvKvL5miM&#10;vWENkSgAlMZeIjlPPwaZLwKbkN/P+z+lx0/OZSkMVfOUInoYhH4d+XiLnkGgcTzHNY7nGSuK/ZgS&#10;ZwCYLpHMFH+egeCaulJr1bbduL9lV24t2OXbC3ZvZctWtwU6LQFMAispp6Osl35S1o/UXeBB14bu&#10;HN2MQUJWVrfuHbpMhu5fUt1EWVve5dK1rCQsIyare/JTNgRIgBFxUM5dwHQaLbqPtWBhyHHufBkJ&#10;4CIE+HBQxLqfVlcLDx9nIjGnWNTgrfIUpRvGqUKefWSJ+ABrWV5JHTMClLyiyyntiULKjh+YtLMn&#10;Dtnzz+y3c8fGbH4sa2O5rA9s5xSWl3iTcpQzKXDHwaN4+QEUAw0ubixG63v0/Ck9OXIuq1JiyXhK&#10;ohgwOP4mgggItdttHw/CQXSHutE4EV0kgMj9xem24m1J6XbaSVvfbtnK6pbdW161Ww9W7cbdFbu7&#10;tG4rW1Wrtge++LCbyFovlZOu5uXUtWD2TIqKjYEF4f0OH4DpWbpXs1S3qp5NS16knbdspuDhmBmj&#10;29YTgGEJEVdPAIF1EIAIMBMRFeUeLTovtPr2IDgsOe6PBHARisSIc91LyYrBEho4CAJi0X3PL0Ei&#10;wNGxTzeRbqFAEYvIx6EUR7CWxMfIAS5Z5aGoXufsRMEOz5bt2AG5uQk7eWjO3WFZSsIkB7Fmo2UZ&#10;lbWQz/o4VJyHuH5j+nWW0VN6cuTcfgpCe2kPCLmyRTceSSEsLS5Ag6DDTEAIcOJRByGBE8LdkM9i&#10;dWD3Npt2a6liV28u2O17S7a4si5Aqtl2rWVVWT5tAUVPIGHpnA3kurISAI+gvVIUFNW7VFJ0vFHy&#10;fsvKaSlqZ8fqO5tuVUxOzdj09Kwr98bGlm2sb/rgdHFsyrL5ojWaTQciB6FoBklJ6UDJvXPl8XOG&#10;NePrhiD8XFmxJIJXoGBZOPiIfx4eIOGOPxOlk+Be4DV5Z9CbZAkp+9HLBRB5N43y8rzuspAxydhU&#10;p+EWXzHdt/F80mYmcnZ0btJOHZ6100en7MShWTug7lopM7C8Es4LpLOKjuUDXq6ojr2e9RcASPWn&#10;OnwKQl8uObdVIUFKvlYUZ5njFwvNb1Kwh58OAhqU6NcJZBw/gh0TJj/T15DPEkmZsECqapWX1eX6&#10;8G7DPrkrALq3Zjfv3LfVjU1rqjuWSOeln+ouqcvFuuGOtJ8N3pMZWULKD0Dn6XmcclJOzytp8fZ8&#10;r2nlZMtygrqUuk5TU/vsyJGDtn9eICSlfrC4brfvLNn62rbSygmXstZgYFqRkg7rk1BzfzHWy80k&#10;ewQopOto5wjF1TCMn/pPACBAgyf63uXjSTn5u5XhTmk5j7nfk4HVtkxanUQ5BqwZp6Jr5l1WZg29&#10;2wpAklHVicrLeE+y37aULL4M3c+UrKN0zyYLaTuwb8zOnjpuLz57xE4fKNmBsYJN5zI+kJ1JwTfy&#10;qHoiffKoOL2eWOP0EAhR+r30sE+4ClzafW6Udn0fjmuX9j77iHiiRx+dAvRFccs/emhviOAZy+0X&#10;5+zz9MgnhpcjORw5/VXkwb5+IKTsepYfke2o4PGd0WPMk9HzwAA/HRJRe/uIwHsAiZiUwt8a5z8O&#10;r3NOET+OCLODBc9J2QAK/BvqVi3L0rl9b9ku39+0t69t2KWlhq3We1ZrtH2cKHRD1OUCeHAociZ0&#10;Tfo+/iNlDal4BlBzrIcw7c1uij219Oq8tTZtSr2vU0cP2EsvvWTnTs/bPB7K6/2Vll26tmmXrt60&#10;Bw+WrbJTt2YXhWcYVzYG40OyL1h17A4/3cORcjLqKvlAtjz8ALO4iYuUF8EGyOCBY5CjnBx+7i9g&#10;JWiU/4EANC0ASSVZy8TqbXivEjoAZXRkPEfgRzwCDRJLZHWv21Lfti528DxDz11LD8QD8Wp6csyO&#10;H5qxZw5O2jfOHrWXT8zbDAskc7xOwhKBkC+6e8qC5wcrKSWQ8jyShoJ4WtHRmah73rxQJPfhPmWj&#10;dnZDQlwFH0h34YHTrm8cC4tTd58I/IaGIan26HToNyRCx09ER49WP+TL48Yr3PNb4ier3+PY/M7n&#10;I44oPMnt3SBRuRECv4xCcD0MGN2LDl9EfvvrCUJBGEPhRXFBQ4m448QxdnEQ2DcafFh6nQTxG6j7&#10;E5QeEz0h8XbFozukIwKLo27JBYv8Omq9mS53W0U3afXrul7eaNq1W4t2+eodu3Fn0e6t1e3OZstW&#10;GwKnAWuKspbOZtXY5/wN+La6Yj1ZTUSezheksAnrNltSxIErSFIWwCCaAWLzspSumQ0DhPKygs4c&#10;GLMXT+23504dtXOnTtqB+ZIVWVSj/6rSXFpt2a17K3ZLFtGtu0t2+/6yraxXrMJapJ6UMz8mBS9a&#10;J5GxRgfrS4IKGKg76YpLaQWaLjJRl8ktH1261QNIcFT+E+qGejdPlx5gyGhuj6iseJ0QACWTgBJA&#10;hK+ec0uIrhsWmkLzuKwXJwpNtwwgUp7gDbxI9Nrin4BI/CrK+pkqZe05ddFePDZrR2fG7bkz83bs&#10;0Ji/x4ZtFcEbUSh9og2yEUCe+o+UzQk+BuuQbDDBwL1USuFUnnC1S8QTHL6Kx8s/GiImhVAZ43G+&#10;h1IMTh5Dx43RaIiXG4ph90bkB0/9HnHGf5RRDQq7ZIbSy09OEYeQe4kn+B3mBU+/lr+DEEcOu3fh&#10;kzs/D4cvIr/99QMhBD1meJT1uKDOcASCY1z9wcVVS0UPg/MTyXWoTIRMyscfQOc1Q8udkZDTjYgq&#10;U2Ex5z08QKHHfXWKgrcEVhvbO3ZzqWIXrq/axxdvSeFXbH27Yc2+AC2HkqfUBeNVCVrgMGvVVxod&#10;RdTrIs4py2TVZZIS9FotKaZAR8KeTcnqSXTVhWkIh2rKT8cmxko2N12yo/N5++7Lp+y1s8e8SzJR&#10;FMBJqbDMIN7zGiiD1XZPeWkLgNbs/OXbdvn6fbtxf9UW16vWSeaVv3HrZUpWx9DoSkjVRcwUi+KD&#10;FLzLGqcw1hXGkQIIocHOVymzWxjwJxZEnFeCfrzxCOpKHE5YQyi76s6DuSd3o2eHIXXk5tCL+PAg&#10;PryIkwwEBUHpsYrKAriZfMoOiyffePWEvfr8YTs0N22zUxmbyGL7icB9HfxdOJ34GBUgQ7fP0wqx&#10;eii38FjeEMqRVp1QT7s5CRRCR3nhruL0oxPHOIR450BLU4IFGkL5XZ0AE4p+eO0pEAAHRTzwm3gO&#10;j/IbghA+6nr6GfKfUTA50tbtGD9CyFGK4pKLgjjtlkkXsYvvep2Rax1HH/oC8ttfexAaLWRUAX93&#10;EAqXhOz2ulLCrlr+gWVkqeQyOQ8vjIhmmhjHUWuiblNfzSrKviNgub/esg8uXrf3z9+0z24u2vJm&#10;wxpdBCznXYt8uazGPWWNlqyPpqCLWSHaZVlF3gWRQDLeQy7TYIDK1G4x49W0vLodpbzuDWQddeuW&#10;SXTs2JED9obA51svH7JT+6VcpZKVs0lLSxh8NTev0SuJtNLEYZ43pXRbtbbyVrXrt9fs0yt37VNZ&#10;a3dXd2ynm7Z2sqAwyqNAqC8QyhVKAqCOjA9ZX8oU+QvjVKz3Icth7ApAhcK7aFhMuulSLuegjVMN&#10;iJGUL6guPAe4ONMNF+LfgAiHCw9GFJTFzwASXKtpGVlMk+LbgaminT150H7nlXP28rkpOzSdFq9S&#10;lpeZh10AFPCiK8+x/cCAGTndA2gZkwvdbHgI6JIaIBXKFK538469ESur20+eT4X1kOF+uEt8dIVZ&#10;thksLUIAPO6ic3kH8YZ09FOS83hHnOeHe3tBL/xBpEyDGl6C8aeiiD26yPnF8CqUzL38GJV097Y8&#10;d++GXOvIaez9BeS3v34gpOwiJMPSi7wk/IRrF+rPlT4u5m44yIWDSz+Eiur6m+o6ES8Dd+SvExQr&#10;ydiNwKIjoWRAtyfBrHUT6no17Pq9Nfvk2qKD0DV1dzaqsmIyBUvmSrKYMg5gaYEMrxD4dqaM92A5&#10;4CQYjLswQEoVogQ+LS1hSvZbPvCc6jctl+ra1FjejhzcZ2ee2W/nTs7ZmeNzdmRuyqZzKSuqeOm4&#10;PM4nRJsy6xdwEwJgL2C5sTqbRZD3Vrfs5oMNu3RnzS7dXrbbC+vKe1P32ftZICtASqWKejYfuktq&#10;Ov2VDpUBXg/XStGkqqvTlyZz6lPzgCBdJ/KCsFN8Cayy4jyFGAPC4hwKL+SHcH9IQ1HVTeKQeyjE&#10;LiksKpZoty2j9AGb7s6WlaR7Z88csRdOz9qzx/fZ6SOzdnx+wqZLactJ27GMsEfIM8AbD1Zj+dDN&#10;ZtsSJ5Xfy+gAxF9QzSB3ypv/QsF318aJQ3CGL7kMd2MQ4p6/sCvnqeno4fVDDNQqLsQG7eYAAg9C&#10;rDpGz3oYf0BX8E53Y/4FENLzOnDGAwQLVyPxPvwb14cHliPhOALOo9NfRX776wlCZDl2FGOkpDql&#10;gr6QeNaVU+Rcx4VLPxFDefmTakwyMyMQ6EkgO/2OvxrBSuUkYzhRBa5WO3bxxrpdVNfr0yv37dLN&#10;BVverkuBJViynvqMjUhg6bIx1e5mCJvG8/5WZF35OAtCrnPGXnzbCVYn9wQ+naYEqeXrY8q5RJj9&#10;ObnfXnn+mL3w3FFdF6RYEigBWlnpFBSHd4tEdBN8SZDOFX0wIJVrskE3kjK0VP6akGVbiLSwXrer&#10;txfUjbwjK27B7i1v2NZOwzptgWN6SsAxLmWk1ZYIY/3I+Rv/WA1SWHg5yAhclR/6Nfj7KmtACG7R&#10;SpMZP4d7OBWWVtkdQEThwyHcHyGvd7+hw68BIRWWkIBKXvnMCRybm2vWbVZsvJyx2bGMndg/bi8+&#10;c8BePjVvL52as6OzE24NYX0Kb5ScSorVo0S6qvuwS4AiVH0R+UCBcAFedFR+ogIOCR+K6oDoISM/&#10;uVi9qXmGHB3g5cc9z4fYFUKIr5RVN6hawIoj1elVKiJUHG94PjgZz54jZzeBOeIhR9wOQDwAUdA4&#10;IsiPeMTHkRuUNQoeiHvh/p7fcPhC8ttfPxCCyHLodLlG+XG3wL+yQNz0IlPDcjHjhyRRUZxYKQgF&#10;MzYD+taqUQSkJ2ulperdbnSs2mjaZ7fW7cc/u2yXb6zYneUdW69J4bJlyxTHbJBlgFfWkCwZgGgg&#10;4NHDkiLlmbfmU5jEygNK6pYPowJhhXBGSML0c5qpaD0/pSb81NE5+52Xn7VXn51T6122UjnvLTMb&#10;d+WVP45JRzsvhk97S/+cLwwc93z6G6kUaAnpEPyOHIsnGUhv6z7bfizuVO39z+7YB59ctpv3lqzW&#10;SFplJ221JgsfS3pc4CO+0QVFOXx620fIFaeKRrwM7fcEQEzDu+rIb6gJ3gjgIOovfE7I+7UE9LDc&#10;e4hiUY0qGhB6FClXiiuEzYrPWdZUdehOtgXwXcvKJVvbVrSaHZ5M2kvHp+0PvvuKfee1Z2VpimdU&#10;j7qXYayGrlhP1dNVtzzhdZPgHTqVwVec+2psHVUPAWKgAB27Vyql8s5x1I8w7nQRAxI/FAvAolvo&#10;cMN9ObeUdDP4coSLxBQ962eATxhydktKgTjniLg7uXmEG/UkER1wRALFRwjeO7/lPGjICxfxY5zj&#10;Q3pQFPpXkt//+oKQi5oOUVF1safA3Iw9PldCGI9ndOQ0YoO3OAIJnyoXcKC0HSwhVRzjHkxfrzY7&#10;shSW7KMLN+zjz+7bZzdkMdTo3uQVrmgJdb8GsoCAybZAiEFdN2+yeaUghQOEvO6Vpk4RJ17A7Hca&#10;ApCGQKdtOQFQWUFnJ4p2ZH7anlXX66WzB9SF2G8HpwtWpMtDHHIZRc1rDa7jAFCs8/LwFliC1pfz&#10;Ysp5M697wIN6knKsS+Lt/b6v6G4q0OZ2zRZW1u3avRX75OI9u3arYisbA2t1ePs+GndTPFhD8ImB&#10;fMG1Ox/0keL3lQbh2DHAuy+kDSgBuj5GpHwwjgTCM6rvDQo53z3soVhUXfg5PCoQZVQ4gsqlUlkV&#10;VWk31Z3NZi1XyguEBCK1NetVHthYb8tePT5p/+Xvf9P+0Xde89dCYA91rSZAPBK4CNAGaiTCG/wd&#10;S6iOPC+M4yXySgbmUz7yM5Kn+FRB41MPQd4ijyibn6ekYIZXcbzjrDCKH3CPatQdkcTn8fXuX0gn&#10;BiEFeAiEEJJIgEJoEpGLcoOXE37xqc4jnof8ILmkvRuEtOJajN2vIr//dQShAD/Rrxjnf6Ol0Pnw&#10;mlKG4IGcM1FtuBZzIz7yK6b2aAFhMtIoa0HWEIrZlLIsrm3aBXVZ3v30hr0nd29FXa9BWUgwab30&#10;mBQ6r26Xul8KT526TUylD1A+pZOg1ZenWlZPTTrIlLL6Cep9VdT9qllBAsirB0f3T9srzx63Z08c&#10;srMn5uyZQ2WbyicFUIpGSsvWGozKgG/ofSR6ciKKRHp0HYAbBooAAy+TyqZ7uDCulfLxqoausYpo&#10;1el6dCRkK+paXrpyx67fq9itBab4t+3e/SXbqVYUj/JSKBirtzs822W1N3EKnFhkCTgprgED+A5K&#10;Slv3vezKTpj+FwPIIhnAL6ZI2PfQbwpCXq/ck/O+Z5APur9YbNiyyfa29Xce2LRt2z96/YT90e++&#10;bm++eFIgFHaH7MvCYTYz7nbD65z8s/2G6qjqbDQAaEDDgkUrD5L0Shc9OmtOo7dGixwu9ENmU2JK&#10;sqPoYI7nIHowelrlCvaO8qfbgFO4h+MeFIWFPEzsI+gIU5lyAb48/wTAOY0+q3N47V7hHC/aDUCI&#10;WGIiiIt8dI77VeT3v24gBPTEIBTadhgegZCXJJwPrynl8J7IORNfEMNuZYSb6IRUW10DGEy3BcXa&#10;qHXs1nJN4HPF3v7kkl2+s6yul6wkdU8sN6luSMnadKB4TlH6FDbvkrGwjmgZH2m3lXRU2YyjCGxY&#10;Z0IXwQQ+qV5d1s/ADs2M25HZMXvx9GF765VnbP90yaaKGZ/hKehx9mROyhqhdU4IZGgbAwrpiLAI&#10;QODJAADysRqVT+VI0GXSbarcq92FSwCkGABNjoASGobytWUBtBVHp92xzVbfbi+37cLlJTv/2TV7&#10;sLjoK8GL5bIVxkoOMjuNrm1WGrZda6gb2rWWnu8IcHt0O+l+Dq0e0hYPuIZHwwFs6kLkAi/3MMWi&#10;Gt37IhAC6GipPRyakhCwyAod8I5apy2QkZUxqFq6uWJHyx37b/7gG/aH33nOTqiLm1d9+GyYrJwa&#10;cBWBCtamb6zWqVu6rcbC+zpYQTiVzdVOFIKPECAReY7cC6cRH0S726LglE+ZMP2UHEMB+qM+Y8Um&#10;CHKEH3UY2MKd2Cmkl99vD6Xbg8kz2C/BhiG0x8dZFCh8zkmOgz80ch05t4KUZ2osesyJ2wGERvL7&#10;K8jvf91ASNWiAvMXjqHyKbDYCPPk5boYnQ8pPqfUkSWEV2hpAiupEvxa6INYSVcD5V7cbNmF62v2&#10;y09v2vuf3bRr91dtWz0sK0z47BdvtrOy2cFLAu9jPYAQkble6VzKlpai+tdRe3q42xI2tJSVlgS8&#10;re5U1/aVM3Zs/5S9ePaoPX9q1s4cnrIjM2NWzCQl5hJ1xceYhH8YEKUFYNjNnrKnGZNoqzzq2gE2&#10;9CmoWreEyIKuASrPE+XXuUDAAdPPeYbxDZYThNYNDnPsiZdtPbsjJV7batji+patrletJtDJsjvi&#10;uGwzAd/KWs9u3lu1q7fv2Z0Hy7a507Km+nutAWMnBfGAl3AV1geO5OjGuHWmstBlHQ5g4yf3MGFF&#10;jdz7tSBEuTw8lljOBrWm+D+wzHhBKdcs316zM9Nm/8d/+pb942+csrmS5Ig6UfhOKm874sWael6w&#10;a6KQEEDJsVRClpBg2+u5nyyIX2FMKOTdcxD47Bdx9ymi6D6HeAEjNRdCBXCA6yh5/FXaEMuIgw2j&#10;6KLTEAryCwVSmjpS+3TjQqwhH4SNIMzjc32JjyFLIf6Y4tOY3zowoM3un2Qh1kSIENIcuXC+m69H&#10;k9/9eoJQKDa/gWCq/sS4UCgdYWLE0D3kAWBddJsaJSZZC6GPm7SWas7HSXpSrI26fXx50d7+8KZ9&#10;eOmuLWw0rDbI+IK+nlr3jpS7TVKuIIoR4AKEqF7MC19KrSpX2Ew2668WYPUM5BgDyiaZcs/a0YNT&#10;6nLN23Mn59X9mrOjapWni2m1vgNWGCHmxgZeSRYL6ri7y2FUEAQiKRByM9495EQ6da4gQC5Yygu3&#10;ERMpW+iRKoTKy4A8/nSnCM80PAvzKIJ6qIK4nrpsHeuqG9XtqtztgW+wv15ZFwBtygJi3VTOQeon&#10;v/jU7i5s2Y76sdU2loUAKDum6Etii8DHx8VIR5lRt0OdXbkIhKBY4EfJeRyVRfSFICSRDrFE9wEI&#10;WTaqUD9Py6pMNTdtvtC27zw7b//6916wb56etTE1BAMWZCpsO12wdeXv0v0d26n37MDcmM2MZWxK&#10;/J0YNC3JglHxqSdgpTvrQK6yBPjepdBNAmbIy9D2kE+ApgBANF9hUgLHna5qvCPLGuuU+hsONvMs&#10;bKBeZWnG8OZ1jIsOBKC6AwABRgEwQvohTzzDWezjccr5kBHRhqhDgIeOgFAY84vNgvhWnFfOwt+v&#10;Ispj/63Ir74mFIrLb/iD4qrdyyvdkzB6JflNFCpil5QL+Y1bCGZ5vH8rf3Y3RKi2pXk3FnfU9bpr&#10;P/vgmgDovt1bawmAitbPqvuVLltTigRYDXJq3b2rQ36kSNQo6fggLF2udHiLWwKekimfam1ZpltV&#10;98rs5KEJe+25g/bWS8/Ymy+dtBdPzdmRfVmbyrM3Dt2ujqwgZsvCO2JuSQFCJBGtOQpKJh8Gq9Fv&#10;L6VEjuyQP5wkMnBJIqL8uOWDlPrz8vPsKoT8wvasQYAoSpp80D0YdK0jC45FlGVZZ2X1UdhIbH1l&#10;xRYfLFi33bJjh2bswPyk7VRqVtne8a986DHFF15TSTAmxkAYAOixK2HKhDVEnmN6FMDQXuL/qHtf&#10;RKpzf+nV+UO5JQcC/0Rjy44KWL73xln7xtn9NleWpSq198ZIFmFbDcmW6vfdz+7YR1ceqDveFV9T&#10;VlD3uiyHAUfdd9XoMLgfVDFSc9UVYOSApLINu/wuHzjCBYdFxcp3QbqUP3zGmzqmrqjxeIZOD0d+&#10;0ZPihcuvXDxIzNFnYTly3xsqko3qkrqlztXY+HuBHqdHPSROce4/SvENJ8mXyhKX153uxUFCbnf/&#10;fhV9LUEoprjSYWPspBFyYg7Cyj3nDQzTL0DDOAy3EEhxiqruMG6hykKgaNnYRmNLAHTlwbb94uOb&#10;9pNffqau2KIt7/StlRyTmV6ysGpH1gD7/CDYzn0JWqctXZI5z3gB07gtCXu76UJbYqyhWbFct2Ll&#10;RMNmywl74ZlD9rvfPGf/6Fun7NXT8z4ONCG0yvRaVlRzlJP2Jti2QgCAKFLZKgoF0KlOEC611g4y&#10;AhZmoRgMZm/BIMBSdp/BYR+itASPWOg6KM+6zzUcBKh4sRRgwCLyNDwdkRjmHyUUSPDKCLs3svF8&#10;VswFGAFXf09rcszm903Z9MS4FfNFy2cLtrK84m4AuJHHqFlmih/n0fs4kAAonq3xShvNwCOI+16R&#10;v4YUhve6KKWDAc9Qln7TxlR1L546aN999aSd2V+28YwAgfQlA4CQmgtblqX3o/cu2Y/fueDdzEZr&#10;4J8zYrfHnK+UF2yJ37w/OFBdYdUwSaA7coIspUXZgoUD4FAroTEJR+51FA4AasnxWows5QiEyLk3&#10;GvpDsVF70uLdxo741VHZuuIFb9c4hOvcxYJUZaH2on2akgKdlOo6KVlJRchFeB90f5jND13HXHaW&#10;cwIL/Uxxu6NudS1HHoMjkhiCHk5gL32NQYjKoIKpqsA3qiy0E3ApMIg+N8zzxYbR6teOhL7FALHA&#10;w6eWCalALMmnG7a83bLzt1bt7fP37N1Pb9n5aw9spdK2drJolp9QC5mX2DDTI/ape+WAxtiMwIZ3&#10;tfJsoIUwt+qWbDdk4psDUJpxBFlAR/bl7Hl1u157/rh95/XT9jsvHrFTh6dtmk/hSIILAhwgLo/C&#10;S9CSKGevbX3lma0nfCsMBnQjIAFAespLWyaQdyGj894gJ2UK76SxNxFdoC7dSB3DxmjwQiJD2fWc&#10;W0POB3gJ0+iahHEaQNVfMlVeMiovNoy3zxI8QKmoMk+OlWyiVLRsOuMbiU2MF21VFtLK0oq1W23f&#10;xyhsmxFElK1uWX/jgqy4/eggpFP/8ZO9RGXifhNywCE9lVT59j2ylQavYvC6y4wq5pXT++2t5w/Y&#10;oYms5b18qBfgnbYNAdCn9yr24/ev2aeX7tjS2o7VfKGpOQDl8gXLCnyZSSMdlCn+IgjriFhkmhL/&#10;fMEo3BZwsAVtOBdI+TUOIAoOIIbPoZupWhBC0J4BanTD2aLFrSWaGcKi+NSZMtXp844hZaA+/Wl/&#10;lmveiSPOpMAnHusJyya8OM56N5rkXHVEHkfkIA/nPxw4IWAAoGFY+QQXOmOcheMXk99V6xBF/fUg&#10;GIAF1NWfsF6FAHwoNseoKOKPAxBjHCiplJeZnIRMbN+PuTuwfLkgJaUtEokTqPTidsN+LuvnlxcX&#10;7OKtdbu7zNqYqs96pQoTcuOqfik2/EeB3bzXuSwXa9UsIxOhUMyoMatZQtfpXlPWTMe6zZq/NnDy&#10;8Jy9cu6EPffMYTtxZMYOz49ZmfEJ5TsppcxLgnNpnQONxImVoEpmoRynbNoer9gGgLzEKjJDTzR6&#10;FIJsdb1KQ+uJjiAgLmARe5A/Kh+BC++nKZzzDOCWU2K+eRjWnFJxrEolg8LxpP5DVKoLnfsLnfJk&#10;RTjjGHRpmVV6/5Mr9u4nN+zq/Q27cnvVlrda4qX4noL3ebXgWZVUaqkM0kD/WhAapV8nttS/BAEA&#10;EvyqXNgQskVUtmyyY2cOTNk/++45+5ffPW0nJgtWFDABEMzmtZX/y6t1+7c/v2F/+vZluy0rqC3+&#10;l3Jpe0ZduN85td9eP3PQXjlzwBeNFtR4AMxp8avP11Q6aoAEQjQeHfETm53xGwa4w3YvIX9hKQG2&#10;qEDIQQUuive6l1HjkbG8es2qaxq7DE517pMOKplXItBHrhNqeJRByXOGLq/KGXfBnEucowvRkfAM&#10;KrN8wlsdwumebugsiDQLNpEb2Dysifhc9USXM0zqcB7CBgKAyFeIl79fRX736wdCoRum6tYREIKl&#10;MQhxHTGOHxgbMaMnTWJjMaag0xlVrFqzpu7zeR2CdFst++jqA/s3f/q2Xbi5Y0vbZpW27iMxEoJU&#10;gUWIeQmQKsylibil9QxE6zTRljndF1wl1dIKfMazPXWpWtatrUkoq/7i5B/8g+/ZC6eO2qF9ZZtW&#10;f6DANhvKZ1/AyLPM5itbik5lk0DzKoSPYwk8GUuhW9WlC4XwKV2UF+sNAKIV5OupdC+ZWvfxAMUd&#10;z8DQJUVSaBUzsvqw2jhmJNRYN8yLIfwOPFKeLNYPloGuuy2syJwwNx+EGX/lkXjDuXgi77AXESqf&#10;9sH6yk7Dlit1u7ZYVbf2vH186ZatbLWt0aMrU5CFlrWGsK6DdcbMHOWCrU7Dk78bUXbJA7nJMCil&#10;MjmI9jtWSHXt2y+dsn/xgxfs+y8csLliyrIoscrU6qdtRzz+xbVV++/++G374OaGNQZYlGqw6lUr&#10;qCt3eDxl5w5O2u++/qz9QN25YzNl372xX69ZY2tV6anxEaD01Phsb27IUGbGLWlN8bHR4fUfNaKq&#10;8/DhAwGQGirySZOItZNSXsclpxPZvO+mYIWCDUoloaCs8WJB8qjWSg1gsIrhvTp4Pi4Z3oxHI3zM&#10;z7voWHYBGBIqF8d+T80chpdSTUu2fMuaCEWQFvSJo48bAUxEhxp5TesaOXEgGgEhv8NTyAfp8ICH&#10;lvti8rtfXxAKihBAiKJzDCAEY5wfDkKE0F1VgG+f4QvkpNCqvLAA0aymXscHH12yv/nlBXXBZHpX&#10;clbtj6m/n/cmIcHAR0Zx6OCzYEyLu3mguKIWpijBQHj6jW1Lt3cEQh2bG0/Y4bmSPfvMjL109oid&#10;O/2M7Z9kyl1VFFkamMuAgZvktIaUwy0giqArVU8HwEtlLZkpSGHDmE9X+ecDN+R9s9Kz1fUdX+W8&#10;wxaxdblq3ZqNuiw/3hORRSBhpKvIp5nH/LM6OZueKNv+uSnbp+5ISXliLUxK0kne0iyUkzU2kBXG&#10;7ju8wJpK5JQ3MgZzASEkFKe6QOZQRJRV+WoChipGS9dbwrUb9xftyp11u3pn08Howcqm1bvYAFl1&#10;IQVIibyepZtJnT0GikBIdpml1VVh1su/RqIUp6XHf/QP37J/+r3n7IwsmQlEQmUG8NuSj6VG0v78&#10;/dv2f/9//8iurYnBY7M+69epycpR/ZYGDdsvPHjzzFH7vTeetW8+f8IOTKqRatatsblshUxfVpO4&#10;06zYzvKi9VsN5z87WdaabckhQwIdWeeSF7psaoAAoqT4nVQ+0+26lXVeFnhi5zBb2RPodCVjTIIk&#10;5JJyqULeUlyrkQSE+qzFymQsLdDKlcuWLY9ZIp93IMLiwcbmBeyEuuqDLtt5SKZUXh8H1J8LndIK&#10;yw3QGeQvAFK4rTP9h90tiS3oH/f8Nj/yja0rP/fjF5Pf/XqCUHg9ADWARbsABDK76jqzQhGltLrk&#10;CxUJgQprVhrclsLQWKw1O/bOh/fsP/34Xd9fp9LJWH0wba3kRNhg3nGG1CSkgANpwDJabd1EKZOd&#10;gYROwKaWb9Dctv2yck4eLNiZY2Pqeh2yN148asdny6pfBgjpgFCZyrMUnu5QFtuX1lr3fOodM50W&#10;TALCKAJbh/jOh5m8r2JuqVgV6cbies3uLW/ZvYWqLa7s2PJKxbbUpazXO3INa0n421g2igUrIKvu&#10;RLkgC6yQtunxoh3cP23zM+PqFpbsKN/22j9lkzkgRxymO6guBd2MvFpk2QrKm8oc8DHwwGtA+VZf&#10;jvVJ3MA6CwsdASLxHlCStdVQ+A0h/t3lmn1w4apdv71sC2tN/5Yaiz6bXawNZs4Q3MdAAkHkgQFi&#10;lkUkZZ3iysK504cm7V//82/bD14/YZMyPcsqFmM0WL1NCcXlpYb9h59ftv/pz96xexWVszSj+pAs&#10;yDJNCCRyg5aNCaQPKrLnj87Kqjpjr6qROTwl3g5qvvd1LqX67Vatu7Oto9JXHbdlATEswLHT6fpe&#10;5H3qR9aZf66I10HaDUu2q5ZmBrW5pW591TpqTBqNhkCs5VaUvyUgUErJSkpHgIQVNJBLCpAy5ZIV&#10;JiYciJJ57qUVJm1ZWfOZ8qRAbFp1NiYmsdo7AFSoVZ2jFDiveQAp1CfcdJVC9HGAkAO9nB51Rxyc&#10;eFyR8+svJr/79QMh/lwXXAXwYQwF4KFdxRekDiFhgipfgVvMEqg1b8kiqsqy6IjvrWbTLtxesf/x&#10;f37bLl9fsEq957Nf7dSkLI2yugyq2CQDqm3xSULitqkc/XGBBOatDxx2FTc7+klAZ0pJX/7/zVeO&#10;2rMnx22mXLD9U7I8JPx9tba8S0aXKIcQKRrfu4ZWWILKuIHvxaz7YYtVTGkWxEmR5S81sq3WwNZl&#10;6dxdrdt5dR8vXr1r95c3raHs7VQEPjVa9CBUjOO40xXbkPQRdoBOtlS5kLKZqbJSaNu+8aw9f/qI&#10;vfnqGTt9eNpnf4A/lgZkAS+ln5Llh/WdFO9ccJBE5zA10VM+QSfGXVQc5RWrhg3efBpbz9cVUnaE&#10;1aREG9WaALRtF65W7Ec//dCuP5BV1KO7KYV5rCAUBnRZkZ5PyLJrbNncWNZ+8MZZ+9/+/sv20okZ&#10;SyvbvIfHm/O+z1IvZT+/cNf++G/O208+vWurLVkZaSks65pQOiYOZFEVmDjo131W7fShffbdN56z&#10;77x83E7PZ20yPfA9jJI9gQrjPAy4iQAPrHJypmy5VR0+h0QDRDe4KRCqC/xrekwA1N2UqV5Rb37H&#10;atsVd81KTbfrsq4kkxLsBJMVisE/qCC+o/SsjE/Jakqqf8+EC8tHsqWCjU1OWGZ6zhIT+y1ZnLGk&#10;ypWQdZ0QmCUYc5K8+yp2lnAgAWpAkEMG6v0Y5d3Hm8QLn/JXSHDGJzXISRCO6MhpfPJo8rtfPxAK&#10;zoVdLuBzEDhAyJWCGpafV7aYxyyQj/2opVWbpK5Wwiqq93fev2Z/+bOL9t4nt9Vy5yRneV9c180A&#10;QAyeEjvxISQAnNKSAPqonRCEliAtIUqrewYAnTkyb999XQD04rwdPxD2qBmXgBdpbNRVazR2/Nms&#10;BIS3u5nOZcyFfWvo4jFzxKpqWiLpqpvCCEZPgMcYy3Z7YNcX6/bR5bv24We37Oq9ZVuR5VPla6ws&#10;VpGZzZYYvi81vFE8bDgGMWYEEAFCKSlFBmUCOCTwrNjmEzovnjli33jlrL363DN2ZJYtQsIYEkDL&#10;Gkimd9leAsETayRf4jBxiO/xICX2qdeCLM6qWn3mfdLqErQl0A09U9Xz61WzOwt1e19K/uc/ftu3&#10;ve1nx8TvxwhCLtZyKjNLCYSzNqit2WnVy7/6L75tv//GUZ8VS4rRjImRLJbbUj1hf/LTT+yP//oj&#10;u7batmpiTHkvWNcXAyk+lRnASgnIAY3UgPG/gSwhdc3ePGvfe+mwHZdFVFKjxcRE2me7QiMpDu4q&#10;to+tKV05ZvBcbmV9+suxOCA7qWO/af22LKBG07rqDnYrO9YTGHW2tqy1uWVtrmUlpVROJjf6dPF0&#10;ZOAYMcUCBgd4/Sglq68vqzZZ3me5yQOWG5ux7MQ+y0zts+T4pNBYYJtlZbuYxdIOxumwxmkIyTuN&#10;IrXvIBQWB3tHTvH7rBx8hxCOmEZOH0UunV+3KXoXLX6GBIdhig6RI5SHk7+bk7JY6F375uu63mj0&#10;7N2Pb0gBPnVFoCswSDPzVbAGL6/6gB5xBMvKI0NK6YKpUvQTDCK6ZzKfU/2GHZgp2ffeetb+4Ien&#10;/YN84/mUMUxYVvAMLR7T0QqfVovFYsGeQK0t8PGPEypu3+ZVrREzeN7yCDh9oZpaMQbQl7fadunm&#10;kv30gyv20/cv2sfqOi5V6uo6ptU9y/g36NkFEbPcrQ+cpNBfTlW5WQ7nY2OAHGNiSoMFxAgWQ1y1&#10;Wss2Nnasst20dhPftFpXmfvZaNASQHQ+xE4XtPA4AChivvNd6aCmrLT2ssnqq8uCW91s2e37Fbv4&#10;2bJ99Mld++zSbVtQd7INz9M5z5NLNJFApDOk2PMhcu89AQN5HuO4ZM2Jj6Vswp47MWe/+9YZOz4/&#10;Ht7D467CMGXNGNuKWqcPLt6yT67csS0ZJl0L+3/77BEy4GWTTOkcXnZVX4wr1mVVt9RdQunHZf2O&#10;ldQtAgXEYW8SlBdeB4lWEOl5HAoOfxW/6oijIpBg6ZgpChAEDLl9lsjPWqo0b9nx/ZaXFZOflJua&#10;t5ysmty+OSvsm7VCeVyNG/IjuJNssQsmY46kxkcjM3T3muraVbasw2D5Nm7T+tVt69e3rVsXsKmR&#10;7LZqYZxKTOFT4Z6XwEyvS2/Yuda520HOk3DfnbdO+o+9fg19PUEIoXLBCkRhvbyRPyzy1ZzyjIWF&#10;GSVaZ1qg9Z22LIkl+w9//o66Mwu202asZVxdB7oPOmeGQbwfyIx2EPIEEQ5MVW7IqcVM0nXyweWm&#10;WtqWHZqfsOOHx23fBIYs3a2UlSX0dGeYTWPsKJsLJi/Q1pFF0u2SBvUs81nxJxQ/wNNTK6N2TULO&#10;OlqzhbWGfXjxgf3V2+ft5wKgmwurtqNu0SBb8gWTvm5Jz4ZuUBgr83UgygPbzzImEAYbqfLQCqME&#10;vp0s4BfNfPFy+/Zm1ZbVvdtW144XNAvFvJXUdWMzeRgdrwvZBR9KA9qECnAhFQP5fFHCeZn2TfOv&#10;3NqwDy8s2MfnH9gn5+/YRVlzDxalBLyJri4BjYQL92Mj8gMBIDqXQrIh3BvPH7U3n5+3WXXLeBcv&#10;rXs0VMwyVTtd++zWir13/rpdu7dqNfXZWV9Fj8mLJ0CHf04oZ8S/vsrJN9wqUu66uk6lfM6mx0vi&#10;G2vGIqVVuIFbF7iovgAd1UuwMOJwil8WIS9ED2xccjCmtOVkkQ1SslQkq4nClCXH9ll6ctYyMwcs&#10;PzMvcJq0zNi4pcbKZj4YTT4VI1aWTiUKkrGEW9981XYg62rQZucGde8EQs2tdatvrFpdx05dpqpb&#10;U4pCz3iXTvF5/lzRyCvxx9ZPMAKii/BcdD4k3X/YC4KjTwyEyNNvSp/L3K96mHtRgSi4syY+4ifF&#10;QBUAISq3JyuBlqctxaNl++WF+/Znf/WxWroFq7RV+ZkxH6xmupgZKK+8CIB8HYfPgiEstFiB8Uik&#10;r0NSChn1T2QsCGiatrL8wO7cumdNWRLlctEm1BqGUHqGSpRjS1W+xMrYT1rKyr7P7GPM2ADWPuAj&#10;1fbZLwagN2o9KcVd+9HPPrW3P75sS5sN6/IiaH5McQmkGKrCtGevIhQDCdD/riRIYBQvOOFEWVAm&#10;76pJiRAmlctbYblWuycAqtuKrKJ6S1ZMrmQzs3n/VI6ypHzLxhEAhXE4unfidWQlIZhh7RXLH2R9&#10;qYysF1raaNtf//yC/eTtC3b5+ootyyJiW9nthngsqwyFZOUvkwUhj+HgRN7xUDx0AWLnFRzdCk4B&#10;4yPkB7pOCiul67d27Nlj8/btV07as0cmbFLlwUJ15njBZG2q3H+urtgvPr5uK8rfIF0UHsgi8bES&#10;lR9QJ1Ys4Dhh+CygxXpoVitWq2xLFrpWEBCMCRDyzF6JJw404m9wQ2n15AFJd55j6oPuT05dcvEF&#10;2QQI5cIKeAaaVdfpgo/nJDPqXuXyliqULDk5ZelZWUwzsowESNmsGijxiff7wo4GSk/pI8eAEbOF&#10;2MjdTsNajW3lXUBUWbNWdVNdvIoNGlUBVV3lVqMrGXW4VD6Vw1B2P9NRGQ+l0W84CQ7yetBlfAyH&#10;IUnqnrwlFKX9ucRH/R++5xQHgEYCxKdDL4ULa2FA/ND/ZnzCFVnGNrMzHTF9Qxr9y4vL9p9+ds3e&#10;llLvdNXy8wrGgH1jJKysfpXl0vNBaACIuIPge2rIhmcKbWbsA28S1z2FaQtZNrbqtrSyY2ubTdvY&#10;bth6pW2VpoRIXY2EbH+ikkHkXbCOwjMWAIAxJkEFs5KbPXnYf6enSl+SIrx7YdF+8dEt+/jqPXuw&#10;VlOei5I/mVuZom9E3yVCumHs2kgmuXYFDfkK58pn7OdloTCcc4n5HvLkCqK4WLa3VW/ZVotPE2Us&#10;XcoLVLO+4DLs3MpaFsYvZC3RoVGYgaxN33VAwFbt8qXZhq2pj1jtp2xTQPo3suI+EN9XKwlrmiw4&#10;KXgvS/2EJQfhpVnyA0+du+E6qoO0ADeluFKcu6mqfyrJx+gUTo973egZlAG44IsZafGYN+PT3R17&#10;67mj9t2Xjtmh8ZwVFda3RBHvsRrJ8+UHVfuzn563C7fXBKJS9mxR9+geU/Oh4YkBA8J6Ar+wsthS&#10;hVnNnuqvVpNSqy+aEYCNTZYsJ9kCeMiXj52QroAssnf9We/c0DBQEPGShisAFQnpn/oiMUA1hPZj&#10;OMfilIzly5YqTsgimvKxnvT4jCymaUsUJ62rxraeyHk5mS1ml8gc7/5JS7q9hvV6VfG2IeirW6ot&#10;IN1esd7GgvU2ly2pblrGV4A3nV8MfPv6JMXDbp3skQ5EedmURUQNh6Y4xdWpo7x3SRdPFISidP24&#10;J+GIYv/Y7SFuxhE86uGYVHh/lUGBE+xrGlswKj4tD99xp4XdaPXts7u0ctfsnfMLtlgR4/L7AgB1&#10;BFhKI5UTA5Md6wj5eccJMUYYaDVcfz1DCDldEJ3Lz32kFLRStFAsAegOsrYm7b27WLE7i1Vb2zEB&#10;XiJsGKYKy6p7hFnc64T+OnZa+IYYb6R3ZLGpPBkJSydhF+5s2V/89IpduLUm5e1Yk/2d0yVlljU1&#10;ASwYV3AQYjCRhZWgr2cYAdXRhZZTznEKgxIhQSpB2K5Ej4mX2DY+XiSrinGomqS1ItdQt2Rqsmiz&#10;E1krSGHTvEUuoUyo+5JUXvSALAG1qd2B70l9Y3HNPrn7wG6uVyXSKEjGPmYg/c62VXtla6fGrc8i&#10;vAwNhNKNshiyDG/hLKT8iL9J1UMaAMLpj48FhJkmhUOKMegYpPP6UTQqc0b3fQlEv2O5ZMv2yaD5&#10;/qvH7a1nD9i+XMpyAoGUA1hopO5tde39qxv2iwt3JB9dNRyCKfGWl5vDwk81DjoCRqQBoYieixZv&#10;mgmzVCZ2cmRRbKXWtLYEqzRWsvExdWuF3igwRUyL9+ykySsbLA1ggoOskG8+LRUnQHW55Sl++L7X&#10;Shs/suDOw7HOJ7KQ4DXLHKiT3LgAaMay0/OWm5y3ZHnGOrkxf+0IMGOpCNZ7T42JJFNVwTf+O1ZK&#10;NC3X2bF0fdNS1Q1L7shVtyzB2FFDjaCe89XzcmRm+D4geVe8+PmQgE7JIjkMq7c5hutRorRfSnfs&#10;4YRj8oxFbg/9moddl+S6sib6XVWoKiqhbhEWULfHnjoSUnWvUHPhj10XGPzVu/fs3fMP7O5qw+r9&#10;nBrvss9A9cRUJCOZoYVrq48s5aJiGaPRDWcf3HNOw8WIky4NcupKJCV4PSlgr8XCQto2pS3lqbV6&#10;AqSquiMVW1qrylJqWkYgNFbI2LgUgQ3qfWk/Jq9OfUMxLBHl/fpSw355ftHe+fSOLKB6mLUTCCFg&#10;KDXjCazFwYrxfAA2yqK7UT8n8jpKCoBioYhq1XzDeoXxbUx1zsA8LRxfHWFzsqYsnvHxos1Nsbla&#10;WgreUquIEolDyg9jQGzrsbXVsItXb9vPPr5o71y5aTfXZNJnsjYxNWHXby7ZrQc7AjYBaE68l+J5&#10;XQmIvIvoeY55i+OH/Evg3QqSBeSApDpRuZS095QH9CuYvgN9qUtdKrTAR97KY0KtfCk7sFNHpu17&#10;AqEXj03bpFt0lFgypEjq4uOVhYq9o646SzZ8QDrFQHncbeKXNMQfLl0AdQSUul2JxMBnNTMC8IQs&#10;J9YB1ZpNH6wGIBioZoV8DiBSND7bCPhgQdHo0F2D93K+RAMnOSNNt5R0Tk6cP/7rmYiceIfcqA4Y&#10;+MbRnUOO+LR4UtZcSvxOFsZ9jVB5ctryBRYrNny2tsOSEfGwkFPjyPtn9YolWnUrKKMsXWAlOW8D&#10;tGtqUNTdbNbrYk5XgKPmgDcJJIssDfDlAdSHXACgkMuwvY7kJM6+N4A6RqScP9nuGJmI6Vedj17v&#10;oYdvPBQ4/t55CrNSpaHF4lthJrOT6d6aWuf76w1755M79qOffWZ3lioyR1WtvH6gSvJ2zae5qEeE&#10;gM+8iOkCAW9dogRh6DBtT3/kwhVdCizBIy8IFPsGYT53ZC1UdrZsY3PL1tY2bH1Vfe6tdf/szNF5&#10;CYS6IyxU6zGLoS5YMlWwrvK9WhvYj3952X78i4t2Z2HTKg1133qYwArDYK8EnormnTGOngcUI65c&#10;KtqJ/HmAcDlKgJAAhm1G/GVePeMzeIqL+H38S9FgsbUEkgkBz7gA6Oj8mI2hxIqCAXV4Fa9G39is&#10;qct12X764Xm7dH/VlnfaNiYAOn3ygK2sbtsCW+H2lf+8umISbqaSM4WCK56nDQV2Rj9yyoODkAMQ&#10;fmp4lFfKzftTA7atxTp1EOKREJZN/1Osv2pXbbKcst956ZS99cJROz5TtFIapSE4r+UkrCJ34eay&#10;vf3JNbu7UhEoCYQZSI7Axg/ugmr5ID8e4mEMQNQ331uDj34uAGSQutVoWD6TsanxMZtQlzbLAD8i&#10;p4O/liMZ9jqNgAjw924NVkVIzR35CMRJzKQRR725G/WL/AWMjBtlymUrTk5arqhrJhRUHiY/lKzy&#10;orK1BKhq2DNSJl7nQDaIpyUZqDdb1pRry8rrqqs+aNMIYTizaBJLnKEM6Q9DGc4n5ZtGSs+HLqii&#10;Ih0/8kP2vL/x5XbHRs8jNjnFxz00GmD0QYhCRAm4iYswyo/xQmaWsEwaOgJA78q8/um7l+z81Tu2&#10;oy4OMzEM4jIGwQuwbsYjU0TozOEC5oeKdnbGeRnmKc6MjjxDLaqyGbhkb2bkZ+Dgwpc2Omo41M1q&#10;Vq0p87ZdWbe5iYK/xFoSCGHOUwam5zGpyeNVtcr/+acf2/vnb9hOi5ksmdoqU1KCwbofFDBSu6AQ&#10;8iP9kP+4HKKhQD6C6I4JsJNSEJ73LgetOoIBIOKvc4C5K7O9sbNpbMB2/NA+mysXZborDAUVMMJz&#10;FoQ2ZPl9dv2OfSxeL9XUlWsnbHZun730/FGf+l9YrVpVYOWCL57RpUrxHp/yCwjB66A45C/Kt+Jm&#10;TMiN0ODhAOZrB1VNLCZ1raY8ehagxmLKKH4sjWS/bocEPD946zn/tM8+KSCvp3hMCs/6sQ1ZPh9f&#10;uS9L+Yat7Kiu1KXB0nTeeqq05TGJJ7G/8uRfO2FgWmDS9Z0O1MUWqMCbbltdMgZ3xdecZG52Knph&#10;Weny7h6WT2i4BIrEoVjZbcBX1oNS0lyALyQe8hHLZfiLfPUTjsEnHGIZiM6RS6xeBw3Jqazx3OSE&#10;pfMl5XOg+uXVFmZ1C5bN0EiE7jXvIjJOSXedLldS5WSxZKtStb4sPTeAZEUlxFT0iYEQB1CSp2zi&#10;L/nyPCkzGKsunlyrjJTm75WcP+F0L8U3HnnTYUHlo7CygjDHVUIaUqbiUwIZFlltVjt26cay/eK9&#10;C95F4PPHTFenxDBG+3sMYPs0c4iTDb2kHar8nKKTAOpGmOqXPxqwa0/qmdghNpGfGO9TmXJBmcRj&#10;pZfN530LVO51GKNQK5yXIGSUZ2ZZqCB/oVa2BdPU7NN8896yrW5WpSASTGZCeHM+w4wII0gqp/LK&#10;zgCeDLWLUkTlCI4L99g99XCRc9IRC0jXw5W7kYtbcx8vcnDM+qD71RtL9umVJVvZbkk4mQWLlj4o&#10;WDqXlKlfsmJ5TI+Mq14mZEGlbXO7bVsVlTtfsOIYwFa3dmtLotp2peiqXrptpvnhuB/kONt10gc5&#10;cZXV60w6YEX52BwSHeWbsGq5fa8i8cNXnwuExvMZOzI/4ZvHTZC+4sIC5mVfkuKafbGX13esUlO5&#10;xFtJlgNNcIw/eQaCQpESfIdHnMMn1W2wHMULPc9zadVZWt0g1m/x2aT3P71s56+rXittH7VkEWe8&#10;97ZbdrSgihgRUkQOUBzjJRFBkUcUetSJCM0j5CrOt1os+RIh/NClOz2fL1vmwDHLn37Rxs6+ZuPH&#10;X7LszDM2KB20Xm7WOukpaydL1pT80eVHdguS27L4XWRxa2XFuks3rHLzvG1f/dgady5ad+Ou+L2l&#10;bm7LeD+P8S7G5Px7dChnVJ6IacpfyDg5/Hvtjo36/UbEA/4QoKHCUUFCePTRX7ZDaSTYlZasifs7&#10;9vZH12RNXLeFjbr1c2M2EOrzAitjQSzo8tokPoSYFXsSBqwN2SZeqcP0Rh0USwGBEHqECSFS94YW&#10;nYZA+h0ESjWPWKu/5puov/7cSXvrpTN28uA+VYDC6i4vEVLZrCq+r7z+9P0rduXehq9h6iTLavGL&#10;iox8UZ+0SgJQmhPXjSivpI/fkJSJuHyPIt3zz1iLZ8OuWPS8A5PO/aOMtGbkUcoONGNFHNs/bfsm&#10;iwG8UD7lgZY7lU3ancV15V3dz1baLaFcoWj7pie9u7mysWH37t2zmroo6ZS6B2pxASHnmecppD3k&#10;r/viqTPlB8VXQQVA4gSND9aEw7Ic+VAaWCa01tZi3Kphh2dL9o0Xj6ordthmx/KyklQWYqEvq4pi&#10;wuCT64y93bLrD9RdHrBCnYH/AND8xVYYzsnzJ8KfLClNByHJQnCAQAgCSLLjZLPZsK66NQxST0+V&#10;9UyY9HCLSHliOYinJXl2YFWZiDIkpZ+YL7EjNKfhrlsqsAeOeHD8+YHIIzc9r/pXnSdYOS2Xyo1b&#10;pjhlufyEklW3WqjJC7aMT4bZOlN3MmV5isduACpHutf2AfV+v22tZs2aLHAUQDGLmikWlW83UR3w&#10;nHcO3sQUFcgbbLkvyxIiaRw0ev63oj0POkdVEBQA40/moSqAhXqYnDVh083Fmi/u++TSXVuvKlxW&#10;lZ6T2amKxxrp+V4vgBjWVMQYxwm6CagarJHfozLrUofjPHJiaFBaxS3XlRAhRqgvBlZX+cOPsPvn&#10;590xnhLGtIgopMmngrZ32nb9zqItr1XUispPVkg3kZHdoLzrPmGIlzS9BeZxAEQAGFqb34BcWomD&#10;8YAANu7nIB7Gh3p0LdTvd3AT3zL5MWv1UnbtzpLdX9mxmpQ4toSYXcRYAIsnpidsct+c8ijLLVGw&#10;yk7Xrl6973me5E3zREMsrFs6KUGWogEKvvZEzlnrJYr4H0qnA3WNhaEjA8rsuYRRRTMaHtJRYdFa&#10;xdOXsrMhG/EfmpmwM0fVDSvlfEo+MDzIC8sDGG+7IUvl7tKK1dUVCg1QJAMqFPkOoIzDT8rjeSVU&#10;UK6ueA8IYKky9gKkMkXPeFNfgNZNFXyR7IefXbO3P76qBnJdlnlXiqs4peisvPb1O8oTlrJPtJBG&#10;KJlohBePoIgDfhIsDOVTvAjlIG45xriYQQVgUwL/QUEiU7B+dtrS+09b+dwbNnb6NcvMn7JOftaa&#10;yXF/j5IFq763keQg1apapsUuAjWbSDdtbKCu5vaCVe5ftg2sortXrLn2wPqNnTD7p/rystBIOLDK&#10;cU29KYv46PDkCNn4dc65h3uIRm+pzj/nqA9fPKUS8NE9tRmuCA0pxoO1tn1w4b698+E1u3pn1RqD&#10;nCULEz7QyKd7GARmMBjBdg5ImX0MiIFonLp0rlGQC/aoU44edrQIEniPizEetRrkqdXtKr2gwGn3&#10;VxpC/nKpYOWi8kR4xYlgY8Ux29Bq9Wx1o2aLK9u2vl23WkuCLJO4S9enL4uPvKmVYbwmhRNoMOiH&#10;4gWKjp7XcPqryFtgBvJRTD1DvDgH5hBC/uIzA6/pnL/guaJu4tpWU62l1DSypOStfCou/c3OTdvh&#10;owdVPsWTyFqj0bM7dx74nkTTU+M2tW/cymVZLNayvoSaLhNT1sQidRRL4SmZdwaRCT8CQv75G7pg&#10;vKEuIAo7Pob7nAAI7M00YMBdcTILeXh2wo7OTVopK175gITiIDwNFvKy3vStW1c3dzwHrqyeNpqC&#10;LChX1FGUH2/VYYvyCWAwHoRpTfm8i4wlBHiJrT1ZAkyQYMnyas3iZt0/lvD+xTu2WW/4uFZbfGex&#10;Jh9CYHCaOqFxSSpu73p97s9LG8RWbqgPNEqSL54BiAKY6lyONwXcslPZeLWH2dtuP6vGGzBS7yCl&#10;XgKvhBx71ibPvGrFI2etW9gnK5ElJ3qGCpacpFWoXKpr2VTbsknWFNUs19uxVG3N2st3bOvqebkL&#10;1l55YIN6RQxgdhCLDitPR/Hfc6Ryk29nl6J+coQ+4IC7+HzUxf6PoPj2ox+FyTpR7mMrAwzBSlje&#10;7NjHl5bt3Y9v2sXrD2xNVlB7IEYmC2ImIq4HkKBIvhSDKl2pUNkpgIGxGSwBWIMjPOFCyrsUxQOh&#10;wAzo0orlsr61AqYm3aYuFob8M2odC8WSFUslG58o+msQCBGrpSlPB8XRkT2Bbt1dth21ziwhSObU&#10;FZMi06K5YCNYAIIcoIVIYu46EAEcHJ3Inw7x5cMUhyPvOBRffowBoQB+X8dEBHb4sy1uQ5ZCW4q7&#10;ud0Kr3WI5wg/UWCIUR/z+8t24sSsZbNp+Ses1ejY2sqGbaxtWllds3OnT9j+WXXPBmz4tiktrAhT&#10;mi7ggAQWEdn3SqYevC4CCLnlmxSvJNg0PW4ZEVh5UE7UruhKVhBbbjCGMTs5boeUFi/nZqUIsiud&#10;7zRYTO9v1lp2Vfy+syDLRA1Agpc3Zc55F9PRLXbiv64DOMFzrwnnOw2B80v8GTCAi3VLOCk8Y2k9&#10;1R8znlhDHbnbS1sCodt2c6lq6y2zmkQEi4xuNWN9zVZbfERxFaf84zEgWBJKGXIkr+DiH8LLudWm&#10;OxhmKDm9TjbiwzrDimZzv35fMiRLKJOSfJkAsqsGmo84Th2wwjPP2eTZl6y4/7hZYVJAqXxj0SnC&#10;pBrYpPpliQxLC9SAyBVSsogSLcvXtqx154ZtXr5gO7evWmdtwQbNikRLDTQNh3jvo9IjWu3b/ers&#10;yyHSfBR9kf+vIR5D/Hj9AUdJ2GFwcb1rH124a5duLtpGTa2r+rp8UJl3lzwcgpWW0PjaFB6WwKq/&#10;TneGVoi1QShOLPh7COUgZT/GpHNaH6wcaSLL9bmP5YPyErTbbEsneg5EU/v2+XqbDAMrqoswtYvw&#10;KQuK6/a9BTt/8Ypt7bQkv2XfTpYW0gvoySJgCFUYmO4K/Nj6FRp+a+xvQW7xjDjvUiq+3enyECeT&#10;AIxnwPNUNm9rGzu2ImutJ+QhRRzcQvDHC2mBjKy9ctaV1LfWlQm1urzh26N+89UzduLQjECCFctq&#10;TSXAWVlFvqOgg1AEihQUIIrqIYBQAB6sWWYd2RlgGFbkVpTySTxlNQjz02N2YGbMdzPIJdWS+wAF&#10;rzEMpHRma5WqXb51z+6vbsrKk4KzbS7WSFz3KLe7qJR+jn8IAe876raygpidApKSAx9QJh/OOyYS&#10;wqd7egIghgXUK7Mrt5ftx+9csku31QVU5aOWvFpBnuiWcY2CPopIN+b3KDkb5GgQAB/kOGxIpnol&#10;To8XK11Py7JOsxKeXgLLWQSUzAi2WMU+MWuFY6dt6tyLNnb4pCWKE96lxIqi/A7+rHGnOy2XS3as&#10;pOtyu2Glurpna8u2dfu61ZbuWr++pUxJvxLSM4XxHogDUSibW31+9mXQwxyL6SF/MoVihQHRWBgl&#10;fO4YP4mcvDHsGI/wr2TouLbd9H2ML99atLUdCShKnJ9QKyOUB8m9uHIonIDDQQhlQ4lVa54UFQYI&#10;kTEEbphB3SS8M+8hR7cQ4aN6JJDdDq+cJn3tBOs/mLZtyPQmj1NT+6xUkrCqxQqrcMkK1gTtasIe&#10;LK/atRt3rVJtuuXm7wrRgUYJvGXUI8ooA9NdH39CGYMiKhchtxTkNyXKSEsOT0RYbz4+hHOGqFTK&#10;J8qGxZGiJVT4jc2Kra9vhTVVXoaA65RCcGyFfMJKAiEV35NIqgzLi+vWbdTt3Ik5e+nZo/bMkVmb&#10;mcxZOcuAvcx73+NZIKTyhP2g9KArv45eJtURidGNVji6wG71eAIKxzPKDxDCoGle3bXD+ydlCY3Z&#10;eDYpZVH+I0uBGauqHl3YqNq1e0vqGjFjxQgSQKz49hDXes4VWsm4n/s4X9rkQemzsZh3ZcmPB9BR&#10;+feXhRU3q/c7Unheu1kTEv303U/tl59ctaX1igCo54tqfXY3q+6b8oEVHcu6Fz9yUbXs8Ytpjz+k&#10;fNHQeAPrckSjhwUtR9e+i1XH8gB10eSY12olBTiTs1Y6fsomnjln+f2HrV9kpXUG6FFZGN+U/Inf&#10;jPcAs7le20qSx0ndK7Qa1lhZsM37N6y+vmDsLun7JPUFRgCRLF5mhUMPBJl5UjTCmCGFutx1oxQx&#10;DgWjZcHFykXrS0tM69+VX/x6QVtmJWLLYDM7JV4S+Lz9wUW7u7xpHbpVAqGamhZWTQ/U1ZKqyClh&#10;0nIA0AkzEa6ECJm8+YEtLkiRGzkdOs8sTOQhhEVSDUgoPgcJrCsdM7w1L6sIa4B854tFK9JlU/y+&#10;T7Xi4OXVDFvHKqpaveNbs/KWtZvP8nSloFWV1RTyq2SVLln0cQCEjPiIQFF6+X5DIq9e8HCxe45S&#10;e5ziPvWAV7QgtNNrWa1WE7A2VXQlqH/gDyuDVcgIFfnKFxhklTopHgR+4f6K3b296Gn8zqvP2He/&#10;+bydESBNlHh/rqnukn9EWxgjy0IKmFaZGYtyhkd5kMa4S2SVEQk+XzihywjaUX7Gt/JYJbKYiO/0&#10;sVk7dmDSdzkECry6FB/dn/W6LM+lut1b3naAYAlEi1d46FOGSlZedXRQEi8AFMUSbKBw3wFHdeKy&#10;6Y0CKkoe5Q8PI8dzjOcxvjfIFCWfeVsUAL5/4ZZ9dJlhg5buhUaV/LXFV3ZgZBkBQEQ9kSI5c6cf&#10;L28kgp4j/bij6tyJ7+RDnj5YLU+sbmZi4648z8FScVr3BN+6x5jRgMW8pXHLHzxiY8+csd7kPqvo&#10;Xl0A2c+T/7Q121jhfUsrH+xGIOiynBrgbLNmCXWzAaH121esvfbAN5PzbpnkA0uICZx4iQ3y8uSJ&#10;kj6KYn+4GpEz2ytOjNM5K1BxQ9M04jSKWQdgdGRm7NKddf88z6Wb96zS7lsL81IV3vK+LAnJYYa6&#10;KarLOE1qCwXniB9uT77iiyiO+Dr2hpQ3FvQFEHKEcGsCJrsQ0lUjz3qIVySG05JIDwfd8y6Z8slL&#10;rQxmphiXUCj64cM8KWp/ECV0EFIlyh+Fd3FyyYwD/xriQSjm6yhxb8Q68jAE9yTolslqaLW8KwZy&#10;uhDLARfMhpA3B6FsIi66+CPFUlN/5/a6Xby4YJP5nH3r1eP2vW8+a2dPzls5jxVZEYjUVUx1XfU8&#10;QM2ugW6VqeDswwQG83Ix1RUUTNfkUQQ74RpjSwxIH5qbtJOHJ2xmIqv49AwgobIgDjy/slm3Oys7&#10;ttmQsifZPSHrXZXAkjhWSA9EFKAg1KWHgPcOMopX8Ttgx3VAwd15pSkESp6XxVGwnlxrkLUbd9cE&#10;RHfs5kLVN/wH7+gq0m1KuAwASkRJnLt5cqCLKOR3N6k9Tn7RTzjKE+lzmYui5C516K9XOBBRAwIj&#10;3tCX5Z49dNTSAqPuxD6rya+ZVZdNQMrnpFRkWVNR/SsjaXlk2f62XTWrrltz6Y7V79+07s66ZEXW&#10;EJaQYodPzCJTDrjzZCgqoLuYvsgvOpIhmIOw+SsMOmeWKe62hBfkxEBVPIIkrFELlrBKs2c/e/+G&#10;fXiRN7QbQumM9+95M55tK53NLsiQs1zx6ehOl7Fz0kkEDrs0Gihycc37JdfxhcgrOwAlQu+CK6X2&#10;hX8qAzlBsBiUBnzAGR8TcqfwKhxfK/VWdtjU8QQuPO3jI36NncjfCH0u/78lkQ9R6A4HRXOFI9NK&#10;CmykO4YgMvvBoK1/sVXWBxYelh7AmpHira7U7YP3btmKlO7AVNneevWkffut5+zc6UM2ra5ZIctb&#10;7+pSeTwqH1KOZSI+IRPwy1dWKw/sNOD9PYDKZ8OwxMQRdQf2jRfshXPH7MBs2ePk67FYdciSl0bX&#10;C2sbspq3rNqVhQL0SQHD6xNAutIkfecsTkR16EAMARyCHA67iM73+PiwI1VlDkuDDowayUGmZBuy&#10;gC7dWLBPLy/YeqVO7yiAkRQ8rKCHu/L0OiBfEPHFhM64hA3dF1GcEyeX2ah8+mdvLN61wwFGDpiy&#10;hgbqhiWmZqx4/BnLHDpu9fyE7ZisocyYpbPjKraAUmIQii/oxAIV0OT6DSurc2c7a1Z5cMNam8uq&#10;oxqVo4CSHR+oDhbekwOhmOAKJae8UZmd4uMIkSG3hMRwNxcROJgFodQehm6ZWmMxKpWVeSjPm8t1&#10;e+/8Dbshc58pV7Zv9b1pUHx1hbz5HK0ewIepEVwMRPzAScxFnHPVQ0fkqe+6uBLjihwNi8CQPuUB&#10;YbimPHIuvEQhQjlpScFY9JkowvQ0WU6pQuN8kwaOiosqDyfhC2DEUb6kGVkHgUgoSuxRFOXzkW5I&#10;nOOnmDxvwTEy4C9e6pIkHXTIEzNcShMA6bJsQTrE6wguaomM7VRadvvWit26U7V6Y2D7pwv2jddO&#10;2g+/96q99cbzduzwrBUyKl2HT0fzJRJ4pEiUjr+X5VnCQhQ/yCfWGitPh2NTelYt8exU0Z47c9D2&#10;TRaCdaYn4bsvaNUVSw3uLK3bHXXdaz32PPI1vj7r6CDkZYv4HgNMlB48htfOb3fkifs4nqEyo2eJ&#10;A545KawAlRkwZjzT+THJac4erGzbB59etWt3l2y71VFeVByFDdPqwYWuoAje6wTLhTLtAlDw370X&#10;3OcpCiTnQCDnHFE2M9KdLGBEGp5uRlZb0Wxs2vJHTlru2Cl1y+asniypO1tSozCm6ASm/v4MUavh&#10;EMBgdRYSbSslBDgN8XflrrVW7tmgHnXJFIaxJBa3utUcMvYE6Iu44JkNp05xGB0RrC6DxHGlqbJ9&#10;HQxCqMqmz81gHf1krMCs7i2t7tg7H9+ymw/WrC6eDrKYuerSUEDGDdAQLBCENQac0HyJ8QgbCUWZ&#10;igXH3ShF98mXu+C7lygIlccpPwSV4Dvi6Jo80NpiasvfoyBPCusqIg/VuxQmdNUAI7LOFpsBeFRi&#10;f+EwdrIEXJAILAeRbshAuH4cNIxKJ96dDfWRlcnBDB9FIJ8hWChbOFVXudPxl4n9A3vq6rS7UnZ1&#10;N6vVrl29LiC6v20dWTH795XtzZeO2e999wV749VzdmBu2nLgjuqb+k8zO6iCdtvMhiktLCCSiXnr&#10;adLN0JUsJL6XNjedt2MHS1ZUl9AtpziMMsumcgtbZreW6ra81RAgMV6DhaJ8in8odFgqAN+RBZ6N&#10;ydU98gnn0akIXzmXI9URzzuQRf4cdIml68PnqbxlCuOePsMI73x8Q0C0bv6xRGWFMaI4T5BbXCIv&#10;p5/FtNf/4ft7/P0HudEz3gdThnQeX7LpP3uJc81sGmNlvXTJN8bPHThp+fnj1slMiId8oqmolNXT&#10;4J0d8XeAXEYzZnkBUK5Xt0x7xwa1Tasv3xUeLUkf2DubjYYBLNIJY4h/P6RCPkxBaUNrhzDj4i4Y&#10;hfSBP1pABSBstTmwz66t2c8/uGpbbPKbLwuE2ElOz3r/QPEweEnNw3z5A0AsNmPDdj6JG7YZiEn3&#10;9wAROeGgEJzGzik+CUePI7rPLBU+JIfDhxFdysOmZSge527R+XlIC8OItTU5rDd1e/hscei8qXIf&#10;cgG6cCLS4Yx8Rmm7p7vHQcRD/ABpWsCQtUIpL5dR7wJF5I8yQIwMBSVlbQof++OFTJYZoFQtKVyz&#10;k/C1ULfvbakrjWVrtm8sb88/M2/flFX00nMnbG52WiVRvLrp74GpMvsdyQaBAbUYcP1cHPelDjoV&#10;4EyPl+3g3JjtK6eMz2iHxZjikLrpvE6w1ejYZ7e37M5Kw2otcXEgfjN5ofz5jKx47paeWwlfAERK&#10;TOITWI6DkB2sC55xAKKu5BcDEeEYaFdXm653u636k6WRoFu207KPL96RPD+wGjKi+BlucJwdJk0B&#10;wxkcDzeiuGNhc4FTvDoG501c5MI55HUm1IkdCORWFacUg2yr0QGceXmabWVzU0ds7NAZS5TnrdbP&#10;yYIUQDHGRReTdL387E3dtOygaZlO1btluOragu0s3bXezqbEt6V8BAuMng0S+2SJModyDxn4q8gH&#10;zHRkCjpe/wIBTsw80JKxvQAW+OV7NfvgsxW7eX/d2mJUT8rBFpYsx/fxZwlBnz5oT46BYzEK0IkB&#10;iL1weDvbd070yosZidM5fpH3rrRx4TU0dKGCdQ9B1zVjWQ7zhOa5SFEAnHqjYe2OwFT3vIwqly8C&#10;UzBAaGKsZJMT47IwFHefCVF4QGjyL4eQR3lkYJpjnAOcZ+9xEnzwohC3FJVtOKTM5YmiXN4NPMGp&#10;O8KmkqzGTUqBEmoM0j7Qzme3w57KalnFa9ZsLa1W7P7Slq+8ZuO0nqIfL2Ts7PEJe/7sIVlDM3SO&#10;xIKus9nfRVKcgBC8ZnzNp52VFoOpdF0ZxMZ6OTQ/Y0f2z1g5l45m65Q38Zl88/rCqqyfTy/fsoX1&#10;qs9Sse0LwEA6yBigEbgZFGUPiDjS6W7kgh/3Ql2443mPg3PqLfgRh1txAJEuOyp3S7fZVriXzIkn&#10;23b9zootrtd90gW85amQG1QVR7ohTZ+Y8HwqYOQcaJBJ5FBpAuQhTBwWEvDoed94zKOVPyvQVZdu&#10;2QYvxUFoWWx0uQY5yxTnrDx/2jITh6xhRdvppa0tneuqTF09MMCESrKIsSFrqmbpbs0Kg5blrWWd&#10;6oZVl+5be23JBh0+gxTzRhYRWfpSKXBh9zhCTDUz+Egle9fMBUKVIIby52FcoRNWrfftnY+u2oWr&#10;DwQ8qsRU0bdXbbeExHzQHSsoVlq+5ySFR1YYPAWIWBsRnIK4I0NUucJHVe+JP4qG3uEkPC9Hs8UR&#10;v+g3eITC0j2p1ur+gqDP0uie7uo2SqW8Kdjc7D47euSQFfNM40upXdBUjiEYhdbZBTx6PjbTPbng&#10;E12EdH97iuIChGQ1sH/Q+OS4jU8VpFR0C9lEDiAiWOjubNbMdhqyXrEwZAXRsqtyfaIA+47dF6/f&#10;WrQr1xas2aBlpG5N5U5bSS4nCyte4o8d5Ok7yBOOnQ6UD+5KThggx/G+GO+0Hjm43w4dmHOLkh45&#10;+2FDjKvUhXYP1ht2+eYDWR9N5Y3P2wiIBHI0GN59BrDE3+GYECULhfPyhfqMHaSbXge48Gw4xvWE&#10;DOqIHCtuDwbo0WjqFkCUzJZ8QPr2/Q27dG3VtsUfdn0kKUTTk3caSVMUX/nRhZB/wOZhpzTchWv+&#10;XP70jMePIkg5/J08CSINaVqh+Ro+CxoTHfhdsnRp3vKThy1RnLaGumqNdMbaGTUu6Bs7mxrfzmv6&#10;Cvi8ul0F+eUG6qLJEGhsrdnWyoJ0tK6UmeCQRa/0nxwIwaNdzgX6Ir/oCAgxBoBS0t1yp1t0V8Ka&#10;AoGUBKktE//+gxX76JPL9mBpw1K5CW91m93Qevi8sAuemIJmu4CERWwRr+UEQGoGAiBRcQrvLZmk&#10;wk1qnhklXSs/HLzCRRx3XXyfPKsySdb9aavFZkXdlpm9s1O1Wr0pwVOZCCPNC5Uewh84OGtnzz5j&#10;E7KGMrzIGOXdzXs/quJQTq6dRyTCwyG14CLi3h6nny90uv9FxD2sRcsqegFPKu87JQYQaqtoUmYJ&#10;HGINbVa7qpe6bVY6vkqYF4fpFLNxP58sTuUKsob6dvXGXf/09tp6zd/a3qxW7f7isur2vm1urgoL&#10;2sYnc8JG9coEIBTxk19XLVk/aq2s16YFNisXC3bk8IzNqzvGuBUAhIWJ7GAXsIj1zmLFFmR1VNUY&#10;+Bdf2V9KoADv4B4xY0XsApEi9nqISaFinvOA38MRNriw4ieMKw3BjCPrx5RfXg1Jig/kSaxQorzH&#10;lbQHyxv2ycXb4sOOScwFEJ6A3C7FORn6Un/uO5KHON9+HYDHZVQu/OlMPOHLqlgxzMpx7AlMqGrv&#10;cegkLY9UTwDUkbUol0yp3meOWnHmkHUKJaupYWkJhIRR4iUZbqq8LUplaVlGfHQyRT2KHz2BT3V7&#10;w/dXcqNAaTI4jWR9SRQzKXJDxu3xlXfwc+tADqT0qVV5+8uSYtzGds0+u3LDFgRAtUbPOuJgi/EC&#10;KpZPnajifd0OSgsYwVQVGGEIb2orXsBH1RLOuU+6UQUCRlHeHqmghHcXnoWIn7DeMvsD5J2kKYcy&#10;IK+epKomRdvZqVlD51hDKo5T2IZhYPtnxuz0if02OV50AGJjNAcczxtHYo8SjcivvIA4v4h843Cj&#10;519Euu9lHXHxcxyEmFhAaXVfUmojJ8ZLNlbGghD4yBLqS+gEBY4JK2t1u3t/0xqyhHypv6wMBqcZ&#10;cAWIjGUTmZytbe7YxSu37ZNL9+z8tXv28aVr9sv3z9uFi5dsdWXJBdXZ4/lRqdz6SWGoeDrOXfoQ&#10;5E9WM59YmhE4HtlftpnxtPGVVOcd/NezjEktr9VsYWXbGm11ATssNdCzDHwrDHXJimqvS0UalFYJ&#10;eeNEBnDciygKFzIXhYuecyDTswBZOCoMwODWvc69KwlP6VayRQvrxCTblZpdu33fPru+pO5i3dhe&#10;N65bTylKLnb4RnfCTT/dzaSnIf84XAhLdCFOZt5YudNS2fi4pu/3zeMK5hM3ukh0lMe+6qyXFffz&#10;NjZ7yMoHjli/NCZrKGktAUk/I8gV4AzoddD4Sxac94zJsjm+gIi36gfNhvUqWzZoNST7AYAiFXj8&#10;BB+GTqm42SdWe2tJZUQMc55FDlM4XpyHWc2aD9aLBM6HCmP357vrO/bJ1XsyrRm9T1tFSt2RUqfz&#10;RcuWyiqoWhtZHS6ttDow1SVrWF2eLyyRYI4+pNaenH6GYCTnlgCOeChQOKdaY/8QC2GJUwdPk1vh&#10;yCxNo8kGX3Xb4bUMWW48wbgQ4wOUfaqYtENz6u4UGbtSOdR/ZoDalQFSXOE9IIk5yqVrj52ywlcu&#10;vtDpx58Zdfjp3ucolCPwXqVUPeSl1GWZ62MyJaeKOSvzmoKeBTzJOwPuvPu0slGxxeV1PacyyDRl&#10;XIdxkI4Y3lT/gwWkmfK4pYtjtrrdsB/9/AP7//7FT+1P/+qX9ldvf2pXb963nbrKrbzxWkq3o5ZV&#10;6fg+NerC9AQgbLmSSMiqUnfAV5wnezZZTNnR+XE7vC9nUxg4yjfdemZ5GHPh80hLvPO2vq1nU5ZU&#10;fST8k9zKqXjntalWgelp+BLGfPymHPyP5EFeQQY4idxQ2INMBLnAxRQ9xyAa7/iJn/0GW5ooJu+i&#10;sm9UVnlM2/JW3T747KZdUpexxre9FcbVAscDQ5L8IGt+5JL0gT/Z/CofXz8JL2LvzYfbkIonFE/P&#10;6gjwdKIjY0WeComiPt4AqQHoC4x6so4mpi0zO2+pYtmfYTkMoOrdWdKjYVCF+VoudZEH0kX2IMp0&#10;ZRF1W9bdXLdOtaL4JRdxQ/NESPmicCh6UHb8KFpUkZAO7kNZOZcjGCdsw8D7P0E45C/h4B2xhfrA&#10;PltuytWtwsAnsy7EISbgAuOpZMxrHT25IFAw2E1OzM/I9ZSnIdPJpGfUL0ac5yA45YEKJu5Q2VF7&#10;58GC8Ma2EIK4e0/PSIFYvf3gvlq5hRUfZCVOys0poISyTYyn7OSRff5lC77sykBe+DaZNIvOd5cB&#10;Vll86YLqXi0UgNvYsbRAiy6AfqK8hPyEaxznkYs9/ToKN6TonIzJEWdaXM621+1QvmlvnZ634/sm&#10;rSSlyVhB5ZCSS8HDJusJq1S3bX1jRfnkpVQETUCgGPqyoroSZuqLL8ImCwVrK47L91bt7YsP7JdX&#10;Nu3i/bat1sPUMOjAupKw3J+xpxBHn6lhnK9R4VbT0t2KHZlO2lsvztmx2SLL6aQwjFMp50qjpmer&#10;SvP++obde7BorUbdlwEgPYnWjhRByqDuL2uA3GpD3uRULLGDegLgR4DISXxC6WKHvCETyKCODAD4&#10;S6PiSXhCvyCe5I5utVvs8sUKYjO7ruqzmxu37V7OLtxetk9vLNrydju8eiQBUVFD6uRHeeHl3XjT&#10;uVBn5Cc6OtTIKV+xXUZNhrukSO5YGQUIhDu7f+SP8iJLMFjnqJNbBXLqkWR5/aisLi+D7DT0WEyq&#10;D17e6CfDiuq2LGCJtGTAjMn8fLtpqZ1tS9YqlmyyWT4TL+TsCRFs+ZyLmBeuRPBMfzDXGQxYRCDg&#10;XSe1ggMJMkLMeBGG3ie31+3tG6t2T4K6KVRuw4SCugW0JrTEbBOKYvq7YuoKoPyuaGK9DnpEejwC&#10;QnIIWpQjEZnyjIk815y4d/hB0NLyxUVCJ3/kwL/5rkrajSs87TKiCuEzPizYu3Xrvt24eU9WUbTu&#10;hbrF9FMe4UOpkLMXzhyxo/vHrZTu+CBfWEFMenQdpPhsu9BnalmWgNLPSqjTUla3mhAgiOxGZQ8u&#10;eEc3IgfpKP4Gp/PIO7SWCEnPp1xLvQ07Ndm133/9hJ2dn5Siq6xtdbUARXYjFPBX6k1b395Sl3ND&#10;FlBNOicwUAH5pLUxPiThZGfLhgSwqTx1s3mrS0TXOmO20pq2jR6baU37qw0AQjIlZVGXD6Wla8J6&#10;XGORnAQd8OurS5USCOWtZkdnUvb6mWmbH1fOxANaYoCRF5i3VflLzZ7dXdu2xZU1a9aqlpXoZAG3&#10;JiDUVf2hnoyPqB7UoPVozWN+ILsOAS6pclEtu6wgQKqb2KlGHHQBTcmfW6xE4nzV895l0VFKjUyG&#10;dW/iclognR3zxYCL1Z5dX6j4dh98IJIvkyArwNZwoka81ZV4r+g8O6g0OqRLXOTtfq7qUT70DJLG&#10;uBUgBL4wCC3b0AEDjEzGAJQSWGZwSimr/GaR94FlpHdsy5JnCIS1BFLT5EB1luCLwEXrZErWzNDo&#10;pHw935iAK99WIykQyujI6x28RqOmy3P15Ij6GToxgvLjnDWhIvHjzKtXP7yAPlxlzP0Wb9/qhq5Z&#10;Sfr2x1fs7U+u26YsgqZaOITFP5qnI5EF/aNY4ToISMR8TklPAsXmWMEFP3+Eo//4SaDhJT9RXDzg&#10;+ZPzh0PZgtNP8AphODqppZDyAV7Lq9t2886y3V9h03eJlYQ/LYHMCoiQ+aK048ShaTtxYMzmxjOq&#10;QAlDfSd8igggY88bhFxdG7ZGzeTYu3lMz+phTAMEHAcz9jj4HjnPl47uB5F25OTPyuO0MsM7XHRr&#10;MlKc+XLKnj1ctpdOjNtB9Xf4BHa91pJSyGJLCQYkjJdVrjuLUnJ1c8gLdiKs9QVt3igg8lI4MYsX&#10;j7uybNoClFZiTKA0qfMJWQUCKgFHYC0ghsLE+Y/ioeKkwRSZl1NnBTwHpoo2WchaTnnG4MCF8Enb&#10;afXt6r2q3V/jW2DyVZgwZhG2/VBkil6WhVttSsqtQ55VJB4PvCIPMV/lGcvVbuXrmufiZ+W8EeSa&#10;eyLALK4PzuUolXcZxRveYWPZQEtdTV5wvXZnUcDeULQ0ogJI6QZvsANEgDvbtwCeilD/xEQ2AB33&#10;0TOcx/nz214c+Bk76puSeGkUDhAibPh8tMrrekKDLehSenxFmFXwaXWF+f6bL3VRfSTUEA3USGDF&#10;YgW1HciZXFEjyR1ZbWm61oCR7zut+JUO6T4RCgXdpdHzITeiQ0zDuqOCILcspLgqTKObUF+5Z1eu&#10;37f7txes7tPcI5XrFKca+41eyxHW3cO38Ivdo/wiN/rQHr+I3C8c6ZaEIOE8EFXO10jbdnNhwy7L&#10;5F7XuewXFxYG6rBq+BbZifmSvf7sUXv+xH4bY5uLfs27DrxcoL6EKk9AIeuPBXxd8aKLOSyASqvS&#10;U32sJwYCY6dWB6uAUdhRF/NZwgH685qEv72uikGcUgrDuElKisl40Klj++3FZ4/Z3HTBv9zp9cPW&#10;Feomsg6o1u3a1btLDkK1VtdF3MvvifCr+nLFpd5CKrwawHYlA9bqSAE5H1oPPIKUekxoBeeRo6ES&#10;D5h9YrOyA7NTcvsE5OwxLYhG+FECKQilrDRadsG/fb+huPkkU06PS7ngDYBErCpn6NpAnng4DCm+&#10;F1MU5mEXg47Xe+wXX8cUlcNvh3uU2a0WHZkEYOD+8vVbOlb9NaUAGcGBKTwLN72EDkChUYc4xud7&#10;sx2lKwpR7F5z5Y/o0o+7P85Dd+RROsl6J9brhderUFrlggS97DQ9ITzlcpDzulLOxe+BgMg3v3f5&#10;ixqpJ0F7ikahIheIguGxewVhzLArgzMGpsqDD7fxoT8U9/yVBVvfUqsgncECiErpz349CHFJWlNw&#10;8mCraZ/eXLClStMaEnxWefPBPBShIKXYP5a1b5w7Yt9+6Rk7PluyiWzHst0ds8Z22OdXoJDiCx76&#10;owta5+17jGpVOlulZtTC4/j6KOMyAAmfRPYxNiofJ9bxmogPEGKCMnCoSsrK0RXuNaqWUD8eUDw4&#10;M20vP3/Snj97xErFjG9by6LQrEzygVrHulq19VpTlsaWLUtpqur6xHthexeb+vT6EnGNZaTuJKuV&#10;saQGjOE5QO3WqLfgsYs9PRKVAblXiQd8BVZlnFf+Du6f8/VVWDmsskeZ2+It62/WKg01YLfVFVv3&#10;ha40bmG3QRGKg6p4vpA9PGPiAr8Rf88LF3GB/q40LNReorjK006lbrdkCd24u6r8y4JT3oKlTZeI&#10;Lq6sIimzv43OMIfueYwj0XLqQKXsuv55XeDkO3QjD0QUF9VjULzD0hJUjQ/bp7BxHy/8wj+PGudh&#10;5ZQ3XzDJFVHo6JvRSW7akinfc8tBiDBPkpSruPBhmhA/z9HwhmcwOvKAG6e68NcaGK1Vn5OxirWt&#10;HXvvwwtWV58sO7ZPUch/lHke569xQ/rCG7+aHvXIyPmjbg9JZUSOMbkHuTHbbCfts7vrdmelbhV1&#10;FSRGvm0qn4vhbXDM12PTRfvGs4ftWwKiIxM532B8UFv39ReptOKjFcccL5atn2Oxplp2OcxpBvbD&#10;5vFiHywlCyEbkQvpsF2Gh1F6dGOKMiNyUk2+wMmXOAvWsaMzE/bGC8/YK8rLobmyzHD2u+laR1YS&#10;60xYiLgsAGLz9vtrO7ZZ7/h7fKEzplSj9Lwrg5IzECLzfdBXl5KFpoxt+VhKCAtxQGJcauKM4wuI&#10;SpiFIfJiU7OmgLNr8/sm7MDclBX5iqiHD88COJuNvrq+AsilTduq1n01t2/169YYTmElY0FdIY9A&#10;LsoMR08fkj9l8Xuj/hDX0ekXkgIob5HAh+vod9RxvyV5WFWX7LNrd+3WA1mXamwCCIVOLtvtttRw&#10;dBg7dRAKD1PyuDS4YZxxdodAFDnuDnVJT3vedv38EZx7BV7xmkzYj1z1JrkBThihGpZL9YTlQ13o&#10;dpSw5FMy0JYlxMvNjGepBRly/bGTpxu5mHxdTXQeTkLxnK9yLJlvs5hL5/R9Wx11MxSCFbhL63W7&#10;ePmWbdfUZciXVHgWmIkBRPE1IYSd7SIGbIcwKNrttYadv7khxW14q8bgtI/roNzqcmVkwRybnbQf&#10;vPG8wOiYHZnKWcnYXLxp1q5av12zTCFvuYkJS8siwRxmlkoxyTH2An907gqOP9Udzr0mkBmlm5VQ&#10;5TNpKwjQGOBOtuuWVtzjArvjcxP2jeeO2u9984SdOTZpWdaDSPhpQNmgfUdazmt7t1c27Z3z1/2T&#10;OVt8CjvB2IAU3K0MSo6YKqBXudL2fGD9MKMi55YQ/hBHchhfx6Q4aD3Jo8Ax0WVf6rZNlfJ2eP+Y&#10;zU/nVI5QLscJ5Y/xkrUtWRT31m2b3ROVhn9aSXjoa5iY8o/4whIQJhBC+kQAxUfRMDsj90duP16S&#10;LChvzW5CFtwDu3pzSfnvUGrJEGNq0hFZn7x/6ADkCh3Gzshd7Jx04jrGOTzeYwFx7XceQdF9OYpJ&#10;LcYRMVsdf+TAdxXQfaxKjk6qAJ4K+aHOuAvs8KoK33YTcEaxwv0nSgDgsLEYNf3cj5+QSTeMldHw&#10;UTudCmn7soJoaRfXq3b9Dl9DaPiHAdl0m1kmByGY4hQK9JWlKGv0qXnFpJks22ojYe9dvG2fXl22&#10;7YZUQQqDHgRTVrxQi1FMDez54/vtH7z1gn3/jXN25vC0wEGmbGPTerVNgQhriQRKraae1cN0M6Tc&#10;wcE/XLhmPIoqB6Soi1A37G7DwLP4L/Dp8IKhunzCO3v26Jy99fxxWWKH7ZVnJqXssh7UpUPQGA8g&#10;PdYFLe207OLtFfv46j27u1q1miwb3/RKQOTrRhS/m+ZKy7uCMMOVQflwIFJdOijhpwNHudjgiA7R&#10;LwLdkcXHFG/dxvMpO35wzo7uV/6K7KgoC1p59MWfioNp99WNLbt9f9HBJ8GMjdL23rz4EjYOY46I&#10;Fl55wTlwhjwEN0JDKyjOKxT7PR4K6ptUJ4Dp7rxbcDcFoqvbHauq6v3FVsJJWBgg9q6nSsBrSvE+&#10;PXEsnnuyhpdf4R4GINwIuV/Mg0DDUHFRBTwAkY8LAkLiO5ZQABb0mRJg5VBfarS83nmU5QYyLhgb&#10;0jP8kdIToSDgu263sLsFC5mVkzmN41vw7GHMNCTKlGZZuwTi6p0lu3D5trV69ON5KVJP0RQQr5Mn&#10;EE6/qkT2vPjMGKjDky75m8gXrt+z987fsasPqrbF6m/qTJWbzWZlyrJWqm3TUq7Xnz1iv/etl+17&#10;rz9rpw9N2XRO4CFrqFdbs+7WkvWrG5IF2Y0CMgc6KRiWCDNQnIfB3hiEQj04HEk4GLgetGoOamzD&#10;OZHpC+z22XdfPWvff+2EvXRiwiazUnAfU9LTKKkcg7+Y5xdvrdmHAtL76y2r8NWGVEmGTSmkq3QQ&#10;NECVsZuEAMTPEUqvNkQQUNwrH6FGgyhHqiQPBBn0kCkvS411UbOTRXvu9FE7LIuNr2sga8iGA5FC&#10;o7DLG9t2f3nNOkormc0rKYGkq4ccPJEyC7M8r94KjILQaMOpEJ4zgIgM+n1O5O+CHof77cm7ROmc&#10;ki/IAurbg5UduYZtqZ/L+2bUMeMxfLmXxZq+5kgg5KWQ3ISXW8mWuBdlO5D7ylEuyhmXdZd2r8R/&#10;L1NslQ5hLRBAxP0oDEmENx4UytPXUXXmEwDUnfNINch4Ijxz1j5BEIJC1mIXnXGICQa5qMAl1oMk&#10;fFFeq6N+roSITcnqCsGMy6Vb92Xi0w8tKaxaL1ZB8djDcX5FKWSRX7Fc5WAdE9+j2tpp24Vr9+zn&#10;H96wy7c2/NPVdGHYB5gp0AxdJD0yWczb8ycOqFv0kv2jb79qv3PuuHfPxnyVTc0KfFCQvVv49r3S&#10;4RtrvnxBShYsxki5XGjICoIqVRRw8f2vnNx4tm9HZor28ulD9r3XztoP33jG3jg9bYcn0paR6Z+R&#10;JZGVwANCvALRUFzrzZ798vxN+/TaklW7AtfMhAC27FPvdD29ilwYoy6UjrhgvCOwnpnIhUMkxq4A&#10;6H+4RoCxVxSPgCwpk76Q6tvBfWV7/sxB35MozUI6haBLSysNAK1VOv79+7Wtmm9uz46FdMHoivmM&#10;E4qI9UMiIJHzJ3JxnoZHkbeoo/Tw9UjY34IoP2uN2EajY3kfjrhxb8W2/AMIgJDSwRKJGoJgh8Bt&#10;OVDHFf5ReXvIDQF2hCKwcBd+din2l3NoGvIqUJwiNUHzgY7LfHYgijEPAMJy4pzk8X4yRG7iHD1M&#10;cQV73gmE2oCWwUwLLXnCKrKZ76xU7e7Sti/vr6t/zIfY+D4Y08LeahHJF6XzZZAj/9+G4Lwcqyb7&#10;KSuMTatsdfv5e+ftw8/u+iwIKlpt8O0pBgAzatmZYu/bdDlrL5yclTV02v75775kf/jDF+310/MC&#10;iZSNJWuW62xZsgMQNWQ0hAV+6rOEIwvkWHksK8I/SNdVGFkTg9a2b7tAV+vcsf32gzdftD/4/sv2&#10;wzdP2Usn99mB8YzxZaqcyumD2OI5sbLc7s7qjv3kvWv2/sV79mC1bo2OFLsv8JGF12PWS/CGMlG/&#10;fPIlIZf0IzEIhFxZUBzxMFYYpRPOgoxwHhy/DHbyggNf5+jbWC5pc5M5Oz5ftLIsNb78wdiaf0ZZ&#10;ylmXtvKl2CV153caHau31ZVnPYssjKQsCLHUcYcvTXg2WPkbpeu0m/iIi+/pwus+uv7b0q+VGzUk&#10;qn8+FcT351Y2G3b9zoJVGuqGIjp6vqUC8DFP4IcGJmABBYkd/vg9RI7s3Nh1oZ5iGj2H4nDEGP7i&#10;M7wDEOGzm66yGJ4iKF1jt4R0rhs8x5BLlOEnCEJfSJ56yF3IoQ4IVzAnASEUjzGhzUbXPrm8IAGv&#10;8dKAd8d47wgz3z9SBwgRRRzn3zP5ezxf5EJGRcqnjypS7QKhyX3WGKTsyq1F+/jyLbuq1m5Brfaa&#10;LCIGJek2MGsGn3JqsCfySTs6m7fvvHzY/jf/8BX7p999wb717CF76fCYPXegZMem0jZXGihc10oZ&#10;drhrWHZQdcfXMkvphk3lujYj9s2Xk3ZQ1tSpI5P2+vNHBEDn7Pe/+5J9542T9uwxdflK6haqXlI9&#10;1uIIhMRu4GOnObBlKcWH5x/YX/z4E98hsd5W3QBCXbXe/bTKHKyvYM0Eqyt0u9lVTxDGG9fEFgNS&#10;LMBRNYpluoq4pjh8BlVXcAQYzKf7NjORlyU0ZlNFWY16oKe+bFjoquflap2u3V4QP9e2fIcF+OjL&#10;BmT58C4UjYFPy2MhklDshhRf6Oj3osxxiPLz0AO/OUUKGNMeOfFzGlxeVQKEir6P+sLKlq3vNFSW&#10;no/FMWXvuzAq//7NeI8zztNIvvYmtUtenuA+F4R7UXk9tih/5M39dORrOOGLONRbSBOwQZ891vAg&#10;vg6aeO6OI2HB0R32zrjZfyvi+EQo5NkzgHPE5ZwbUcYpBCjKPVpP//6TMrqy07S/fueSXbi+ZLJG&#10;bZCdEBiplfVZDWWd1t5b1FDAQMOTrxhRVhggh75JQROss5BydxoCWTm+jx+/alAojlmxzAuaauH1&#10;DDM3LGZ0hdRfPp22yVLe9k+V7ej8lB3fP2tHdNw3UbbJsYJNj2UFRGbldNeKqY6NZXu2T6BzYLIg&#10;y2Fc4cft7NFZe/nsUfvmK6fsW68ctzeeO2CnGG8qZS2rpNIsAVDDwNv86Kn6y/6trtsrDfvg4gP7&#10;+Ud0w1hwKYVJFPVAWWF0pH6cKDMAQ1cMAKI7pXpWfF7zVBWOuCPh5rPKWH3+EUkRsy/McDn3VHbZ&#10;yMaLvexhfO7YnL350jM6soFZhiHuoIj6V2q2JIX96/cu2cfXFmy9IT6zGFJ589lDAIiEVTCS9tSd&#10;vzrzwd1Irryy8NM9MuyKzjmWB+dcct9P/HL3+BuQx+upB4pPqXPl03f1ceb3rFjI2Oy+KZuZLltJ&#10;wIs+s68AjqwTyqXDw5MH1JtjlB8OI0mFWzQSuy4s15C3FymUnezxVRs01Mcp1YAM6hvWXLlrtYVb&#10;1q+uW04WdphekEGhMKy4R5axgljMyARJWz2Ydp7PTe+z0pFTVpg9IoBlVwbRlwZCThSWAzeiCvbi&#10;ycuRMW1NWTy0lw826vZXv7ho1xc2rcb7Sdlx37bDP+FDDUjUds15HZyGJ18OIUS435gkJGm6lIBo&#10;37rtpitWlj1Z2i3b2tq2SqVufDixPD5mBQFC2EVwNx0EhfUXjBVNFbM2L+A5OMNH/ibtyP5Je+bI&#10;tJ09MW3PH9+n7ts+e/nUrL16Zr+9fvagvXbugL169oC9pG7cS2fm7ZUzB+zZZ+bs5MEJmx0vWEmR&#10;snLGhVHSh0AlGAeSZVpX9/H2csPe+fSO/ejti/bJlQXbakqJs5PShnE9pS4y+usgS06pF+AggFCo&#10;KznuuZT7STin9dSR/WW8ZfWGSUS5I2LM0EFI3clisqVyHBUInbIjs1JKPcfrd8SJfG23enbp7rqD&#10;0NUHW8q7uocpBqUZ/xHjcJyTB7SMo/M4ziNH/HGkzs+Ic5CIznmW0yHtuXg0+TOPCgcvOHIvgKV/&#10;EVf8Y28kZv8OzpZU32XLSC4AIIb/mYHiCd8K1+MNz4ejHIdRonyUTQQY+xiT3B4QEl/ETeenW5A6&#10;8m25FFu3VDestXzX6ku3LCFAyqmxAt6ZAVVsoWgCIN+vS3xmY/+WusHtwpglJ+eseOgZy+07ZH35&#10;fWkgRAHio7/IGlGYJYkEznGUfV/SVlO3i28x/fW7F21ho2ktK/pgZwc7FEFXizkUGJ6O4h85+eoR&#10;hZeQpHJ5zyVbOQxY1ZyV5ZPP+jqpra2KbWyy303HdyHMFHKyiviSKy3cbukQEMCCZTFZKY8aRptQ&#10;Szm/ryDLaMxOHxizZw9P2ouydl7ii6cn5+2F4/P23JEZO31w0q2hIzMlAVhOz6nbJSVGAIkfIQTj&#10;WTJA64hN0ugl7eZSzd6VBfST9y/be+dveiPRT49Zpjyn+ijJkpPAshMXxLiM108AIR8HigQ/vMgM&#10;OygQKYbahzx93XdvwvgffgGE+FR0etBUl7Jvv/OCrLdzh22unA0LLJElzHyFu7detXcuPLD3Lt6x&#10;5UpLFjQbs/NSMyLvahaOnlBEnq9InoYuoiC4IbwLMxAUxeOXcfhw77ci5wuWmkBIDW6Pr5ZIyfmK&#10;SLuxpUZmys6oHvMZXl4OWsN9XkANIES+YvcF+RkFIaXH2qO9llDolxAG/xiksISS4ma/umatldvW&#10;ljWUbGyq2+6jV74qH0CEF+QjpT8+fMnHR5tyrXzZUlP7rXTwGctOHnAQIr0nQ14nccUEwYvrkR4j&#10;/diwkC0wKrQqyrBQkxW5O77KtWYr2w1XADLL+IizTZzyRyH3iNP5e6Sokr7YReHIJ10N3p1RdycM&#10;2tG+ZwSyBaszE1Lt2fnbK/af3v5M7oZduFO1xZ2OLwxkiRdTtM1231p8N1jPo++M2RQTLZvKtG02&#10;27b5TMsOyO3X+f5Mx+bVHZuX4s7lEjabT7mbkvXFKyKoJiu0MUJYYdyS4LMpSFNM3haw8IrJxdur&#10;9tfvX7Ef/fKCXbxF97invOTUDVO99FU/yB6VIovJx+oobww6SqPvTtmVf5AD6gthBeJwYRzBv0rL&#10;Y4qLbVwRIR+L0POwkXFDXlmZxvqTBTQzllbXUQ+Ip74OyeNmgWLVrt9bto0aC/xkBSmuIDQKMKwT&#10;IpcXpEsnT5DjFzgvgOLBDR+COB+9/lvQMD+xi/xFbouw6VpGStzt+Q4Ai6tbVmVPWOUfq8f3RlI3&#10;0xdbok9x/qI8x3rnOijeDWRRDQ2B+F64iih6MHJYQ8w4+pdgFJZxub4az36H9xJlmYpnbjWr4nAu&#10;06paLCDfhjeJJaQuGXd15IXrtBpY6oMn4OSTpVHElUPswpu9oRJjIKJVAYi45u3tja0duykh2oqE&#10;CCRlsJqtWxNSHu+Nebwh7q8+ee0pu33rt5qqQKl5MDd8H6GGAKWdyKtXM2fpif220c7Yh1ce2P/6&#10;Vx/Yv/mzX6pbccdurTSszqC2HoOHgAXTzv4ulAiITvTaluqrO9evWrJXE/trEpCGruVkQaQHLbmO&#10;QIc1SBJGZpQUQQAROeKWYzuLmjxurdXsJx9ds//pz35q/8tfvm3vXrrt4yv5iTkrT8/7yvVWs21t&#10;Oa+JXEZ1hMLHdRPqB4ihwxBEGkbgRFgvCLAuyb+PBTmYSB7wJAhOp6w1YYOzjBqpY4f22+G5aZ8V&#10;Y52TAzpxKV1WcK9UGnZ/bVvdeIEfsgOgkabKNUzbKeQvSiWcDs9H/QL50/LajWHv/cdK1Cv6kC9Y&#10;qsCYW8Y6UqCltaotrOwYXzFhIJj6p/EO3csIiNxFuYyy6KWJC+A0UpDdAu3SSB1SFTRSbqUyIK16&#10;6LVaUmigBfMhBiHdV316VTBKl5SkKV/cYX7F9VvlyWTzCkDoJwpCuwUIU3fwNAw/cxUVTb8SNnGG&#10;L14MJP00ROxpsrq2btdu3fMvM/iqX4VjO9RERuHlHNyGMX3NSBXH4Kt/vllABACwDRK9asuN+Sbi&#10;rdSYbbaSdvXeuv1Y1sd//JtP7S/fvmLvfnbfbi1v25ZAq6VKbCkO3xEvLTHIsmzBR3QCb30sR0rK&#10;qlq5tO75d+uVBbcuFIpxmGCOh2n3th6rdPoCvKq9ffGe/fk7l+x//dmn9p/fu2Sf3FmxpVrPagLL&#10;RHHcMsUx6QUvnwIeelrOt8cYOhXMq4cUqWsftpRXUBTq3McMBKbsI42QY9H4gKZCeRadBFy6YJdF&#10;XEndzjOnjtjBuSnhHbJDl088VSuPjGxU27416sp203ffDNuCkL4i9EiRm3AZ8ibifDfB6B7kNyIX&#10;KFw9BKaPi/YkFU58DJH3tOieS4FXBK58MqlWbzkA4bCmGcjetYIiwFf2cJTYz3WGRopput5N7POl&#10;kL/zI5R0F2BITI1Wm0+Bs81ObAn11dCpZv08StQBUQCk/LAI1/MpGaQMjHlyH1mgZp4MeSEx+3Dh&#10;PCztDgwJLqpIZdhBSC4aUBejN+3ug2WJFgKU9sWL7CKHoElS1fAJhQnsjISFn2fjV4soZzjDAPIh&#10;k1B6XaiyeEVFFcKQSl2O75RbccqsvM+2u2n7+Np9+5Mff2D/45++b3/6i+v2wfU1u71Rs8Vq05ab&#10;HVvXM1WZ5O1UwXrJkuIryXIMRzYTSyTVkqZ4DUDdJyllR2l1pJh9pd2U4GwqjgV1fW/K8vnw5rb9&#10;xXt37X/4sw/s3/7lB/aLy0u22itarzxvPeWppj5+ReEbIKcAjA3l+XRzotOwQbMaXiNxIKGWIZUS&#10;gYxaawSPKXy2C03iVO98wABzHyH3PcVxnPuzsmaUR8bMWB08PcU+3LO2b6roIKq7Pl7EAD69ucWV&#10;it1bqsiKZncBgTTdRee0KsCViCMueMXXLkq4ONsQj3Fj6LgOeYou5B4jkT5EtJgfSsc/+OmyLx4J&#10;iNa3KnZ3Ycl26rKoPS/oDjwNAMSRKX6iCuM5KhJOPkEXgz7SkDsQ4T5H+MGr4MK0e1Sn5EdWUKdJ&#10;PTPpIICiUVXDE17NIdtAS8gT7zQCQMAY67My+aIaRjVeHoY+0JMimDh0KrT+HIR07cyR42ZQw5Bh&#10;f3lTN3aEL6vrTXXJ1J2QKe371fhrGhEzVNgBG2jT2vIAUQwT+2rTMJcu9Go1XHmknGrtUNCeTBLf&#10;7wmhypYtWZqyfn7cNlXcqw94SfSO/ad3PrP/8Ncf2r//8cf2Jz+5aH/14T37+PaO3dke2PogYzUB&#10;Tc3fTyvKUip4N68ls7gl8GkJDBrqArJBeV18523+a4s1+/kn9+xP/vqC/dv/+LH9ux99Yn/xy2v2&#10;rsDn2krL1joFa+ZmbTA2Z1aa8EHMplrBZqsh5WA3JOAT606ZjDY1V0lcGENpQ/3SKqpJ15EhzDCh&#10;iwjSruA8vFw4SFYAB1cy4ggyNFYu24H5GZvfV7JcWia+pNt5itWnsvHO2OLKpi2uV6wpgPNGzNP2&#10;UHIiEtBPpKZ7zuMZodg/uEfRSHxPimipVMZBt+2WB+wAVKr1um1sVvw9SnjLYLQPpaFcw3wFJ289&#10;s+v1+VLB1XDcS/F1CB00VefSvxiE2k0mVqKxOHeECdgZxvNoPHAhf7ynly2ULC3HKym+KFlP8IwC&#10;U7zHTaElw2ohcrpTHWUsEhkXS4mkBLZnaVCezIrpsvbt4v2q/T///Tv2P//kU+uV5qUwBbVmEiS1&#10;BL7tpNAX8593fmgFgpB6Ub5C9AiWUhGwuhv60WmBD+NcvN6AYntZvBxUtroYcl5N7G7HhvfdhqWl&#10;4Hn1VxkLGSvkbXKsaHMzM/6xwLmZsk1NpHyanS9P5LMZP/I6A2rYE9/49llTAt3mqHxUauavNdxd&#10;XLf7y5u2Xm1Znc81D9LWkgXBuFMXawVeZ3gHTcXQs9ZR/lQet2CUS97G9/2OhST+gT8pD19vCAqg&#10;8ngdifBQvHi5+R7xhJ0laakBNp5nixJ/QxyzkcDMiqnDevrwjP3+N56xf/W9Y3ZsImfZTtvGU7qH&#10;sibztiwB+v8InP/9L2/b+aWOQJb9ikg4krzIWkB5ca42ZM/rC8sAtUBmSRv5DYoVwsFFOWTRpVd+&#10;yKNbFTzvCYl44u9IQ1VU/vx7aLKIG3Wl2rRsumn5QcXGrWpvPnfE/nf/9Af2O2cP2lhG+qQsZMVj&#10;RirgsedG2fBGf5gdyhPKBzz5rJrSCWvQXRt9KCQtnWTzMd7zC/qr+NSNAl0SfdVPfdWWz//cVj78&#10;sZU2b9pEa82KnapPbiTFbFZ6+5dZZTzQMGAF7YhN7ckZy599ySZf/paljzxvrdycGkRZs0rlCYEQ&#10;1UghGbCk2KyT9fZRfhEIeYHFDGASf3GQbsF/+MkV+3d/c9F+cXXZGpkptd55FUqVQbelJyZIEZFp&#10;3q0JFS4XC/ljo4dZoviHXqP3onQ5PMzGh7Ok2yjroAu4qOxYP6pcH+/CB+VVa+FlYVoWhWTAlWAS&#10;8uSAbTFb0seGtz6sE2Fqv5DL6VFmIhJyAp1s2vLyA6TYrzqfSamro9rotKxZr1m9WrWGWjE+0exj&#10;UVIuZtxqSpItWtu81Z4pqhdXdr5jbQwYhEThWMXIOAyaDRC1O777InYN+aGhYHypK9fWeXh3TTc5&#10;cuIoRrcrgFBazltZmULsqtRW45LiM9h6ls9+8/6gB1adF+X9rddO2x9+96x9/+y4zSsvOfGplGhb&#10;SiDUSeTs1lrL/vs/+bn9xw/v2q2dnFV9Q3wl7d0GpYNGPgRC3jB45WAVqIzuAKTgT/ZDLimDHGDk&#10;gKQ7UbfG8+jyTmjc35G84Y7i4MOMvJ7Etr6DhtSjboX+jpX7FXvt1EH7r//J9+2bLxy1mVLa+Y82&#10;4PxZ/XuOOBKdCA7HIBQkjhBc8VWwMJaITvqOmqMgJHkMXSeFdhBascVPfmrLH/zYxrbv2lR30wrt&#10;HZ+lBAzpGvbU9Xc5UuMFgFWVkf7sASs//5oVX3jTEvOnrZnZZ3Xpdoj5iVLEgejI764IhGuvagqq&#10;I3suX75xz5Y2KtJP1gV1rEfLq8qhUfRZEJiki8eOO4+V4pJy3C018p9iRkeAy25JdGfYYtQFWIAs&#10;jQ+j1NLkVKZgmVxZVjnfUlOL3mcwryBLdsJSxUnr615NrfJKvW33t2t2a6NuV1ebdmmxbefv1+2D&#10;W9v2ztU1+/lnS3IL9ra6V4wlfXpn2y7L2ry+1LA7a21brPRsq5W2puLuZcasnyn71HtbeaB76K0g&#10;sxlMFbsiIpTUmZzKg3wyVsO6IorJdiwAyC4oU/ZdHvAAAh+EW/5yWM1YPtymbuOuOcOtCDYzecVM&#10;3w7NZuz4AQFrDutMLT8D8nRjJfg14eTKZtMWV3dsbWPHmqzDgp/kg+SJ0tOLLwO0ACBhYz2cLvnR&#10;nfgvhIryHhOgM+xDxsRzvy1FcXCAhzRGWHniLyvnWfHdUp3zGsdmrWPbzb7pVOHFp2G+w+M4cswR&#10;2vUPf8Fvb3jIyx87lM7LqEQAJd5SkMyyRavMam+M3Lr0xiZMxYc937G1wk4Gfax91gPlxyxbnvIj&#10;45M+e6YcjnD1cROZw6mQyqTPgsgXEWbCjvafFzRYyIaUMS1cV1lX6n27ISFar8kvlRPjFV5MyPjA&#10;Jy0CFc9glx5wLfDEHiMRIY4qGXFxaxk7b/10yjnKI2Gn8nzjcbouWArMSepWWCAjv0hjB7J5+5mO&#10;vJq61ZQ3VkbgRVrxpDtqm1TXmV5GXdWsZQQQmbYsnC6fAMrLEClINgRMAgcGl5nR6sgk7+cyPkPW&#10;x1/pYdWwkddGtendrM1a1yqS6eYga51UyfrZcV+F3kuVFUdBwEOccry7p7L4WhBZnsaeRXxnHFud&#10;AsnyccclAicrrCdB47M1LO+nJL4OzBkUPQP/4BN8QzRVn32d9yLn7BGIYZT7Xs8KDgCRbEbdxoIs&#10;oclsy/aXuzZbGFhOUbvSidc95Ze9qpc36/bRxft26/6ONcQv3/3Pu1TkVTxHicmGnFKQC7/YP35G&#10;2twjnFIfOpXFkXYob/pBMV0GovNw47enYTScwElVGO/ZKem+AIgvWbRUd0vVvn8S6MH6tro7yj1Z&#10;kwt5CtYOMEBJPIvc0h9d56D2oWzx8EjohqmKYVdUfnZh4LNHvGs98MWmajB7sqRXH1h7dclSzaYl&#10;JeOAyUCgwldNWrJcO6pH6pbIqNemAKkqgOoUpywxecgS+Rk1UnnrdtT9UwBy82QIHrqj/w8AhYK6&#10;0w1lVX50qyicDHG1KhXle7FutlxP2nZbmWaGSAKWzoQFaYN2PaC0WuTA3hGK0/utaTQSKigipDNO&#10;BAaPnvt0tKwzQEjC6nmMb6uCEgzGqhIoOdRXmftJCVdGZc/qWb6mkaRVEU9kFaXVPc2oC5Rp9Cwt&#10;l1HQXDdlub54wZaoHYmm+k9tgRUL+gO+oUi6GihOCaW/fxU7/lQH8MyhH2H2WbKw2JBPaLcFlBhg&#10;HYEnb6KHsQ558C2XgSqlx6d7w2xIGAX1okg4ZdEJfNo6ssCRIyDoixZdcQmkn4hHjHWhXMTN+Esv&#10;2bOOXE/BB2nVqTSGvYB4BvHMyozPCpiL6ooeKPdtf8lsQuXFJkO5mB3qSFlwCxs1e//iA3uwKmVR&#10;Nyydk6kPy72+ApEdruBKcPEf5+EeahUscxSVCHAqC/UKDUFn1D0m8iSIT5a/+IOesIOkj4NKjnyS&#10;IT1uyzWzj66rrOubqtOQf/5CCSIeA/riIyUh2mC4BaNAqKGQYcmEIpZeSlJ13zFbRxoRts6hkQPO&#10;BuQDEOpUrbp419rLC5ZWF52PW7p8C4SakoOGQEv4r9AKrxakJ4Wv6flWVt3iiXkzgZBlp9WGZdXD&#10;UfdP8qwcPCGKChsc56HuqNagDggiBUPY8TFTQ23r9YTtdFSYXsoHRVk75EyUAPsaFIUNK0PFVoQC&#10;7iped4+L4vhGXUwuJNGRAqFgTAfIGmBaudeRsNAFIJ++B29OOCpTlLEe2E1BeRgLgtkPH/OQl8rG&#10;FwhYot/D3PUumoRQ9+hyMIjNtKd/Kkd84V0eRJSXN5S4nldcYo+kJ8Qvx1/gkTgIOEhIfI8f8S8M&#10;hmfkZMXIuUASxp+hwGQURz6EghKqACLyi295WNWot5bKT+TYAD8eQ3ByHsIrPYTjYQcGqQ6Ni7Qj&#10;KJL8xA8350UqsSwe3uTvW0nacXz/hB3ZN2Zl8QNLiKKhIJIi21Y2lytdWUN8LJAGTMCoevC3vOMK&#10;FM/cQRwe6fSDc9UYdfhxiI9ROfYIBxTd/zsTz8t5FSjvskaNro9bntQ91mbGqtKRdSnMdqvrSyxo&#10;jHxSQHlyPXHOUJsBgILTn+JwEBopV6ybXu2QwoQGCwBCLrhB+gLDbs369W1LNGpqIFjZhoGB3DC8&#10;oGfEH1b1t9Wg8r0VtgDuSvaL0/NWmjlkqcKk6jhY8ulUVk89SUtIGfq8i4lCjbjoVlOyXqmGzwS7&#10;CqqOg+zys8vMPXEGj8dIIxF64tG5C9/DLiIpDouvvC2S4PurB1IkB0t/TooWtUpesOgrqtaWa6kK&#10;WG0I2MriS+RVrUWBQlEtSl79ffXLGrKYGpmeNdVUtTNqoQA8WTImK8asoHjHlNaUwG5ax5KSiQDP&#10;gSA4ByHlGWHxo/LFALKvXteRYnpRPb8xxYWPaBgIIpwc4X+dG+XVKMW3cOpysXobXjLdHtJSbmU5&#10;pQYMSift5KFDdnB21nIMwusZ2El3Hbex07PljZbtsA+T0sSa60qgfAfO0YQezttv4j73rC73UHT/&#10;8zf+9jQaBTKvho1aCxRu+vtkDkhMJCSsxk6j4c6IEw1RJXrSbwUgwifcjRLcDbobQ5wX99AP41P1&#10;qrBIPRI1lAyp+FdfADwBkhsKCsyf14saOt5oG2QKNrb/kJXnDvgKe+SRiZQ03WjlBQl9wuTFcQJG&#10;/Mp/IobGfjryPlRlpynwka+Uhm4Nikw2CRMGMnlGV+4RHR83DeP2k+h8eIMTERmhDMqj8spgavDW&#10;ffKN0ve6/sFC1lSwnsJFhWfUisk+lSEoK6mfVTUxlSkAkhWRoGuWlkWUaVk727RmtiETt6Z+dV1m&#10;eFvYJUDL6nnevWHbDJMTCFl/Qgo7oeSpZNbGhNmOADpqzdT6he4FuYj4KLdrxkfl8jKPEgEBBcoX&#10;yvt4KYrTs6CjBNdlQvlg5XS/21DuOzY5lrNjB+dsZmJcViV5Cd3GMI4zsLW1mj1Y2LRKrR5KAgB7&#10;/RA2zvvXhKLqCPKPbEk26N661ayyIGu6h57U1GjXG7IhJVqhhPxGZfXyj1B8GR0DRoXa30O6r+h1&#10;iCRIAbkedATq1YosoR0hjLpiAp+0utJATVINBQ2Gr5xGd9N86EAgk8xaujRu+dn9lplUI6lysOaP&#10;LFA+jD1q54mT6/DQkXwsFLTQyogyzbHV6lilInNP4cI+MmK+ENNbcX8OtiCgUaTOPvmHW4+JfsOI&#10;SDpKmHGXLl0w8oQFpO6C1zCrDtsNb0G8wqQ83q1iME6WUFb9+1ymaFl11xh8Z/P2bn3dOvVl1fGq&#10;ottS131H+l+RU8UnqnKKT33tRFrpMH3L66cdgU5D5nCNOMRbdUXi8QzcEIi8K6Zz5zlWUOgO8XVN&#10;TG79Kj6cF04H4hp1EW9CsX9z8vD6GXV7ItA5ioWiKY+xfJDrfqdhRRXz4PyUHZgZtxLvprn2yInf&#10;nAGkS6trdn9pxRotdWX1uCsts3mMxYkfxOdJDuXmt6E4/7F7zDQSJYoKCPmCVresIyCS45NYlZ2G&#10;XMuH6pxvQ/4GHn6O8FLxYSHaFPtRtXtcuONhqAeSBIQ6O9vWa1bdEgo7GkTT+ep+pXRE2lgmksjm&#10;rcXUv7peuYkZy0zN+ldyPEb1FOLN58grOf1SyOueY+RCDkieIqIwsvSaLd/Ggk+ZMNUHOPkYgTJK&#10;nqNccyKKlCW+fJwUJxML+zDZ4Q0uAnEqEBq0Zao6CAlgvDtB/gTzioMGLCPQYLsMFpMVFKao8jEu&#10;ndRziVbDklK2dL8u+0XngI0AyDorcss63wjXVlGd1cQtPgDZVJotWVQCOt6mVxcvMcjJha6Yg7Uf&#10;AxBR2cGSjJxCOQ3LSN4VTxi95EZwaDTPu+M8Knt0+7ERa6bSAtTI8qU1ZX+gBNt2TOTt1LGDNjMu&#10;wFYWSJZRpITySxjYzms+S6sb5h9lJIAaryS7b6K0FOfrRl5IrMFg6bn+oASYPH7NTpEd6cuW60y7&#10;Awrx0Aj5JQ8+ggHy4jaS4MGiR/cCUKjxIE2MdzasU1PD2KpKVFry70hcOqojybCvku+qPgAsGruc&#10;1XhvL1vy8aBsmbEgXiRm/DHoM+mg4qTxBMmT8SLEgr9byFBEf7dEUgOTd+p1W15b90V0vIiIuUmG&#10;6V+GTCs8ufZnYxbF5LGH09+aorhQRpL5XLxR+n7QD7fJIFaQulRhVopBd3WK1HXKyqWYDeoCHHUB&#10;TtPSspCyOi+p8uZLGTt3ZJ998+Vj9g++dcb+8XfP2T/89mn7/psn7JuvHLGXz87ZiUMFmyqp5elu&#10;2qAmK6m+IRCrWz7Rs7w0kcFr/+QPmfLskrmIV+JZACXPcOTHgfLFTsIdO4g43CkOpt9w/lBMcYDf&#10;hqLnOQAWzKpx7lgo3ikvuXTXDsyW7MzJAzZZLggKgSjyoaYLwBTVmwlbXq/axnYVaLKussw30OkS&#10;sJcN8bng+XO/bZ6/PEIn/B06lyc1aIw1+kCp3/XV7xubm7a+sWlNneMdSjdaT3G5Ywqh4q9hxNoE&#10;xc+HOJAe3Wech4FuyXOvWbNWFRCquxWEA4BYN+Rjd9SJnqPXwlqmphrEQXHKsjMHLFUcFwgx2606&#10;YZIGy1cJe7WH5J4AjZYdRfXroAgBkELxw/slQU6q9YatrK+7Sd3rCu0jhnPfT4mHiAAiB6MQx17W&#10;PQaKktnj4ugflQz3BQC8qS4MUj9X1olaKQwi3m/iM8xdVWCnsW0JlrfL4hnPdOzQZNqePzZp3xP4&#10;/PPvvWT/+p/+jv2f/+Wb9n/5F9+y/9u/+K79X//oh/Z/+qPftf/9P37L/smbz9o3nhEYTWVsNte2&#10;qXTTxjJtK2U7VpDLpVpuRfmUrnNT5HmNeD7klZwfoqOTAjr48AAuep4A3mro2fjoD8XhHiMRHa0N&#10;9d5lLEjlkOCX80k7ODdmxw6OW5FBewUDe3DAYqvDvlMtW1ipW5XtRMR0XjTA+WptX6MV53v38JUm&#10;lc1nsYaZVVmoktAS66bKo7LRSG9XdmxruyI+MBcF8Yyc11d0/jkKdR1LBo0QQb2Lzp3okd3vx6su&#10;ZAV1a7K4KgIhPo4pOYvHglhZDViFoTqBo4yyZl8NSm7C0lPzlpzer67YuLKt+hMA8amieNIGMeSx&#10;J0MUxAU9JOQUHeEjRIGFse44b6g75gxlpsSbAULKUtJBbNI5cQU3jGx4fJwUx/9QGp7xyD/OAzWG&#10;UDgIyRrBm5WucvGCzF5rxzr1bZmwDZuZyNrZ41P21stH7R9/51n7r//xC/Zf/cNn7L9484B97+yM&#10;vXpo2l6Yn7JXDkzbNw/P2Q9PHLR/8twJ+6+++YL9N7//lv0f/sl37I++97K9eWbe9hclHI0F61Tv&#10;WqK7LEBqWC6DmYxpTmadcSGPcb5HHWWIraA4vBP+HEK43bUluoyDPBYifg46eksTWntmEh3IWaA4&#10;lvPtTPeNZ9SVVR6kKWGVblh4t1Nr2WdX7/p7b+ythAXkyiT58UWHEnwfS4nTGh6/6kQ+ZfVJtngZ&#10;NCwwDH5sEubfgJdfrVa3yk5dig/sRrSnjsIzQ0KvRLHv7p0ARKNBaczUDxEzVReNmnUr6u5W1s34&#10;5huWkMuZLCVZ42E3AwWVKPEKEGNBpZnDNrb/uKXGZozXgIy6oGEYlkVnOnD1pZDL8x7C2FOmcTrh&#10;nE2aACKKDqNRbB9gVEXAOwci4iFwxEw/f1w0jDdynmjkIC8D5zpxpYyYiZe4Hzo9yr1PVQJAcuo7&#10;dxsV6zcr/omaZ585aL/33TP2z35P3a7vPWM/eOOQvXFq0k7PZGx/ZmAT/a6Vu20b77VsSm5eLc1J&#10;WQOvzk3aD587bn/07ZfsX/3uq/Yvv/+i/eDV4/bskbLNFuuW660ojQXV/ra6fgIiWV8hH8Hs9jwO&#10;pWxXCByAAKIQ4CFHqABAsXtihBCQFdW3vwKiC4R8ejxnM5N5K2eT/n5UyCrWcyjDVrVmn352xR6s&#10;bHjbHL61FskLwkUXwAeoo/KGYn21Ka6aqLq8zFBUdgcm9EM3m7L+6o1mGEelzMM65sHodA/FHh7Z&#10;0MVnAHhYbyQnmQ5dMUybuvVlBXXojvHuIlaQwCfMnKGvqg8BDGvY6Ir1s2NWPnTSxuTShQnVQ051&#10;pvqR5cq7iDQScfaeoFRBSkIZDN0vjsGLE7pXozNebHrUVuZgJm/e+kwJjBbD3fKJXGA07IJi1j0m&#10;8qhG4gyJhcs47+QjvojPCSPLJ/TbQ6VlUwPLJaVI6i/LDLK5qby9dPaAvfXaSfvuN47amy/M2Lmj&#10;eZstJa2oKHJ6Nqc4Sqr0MVVwSZZAXiCU6zYt321ZUW5SoHa4nLGXjkzZD147bv/sh6/YH/7eK/ad&#10;V4/akWkJUv2B9RsrAr66ZRLKAwO3tFSK181qlgCQX+/bknUEh3LERZKnO51z3114xp/z8gblD+63&#10;JOJ3iuJS/MwsZtXKs/6ErzrM7yvb/MyYf13EX64ke3LIDLsArG7t2J0Hy/5RQFb3dlUXPqGBQ76Q&#10;IbeEuA7JfC0oZi9ldb6H86BE6ARllNKrC9uS6UG3lO6Zk9cp96Pn4riG5BEFB7/0HK9+YEs5CHkQ&#10;ybEaMp9D77StvS0raGPV+rWKZFpd/yTvbwpM9KcQ6vHy6kZWDUHGerKCshOzVth/1LJ0xbJl5YHN&#10;7wRCym8fwIzyGkrzpMjLGArpLhTNCRTsSFFpqVJiJH3JunS12oAZuq+s+TYdtGooj/68dQRteYj4&#10;HHlh9m68j432ZneEYFnsoDh9jhIMHhJ4MH1ZyqUslxIIqQumHoV9582z9l/+4Wv27TcO2pG5kk0V&#10;0jYp/5KULcPUpio6pYrnUym0cUnAmNoFBHRMSsh4pywrYRnLpOyArIPnTwiM3jht//Cb5+ytFw/a&#10;sdmUlVJha9esFLgg04F37thkjBaNzzbjEi0GEhWnm/Tiswu2yIumG+78Qg4RGT0+KVLcShYBTSsp&#10;QJStaI8fmbGTh+fV1cx4N8zHjciv+L3ES7uL67bTliqkc76KnG1KUCRjmQRE/4Dn9O/0JIvwmCnM&#10;ikn2pQe+lQoTD3JeHDk+2ohF1JZs1Op9HbFoAm8CO0PDT9Hj4nv5cUQQ8YUN08JXj8MwiE+sxI2q&#10;umL9esW27960yv3blmzVXKbYwZddG9hssKl4+OR4X+DDu21pdb+mDp6w0uScemAlNSwFiU9W2cLK&#10;pSspJzl0iVL6HJ8sqVD+IqtOY4cfe9vAg6iNtUZLFl+LfvwIwyCYpQC+aAvmcjPy8xI4DWP+7cij&#10;GInLQQ4XLsOJsy5yEdFqqCLpjrFlhleSrJluY1vWSNe+8crz9v1vvmivP3fYjs+rryyU8YlzPRe/&#10;L+ZbdbigCRh8/Q97ycjJjPVrtSS9XsrfGWu1sW7Udcsl7Phc2V47d8h++I1zAqPn7dyxaSun29Zr&#10;bHj6yV7T88MajgRrmWiFVKYwywg/R8oxJGdyOBV5SzwEpcdIcXQk5fmRByvOZf0x5lBS93V+qqwu&#10;WdGXNyAcrhfKM4CztMXXeTetToMthezhaLho1YgPYaLMAFFcnidQjCdFcQ0EHQnzgjS++MMD7zGo&#10;nMEaUi8iKJScfij/F5YzuoEecdBfWCcWpelySXdevGPrmJ1ta60tWa/Cp338swG6p4pQnQwEKB2B&#10;S2OQtvpAUp8pywrab8U5WUHlGRlrAYBYr+Ub8nt3m7FT5S9CSJ09IdotUXyyhxxxoz8so7YUqzO6&#10;1oHDHiaOxOP+8fXn4348FKelxPbkRSd7FFfhlH8qhR3wmFaWkWN9tRh8H+vI/IT9wQ9ft5dPHbBx&#10;NR8lPZqTNedTn6pMnuddKTaAavXTVuukbLuVts1Oxna6Wav1MlZT5bakYG1VeFPPtyRsCBzWTEE1&#10;eHCyZK+dPWH/6Luv2/feeM5OHpy0TK9q3dq6JTo1t4hYVDbo8FY8wsOKarWoWBVOD5UH514cQxjq&#10;Kdx7zBRHi1CKD3Rru42qrEh1PeenbGpMpj0ALV4FoCasuu56ZnWrZg9WK7ZV7xjD8awiTxVoeSX0&#10;lM0BSOXFev4aUmieI64DGC4uOkr+fFY5kgNAyN+kd53CHh910fN7KPKJbmKV+H5UDgyKhy68LFHW&#10;AFmzagOBT1p1UpQ/8sZ4Y1cWP32UZL5o/WzRqgKhimTVCvssP3PEUlMHZOZPq07oimFxRxUXE6fk&#10;V40id54Q7S0+aYatPYIfSOj5iP4ajabQXOaQBxzJbBTKma9jrLjuHZPf8gf98remOKo4ukdFHQOR&#10;0mb7jmxe/eFWXUDUsnxW4iMAOjw/bW+9csbeODdjR6cyNi5u51WOJAoi50DAxHovbStVs1urDbt4&#10;b8s+vL1hH9zdtk8WGnZhsWOfLXdtQVZiFfM3m7ZuVhaRMsRXX2jkCxKgA5Nj9sKJg/bt187Zm6+c&#10;tpNHptQNlEXGZliDtuWEWLz0ybiKvzvkSirHAO8o70ZOh0d4H7vHSXH8UCQPdGd77ZqNF9N29tRh&#10;OzA3pfKxzkrWnLKqovoQj3pgAqG6LaxVrMLmbOImG6DxwjBjJc4YAVoAoCeQ9y+DyDJ1QxGiYsTn&#10;FEv662MsHTUsHV1w7dUkTuICg0eZ7BGGQMRD3Dqlu8dHEBh7HWDhMKkhfrMAcVDdtt76iiXrO7LN&#10;e5ZnnFNheDGYZpT3wrqZojWSBWvyDbp9h6104ISlp/abFSfUr+aDk2r0fCJBdSzAQ72x52hY+HLH&#10;kwMhL79K6C7iWiQIFDbNzBeFpiDyq+zsWK1WG/LmYXKT1J8fdZ6I3BMgB8LRuHWOX+yN82yImSpL&#10;NitGS4HoSqDwk6Wcvf7ScfvBm6d9erkgveAVVz4QiLrxWkpT3avl7Z6dv7lmP373kv0vf/mu/Q9/&#10;+nP7f8n993/+C/vv/uSn9v/407ft3/z0gv3owpJdWG7bSjvh2yX02OiKhZHKA5/sSUnpJgSEzx2d&#10;kTV02r7/1vN29tislTISmEZFQNRxZc5J4BIKn2AfGBdCChIEZJfw5xgaCI6hlvz08VLES3hCDnzs&#10;yjo2N12yF86dtENzalmVb8+lAtBY8+ItHwNY2+rY2nZLfAxv0jMoDbY67tA10TWfj6In9/gz/mUQ&#10;Mh/XjRdCxdAxAg/qnkW9TOYwRc/5w6XkqejJQHsC6E4k52Hyh0iBFgEROquGtLezaa31ZbOaZEjy&#10;nRFzGUqA4HlTV41E3rr5SUtNH7L8oTOWPfCMJUv71GKwYj1YQVhu/pTSCVqPHSVdcCv3iRFJBhfW&#10;fTAGFMZ8oJTb1borPxB8c3NTQFTBQ5mL2OaPcw1/oiP+3NB1fP+xkUflkY44DkrVlTWk7hTdws9f&#10;tFRXh/2c2f2U90tPHTtsr79wwp49ss8tlXhmpw8ICUCwZO5vtO3dS0v2F7+4ZH/8Vx/aH//1R/Zn&#10;73xmf/nRDfvLT27Zn7532f79L87bn/ziU/t3f3PJ/vSdW/aLSyt2e419oAE/T96nPDvqzqKB07Ig&#10;+Pzz9944Y68/f9wOThct3eO1EMZZurwqK0GSYkq4+cpFoLhsseMQFVBHpmy5epgFj428boMw8lpL&#10;MZu0/TMlOyXeTZdzElRmUyRDEh6V0poq+/oW23Z0rNKUEtK9BJhVD13Wy2AFIexCHwb6UZpIBUTx&#10;8atP6AHgEAACxos5oPDwWqVScZgV60mJQndsL32+tJFPeDxc8pw/K2AQr+MvmPDeI2uDWpsrNmjs&#10;SI7alhIQAeo0vMhwpdOzGosnymrw9j9jOYGQTR2yQbokXQ9bxPjXP+IEybAnGtKhfmIpfPwUF5IE&#10;ESCZjDAKtOYGf+6ne3z8j3dgdioV+YZMKW8RjWQaF1tUsTdumNZjJOId0kMJxOWCdA4ANetV38u5&#10;mEvbeCFrr75wyk4fPWDlfMbKab5yykA0Mz8qoQRodadnH13btB+9e9V+/P5Ve+/qst1c79hqp2CV&#10;1KTVM9Ny+2xjULTb6y375Wd37D/+7BP705+ct3c+XbZ7K01rdMRXMYpB5m5fSoiFozSm8il79uik&#10;vfHcUXteXZr9U2Vjg3w+O83gdJ4pcHVZaOzCnCwOrjvnKZVI5fNKQDjDwKU/4A89ZlJ9Uu+ABe+G&#10;TYxlZQkVbVYWJDOM4XtjtPQMqssKavXtzv0dW1huWLUlo54umBoAz7P3SYLi+meABExhXCiqr68F&#10;Bb5TFXtBiKMY5F0aHXEqK9PdAHQ87e3VGrkopr3kHkEOAyaEOgbi2es7Jceg9EBdsN72unVkDSVZ&#10;oMj7YpIjgANLnl00t9Uvridylprcb8UDp9QdO2aWmxIAZV0mu5Kr8PVb1S75VSrhyxw4umJPdEwo&#10;YhqkQpIQOw/yxz/mN/1Kd7pPV6zRqHvYXdJ5pAjhyFl0PaQojZHk/s7kz+sHSR9GNpLWqP/obVpe&#10;Zvu6bQFR2j/K99KzB+ygWnPKjHXEUveBKjInk4hPGl1bbNq7Vxbt/SsP7NrSjm31ctbO77N2dtpa&#10;ibK1ewUpXVEtyrj1cuNWaSftztKWfXzxtv3ivc/s/U/v2a3FmltEfAwyJcfgZKvdlEXdssl82l44&#10;fcC++do5e/W5UzZVzFu/1bC+7hezWeMrGQO1Yl4mAGiUpVDMd1xcVqeHrx8TCWRYz4QltG+iZDPq&#10;jhWESEwV92XdkCSgwgurrVbbrt9atHtL2wJigS+WEHPGuh/kBwBiuywav7Z3k3cL+CQy/2TIc+rg&#10;E9EQiAQe3jcNpXLAUbkZUg76sUt7rx5FCqFnAYVgCdEY6Ch57bI2aHNNVlBVAKS6YazIx4v0jHjd&#10;lQzx2uogP26ZqYOWmT1qqfKc7pUEZxnJbwQx1EsK4CTDelZx8VoT9c0sHNjwZIjSRxxgkRzmG8vu&#10;Q/9cwiEUbLfbygtvn5MnnStjruejBIMUAO9wHMX4+BgdotPfiuI4hnFFGRoCUOT8vn6UP7boyOeE&#10;/K2mjZWKdvbUSTtyYNwm8klZHAoN0zs1XzNEK3Lt7ob97OPb9u7lu+paCUgSRUuNzaoCZ6yfKllb&#10;rXubboYUrM9b8Sk2vBegpXK2U2vYpSvX7OfvfGzvfHDVbt9f90V7fDKHjeb7DNH2m+p2de3AVNFe&#10;efawffONc3b6xBEbFxBhKbDfNwaNqmBvuSjT0OEnGgUjJ/xHr0fvj/qLHrr8PIWbHqNAqC8rLSNZ&#10;mZmesNl9E5YRoAPw1LvP4Lggm9WaHbt1b8mW12vWZrtbxFjy5U4BfCoYawGBV8Pgn5b+9Zn5ClHE&#10;+0cRDJDyu0Kr3LE1AwjtcnMvxaX+FbEqHp4PugVod2o7trO2bPVNZliBmjAWxPtk1Anp8WXY/Nik&#10;jc8etLG5I5aamFdjMKaQ0aefVQfx8o5g0ZGS0kAf3EIN6TkIkcmH3aN9R92jfUdd4A5mVwARAFEa&#10;ovS7AqCm1dWFafBFBExtKRIL1QL503soABAWVTh6GOLzgj0pGo08ypMn7aWJztVyAELZtFrpgc/m&#10;vHjumE2XCj4ORHeAdUAoF18YZdOt989fs7/54IJd5lv7tOTZMUsUJtS68VUNKR574LA+iK0tdN1r&#10;YiWwDUhGgpC2zc2KXbx8xX72zvv2zkdXZRFtWk1WDauNMwKjjLowDO7mhDQH9uXdKnv95dN2/PB+&#10;f+PeP1on0529jaIlY1GZ4iPkhQunHB2MIopvxe5hot5xcYD4+nPOQwc2Kz+s6mbwfP/slM3OTFsm&#10;zQvBarh85ob2WQCkLujqZssWVysCo554JpDmBnFgJumEP+J2OVE6Ln9xWh4Q91WnIOXk3wd13fkN&#10;EXUmF7Ta/dHn4X2OI2606oYl93u6Ig45DyL+u34KuJuVLdteXbTa1rrkt+NLT7CA+MIJY1DsR57M&#10;FG1i7qDNHnnGxvYLhErTAh4+lqDGgMkEpjMVfayxj2S70qY0Tp6ncDpC+FDD8TE+36X4uVG3S7ri&#10;tQUcb9vqmkHctiyGurpfVZ8Rq/v6ID4Rw2dfQj5HY3s457RwkeI8CYqj3RO98hFfe7Z0Qf+Wvq7y&#10;4x/9U+sxrW7EmWNT9tzRsk3mpDQdtShNtn9nCUvZWv2MXbmzbJ/dWrC7a1u2o15CjynOVNYa6ls3&#10;a03r0UXiTeN8IbTsJK3ydlXrXd1jPxYAaosXN2/ds5998Jm9ff6OXV8RoKt6koor7WClHr6EKRMB&#10;0asvHLZzp+ZlDSWtVdsytmEoFrJScuWOanWKeI6Z5I7LyE+EMLtAU/7YeaBRJwrBIy8uSGDUjQaA&#10;JNyJns8qlsW3/TOTNjc9KUANi9p4gZPmp66GanGzZrcXN2xzR11LCTurhpnm9XxSJyMa6cljEeFC&#10;Ql8zwjqJ+DdSD7tH0cgp5GWOne6JpV9Y9mAc6K5kgDA08Oz4IAGxTmXNauuL1q6uqTFtqlELXWI+&#10;1tkcpCRrdMMmbWL/CRs/etqyM4ctmRtzmWVCwF8RQrb0VDxe5UWgjmKrFae6cRDCKo9FI5SJkXYK&#10;LucVGplOfs69wJzQi9x9VunsBtM5d/lm/EAAxG79bfUzWYPQYzOm9XWF61s+n7OkWrCOQKjLall/&#10;Ti5Iuzv3k8C7HdSXQPpOeWQdF7M4Dv9bkD8exaNyMn3IOISbjgIazwgL4VjVLDX39IX4dC3Z5On5&#10;M4ft1XOH7NB42vLqEqUEAr4qGiVKF2y1YfbO5UW7viTw7aosPqCa9epte3cUPikdRe3fCnf+k644&#10;rcrqySJoC4R6mbL181O23cvbx7dW7T9/cNN+cnHJ7lQ6Vu+F1dZphfMd7MRTFiueOlyw11+YtxfO&#10;zdnUmCylRF0CygRrVHsqSoJxFawJ6puGg/66ys9HDZ3bqmA+CcOXGRLxgDZ3fEwJF/nhTbwuNxJq&#10;BDt2lI+6dadLHShjUvxKD2oCoqasyLRcGLcCgFjuzxdqu3rg3uqWfXbznlWakiVlho3NPI6ufnjn&#10;B9mULNHYwVeUhpbZv9nuRGDcV5lCHtHBgRoLvkvHcVRT/U/BcN4Vky4NZ5A56trfF1R4NGeoTpAC&#10;+Uu+WJcRwFO/vBKU6jStLwCqL902qyxaYVCxDN/LSHUkf31ryCKvDfLWKcxZZt9Jy8+fsfT0cbPi&#10;jGRc3X3x2UVAzmWG5LhwpyusJBpS1WnsCKPKHS0eBYtKhxIgSC5AHKNK5o+jgjjwRE7/7oZsckGj&#10;9RYTk1g7DesIiJoNWUG1ihUKBZuenLYc38tSZMyUBWiLYoo5x79K5lszCIAchGKhd7ZHYTl9XKSy&#10;0jIw6eItrYDTy89qOQl2YG/UyuqymE/aS2eP2HPH5v2zvGlePFWZi8zXK8yOWHhjo2Mf3tq2e1sd&#10;a/KNG68MxePFUP4ZlfUuBZZVS+kheChUV1iVibbMTFudEZ/clHULs7ZUz9j719ftrz59YO/dqNhq&#10;VRykS6f49YRbRAwPTpYG9sLZafvWmydlEc1YKdexbmtLybal6BJUJevsY9COvDCOojqnCwkY8KVU&#10;9B2XEgANp/iHs2s8HTmPjEojjuBYexIcSgEwU1+E0yMOeg0X9jHla1rW2liWNAiCovD1DJVClbG4&#10;VbFr9xdlRcpqTLD5nYCbeAAhddWCKEiCJEukxueIADAPExKT+6pTyCcNUh8QUhldS10H5aIyBL0L&#10;ZUU2QwkBHFzk5+fwxB+JSCHFE1469ZkrXfvMreQ8Ib1sr9yz5uJNy7XXbTzd/P+x95/PtiXpeSf2&#10;nu33Pt5f72/VLdvV1VVdbdFoEIZDUJxhkArFhPRFf8GEIqQZigCB0l8hRUgfpJj5MjOh4QxnyBFI&#10;AiBBOALoBtC+7K3rzfFue6Pn9+Ra++x7q6q7uus2GlVAnvPulStXrjRvvvnkm7nSqFwO5aWrBnAU&#10;h8NCtCsLUVq+HPWTz0Vp5WpEfV3hNBQz0pZrVUmUIX/SV3z5olvLvQl7auAMGhDpNCnhZCC5KtNU&#10;wkkf+s/yLb+yJycbyhrlwcxA4CpELiGURlRR5dzd3Y7NjYc+pnh6uqF+f5pNyc77LG7jrTwsB84l&#10;o7GgPyL0x5ePbRxOFi5aBC2Q8p7i1i9jVuoSOMM2Squeo0AsLdTj5MpsLKsFr9C1KLErIJiVOHFn&#10;bxjfudmMdx60Yr+jaqhCSGfpE1+WQ3Rnajk8z7UG3DwxEZ1FlUotESejdqcq0Supi1ecjc3mVHz3&#10;3a34vT97L2492NNzZqALNOSnAooqjWhry+qWPX9tPV5+4UKcXG0IztRVlAbHgtEi2kOTUxQUi7Sz&#10;AhvpU3mlSdGtdMuqNCIwGYeScOd3BpSMMGTJPwpPHvNHqXUXT3PhkaOPrxagzNSm4sLplTixPBM1&#10;JYr4YHWP/Igdh/2p2Drsxua+GjLyJN7wR3eVMTOO7C8qTDQAx6z4hhJGyJF/wkxKMbyDTxllbv7V&#10;fe5i/uZ23skJHueeZPI1g1zTXuMqQZWH1y8K6Lp7G9G6fyOKzU1pQaw77KgMBEB63hFg9KozUVg4&#10;GfUTV6J24qkozJ+OYXFGVYMV8kmJgN25rJiIwwnkKpcxSTYFXPgZm4m0PmbIXp5LxI7sIV6iLI8Z&#10;Xoy9GqEkKI5bGRhKfe63mrFx/15sC4TmZyVoAiIzUu96V0IRrLOZCG8ScxJzf5omD13spDVVBkkb&#10;x/E4M5mGkOBd3tSFqgtoTq8vx+piPWrq+njTb/GXvaYpCmb0vn17O779xp24v3UYnZ4y5wIgQ8fx&#10;jcnjMVyh5MfHJCstABFaoedfFMpRqk6ry1GNzZ2D+PNvvxnf/M6teO/eQVrUSTeKwWe9z15NZYV3&#10;ZqUhEDofl88tR6OsfPQOPYjtbhl7VvPJXy3kiG6n0pjmcfUUZ9JiSN9ESk3ymNGjVlsygfPXkfwB&#10;L2VAjlAye54xobnZajx15UKsry5GRbxDmD1BUQLCTOgDdWcPm0PxjzlDCibjDTO/FUPCcPm1dCJX&#10;emy5yc2k/RNikgbxWMINLKksnCc/TnXy2OQPRGNrfo9cZu6qozR4zP+Z6hxEa+N2HD24IfuhFPMk&#10;h8wHakqG24W6QOdEzJ66EjNnrkZ59UxM1ecUljQgayVJw/UAdhb8o5TZMplwenQ1COWeMMf2PEu5&#10;i8glmlHGGP9O5h4hyCipS6nS9jvNuH/nVuxtb/q+UaupBVZFFDM99uLPr6hzchpHcxyHw0tP9VxX&#10;KLt/YsZBZWEqbrcaIm+ZUFalpOtEOmA0GEIhqVswq+7kpTOnYn1pRpqHKgxaBcHIE/srcl74Ozfv&#10;xVvXb8b+UcsKlR7yM44u3eduuo5JD8UjBr/9WVQVNp1AAhhJSRI4lsvMyRjGw63t+ONvvBF/8pc3&#10;YrvVc/+9J/XZpzUoLJZ2zFULcfX8Qly7vBanV5RetXYFdYWYoFYkj0rDSEAEGXMoA2XbbZzy7ST5&#10;LyXvfeUwtuohTDKjkpoOOTCuY39yVRiMvc3N1ePC+dVYmm/43sUvPxZo+dnf78T+AWNncqZbLt5S&#10;AQgzhS93veQeIn952vIrl0+QSbCd/swzU26UYwsZ+YNBia/JhWvOE5EcrSxk/vnzE8kM68PYwXI0&#10;kJKwcz/a0oLaW/c9Q9pzh9TQoXUfMA5UXYra+qWYvXAtaqcuRmFuyc8xaXEx4IPQUO9TXIl+uCHl&#10;SlCiTDyUJzIlC8ZCOL5Jyeex3NMIePLq0e+UU27kQputq7s0/ei1juLW9Xd8bMjq8nLUKpy+mJhB&#10;d8b7jKA+KMDUwo1TQ+gZKTwEKs+oCZP7e0KGoABIUqjMssWG1UiMWg7STctNV4atLudqpbh89mQs&#10;z6ryALgGDPlnLEM1YnO/HTfubsa9jR2BktwVnvOIIVs/Ku3iKVoZ3orqvgIWvNZlVbzc2Va2Uq2r&#10;vpfju2+/F7//je/EG9K8Ng/6XmPFWFoFsBKPmbG9NF3wRMbPPHMuluek5fUPxdZeVKeZXKnuMftz&#10;slcqUQp4WaBLhQaIrLnmZcDVKZmkzMAvBh7pdirPpAGJMJAbOGRHZoTITNmoq++6sjgtLUjd9Bp6&#10;jUwSNDdQTGp98GArNjb3pAnpkUAoLQmAKCeR4kQiqGTjhsqyMpE+wsT6STDOPnWMhgR5SvxAHtzA&#10;KyO683MfsOCsAcKJ0uBzAmV8J4I7yUa3tdDveLuXYXsvmveuR3fjZky1OemlqbIZSEfmfPlGdKsL&#10;UVg+G7Wz16Jy9ulg32jOn6exAgy93xdfxST/1JEUx0djNBKRMoJlwozRl0znV9sfCzpzdl+fL0gk&#10;ABCygOraU5+yqe7BzlbsbT2MuZlGnDp1Uuo2K6OZ1arE6/0qmhHdM6UosRZzHB8MTiYDNyPtpMHD&#10;2NNPZsavy5Llm0riAXMKXWCa0xRH80plZbX8oir1uVMzMVsjT0loBtJCgKu23r+3uR93VXkO2j3V&#10;yZrAImkcH2yIO11SRdcVcM4MQM1+LAD9QN2nblsCJL57n5ZyPXYFHt9572784V++EQ8O9n1E8EEL&#10;4Sh6gJnxzYIE5+nTC/GVl8/FtYsrUQmFITClYWCTOfyor2cChMAMzihLf6k8MDQg6cYlhOXYwD+A&#10;nDh5xIviB9qut+4lHtyl1gy63ZhHLtYXY34asJQ7wEufS+HQ8+3L341bd+P2nY1otpjOoTBUQaQL&#10;Otxxyy+/xzjD+xllLrrJ6K+7oQYqnZanlGZfJg1Z05+7bOYpPKCsjoGI02jpSEscDUaJD6kOMfvZ&#10;3xylBQ32H8bhnbejt303yrpnPycWxXIce7eyEJWV81E/82xUTguAOE++PKsikqbP/D7qhorZQEj9&#10;95CFE5foRxi9mn4e8UsApDV3zUuWpMudsYlctfNjLq6o9C+zsQMJLaP7o+ZhHNy/E1v37kS9VIjV&#10;pYWYm58zcnpzIwkqLGmoFa7XGWHP4nw0QRkhyTn9FA1RUXmUCH9lEflMc5hNalFh2WdXrQXAc2Kp&#10;HicWiv4UTn7ovtFKc1Rvs9ePWw+2Y2OPwVSF6bO1qDgyiX0ymWV8nxkYq4ItVhyw00I6khaVAJJZ&#10;xn1pRCxiZZxoVJ2JjdYg/uP33om37mzGnrpl7DdD2GVRiTB7g1idLsfzl9bilRcvxdq8QLF7qFZN&#10;+aKvKO1liuN6pVklcVVZFiRsqsz55ldwwrZHNI1JozRa6xG5ZcnsNDtyT5ql3lF+GDNcWZqLMydX&#10;o0aXMAsKGWMtE0E1pZ3durcRDwTm3Z7yzkxyA9GjXTJq6rEW5FD4kfHN8e0nwDg/E3UvOZIBUXZh&#10;NIytOHzgoGQlSahI3nPggTLvJvvwMIlUyildW7sxeHgzupu3pDBsS066wez0rsqsxeGas+sxff75&#10;aFx8MYorFyIESiMfQc6wgPjupBGywsWe00c0SMLY/we+lzEAwbe6q3sUHgtIesKNr7CAvqF3ZBv2&#10;lMd2dHdVAW/djK0H9+LE6kosLMx7/MH+QU7eUpgzs7MGIlq0sUkRiDL2ZcI1/lqAGya3ZrcfzxCI&#10;2hda8awlz1KLs1VORnrYsKyqAjyn1vvSqWUvGi2LR9buVHn5wsRZ3Aedfty8vxU7hx0fi8sYkbgk&#10;likOReVs5GYyD/kDhelurx54ZnnWBQPIpqiwBgq1ZwKPjsBmVKl7QeF7m4fxZ9+5r27ggUBRUJKS&#10;HzXxvqJ0M/lsZa4eLz97Ma6eX4uZypSn6vMlrKC0l6oN5UGaqZLBLpgGG707Fmqlz3OZHsmErq4k&#10;GGJL4DAJQOk+5QdDuli0uiYQOrm27C5jkiee0coLH9Xo7ahrubHdjGabdLBHjYDeIEQZpXLKw3bc&#10;ebqy2yxA/XxSjNIKixKzk90s0w881r+g3DgPqKMh593RvIyOibKiyVBjIiVh5PrZVZHydbQV/d0H&#10;0b17PWJ/04dw+vgeydawJKWgsRy11UvROP9cVE5djanpVXXD5C7+s+NnCe2ZL7AeglGq+Ygj+nF4&#10;Tck9Uk7OpyV2wpVL+nEm8WN/mUGgUJn51AsQscfyVOcohge7sXPvdmzdv+t1VesnTviz/FQ258YD&#10;X2oJAbW52fmYEQghniku0YR1bCzworGQTabkCRpaa7o9AiJAIKWDiXt0IdkutRMzUi2uXTwtOiO7&#10;ukP2Io9Iht5tS3geHqobcX879prqdqjycEQcGlLG+sxMZNCVOCPyJh4xZuIursDHQCTAoZtUqtaj&#10;XKunMSJVRJRrZnV0JDyHo2r8ybffi29852bsNruhniBKh9eyTaMSsb6s0I/LZxYNRBdOrcQUi1+l&#10;WXnxJ0DKXA7SQT+ftJBk84G06Woju2lSMuwpc0IoIATTHBJ4qEIoMcA757LN1CuxsjjjhavwlzEG&#10;A5D4zpe9Q2l29x8exb54ORSQs1xgVKAlpjsGACmunDAkwUYWy8fYgeg/MSZPeUr9RMItI0lHlXSq&#10;rCgveHyc0+Tj0VIBhuidJC2IL6EHEYeb0XlwI47u30jbdYhfaJYsv2Cv6OkTl2Lu7LWorV2Owsy6&#10;lM8Zya+e05AAfgKgvH44Dpd1ViYf0SBWzl4iWiCSjckD4ZoJEncK3C1zFokFRhljVLzA7DIElhXj&#10;zf3o7W7F/ds3o310KJCZidmFBVUahIcX5ZUWHdRVeHPShGamZ1Ks5Ca/muEY3/iev3Sfmcduf2KT&#10;h0Ha+PN9pgXJDmgaaKXlTQ060ZCGcfX8clw9w8ZbVB4BhvxRQLxzpIr/YKeTxoO6ApBSTZUoU2Gd&#10;U+d2wjiSdDVxUTdI2gmF6hZGBQ/f+AjgAUtpLRwqR5hoXn3F0S9PR1va0I0He/Gn33ov/uNf3o6d&#10;/bbDpBR9HDVzmaQRLTWK8ZJA6Lkr53zPQCXbfQBGFuE8mRbyLL1cc/exmUhz/hBmALgAUDYORL4B&#10;UsYNWMxbqxRjtlH1Nq7z6iKyto0GDQ5RAPQkd/baceuuupbSJrsDdRPUrZXUKGhAEmBLsjmWlXG6&#10;8vR8cg05SJSkPuUxh5fU8zC/kA94mz3J38OeblKjj67ERwhAaNQ7jOH23eg+uBmtnYfRV721RlWs&#10;RnNYjuLciZg//2w0zj0TBXXJhoW6ZCwNNZAMGkZLOvyW/FkjV6PDJ30+zLisif9HmKz0Urklyl4b&#10;F6RcFIsDJKN6AwXBvvRDVM6YhBqEdQbVVeF8ot3N+7G5cd8t69r6ulpuNm5XC4vKTWVSTgC9im5n&#10;Z+pRr+u5mTyZdNlxA6H9LDPmAtd0++RMlvGEJo4nffVLvEmbf3elCfWkUUScWq7F2nzJk515k+R4&#10;IFC0KxS6t3kQ26o8bdhDRXRlHDN3HJ0tE842eYACHYM/IAQpTeyvk2/pSfLSSJyAkKnzpbr682Uf&#10;w/vmjc3493/4g7jzYDe6fWlR8k+wVfG/KumlK3T57IqXnJxcmfMm/ABRn2URAgoniZYuJ9JukjuA&#10;Ob6S0OweM+6C2YOsWd6xm7dKrYQYvk3XSt7OlcmKVcmW5yzpGULOJGjmQF2/dVcg1JJGNzIh7Klh&#10;FAF0E1Gnm9xBV9MnyaQ0j1Oe5c8yn7mm0tZV+aR9KKksKZ7cJO9Jdv31Cv+qm+mTPHW0JUVhO3oP&#10;b0V365739WYNJ2fIj6pz0a8tRnnlXDTOPB3F1XN2U2mpEZXmIwAgXrp1kO2SCRoGZrYDQhJ3p3Ky&#10;VD7MUIqPeE12Z10WCjp7oguBujLo1vxAoHUtFkDX1M9koWpELw53N+P2jbe9UVlDWs7SydPqOyKE&#10;MpPh8r7sjXrRraIruiqIIyFwx0t86tHCVL0rdmeO9pT5FT0JQ7gypMGrgEkLbr4vufJTOZmguDLb&#10;iLlq2ZqFfI3bZPikYo7723vx3p2NaPUZS5PIgAA28kX+35fmPCMThD/FTRJULfUrY/6IU+KHJzDa&#10;OaUARZQBw0JNQiMw2j7sxtu3tuJ7b29II2tFh/pt/usllRmduEV2Y7x8Mr78uRfi/Illa0SjHiAk&#10;rcjlyktEQnrytGfk3CZx8/OclEbmVlEBjHzu2sqde8Xtbi0CrAarUZmKBaVhVjylorBDIlWQhZCM&#10;aWzu7AmE7qhbJq7yZdFATn6ztDjvkAz5yvk0TiP0STLH6U0Nv3gpO5pM3hhgB4joRVTUitdr6p6L&#10;f85uZqgvCAfvWjaHApnukWSk5cHo4cObcXD7nWhuP/QHDrq63WLdM6KXrnwm5i+/FKWVCzFVW1LP&#10;l1MzSkoL6VGYkHo/Hp81vykrkZ6TZkxWCj/SuOSsYZBBkx0SYZ24tVNyNpuYE+C9chhsQKCYN9M5&#10;jO6eVOeHd2LnwV11XwoxPb8YVRGfkZ1mG4Xg8JIAVyVbaERmtGtSlh6Z1OfM/Nu3ko105gZrTh/H&#10;TAYpu+XcbooYB1WcpIIOo6YmnC5EPRsLUpm4i8HXq7wV2FDluXH3oY/FRQsynwExrnm4KVPJTFjH&#10;hrwDhjzMwYC04K5AuE0cxI9AyF50L4EaFtJhdJxG8a0f3Il37+x4ygAtFio176PFMlh9dnU2Xn3x&#10;Slw4uRgzZdYRtQUS0vgQNgYeDT56ZWxSYsk3QJPOLVdKUoKSX8DTDQX3vI+dBuu4W8tM3fmZmvfk&#10;RjNDlhgvMv/1TrePRtmJ7b1D8ZEurbqeaNJZ+t0QOU4izQkzaf/kGco0NRZcJ3JivuipiLJTiave&#10;TEWtyrgQ8iDplIhBvISYMM7DOKZP5fWAdCuGh9vRuX8rmpt3oy0tCL1qKKAZSQOqrF6IuasvRf3s&#10;NQ9Md9klkflYKk8FJ6IOMASjSAREOafTILjSMAFEH8UguQoB1SoTcBdmZnyPRQFmj6yN6GolQQkZ&#10;5Vt1YO+3Y7C7EfvSgHbuXFdDehSLi4sxu7waU/VpcYNWLBdGiMDJ0MhqOCDk/YTZCU8V2jVK3tC+&#10;vKVDQYzQlTcmECJLIz+2fHzjZCmfqBg5X+RIOomVulItF71JGJ/oVf6ugJyfzskH0iMIJXZVce48&#10;3IomW3CoBXc31EAC4YMQc5Pi+HCaMM42P/Ahu47vBXaShkFbAsds1kotDrqD+P712/HWzQexddSN&#10;lp7T6k1BCprP9ovSRC+dmolz6w1pRoWosFRWAgtYeNlKNqh8bHJ7Ah5y4taZvJFe/Xt/KNJHC0p5&#10;OSvkXWmTxjOSFsRJtafWlmNpfsaDq86F84T2GHHU6seBCCBHzWfwPW0Xehx/IsIlDVnK8poLPZLu&#10;T5IxVz0bns/trtjmcWpGqH8Qp9WWS6lbxpdTpmsguyX5Z6kOYG+tVk1SQVpudA6iu/MwDjcfxNHB&#10;nrvpw3ItKnOrMb1+Meqnr0Zx7WKMZldjwETFQcEbFIxT5DKkMU08h9ekk3qJt6w0PrKhTmWvJ5OX&#10;G4iaZqJyTW4YQIivM+NtAlDXAQ21miNlrr15JzZuvBm7QtmCwGltfS1mV09GoTGXQMgCJKKVTAG6&#10;TQOE2M6TryXWrgiT8IWqdNcMQnkLiEAbzEg+KSeBE4l8AiaBcsZKh53CpzOKClyX6rY0Nx2zjbI0&#10;iTSYyjO6EQymsupha/8w7m/sqBCVanVN0omnhAdZqhLZEDgP8mLM7Hm+xrWLn/y9jOCDKyXuulD5&#10;1RQWy4pP8R4KBG9sbMa3370Xb9zai/3uMHoCoD4bprEvtQR3Rmw9vViIK6fn4tSStJKptrQUqe0q&#10;CwQ6AXIWl8WGLoF+lT5KEsH0NaVC7ykNDG6TLrpiulpLsp8kN7TKrLU7d2o1VpZmBXgqZ5Wrz1mX&#10;f07P2D1sxd5h09MP2JHKK+LdApIWInMiTHkFMSiat7l85Ib4P0EG3onSmkEZo0wCHoZAfNCmQLwq&#10;HtbEMilEyqLySNnrDWZQof0Mu00TQBT9ZvS2BD73bnsJ1cHRUbTVKBVnFmP+9OVYvPKCx4EK06sC&#10;+7pCkebpqSoO/FFt14T743xOdx+V27z9gWYcR0auGgrZ9dICib4HSJAoCZQyx/EgRxt34uDh7egd&#10;baurUoiFtfWoL62oRc5OYhRrHK2FWUZBkT/OxJqWVsHnWmbS0FoSWRKspH2l5EIwJWfMEzYOkvhI&#10;gyN1GvNKzy8pqFbK0vLmlGb2vUkglB/XyyDxvjB066AbhwdHFiImk/kzKoY8OyR+dXX4fjKO/8MN&#10;/tO7x/zISW40WYAQg4ciZsy2FdyhBO17N+7HH/zFW3Fvr+0V6Szp6LGYVhWcT/ezUuk4JujKmcVY&#10;qCPELbUFUt070nQFZBaClMCxSSlJQJQo96FwASLuaHCS4OiOyoM/KlM/GlWB38m6urZleRM3VK5p&#10;IiMgNFQ3bF+kxk2tNcDelx/vr2wQgk8iAGiS5HpsHr37RBmSrvLzWWDkizzL7mEQvkaLKpViTNfL&#10;nggMCCGLFdn9oUQa0KB9FEMOMASAGC5p7sXB3ZuxeedG7O3vRYeZ9NPqgp84H3OXno3G+aejtHTK&#10;X8J6khHEiYXYnmDqRCX+0pF3PTRhZ9wquULJz0cz+FcmqXSPUf6nMh4Xq+zwgc+Co2xldWpspM4d&#10;Sq3buheHG3ejLwBqSO1bmK3H9OJSFKelBanlZfsKf6JWwlN/l3cJV6qjaFYAtDw/K21IjjBehMaF&#10;iukJepY5XuBdMo/9p2GUYzLuCDEpHpzQBEkLW2Qszs9JI6qmp3J3YaniM7nu9nYrNvY7LkRWgntj&#10;KjQ8V0SFqLDyFjsB0qTRfR71BxmD72RR5ySD9iEQYmU6aWXz+yFfJKfn48bmXvzRt96It27vxRar&#10;0dHxVR5MsKSFK4sunpyP56+eiAunFiTYKoN+S2VNmGSeOLJ4nf5EBh/yn1FqKZ3xcbKSRgXw0G1g&#10;QHWoFnzKX8VW5qdiGiWZ5KhckTeF4JneWztK6+6+x4PMPTxNApAbLGRF1wne+pFbTVwmDGnzw7/O&#10;JksjSYfd8FT3nj0u8HbjrDyj7czUqzHHl2UBDzNk0Cb5UOL5Pv1ODHvSaPFbUF3tHUVv+0HsqZfC&#10;ThZtCWd9cS2WLjwdC5eei6o0oam5NclLQ1GqrhKd0kCJQC55sxMbSoBUMNfnBFC4Zn0V2z+q+eh+&#10;XVkUgTLJOMGANWHuMkk0hu3o72xaxTtSJku9phd1LglQytOzXgIwnKr40PyeBD5tMqVAaCFhloSV&#10;sBljWV9aiEalpIRlwuU5JSIEWq4e6DTyKau2y+q3oSdgHJ5Co0LpZhIgGILLQQjNZmFuNmoceqg8&#10;pK1p8VuIlvpf129tqPKoBVIXjG5FtytAYr0Z+XIkKaLjlH9Q+uWW16j8ldzb8YvZM91ASpuFTvEM&#10;1VCQrlGlElONmdiT1vPO3e349jsb8VDa0IgWU901djNg47ayukfr6pe9cGU1Xnr2fCzOlCRUAg5L&#10;HvyG4L1yqjgNoorHvMJu4j65OWFOp/LMgLzisCakylSS3MxIRpbn6zGr1pw9uFNLStjvB6Gu8jXe&#10;nMxhyge7GLCJEIuJSWced0phSitLZcbdMoiQ/5qbXK4NuKQdPgJC5CCrFyKUgYW5GdezCuN28onM&#10;omV6DEj1syReFxnriF7099T9unfTY0HIY7E+G8vnnoq1a5+N6YvPel7QcKomEYLP0pAUJoBmADJf&#10;nSg/Y/U8s6Y5XZWEETeKBA0Z17xBSqD/ww05VF5VZO+j3J1osePz2M1baBokpKof7cfhw7uxc/92&#10;dPa31YvsxsK0uisLs1GssfE1E5w4/yHtXMPgoqu3A6VSA2YRM416rK0sSUUvy2cSamtbHuMgHZkw&#10;OV9OFZZkHrv9icz4faXNV6VhIlyi9b4+IjSN2VkVfpmUkk5+k2Gg79bd+z4Zo9KYdj75BIpG4Ubc&#10;NVgeCTwLOxk7ji/H5rGCHCcq93TsmbjcYHZZNgPo6UbC1Jbg9CqNOBhW41tv3Y1bD3cNqKwRQkNh&#10;dwPWDNWL/bhwciE+9+LlOLEKyAogPDCddaMn4nXrPKZH75OHLF0qO2tFGQj506662/Mz1TixsqhG&#10;R10xvwLf8/DTmNCOumK7B4eyK1Qxj/rpx44DACJw2eEpcWfWdJt5Pn5pfPnrb7I0j9Ob8ueMSf4A&#10;dRrq5QVOJllWt4z9whMIMZ7K4maGNIpMe5HGOVBP5eDW9di48Xa0VEcb9UYsn7oQS5eeicaZq1Fa&#10;OBlTlVmxqiogSuNAdI8Zd/LkXNVD85RYJUtMjKVR8EigyplkAlRFlTG7NOagNU7+DzEGoQ83BPFo&#10;MEnAhHIIu65DNq2Xarf78F7sSxviixhfVeq1YtTmZ6JQZoIT7R77BLN2SpXB0SrhoLzCSeMFI71T&#10;i+WleZ/dZaWcjHj8icwoPhjDu24pHq0QWbKegEmB5GmitUnRpAriaPSI9TKzM9Ii1Pk2q2mm7EMy&#10;IA+7+wfCgX5U1F3z4kLCEqUWn0AU0rhyZAnPLsmSEwY/2cXW3PIYyTtTIoALb0fLF0ac5dYVkE+p&#10;5Rs15tUd24w33tuMjV3m5Ag8eSa/pSkms7U9Z+fqudW4eHZdLS3be5BihSrBS7wnAozyK3siuDBJ&#10;PM78Oq9YrEvKjmbbjfm5Rpw5ueYurVkhkwQ9vUY3du/wMA5aLcmQPIiPKWA9tccUZqIs3iwdyRB/&#10;LicyuTMmf/1J0ZMyk2GRfHJD8pUva7VZ/uneA+gs/F1dWfC+UuSUyu9yF0hZYRC6s4j86O7t2Hrv&#10;7TjYuBucwrK6fiLWLj8dDXXBRtMrqpM11c+qijlNKKac+PLNEqyCngJoLj+lD3ghdlQHNQOpaPWT&#10;TpZBhvBPOX80xrg+kK8xOZOY3KJr5uhft2hCPFVC1L7B4X5sqxu2v/3Qg2BMQPMkNIHP1Py8rmhB&#10;DEEKViTEaWNthQQ3VTk8KdBhC4TUDZubrnveAwxO6JsBnt5L65nyipBl0IkyF7B8fEN4CgoQ4quR&#10;s54R9qS9qaykpjYarCVTypWerAqMU+HTZrNOdUq/WhVx260V4SRvE+WUWcb3GG5EeM7J5hFPY3di&#10;R/FGN7Mmmdc/VVjSWKioW1yuxcZ+O7795kZ8/91dn2Zq7Ym0qdyYyFYaddQVK8e1S+fUPV60QNsD&#10;vB8nJAEuv3muc1x4FAgwuV1XKpIqCSeBMJZx6sRKVJkk5vcyX4iY7EDLoQCo2e6oyBWi0yBHe9RT&#10;tCAzUPFRXlz1jMd4SyZLr8P2T2bSe0+USAvWj2N4P8ujxTzLTNK0yXPyBA+pH4sL7NNek2ypiXPd&#10;ZHhEtU2sYuhk1G5HSwrC5o3rsbf50DPkV9fWYu38xZg9fTFK8+vpM3yfmc6SGqaSEJbLSb0cNRZe&#10;kkU6nAaAJ4FQX2UCCFnMKTTqvbRpk598NKMkydBaTGoWCjzRsTWvPJ6MJwGyds5Y0OFW7D24FT2p&#10;eOxBwid2XhxUhKhzC6oRfBHLRFIBWXTNXfyJ3J+0q/qfhZhW/5V1TRxJUwDseE1+mfNSMAiRVoWm&#10;dPj6pA2ZlfEnaaU65UZ2FYIrqq4IerE4VFeFgrZ3J4VB6NReYNTtlKXbY78VwkyUQk1xYEsX3WdW&#10;m7Edd/zm/tIlBcVNRhN2j03peamsRsKJQzj0rJSm3Es5i05/Kt545178+Xffi52WKri6W2lCIimj&#10;m005TsUzl8/FKbW0xa66lRJEF62Fjbhc5UWo5DQwbjbknicvPbVfyI68LuFmXoq6f3wJXWM/aTU+&#10;2WOnHfGF4CXja2yH63ViBiF5IL/jPB9fMI6VgGwm/WHXxTRp/zDCj/L6Iwl/hP+EjdJg7ipsd98p&#10;x6xR5N6NpNxm61PeLRN+0+X3WBDaCKsYpKv0DnZj8/ateHj/vuVx8eTZWHr6haidfyqKcytSEmZU&#10;FavupbAL50CySh1jnNAavCIcA3zGwwSOGVfzrPPIN7nDRzepCqWZUApQ2VIYUpaVvePALHcinEDH&#10;Qb8pxOxG/+hhtB+yEdLNKDd3o6ZnnMJQX1iP6tLpiNpSDNkOAs7pZQaqWMBdNuhJ6DlxYpgmwhFb&#10;vToVy3PlKIda42EnHZ8sgS1IAKeY/dtXugAfGFzUFSGYSOcTMQ5ODKc1kI0lBBYGGIB6qnQtztZU&#10;eeY8rwkGunCUNz4g8RmZz95HqtytVtdp9iCeWhj60V5XIyFK+/LwJ07DHmhsUnmMH9guK8SPCwOi&#10;quZXlZr40Zf63ZV21k+I6fQB5mzvykKsIZ/kpyrqih3Ed6/fie/c2IqNVj+6BXWXmVQowUPVL4ou&#10;r8/FUydnY21aZTOkm32kcGgd+TJKuksu377y12XOkcqULVCcasYsFAbalTusSov/xCe62OjRM5Vy&#10;zNdL6h5IS1Q2KE7kGHEBfB5sNWOfk2g9TkFjhtzogicENRdM8zKBIFMSvHzAieBZ4o0p98/7Od+k&#10;TZjsB9iD8vuMPDMY0rMxqcvB1X6cqHT5uIZ0ZyYNRzD2oyZN7vlYC3moqFGZnZmLWr2mxiaVs6fK&#10;oIVMCYiKnRh2duPw4e24e/tm7EseqytnYv7pV6N28bNRWDqvVp99gZhEW1UPrCqMp8lXOJSH5IBG&#10;n65Z0jgUgxUG26wcQCgmZjWFhoKAtmyNGV8fzSSfahkBIpetOMmAIJuLj43yPaB2ueBhfEsRH0Z3&#10;50Y07/wgSocPot47iIo0JMKZO3kxZth7pLqoyocAKV0Kj5MQKgqiogoxNVRCBUJTEl4mpyFADTYI&#10;W27EdHkQtUI6DG8oTcIzewVC7U5PPQMxWgA0lUuthclsED0BQ75JrwoBUHZ8uueLEwtzp/qtOLm+&#10;EJfOnfTYVXonj13plb3TGcWOKvkhhxmqqNiXh83M2JgeSHO7QsVR+hMRAJEShn4MOtxM2H0vQ/pM&#10;Wf6pHKSNKxuPKUmAUEtucAZIKMlSFO9KqtgltXbswtdRQ3B7+yj++Hv34r2do1BHOjpTNZVXTWVS&#10;iIoAZL0R8cKF5Xj+/HLMTh1GubenBkQ8oM+vjPrIGFbtCyR6ozTe56U54gONFeMD1miVa8+lks3H&#10;BcneqNVjplqNusCygpuIwWn4B37uH3XUXdyIrYNB9JWmflQUph6A9BD5p/vhXOpWYTJQCqlnobQR&#10;kJ4ZMOCR7Ca5805+bxDJeGjZzkn3Y/B5nDIAsp0wCPOnYNB81AinCq+G0MAODWOm0Ygzp0/HzNy8&#10;8q7GUDLEJx+P1HBCRmcnDh+8F1t33o1m8yDqiysxf/mFqFz4bMTCJWkCazEqc+pvAh++rlWlDTM7&#10;BkkD1vgYQd0Ltk2R7CYQkjzpue5Mhie/oB/Jg+cC+h0VAm4fwSQQgocqHPqd3sqUMlYAY/Y6YTgy&#10;FqTImT/S3Ir+7t0Y7N2NSm8/atGVmIhZQs7K/IkoLZ6OUV1IS+JlrLQrCKgggeOIFj6fuqsFgsqg&#10;7s82SrG+PC01UxEN0hC2B0ZVCS0zFiAJgFsvO2TGnEjWj21UBBmau1uGMEgo2T+aEwjY+4YTITgU&#10;EGYlDHE7H5KZaLWH0Wpy2CPjQryZuiypkCAYaqYeE8aFNkGTAGSSs0k/eSUywYuMHwxEAt7yjkkb&#10;3EtwBkqBKi8HFzI2N5BmttseeJD63n7Tp7f2JGx8xSyrCz1dqUoTnYrLp1bjc9fOx+p0Iao+9Sx9&#10;4XPylAzwgDE/H0kk4RhSVnrmjfMBWoHZkLEFZMdCTIkyKXUmput1D9SnSXYp12QPNnBc9rs378a2&#10;0tYT+LCa3vt2Q1mZJN/pBcurwiffsMq8ME9yOcn8YiasKSOPU+6e5C4FKqfx88zdbpnf8eWRwH98&#10;k4eRxYdskd8BK9zVyANCzAGan5mOcwKhlYX5qIiHniKBEqC6Mey3o3nvVtx/83uxs3E/VlbX4vIL&#10;L8Xq5Wdianot+qWFGFQEQMWGskb9RKNH5hFNdEoZCoGyzGV2rA3518CICxpakgcsyDgAlPslDFl/&#10;hCG87JeMA0AUGCaptNzlLhTolFCEcYPOwzvRkqrXPdwRoKh1BIWJl5XTM4sRDREL4lDPSZ8yR+Nk&#10;pnLVxenL7iGSwWrgC2dOe/5Dn7kMWdr4UmKVTzkGLN0tI2UO5Aka4siMbQi8eAIIk5aykHJpcS5W&#10;1B3j87af41fvkX+65c3mQF2yNDDtI2sM7PhTiGYSV7+UCDO+TtD7zIc+kEnp+CCT3kp/2FiOg5rd&#10;7Pbjxt0H8d7d7dg87KkNVXcRtqokOKeeJR1rSzPx7NX1WF9kQhxgIcgxPiss5AXURUCUL58Sm+XT&#10;XzJpDVVOQ/kxmONH+USCagKgKlu7mB+OMl1lCKHZasWDjY04EBgRpmXQEcsTADSZ3ZyPCFcWRvKQ&#10;0Rg4iCQjz3lShh4hNaPDj0LSDIZKO1dvMzuR+CdoUheHGV+qi+If8+U8B0w0WyvH2ZPLsTLf8Gx3&#10;H9CpMmFuWHNrOx7euBl7m1uqgo04eeVqrF9+KqYXV+WHhiINQNMYmf85oGJytpEfl01O3B9LETnO&#10;ifuU1txvRumJ6IcbfEoglUHUStBUCchw0Wmha8ZgZ1I7VcOG3Ri29mP/1ntxcE8gtL8rQeRTL5PJ&#10;FCGH5s0KgOqzCo+ClhskM04Olvwmu3IhMY1qMS5eOB9LSwtiPKu4eTpUGgSAYnLSmkQItRk2DvUJ&#10;GZeAEpQqSwrfETmRZHFxYTpW1W3kC9n4mQwF4fEgdcP4PJ/PHUKA4O3YL5cnbkhLZojL8ekiZ/KR&#10;YtbV+RL/JIBdgczG1m688e59b4DGwkcmBbJPkdOudHN2/dmTs3H21Kq0VLpqEnYT8qBQ3RjoKsBB&#10;PHNNmi6fx9VgmBw8yTNLg8sPVZ/nFCVecM5Jhsawr65wkj2JqPwa1BynSP/HnjPi/hG7LLZj8Mv7&#10;og8EIAhAUSMKGI0JwMlBJ6e62mMIe9IkUjzjyH5yQ5ozQznRhecMOBY/p6UTei6Np64+9vpS1fPx&#10;0CLRtdl6pn14pC7YvdjdOYjK3FKsXbwac6fORrHO1sk0DgoDGTCQE5doEry55va/IkOp6FeCo4Qg&#10;Jl4oiuDIsEMg63cYXfCZ38xO7bAb24M4vHszutsbUei2PIiJsHDYXml6NgoCoRGH4/elBUnKCM2Q&#10;Npm5zM7FVvghQ7/03NmTquRL7p4x41PwLqYxNiMxpwW2YGeE4ZLTxzVOR9YVJXziysJNBaf++DT7&#10;3+R8SgnHP7ecKX9wyAGHjBkkjcBe8gJ3xcjsP8oQ/AeSfh6nFIn+nXJT+kOjheiq5FdElmsaKH/3&#10;5v24fuOeuo8qR7n7yGVdWZdUE9AuzdTi2uXz6ibPqyXuqdHhMyzgo7gswIqfchH5UADdp+ObVICQ&#10;BB/cYKZ5milfirb4AxFK6tLJEFaWdja4W11d9vl0PopaFYwo/Jgf7LbKAmVIRuPpP907uPSCjJ6T&#10;Tj1LlOz4Z7QqG7EyMepRECiZBDKJKqLqMQmgCgItTjEZp4EwuXwcY9lIYdGF91InaS1FNe6cL+c6&#10;IWWgUerH8sxUzFRUTvBH+Ry2W7EnLWh7Zy9KUgJWLz4Vy5eejsr0vKpQ0lrzOWteQkTDLjtcOzYf&#10;NwM/vqE09KsMSNNxRTLaKmniBf1wBIR0FQCgQk968nYMHtyMwfa9KLcPY1rv1t0xlDcxqr6wLNSd&#10;101NeUwFlDKahCEXCZvH86uHTLZbX2mIZr3tZ/osDMP6yLLkyD9yFD0S2JMyKVGWBSJQXFY15cDM&#10;YvZ7rvB5XsnAT54EKhmm0+3GvlojjkvhHDCmvvt9jF/IQeKnZQg7Awe4rrjdooo8aCsChLwEgi8f&#10;pWrcvb8Z12/dj92WAKYgNZ0BdJUb+9MQHEcBXbt8Js6sL0SFBqvfVhQMguphBj6AjQFPjHA2FS/a&#10;j7tl4gFpoXvK1zO2pN1vdmKv1XYjN6SM8cGLfn8U83Oz8fSVy7G0oEbNqde7aF3wT3ERXuoGIWNc&#10;KZC80Usy7HV5sIF0ZkWQ7pPJZRIbf5ZVy2v2J/tkHACOKR/LJE79JgB6wsZ5VK4VH7O+0FyZwczC&#10;1NlaKVbnKx6nayhpcJfeyOa9e7GzvRu1mYVYu3A1ls5ejtrcihoEabBTTHERcKoB8EJhR3JcL52P&#10;n5EhpwaggVCRVoxWxOqa0sa8AldC+WIfEmbT9vceRuf+jSgfbsXMqBOz4gD7K+NpqlaP6aVVofaM&#10;AEiC3BcTLWFkMGU4z/zjJmcBcj8nLZfB6bXlhUwT6um5KrUkiD8bEjWu3PnP+8P9SQ1dEYcG8sEm&#10;MSRNBuNrBV8iXF/kDK9SxcF0ez1vj0CXxmeEsX2H02nPvGV/Ntxn730s874gFIfCTfymRU3kafaU&#10;ra4eSEYTUvls7R3Fe3c34527O3Gk7iRAYf9qgfp9VQHx4Mz6jGjem48xJsEXMo/zZQ3Q2JhvqfvF&#10;CSDyoH+6LDJKJ/O9GDc87HRj97AbR53sS6zLVkb8Baxmpmtx5cIJT4VgvxwWY7IMxXJg0BO58kNZ&#10;GYkoGW9BY/cEJNgSkxQOKGRCKxMpp8dfKNPz4z+ioIF+xCWjDzIf5v5jmEmZdsVLAGhZk/wxJre6&#10;MB3n1hZjuVGOorTSjuSttb8nANpSegVQZy/G8rnLUZlZEi/QkQQ+5WnxXYqBZVnwqXhS45jF9zM0&#10;Fp/BFB2uRJiUrAREnulLAY26MWruRGfjdjTv34pqaz8aw07w8dQrdnmpWovq/FIUKvQ/2Y1N/Vm3&#10;GLQZEmuEV0x0BIQJyefkLQlik7D1lYU4e2o9OFaZuBMIUblEqN5Wi2CoXvCPLR/fWLgVFqWu8H3i&#10;hozHJkRUSHhCbE5zHq8rPZpQT5pQ0+vHqOzpffkhzJx8j+8nacxFhw+bwG7i8Kb7Su9Q6XZXKB+M&#10;FA1UNq3uMJoCnjsPd+Ivv/duPGTRLSEpKACIAwjZZmVhuhhnTyz6zP1pdQGYFa8QPGaXeOC3/CKc&#10;8PnxefcLstG1qEqhioWWvXPQi4c7fXVdAQNe5U29p3hZOHliuSLgm1PclZjqSfsSEJUkQ1RE5tAk&#10;Q5zEAZ8Bn0TWXnyF5MdWGCNiekduh1FodwV1+aXtp/PVsvqgK/fhZyI1xCb88cz1Re9bjjGK54kZ&#10;8qU88Dladh8DztdidYdPCpgvnFyNmWolukeHsb/1IA73tt1dm19dj5nVk1GeWVQaK2pI4HdF4UjD&#10;FU+YyU8DkcyTTO9PbigaJS6hvWrXmKd58nIA4azq7tadaN27Ef2te1HvN6MqwUA4AAh/SVN3rDi7&#10;EFOluoJR66eMW1kcVzgVOmDkK4zIKGPKhMjE2spiXLxwSl0BWNd1P1gsVAVDJSeBVCZ85mE/ITMO&#10;jjiUdyqv4mOgFNyrqeCZTUqWUgXMTWpxPSaklgkw8rosHpHevOCTQyLS7zx8TJMHQZC6mGxPd9Z+&#10;JrnrOKmsacyhWJ1R92gQ33v7VtzdOIwmvV/8SB4YfGfDLDW6cfH0ajx98XQszlSjrMpIhUA20F7U&#10;D3NstNyGEsWfuoIptzYCZD5esNUJ291u7bfi3VvpgEa6/aSX01cRQyAEsLty7mScO7EclameAKjr&#10;eL0siI8kgIADJ0/kjbeIn1ShzTH/jHziRek0OusdhTGe5yNwye9HBTW0U125fTCNCu1jmmIpCf5J&#10;B2ETyRM0hIfAiU/Om+RvxLwr0Yml2Ti7Jp7IS5ctdA52xYpuLK2txdL6iShXGyoOZLQq7UcKQaEm&#10;TokXrociy/MjJfMzNZScWCixoYWfqFXmgYliVCF09uPw/k1/li+296QBiSF9zrBuOVM+CaJal+Sw&#10;d5BaLoFEgcl8gAUClufXtQMQyik9OI7PwcXyQiPOnVyKapFPkmwzSjcoCbtfsdBlif0pGQ+EKx4X&#10;mCoavc5GTRWQZQ6Km56IqxnPXbGZLd2Po1bbEyvpkvnLGN0SM4FA8ZW981MweRTjaGQbA5A1hpxv&#10;IpWNZ8tWp73B2Y17W3H9zm483O9EW+nma0u5lObxULXPrs/G0xdWpJmwxQfdcxHardcxCYQkQ3zF&#10;seal8OnWkcukRRJIycDcbas8K7XY2T+MN67fiu3DthdD0jVifhE7T1hBkab21MVTAqK1qAmEaqrw&#10;VcXL2elUxvHgOEZ+jyUogdExZXnOZe8RyoAo03gSKTUGnk52nQCiImAkACqK7AaAkUvo+PLEjOVE&#10;dVBxsAKT3SiXZ6uxrvpRkmbEWXG18pSq3UzMLS1FnQ9DfIJnLKlYi6Eneqq01O2m0UlTJ5DrlFSC&#10;T6KYEp4PK/xVGkpH0SNAugF5lTgMFyqdx4LYNfFwJw44HmT/YVSzTdBhCAvp7Ftaz1StEVONWYUF&#10;CEmLAIOoyBJAl5OFICcVuoUgaQs4WWTEBA7Zn20wQF2LeoVjYVD71QLqHavhbnWddL2Y/2QJ/7hm&#10;XAgpzNSqK0650xVr1KueXUprDbkL4WuKn8/eLQBIrzC4S6VLpc3TzGJ7ZtLL2c1PaCZeh49pb58s&#10;Np7lceT+crsygEYyGJXiSPXt4U4r3r71MG4/PIgWGZA/vPJVa0plsjxdiPOn6nFiZVqakUpA5c+e&#10;NXxlITbzgDB9p3vxi6vH0mR8L34MmAVfKHtw+ua9hz4W6bDVV0XBH+WNDqMqI/X6/ImFuHZhNU4u&#10;TcestOJydKLIIlvFXUIjIm7KR/5TvpBhSRI0BqD8KsrByv7wD8kJhvlKviFACRkFZDJgKgJOXCeA&#10;KdeEiJ+MTxbGxzVomOyGANArTYy9slHgigBorsEay37U2et8fiamF+cF7NJ8qHT0QEoVacDq9ioY&#10;9bjpQyi9CYS8A6jyr9JN8fyMDSVig7AmgdWVMhBDWXHLWqlBaze6extxtHU3RrKjBUXzQEIo7UAV&#10;si/B4hyoYVGakFpVFku6PDBkVpmmsMcL8SAXekZ4g0eQ7OxEWdcrawvFWFtsxKxuDEQIhoVOntJr&#10;Px2TJcbRGPBS2sps3zHNJDuWJqQiBJi8bas84LPT7xuEaOkZkGVwFiCzao0Zdyd5+8kaQszXZqXF&#10;hLDpg+LJKo2fqbM7UBdpUIh2vxQ37mzH3Ye7wdFGJJFlKyyMZHBY2VZ5zMbLzz4Vp1YXDEL97pHC&#10;oLIqVMpG/GJSHWMY7sYCwpA8uJWVPDDvpS0gaivcvaNufPcHt+PW3S3zyl11GhtdaQSXOZzxqbPx&#10;tddeilNLjagMmlEdtUU9Rh1T90wVNJUWxlxIZKFWIFz5QOKlQhB2WkiGDDLKNHaXTV4BcLCMcp/S&#10;lUDHVTsjQAo/sj5RozABZT6li790xeYFQK985vm4dO60d5qo1soxPT8dtdlpdcH48oWMifisr/yk&#10;KRlKmGQzafUpkfym+3RNmlH2LLv+VRpSLaPE0kKRaXhvF7X8amnA0kH7INpb92J0tCMVsBUVCQBq&#10;IBWzUK7KhwTLan1DNVUqoFtA8c9hOcsZYRRHXgnslNz5TSp4Ar+6HJZnylLHT8fSfD04B4tPw4Sc&#10;PjHm4T1Bk1VcG1pKxeFtZRUnZcNclUatElV1M513PWGQmvSQHHx2qFxddRkEzv7KhKNbXUh2O/wU&#10;DOwk+SYiStYUKZQ/zHgP8S+/THrmZM1RaTru7zTjLppJexisdaV603iUVAH5ALE0U49nWV2/Mh9V&#10;wIJFvY5YXU8BFlqju/bIAJXZMqXn+OHqbrtkRsIhNsWB+oE/eOdW3Lq/LQB3h8yvpPPdOGRyGBdP&#10;LcYvfvH5+PLLz8TZldmosLhZQMQ6Ns5ODxFaOQPlnIfl7JI52T0lwJo5s5ulIQA+/QyIvGZSV8AJ&#10;UhcGUDY9ojGJqOA0NjmBkOw8QNnb5PF+TPOIDFJWYhL1Tflbmq3FC9cuxdkTq95Cpiw5rFTLSo7S&#10;YqMECHzSmBhlmpwsnyI3AgTvKJDpBD4fRH+Vxqmna8OIOQVveSHNiJ9UEoRv0D6Mo827UekeWgti&#10;QJJyoAUZqlXjbCsmRNVn58UDaUEKwHPHctXKzBETEETR8WdSiH/+5F+COTUYRUNqN19k5mrVePGZ&#10;i7G2PC15PEzH1KpgYDqvJoby84RMHpYFTwLGFSN3L8CV9XihX9YhlLtbfL3qNlKtOUDUUz48FETO&#10;VBHSKnJu/ZvMpP1jm8SQFAuk1OVaAPe+yI8ZpwoOQJBo/tES1IhEeTp2D/tx8/5h3Nhs+6ggjwtJ&#10;2JkjVRLNq2BOSDtdnWMBKl2C9NnY3SJPgBsKgJmaoMruNMEEIklxMcY2xbQFyQkHMe4ctgRAm3Hr&#10;3mZs7LWiJVBg9A/vaI0A2aziuXpuIX7+tRfitc9ci/NrczFXHQqMWgKhQ0+gLahxLE+lgWuv9M++&#10;qHIgIEtQmHg4lc2I9qxoFk+jFfUgMQcw4h6Qkl8xI10NTNxPEBqUF2litxTIwOAnYHKZSAwQiafK&#10;W704TGNBy3VpRBXJIV0qvMiPgV43llvVXIUx1g1l90cGh3tMeZ3LH/0sgcgcpDoZdAUC/JE6bwtA&#10;KyMG9A+3o/ngdpQFBAwM8mVixKishGmgVqajgqvPLsXs3IpeZFAs46GMv5BAegs+uU6ohcrrh3nH&#10;nywjVdyRBJ+1MBT3jFD+uadPCfnnosLWHYwFAEJ65r1Tkqr10zFZgR4LGRqYGvGKQIiKKReyQnfN&#10;Yx66AYTY+wYQYmxIKc7CcCZTwfLS2DzB9BMuJD4ykY7KM14bNBYoCgaBBYRyIBLRXRYIqXMT+9KA&#10;rt/Zie+981AA0UnCzPvyxyZvTI5bmy+qOzYdizO1YM6Qt/UkvHw3RxV+yqriI2qzMI+bJEneyuwo&#10;UIjDVjc2tvfju+/cjG+/fSs2Dnv+FoomWZXWSReY1zlk8vzJpfja55+PX/7qK/HU2ZVYmS7EXHkQ&#10;jUInaplmVBw21WMSMHUPdG0mUEJDY7vbrspQsqqQ1b2s61nd9inWg6EdsfzegCTpy7aZSXaeibp6&#10;Rg+MXXM5wkS8sjZloeaqS/r5eMYViA9CaJ98EWupQZ6Kk2qM1xdKMVNnCEDpgTNE50pEOaMFYU/E&#10;Hwb+2ZZuZbDk9LM3pE8/fOnJ57/wJ+aKAd6b5Gg3RjsPY7D7UCCkQlXfVKUjGReLBEJdtQgtCXxp&#10;eimqc8vKlwrNCJQKY1wkGRcSKCW+jZ/ZJCCSzmAAAt3RNk4s1OPi6ZU4uTovobGyrvTqTUDI8TxB&#10;RlJ4YzNhx11x8YWizrHPWStk5rliwa80a4RtVFk35n2ECAOPDhcivZP0JE2KI/0hnNwjmE5leuxy&#10;fZyk4XlMROWoou2q4t3d2I9v/+A9f0LvKd9oydbklGQGjOfVVz5/cjlOqkvm+UKQwvc4FONBvbTl&#10;CgbAMXpjVGY+pVbe0JiZOU2JHnWH8V0B0B/95Zvx3sZRHClZfT7nZ5oGfKSRnFfle+7ySvzil56O&#10;X/36Z+LnXr0Wz5xfjcWayqa757PVC939qI6a0tjVYA0OYiC3kTSlkrQ09rIqKvKCGrspxp90ZapQ&#10;SaBdLnCcd01lWxfXkGFVcmtCIq8Pg0cCLFNNWZK/QkN2ARhgnxj88c1YBuFMz91OAHZVWtDZtcU0&#10;PULRUco2HogmbXkakjvBQHAel/yav/bXyVg6KOCiMlFShrwGjOqUfRngoLTh5r0oU5CMAwFCegsB&#10;4QA9tT8CITGhMRdFDjg0uiCAvE/oVLbEBoQpgRx/mcGSEX1XVqnDTgOM1PGarJfPnYprVy9Go8be&#10;06j+tM9/RYYKmCxmVqNaVXcsfaLHLf+jgpJkBlf9aV4348mB1FCMnrs39FM0KbWiMfDlRMSQygWt&#10;xZApPsofW/Ui8lIWVPfq0oC68daNe/Fwp+1P9+i+HudRMHx5Yz3ZpbOrce70qioueefrpfxkEzO9&#10;vAXtUIYyHc+qlrsbD7rdkh9vpFWpSdGoxp3tZvz5W3fiz968E9c3m7HbG1rR4ORVurWE3FB9W2pM&#10;xZVTM/ELr12JX/35F+LvfOGZ+Pxz5+KpMwtxYr4Ui1V1GcvdmClReQ+j2NkWGO1HrdAT9VWppWdJ&#10;o57qHQlxj9Sda0aRSZBKG2Nead8jxSdWeXhJ8pyWaKh5dBdMICSwCvGJ+XDeugL+wtonVbhKAzWF&#10;3SmK6m7OFLpxZmVGwL/iKSIIGn+AuZfeiI9u/GEyRU0Q6e6RK6Hy5xubJ5Tej2lIn4QCEUwqHss3&#10;2FkP0UP3pBvW2bgbM8NuVBgYpoUTkwbKfFsFIN1I2lAlRtWZ8AGHal0AIT7t+1QFs4sRpgRCiCZE&#10;9t1YZ3aM+6KSAMqSN/JzOS6eOxnPP3PZZ5YbgFQIzNVBe3PN/6mZlEAXHBVHdg49TKdP6Ia48+h1&#10;pd7xSd6TFMkL6UMLkD0NCqYwjl96koaQk5aZjwlMil+KUwmkxcmAiPIp0zXSSyhzQ7pwqmQtdUk2&#10;dppx+2ErNg8GPp+MAV7vESSP7Hh5/uRsXDyzGDM1FnGmcmZL2SkBGmjFPXFwPeaDora7LhR0UXzk&#10;IIRyLZrSLN7dasfvfuMH8YffvRc3t3pq3EYeHGf5kMfkRBwnMy1QOynN4DOXluOXv3wl/nd/7wvx&#10;j//ul+KXvvBcvHRlLc6v1uLErLqN08NYnQaUBEhxIA1JFIdRnTrS/ZGuTYV3FEVpTCENatDai35z&#10;z6BUlgwDTEWBJvOg1LLECOqqfoxJmh2Jg6VPzMCcrKb0BELdw1iS5nnx5GKcO7kQNWaOInwiqhrb&#10;cviTvPiZGj1L67jkuU5SCt4FkUyK7mdqnC7ymxIJuqqrNVLzN1THt3MUBw/vRmf7YczoWVXgxJEe&#10;7BvTE2C1BBNSeiVEjRiVBUACJj4Pp68UEkB/0nQMetviKFu65vme5Ed6KpLwovZzjnZfmtfafD2u&#10;nF32ZmLsp4JKn+bqTLz8UzEpRYAjUEouGKRNZ6brWQYqEE8Bof4wCYeXbDDWQmXL/DoMPP+UTeKt&#10;SnSSuSmFIjSgNOtY1V/ar8QdzY2iEhiw2Tnnw3WGxbh+eyvubRx4fAuTllWocVAZL9VLcVqt8+rS&#10;nDUIlhTwvFBWY+buqnjGhw4CxgBCaEoZKKMpoi3Bq67i69cWYrtfiW98/1b87p/+IL7x5oN4sN/3&#10;kAvdDwBw2O1IOe8JIARIStO84rq0PhuvPnsqfvkLV+I/+4Xn4x/9ysvxD3/p8/HLX/pMfOH5C/HM&#10;uSUBEYPYu9KAtqQJbQuIdqUVHUa9cCRAa0nDakdd16qa1IoJ/b6bkcDIgCRSfvhaZ1I9KdAwJWYf&#10;mydUvtTFgsCQjeTOis9XBfgcz12h0dAfGmY6/yvNCkdbVHL0lhKQ/q3RUa+xvy9ZyAZjh38NDOmM&#10;13/9n73uiWRKVx8AYE6OVNXh1t3Y/N43Y7hxIxbVzy5JhUXDGUoqmhKcw6l6HBVmYlBbiuVLL8T0&#10;2jllVkBEayr/9ckAAPOKSURBVKjWyqcjKAqDDnnO/pLxcLgKkZYYytgkAUOTSluHMP43kBCWPHnu&#10;vXsHcfvBURy1p6JUnR5vM2JJ8Ov8ZOH8JIakOQh+sgJSHJ4k2T/yl6Hnr5yJZ84vx7paYhe/0kfF&#10;6gtwjqQx/MUbd+NPvns9joaC0dK0iL1oFI4qIxqDgdPhZ2T7kzAJENMWFvBb5ekKD+nBWANCu8xa&#10;eT0rqIvR69IFl6ZTaUiYpdWowtXLI9EgzqzOxIX1uZiR+kPjAtKywyGz67ea/bix2Yl76koddiQX&#10;Di8bW1SN4JO9Z+F7FjX8VEJUeVKeaUy6Bi8vAlYXBwBsNlnU2vPaOyoie1AvNsoxzSdxARAztek8&#10;DnuSEfETEGVTfnbiXF2oe5EtZ9ufXV+Kk8uzAsmZWJL78mLDG9EtzFViWppFrcIJsAInUbmkxqU4&#10;UMPG+BgfGnrKptLlHgE8g5K2Z3AgG/rJG8H0tdfW7JrfyCBTP9RMvDthGGerDg5jfWYqPv/8lXjt&#10;xUtxbm1O6VQ56TlVzD0HUqQgACDK2mNwCo8nBGuu61l+Jb4UHZ6yMsHhicnhj28yEPqN10mEgUKV&#10;nyN6o7UT7Ztvxd7170Vh527MiSFltCMVVl+C1ZLwHgmE2sW5KMysx9L5Z6KxcloFIxUbgQGEnD90&#10;GhhDJlWYE8Zfi/TsERCixkp40aJG6phLJ5PHUnTVVTjoleLdm+yX0pYT+xpTeShEyB7fX+h5sGP3&#10;zOER9/wh4ehBli4bVV6mKTB+AAi9ePVsXBMIrQmE3Bryjgq+q1bpQN2YPxcI/en3rkeTLyuVaT2T&#10;qmy9Gc0QIc+7Sg48uz4Bk2XBYxhOlcgCSX54IL5KsKlQ+Rctb34vvrIFLekslGrBLohTTARUQ1QY&#10;NOPiqYW4en415moCFxoHgRC86Ql06YofSnu5fm87Nnc5c19akFpmaoXn+cAaVZp8v26K1obyomK7&#10;oqNZC1bUtR+pSzZSl559hnZ3dmJvm4M0RzFbq/gzPbOD6aaznxHvHQOC4lU+mTtTlXaEXwZwWWN1&#10;/tRSXLt4Mp69djauXj0Xp3W/slSPxflyLMxWYm62HHMziWZ132jQzVeZC4zK5RSmFTilOR3aSL6O&#10;SVDrcj3Wcv3zMYzeR9NTGcwWO3FlbSa+9upz8eLTZ2OuwfQCpUdevJRGeWYjOrSgfCdL6hTgmKcC&#10;VntsK7/HwTf6QTbyq91+NsYg9Ju/8ZuvWz0WSHgejrSd/v7DOHz7O9G5916UDjai2t1TgYjhKhjO&#10;G2rRajFrqDwXlbmTsXju6agtnRS4MlCGmphnEjGiMhCTCk53eX6p5lQY788ydkVAVVkEhCOEl7YP&#10;tVOtaWWmHm++eSfu3ttRWtkbRyDkePLwMXp/bHj22H3uMfefP554lNJN6ngoYaQC95oxX4t44eqZ&#10;ePqcuoYScoOQ/KIB0H0BhP7ijTvxZ999T/yRBgQI0V9HSmhJFSzjbm75H4n445oUlnkpK7yE54k3&#10;EA/hfeI/g8twfETX0Zgi7VVdaVpUnjMxjukQrNG6euFkPH1pPebqZWtPvMsn/RZziypyk/sb1x/E&#10;nQf73hakxDlz8kIXj8/sdM0w3KcvmkRIREoLgKb0eYsJb6YuXlXr8juITusomvu7sbu1GXs72zHo&#10;9WJ+bj5qNb5OCRAFdtbes7xaK4BSZNKQRtGolmJ+uhZLc9M+JHBZoLSurs2ZEwtx+exKPHNxPZ69&#10;ciqeu3o6rknDvXrxTFw6f1qa1FpcOL0uAFuLk2uLsbIwo3Cq0ajwFY2uWE+8gUdtA3OJeiNA8nIZ&#10;582MTNc0ui0ir8pzbueZy0Z8dLfIhWRi/IvTZlaqo3jh/GJ87ZWn4tKpZQG8ypSqIV98CODK1jF0&#10;a1m5kIYJCNZcmAhRRHSO05bjJ5nf5PazMZaQ/+o3Xn+dSkELWOwf6NqK3vadOPjBX8bUzv0od/Z8&#10;vnxJAATPWAndk3bSHFRiUJ2LpZOXYu70ZYHRqoRZwlRitEEMs4ylsRuPF9iVa2JkqjQwjj9SIOBx&#10;YalcxNC05w0KOOr/VExLLd+T6r+zsx87u9v+jMuJD8wv4tNwKlji5JIqm3nLVY/8MPOTDB6552F2&#10;hahouSfdMyYACC02CvESLepZtaaAkB57E34R63Me7relCd2Ob7/9QJU0nVzh87IITkKTCwe3yXD/&#10;JIiLrkoHnMTN0/UTI0TEmMeKQyoBAJ7tPHygpP0CqrT2qmSqBHwYmJuZzraznY46Qo6mpXKhU1TM&#10;JnT94PqmuskH0RQT2BCNzdMpNxazGhgkCGzCXvBWFEkjTMlRvIAPp34CQK6QPAD4/T1KALQXDx5u&#10;xdbOkbeG6Qrs+wq/wlazFXWIlRZP+7BWp7hc5tL2FIb3w1ZERMcG/xwtNFcrSYutx1kB0sXVxbh8&#10;YikunVyWxrccF07our6s+5V46uxqXLuwElfPLMfl0wKtU/O6zsWVU3NxTt3TdQHTorSmGl/buq2o&#10;ERdanbV4ZYVuqOLmpFnWIRWY70NXD7uAiRNTU5rlTzxjVrfBVG4lyXOp24xLK434yosX4nPXTsXy&#10;bNphEpnzlzvyBQsBe7kzm5/nxJ1+dMkIk9wz4geHsePx5WdhDEL/hUCIbkIFdbu5qQq3F/2Nm3H0&#10;1rei1NyOihesSoDEPPrhxnFV/kMmcdUW4tSV56Oxdj6m6ovqJtUlVGoN1SqqTITYElbyC4t1TeIP&#10;UV0QGnKvcC1/CYhYke+FlfIFycXvIkQ1tZQttZLXb1yPtoSR5QbEYzWZeFDNFVZ+RpMHyi2YPCQu&#10;GV9yu0o0J8XuVoqKwC3ygbtavUK/FStz5Xjx2hm1okux5F0fj8dAmE9zc2PXY0Jv3NgzCJE2B0JU&#10;0giokJ5k6bTgzvVJEEFmdiXcObGbaGxyBypt0jD9ZcUgnsarmF3M3DBgn7ViaC3Nds88vXxxNRZU&#10;8akA8Dd98ZryJmg3HzTj7sNDn4zB+WMcA8TkR9KBWsS0Dj6NM7c+DaOSRqXB2o/khSkeSgfgw/7J&#10;TosAjFM/+oNC7B+y71Az7m014+FeNw46ElFlpaMI0L5orDyhUoYLXRU0IXKJcNDt5Kw7jppiyofg&#10;y8uCaiKuJmVnRplTLy2WdHNCljMLFYFVLc6vNeLqqdl47uxifObSSjx/ZT2unD0R51bmra3MFQeS&#10;h4ryNoqe0s84JSBkbFe94VN7iQXYgFBfdnUZy1W6vqoVIgCoVG3Qu4spdUWr4lkjOvHylRPxS5+/&#10;JmCci7oyxeGgfJk0AMFXXRkjSlvfqux45qul3YYr7uPi5wcHU/aQ68/QGIT+T7/5+uu0PJ4N3d2J&#10;qRZbuKpL8d4bUeocGIDSTnqkGU1FQiT0bjLVvb4QaxefjdLymZhqLI1bNe9dIq+pnwpzxDjofX/H&#10;PEA0/SlbAkgXR6kxACHMgJb7wgrv4GA/bt27FxvNYbQlwIWKKoe6BsQDgMiL08pMZiq9NS4JquMY&#10;Mx/yCxOU8mYrHvSc8QEGRAtqwZZny/HC06etGi8LhPx5m9Dlr6uKc2dzP77zzsN48+ZetIfpVEvH&#10;o/TQhbHhc28WtuMyJaePRblx2v0jd65Z+DZOSCKDIKR08WVLeWc1BQcZwHk2smNguaeKMT07HdfU&#10;ZVmdq6myiicEoTfYn7ql7OwesSnaXtx+uO3pGmzlYhQ0mCtcNW5lyVA+qEx6qEIDQIg1XeYTjmic&#10;aA59ywG7EABCnV7BOzDuNXuxLQS6t7Uf79xUF/Dhfhy2FEexLmUCzUulobRRxp6moEcMM6iKSrPK&#10;ltoQPSo6cZBvNBf1ccgzJ/+yfW2tNIwGA/OlUdQEZlBDjchcrRLLM7VYVb98fb4ep5empTEtxDUB&#10;NMdl12tovqFGshVdhVsoFaKq7mMV5BA09ZU3SoSFzTQAnMzLjhFqNsX7qljfjpEa2GmB2rnVmfji&#10;C+fitedOSXMre/GwF0srqLxBp0uG8mANW/8UiwEIcgllP2PSD/SI48/euGb8X14HhKQCMww8PIrY&#10;exD9u+9G8+6NKAm5vXeLtIGSWoqCCol8GIQEAKPGYixduBbF5bMxNQ0IMYELVVNZFPF15DjvecZz&#10;ykzmARBSm2zAMPhQYnrksPQH4xFq9urZPmjH23d3vNCyWG+4sBGqQUdCLEnkED4kot+VGlxm0FWF&#10;rnAQEsK0IYHEkRtX2tyDSGkiaT7BVDxYmi3F80+fkmrO1poCIdJE2uQHTeje1oGXO7x1Y0fgKCCm&#10;hcZDxjM0M7QOG6J4ksbMSgQnCZ447ZbnEweuudGtvagS0kD4iwsVki6TSmBAJdU7HL904cwJaQe1&#10;mBe+UFnZdkP1x13zgWTh9oOteJvN8vMxQPLp8BlkBXyo6OQdXVfarUBhSBdE74ozMIfIswSlHDBg&#10;jj4zJY2oWGZjrmIctHqxtXsYD7cP4r5A//b93bh1l+7gw9jcVZeQLxmVagIlBMZlAKExOWjHc9z1&#10;V9l4Yi5XykluHjAXIGZ8SNo0qQQu0ihnQ5WfvZ5Z17i+thBLi7OxsjobayfmYlEA0my3Y/+gaX5T&#10;NGjrI4FtQYA5FPD21YvwYY7kz6guUOweSQnYj/n6MF598Xx89eUL8dTp2ZhjFwnXI+qEApPx1zmR&#10;AciGRj7dH7t9MoxB6J8AQmJ6ccQevq0YPbgRnZtvxdHGvSirZSwJnMYgRGHpnaGazaOhimNmOZYu&#10;PhMFQKieaUI0R5SlfI5BiNL4IOakh77qlVSXEBqhRcZv3qQEreEU+fKmwmz2ivH96xyOp4KTkKKS&#10;DrpShQVQCByzcRFkJpSVa2opWefmUdgU3VhL4JLbMU4PQpGu3KZuXUcgpO6YQWgpgZAewkBkPYHQ&#10;vkDovjQhgZB4w8DwUCo4nFCOxF/GDNKYiNPwJI3it5quuKx12p7li8hyZtqNC9fk19uV6Oq6QJ8g&#10;C2cgLZLKWK9W1NIvxJmlRqzMFv3ljOOxyRnjPiVVxlv3N+L7b9+OlrpnWUdID6kQWZoMQHqDchZf&#10;ORLb43l0CWEyzwGAVMgETABuTDhpolil61aSVsQCYT5IVNQAdeOOwO/N926J7sSNBzuxsd+JQ6Xh&#10;QLKw12zH9lEn9iUDTZV9S6DaVf56iq8nEBkqw4kSSOVxphnv8AatT7JEGrjyVM8gxpjyI5/YlbTa&#10;KMbyUj3OnlqIs9KMWEO4sbEfB5JPpkB4n2e6noWGwpbWw1CGULFYYf9ncaZ/GMXBobSvdpxeKcfX&#10;v/BUvPbCKXcLOUgCwKHMvLeT0pV/CYM8jJGV7ycWhH5NIIS2Uxwy2t+M9m0B0PU3o7O3oX40ajTd&#10;EfXpVU60khQQJ3ge0SbMrMTihQRCUV8UFxgHgTGpGuTMklUGKU8msYl7bInowhm4JKSwFEI28uoE&#10;Nri/r1auX6jF9Xubav0OrRkxCt5XpUHbYdIkX6X4+kOlL1Y5hLGUPhtnoTHukAYx9YKEyMbpVCRc&#10;aTbzAmVcQd0xNCG6Y4DQSr0yBiG8MF3g7uZefDcDoQ6aEAJOE6pc0b1xV8StKy/xwyWlIQHIT0Yp&#10;T3CTcMgXlT6PIsubDXnVBUJoszQYeGQ3IMEX2QnXn89V4WiFFxqVuLg+G6eWa+6uJH9onGql1TCg&#10;Cb3xzp3YOWwbYFgp78Fxx5/SRRykdAxCBiBxEG8CCHdVHXn2nsqUixfiMmak2oqdccLuYBQ9lS86&#10;lqQzDjtDAdCRtwR56+b9+N71e/Gdd++L7sVdaU27rU5sSDPZbHZitzuIfUV1MJiKQ2kjzWExpO9L&#10;i0sbCbPlLRqatbQsTh9/1ZcGqK65D94kmQIHprTIVeCmbqz4UFeXra4GqlGfVverENuSCXVI5b0c&#10;XTb1j5ruqSPwSABeZcxUee/tq64dqstbjOcur8bPvXIxnjm9ELNlyRhxZUADN3OQ4QrlIJTf588/&#10;KcYg9OuAkCqZVyBLEzp693uxLxAaNnejJtWb9c6MCVkJkR1c76t1OFJFG4PQ4pmI6oI8oF7DGMRY&#10;DAHB4YkZkzHPlN8fu7u7JMpBCMPrPE/PVJF1703EyuVo9YveFGtnZze63Y48q1Ko1fScEwQJICEg&#10;BsopLGshVB4qqa5+mMVE+gxAVF/e4z4R+1rztWgMQifVHRMIcd4TvvGWxoR2BUIP4q1bCYRGdAGz&#10;im0QsqpPfFnYtr2fEz8uYcxtxWFCILnPnuVx2eQvwWjb82e8izN8kTMsEAgwpgK72V7l6vmluKju&#10;Rr1CmgEVXQUOjE3QRbqpRuHOhvKuRwX2lXIgics2hJ9xPm26hfjBQRm6P1nlxpciF+nqizQAhWNo&#10;FU9pZGhUOEU0lW3Z41NNvb4vrWPnqBcP97txd6sdNzcO4/ZGM24+OIq3b+/FG6If3N6PH9zaje+r&#10;nH6g+7fv7cX1hwdxfeMg7u52ojXViG6lFn2Xn2RRhPzQ9WSvrKEqwlCtYVcNzFBaoWpDdFiPppQX&#10;AS75n59mIexUbGwexmFrGN0+R1mnxnPEMhj9VacZIpfm3tlTj+NA8HQYl07NxVdevRYvS85WWayq&#10;MN1TzbmYldfjgDN5n7t9UkwCod/8DWlCagMEQiG18OCd78ShumMF9VFrYjJjAFRET2JEE9IfC1gB&#10;oZgWCNEdWzgdI863NtvEskz4kEN4kr5eiEHZH/ac8nsv+lQlRfXNWG7QyZ8xm9efKSX0NKK1+kwc&#10;tSRs9x/E4eGRu1ylesOtYwIgvYzAIkiZUJMqz+lApFVhMf7E6yTQKmcVQ60sBhD0xD6B0LK6Ii96&#10;YHrBIMRAp1/TT1t+7mzsxvfeliYkAeccEs5mHwBCigsNjrxQr1J85JG3yd3HM+bzmCbAJ7MRH39+&#10;QmIhMuzH2RUne+Yx2qgf6hZNlvGiYTx76URcPbMUDdaI0TDxqvJB2O3+KLYO2vHu7ftx0FI3rliV&#10;D3iZ+GnO6wXCG+fd/OaKF7ng1WVCWWFXyNak8Z+cGN8x8MkzwMTAOXs39WUflqoxVZ2OgmhYqHru&#10;FtvWbh+OBEi9uPWwG9fvt+PtOwfxgxs78f33tj294Ac3tgRKst/cincESHf3unFvrxl3dvbj3o7u&#10;t/fiwe5BbEuLako+e5IpAKon4YCNqaspqZOdAXDSxiJfvtD1+kOB83Y83JWGWKzLpxonsFYiVi4r&#10;X72DGLa2DEBL9UG8JPn6+c8/J7BfUt1TOUhgACHk0ABD10DmccB53P5JMhR7/Ppv/Nrr7Bld6B3F&#10;1NFm7L/zvWjdvRFlaUdJE1Il5PM93BOzEQYWsDZzELr0XAZCcxKM1B0TJ1xAFjCYYsaIUfq1QNqW&#10;Ho+NChhFgS5c/sCvUti0ynStKBie68pU/WanIxDaie1d1F4JbKWutkWtpBpWZ49FtaSYVjaL2QBE&#10;Jcru/YtUuFJQyLqCFoqbuzQRDRAqCYTOxCVpQiwloDvmZOqnI/+3pAV89+0HAqG96E7VVSkEQgrA&#10;qrIkieqq6pVaV90ZmLHr+nHIvFbY/FE2iWmKd/wsxWdH3CavGOyZcPN+ekS6RKr0GLXj0oTW4tLZ&#10;FZ+DjlbnfNk/g6sVfylj9f3GbssAwLiNBzwsZqQ1S4euvk9vm9cFoTRzwbxnuctKr0oF4zN9Os01&#10;y1vmf9hVt0hdRZcbn/XKaEWpweGYIrZS6XVH3hmgN1RXaFSVNiLtuTsV6jHGgdSmg4N+7O73Yntf&#10;XTVpQPd3WnF78yDeuXFf5Xg7/vKNW/Hn378R3/je9fjWm7findtbHnNiUqpXlyHganwAm6rksSQ7&#10;X97ofIlxMVMtxdxcNb791s14WwDXm5LWRlkw5qVuFluMTPX3o6xuWD2O4il1v7700lPx8lPnYnGm&#10;HizYpQGUb/FbpWtA1jWjSfNh7p8EkyRPYOOBQXW5Yn9HzbqYwxeNcbcFDQSPVKEkOmPjTIu4iiwo&#10;SVrSI5ns1oa3jykP7ZhyJiYfqWtAIokfcrurF/kyNa+CpHvwwuUzcWpp2lobK48pOIMIbyOgCOoY&#10;EZNJd3lKZD9GTBGXidTpR7H6D1ueH8ugrnDF8yVFTAhgAqA5R5fB4x5UvqK0IrllxL0SJ+L6BAjN&#10;ABqXWKrwKjlfUybgZEY54EJKpykLi+XDngcsYBmWBeoMAqubA8je2tiLI5YK6Lm5p0pH92+hXo4L&#10;Jxbj/ImVmJOW6PEdGOO0UQbpczxnYfEd1uNB5mfGQXXHfLIrG+l1RdiRS6aH0GDQACKfvY4uuupV&#10;z8hWt5x9iXzAIrsACHz6Pc6xVxByK9YaekajRPjdpNHr3ZKesUwlitPRn5qO9kC6SKca2wdFaUy9&#10;ePPmUXznrf345ne344//cjN+/5v343f++Eb8r//+zfgX/+a78T/8q7+I/+//8ifxB3/6Vtx7eKjs&#10;pj2JOBetf7Qv7eYoZtRtO70yHetL9ZhpFNSAkhcRx1iV1Ki2dqLcP4qFWiFOzDXixauX44UrF2NJ&#10;Xbnj0khdfrOKi8rxkwg0P8yk/KlwDEKoD2Ig+0ezaJPV0RZrXd1QZpV7PCEKXoi8RMOW7IrJrDm/&#10;ELWccpNDQFbVM0qGVjYBSXIlzrLiYWzF1Yuuma5nF2fic8+csfrKfjOjblMFmKqgY3OQE2Hnzvkj&#10;m2OASaSHihsb2U7VOfnC+BcvulDPckK38gkbBho0Ab66pAruAdUMKBIApZBzUXtiZIADfBI55Tn4&#10;5NcxZe+grXgsA9FPz+Au85zYvhcw4iyyd+9sxBvSdPbbPeWVuHhfF/GKAys5pPDU6nIszs64q4o2&#10;ADB4YzB309GSuWbx5mN2en/Y7xkkkDtWzXu2s+RxIFAaCJTGR0+rkrtxEpJAlhE0J7QQBebuIZqG&#10;Gh+2CZmqCIiK6k56uIFTOtqinmJXDlU+dOFZh8ikyaloKDOzSuKykresPC5Gb7So67K6m4vSmKrx&#10;1ntH8SffvBO/8+/fiH/9b78dv/cfvhvf/97tODqU/q18loaFKEhjL1t7Hnm8fUH8mJ+vGYSi1Bco&#10;itiKtqQ6Jg17vlqM5y6dj1eevRpXONSQ5TDKFhqVu/x5NukNZORxsgn7JH3SDBLnwqZgWT3MYWpM&#10;mmIwMp28CvCkApbFv7qxzUCEivhYvhMo2dv7zKTXSQDylX84/ohJbyBvOQgxG9rtuxi+om7RsxcX&#10;49krJ9XiTKdZucpHQcIcEK0nrajyh0mxZTarMtwpDqKhAH1Ndn+az2gMROnl93lnABouMdo0BiJS&#10;6Yov7nJvEFIFofLiblKAT5SycLMu6yNusibK7/PnmR9ymF9tJ/0CUGkNrHC/pW4vkwQP6ArZj6uJ&#10;yoQZNBFVdZtWF9VVnZ2NStaFOg4T4AGMcMeOG7IjGTLpTmkuVypR5lilasUfILxBmmoye1wxNkWX&#10;jR7i0ADVMQ0FXvij2878oALaEZ/dVUH7nba1n1q54C4TsuP5ZNKmeqaB7HT11Ygwy38k4OUT+ogD&#10;PPmkPqPwFqJUWVTy59Wlq8XeYcTW7iB29vpx795+3FY3rdWUfKkLCifq9XrUq6xx44ua5FYaG6Da&#10;7zBviGkPHJXVjjpdegHkYqMSn3vuioDolI92rkiwSkOReIImhIDlgMMXXgh7bj6p4JMbJEGtAWgr&#10;NbbdjO2H96NzdOjCovJaAGilqIzihweF9U7P2/BxryDgNEKgMPBDoLAEPjHGk7OH96BJY38ZMYbh&#10;tVgyaY4GqmgGVYSrR3ISqYB0RZTxw17HX/3C0/Hqi5e89xAr3ll+YCCSZmQQIljSR/pFxEXa2IAs&#10;FTCARWJJNKmRoWABMb6q6ZnToB/+wK7H80bl8iZc6q70YIkBThHjSa2+Ui1LVgHzikh+nyS5kmN3&#10;YhNhh0il7Vi5Zu+QPjIDg9Ei6NqgweXPKAVpCzsH3Xi4vR8d9XX8pcjpB4hSl6EmAACE5qZnXHno&#10;OifAzYE3I/umuiZZggxjetZXnFmnxZqlEUduTGClUjP5MzWFSWryr52U8QjSWzQHllcjC9MMRCpT&#10;f+bWW6a84vqfslE8zrOuAxo7gUG1EWX2yVL8NCzuWmdarctW9zNzi7G8vB6VMgtCBIDquhYB52Hi&#10;iVgS/W4nWodH0W813cCzNIXNAdXhFWA34uq59XjpqVNxdnnaeyX1pWmiTdHwIoNOJon+EPP+hvuT&#10;ZeBTKmcV4KDTisP9XQEMnxspNCpkVoh6bs1HBQI/fDIHxQcDKGz8EhZlo2vOlmRPXDz+o+CPTRIn&#10;DOHnlIUFkRbI94AB8UpsRITEns9PnV+L115+Ol58+mLUC1K9R221fP1g6oFKXt5II/lQ/A4oCb2X&#10;cyDgZoLcXeJ5ijIeDEQI9UTCbcWrrnpLjJTg0uKVmd1b0bUqea2kcO3DiectXXkrj8Mh/XTIkgtN&#10;xEWFzSrt2C3jjd1z4LJk6BmArHD4IsWRPLuH3djY6cRhW/KiisjSA2O2vHIKycrSQizNzXoLXLTV&#10;vOztYeKatFm6XIlgD6Us/PbXrp4C5YsXmmQqI8kdfuQXWbRvAZKLESBShWb8iD2K0HRoPPigYI1Z&#10;fPfWs+6iMTmwqjKqRkn33moka91S8SgBlhfBIFqLGjMWnY7UjQvJFLvcl9SdmpkpxYn1pXj6qQtx&#10;9alzUWvUo6skcNIpYES6j1q9ePBgNzY2dq1t1av1qEjmysobk4NLvW5cPrUer7xwNc6uL/hwQ6UC&#10;OPRwgwHULV1qAI/rxgfTJ9VY1Ggx3Gpkg3fMkqXVAG4sjxQ0wmMBEnPMFLlwixt9N3hgRiWm+dMi&#10;7+MXj/n7NpP3E+4wckzcY4XBxPcYWWTV+ZEAsgMjnzOfVovyhZeejvPrczFX7kdl6M1nozgUEBmM&#10;UGNVeZAzUgf4FAUaauXH0/xJi0FVcUBOmHIpO9lAKPhTlGPjHOgHv5wOwVlQHJBYYmIVHCbcPM1o&#10;ZxLukHBLTdOVwdcnQaniqAonUhmaiCt3g/K4c+LoiEfCyAm/GVke0EtGsb/fjrfe3YptXX3EtXki&#10;0pUZxKuLtVhfTltfVJRXpjb4wARV7CnFwYGJ6fRUruySyIQK8US8gY9GGnMykYFHvLN2I0r+cv9c&#10;GUogbSw3ydKpNPucfOddfpCngrpZLKpllwdT9uUuKxt3kzwQzip3+HIk4AA8tpX2XWne++pi7ke9&#10;chTLS6O4enkhPv+5i/GZ58/EyfVp4Zs0OAmWgYhw1SVkndu3vn837tzdV/qqMd2Yj+lKLSoC2Zr8&#10;rs3MxGevKYxr52K2UTMfGQOqVwpqYGn84T95PjYfBjof5v5JMAYhF5QEglZk4AFC+q2p1+8uERlz&#10;+ad+KYzxJ0Ndfe/+v1Bc91RcbxfK+5RvXvlMCZjGgOZAU0WHjl2OTe7zUUPcAIFIrQWLEFFjT82X&#10;4zNXV+ILL16Ok3PSRjp7URUQVVTRWBeXCzufcGlxOTU2aysdZoos5S8HIJPyqlu3wm6JqXy466Iu&#10;vZ/11EXptdvWJocMpnYOY9g50APO6mcuLqezpS1D0dKKEOdmsUPB+6j1EezvpzToCqm1VmVKFZ1J&#10;qNCxP+KcUvxcfxRNcXVYIgH+wcFRvPXW9dje3lUYfJ5Wyy3wgU8V2VcWinFiuRZLAqG6gKEyaEV5&#10;oDKgHESUR0354ChxdmcoO2wAA56bqxOUGx6oXNDULEfHwJNAKO/AqYwzAPLVz6RRqbxa3aFPE1FP&#10;RxqdigWwkLvnphmsAB7ldUpprHajUZUmXdqPanFH1+2Yqe7G0uxRnDsV8eIzc/GVL5yOv/OV8/HM&#10;laWo1QQaJUlRRRImDZAZ2B3J1k6zE+/e3o2tnX50W0pxa8C4dJTVV1+QRvbKs8/Eq89f9mLV6TLz&#10;ihgsJx/i+5S6bNLkWdeGxjfJj08i0Pwwk0BIAuBWUwDEgB1rhlwRlVerss40tS1VUKxePEcBAkI2&#10;ObgAQAnEeOtRzSUJUfKbromOTe6SQsuZ7ZAmKDfpXcqIQTy2Zji9VIuff/VqPH9xJebLqvg9tV6q&#10;cHWhBQPbBlQBJgf+sd0IWtFAoDQQiOQaYA68qWpZlXE8ACvLGPJ4nRpZ6bvTgrEHOdMEaOlHAqBR&#10;a08Sv6/KzFeZoyh396LI3kz9Q1VA6EiV8cjX/P74+mPaBwpf9kTSABWnKz4AwDMR/sqm3J8oe/ah&#10;hH/bBSaq1O2j/bh180bsbO+JZ8iIuaCKrKt4IYVArX0hZstq7UcCm/6BWn01BiKutYEq9vBAaTpw&#10;/EyQNTgKMFkkzALaXIuz9oSbgSXZWd+Y/EpjAcAyYAYwDbYq6xzkee739H6wLbHSr+ZHae2oLNVY&#10;KG8jpYO5OlN9lc1gNwq9zRgc3o5C+14s1o7i0slKvPT0Unz55TPxi1++Gn//F56PX/3as/G1l8/H&#10;8xcWY3VOWq8EAJlhSUFP3dameLEtTLu51Y23b+3E9h7b2Kqh7kmiW52YlQb+9Jm1+DlpUk+dm4+a&#10;GnHkx9unKA/9ntKlhnOKFg72wmFfs5vMwPtPAyDR/YzXf/2/eJ35F72dB7H1zndj6mjbmzVVVcM8&#10;UVGU+tyqgGqNWOzHjOkW68Sml2Ph7NUozJ+Mqcqc1OeS5Ae/tJBUXioszEywkjMSuzWQTIiP3dMb&#10;xy5c83cx6SnaR/6E/iJdA8YnSuoOLc7Xotvpxf7eQRzsCgjkh50DGXBNmg+aG4OMZF/vExhdUuWT&#10;HlQJzS7rFhTUh/dsa1WIhUYxnr9yKi6dZhV9RRoWE9TIhXiibsDOwUG8d3szbt/bVXAI5lDaQc9r&#10;repTHWsFHDdTFVDVikPxtz9BvceuP6ZdrWZupxtkN1U43yu+3K2Cu0npsv/M7w+h5C/5Z1+ghsJ7&#10;7uK5OHdi2V+c0kiGwFxsZD3XxnYz7j9U5dveFlAp3+JBVfmvTbGZPCdfyM2npQpUxAfv/SO+s5k9&#10;2gA7OpDelObsSh6cj5SfMsf3KNx0L1I4Zbnn/tgBEc0Nt0pReSjrmRqleqkTjXJXQNmLuao0khp7&#10;AXEqxyhWZ0axNh1xYnYUF9fq8cKlVU//+PxzF+LV5y7G5569GC9dORfX2HFxrh4NtXze102NGm1T&#10;l/zrHhC6vtGOP/zzO/FH33w7do+UT8agJOtF9TaunF2Kr792WcC2Fqvz0tj1XtU8SHI2VLcwfQWU&#10;zDLFwdVUXIbJmXkcgD7JYOSUj1rvjtTERfP6t+PN3/4forR9MxbUis1QiWh53CKhHYkkEEMxqFNs&#10;xOZwOgarV+LCF381yldfi1i4oApeFx/lT0EzkQwtSPCQxSSjAvLAsK2q4LInjSe58Qu+AF8JeHIN&#10;KvlKT+WagQQQwJYSnY60D4EKYzsMaL577yB+709/EP/qd/8krj84ioNhIzoCyZaqADNX2VaBgWnA&#10;h03LaIHYxN+nq6rwWYbApEMfK9RXqyoN5tJ6Kf7zX30lfum1S/HU6lxMK56SNcFeHHZb8YMb9+J3&#10;/vR6/P5f3o/dbjk6yvtQFaQszYCWW8iolldgJ5Xdtc7pTxU45SvPPeZH2dNbj9ox8Fthmj88yd+b&#10;MHJic/b0TOnA72QQEya9LS6jGasc2BdouVGKf/D1L8SXXrwaKzNldV34nM4SlYIPJn33QSt+/8+v&#10;x2//4TdjY1ddUjUSADW7CORlSbhMW2DrXk73YE4SC0dZm5V4kuLMTZKjlOb0NkkmTcmeZ2Ayv7Qt&#10;ebeNK2ObLMatSC6rlUo0arWYrtVFVdnZs0caXL0SJ9fnY3W27k3cZhoCG9YJVosCsSnvLsnmejTI&#10;XfYHsgxXvYB2oGd9NYL3DobxH75xJ37rd74T3/r222oYK1FjJ4ABwFeIX/natfgHv/BsnD/NYHRR&#10;QIoGCWii9aVxKVcR5NQrECSrEyDE+GQOQp9k8MmNczBqXRcIHUTz3W/FG7/zz6O8czMW1VpN0wpR&#10;OYXMBiEKVG6Ac7c0HRsCod7ihTj10i9E/bmvRnHtqgJrBOczwTEqmz+fTggGUSI6PHe3SNc0+pSY&#10;mbOUaxIoKAlbepbCIlTPw1EF8lgNXUg9wxfWfrEab97civ/5330z/vUffjve3WxHt7YSrYKAs8je&#10;z3U1YbQ0DA7w2bRpoEC1ZqkAG7YxKxgQmpKWONXeVutYjP/8778cv/Lalbi2NhdqOC1Yo+hGV+9u&#10;7rXjrTuH8c59xSVABIQG4herzDkyhs+yVDEvgnS+k8nz/PHMY6FMslxmkq+Y44r8w2PPg4H/2BkH&#10;aqiyPXvuhPix4FM4OACRWcksJGWnxZ12IW5tig+3bsVhu+WKgsY4Bg1FKUUxwYP4y9yqpJ1KDpwc&#10;fuQfFMFuAEqGMHJ7MsdPcoMN3hIXIacxIvHe2obKgoqvsq+VK57P0xAg1ThPTs8a1bL3o2YTM3/B&#10;Q06VrIHKb8CRQ5IXxsEYhPd8MAEEh4C2JEYH6t7f2h3En735IH77j34Q3/o+kxjV7Kn8K+pKLtWm&#10;4uWnL8Q/+MXn44svnlIaWH+oLrzaJPOGbidAJJlJQyJ8OGG+UQKhx82nDISkCbUAoW/HG7/7z6Oy&#10;eysWptpq6QVCbObtL0sqRAEKc28GKoBuqRFbMRPNmTMxf+XVWHr5l6J29jmVFmu1MsaosGjB8tsk&#10;L6qA9J8xgBD3CN/YUzLJJRP8THgtwKYkZIBEX30AukLM2OXLXq8rdVZdgnJjJnbVLH/jzfvxX/+L&#10;34s/+t7d2B7OxmGwuHFGjUsjQsLn8JTH6B5G0WeXq0pIONujmvxVlQUJAoPLza24sFaQJvTZ+Htf&#10;uBLPqrWcpWVXd4NPtyN1DQaFuiph1WuLOKufoU5GIVhtTydQsiaR5ZuOO7cmzKM5//gmcejYEH5O&#10;j5vH3R5/Nze4J+DXO7qZLxfVSKHdqGJKk2SWMiepNruFaPaL3rMnpAXyJnHQ5UhpUHnJQt57ojR0&#10;THmLR3Kn44E/mywxKk5boVwmMB92xSS/iQBAqvFkfaXyIoY0Ml4UzX3mjp11ioxr0jNnDRvHWvek&#10;+bCPEiBURssvMNOnpC5oQWU+jO/dPYzf//aD+L1vvhXfee9+7LUFUeITY4BrEreXr5yOv/vFz8Sr&#10;z56IEwsldRtZgydgVDrYNRHGWnMT+HkvJ6WoKKCyxp5x5XHQ+RSB0NvShA4FQt+Jt/6dNKHd29KE&#10;2tEA9XtNVbS2PKpA1JIAQsyI7pTqsR2zsV9fi+L6s3HqS78ac5dflkCmz58WFTrKDLIoFjPLkpG0&#10;H+xeQyXKQShn57EAYeOKrpSEOT1Nv2rfoiOti4HwBg1pr+2Bdc/9KNWiLxB5KEH457/9rfitP3k3&#10;vnX7KDa6VQkN+wvVhAgqYCSArlLvKIq9A3c30JC6AtihtD0fV9M9ijjajAurU/G/B4S+eCWeA4QU&#10;r3kjIQt19KKKljUfPYVN5fI57nqCuj0ljYmDI5nTxMxpWn+0gZSnJ2tyruUGPnL3eFyPu6X33m9w&#10;hwwcstAdUKdblSut8yI33he8xMp5jmJSHlWp0pQHAIbJpUnfwZAadEK+A8En7pklDFHdbCYSlsfP&#10;b24fd+lF8Bhz7C+/JplifJcGAKDLDUCKJ/tLnn3FBw0nO0fy5WwKVUVxYeecO7vZU0HdMT5oqH1q&#10;9eO9e4fxO3/+bvz2N9+ON957GLvwQN081ohNx0F8/umT8Z/9/Mvxc89eiJU65761YqbKVh4Ke6i8&#10;l+vWJp0ZBtcUjxtxg1OW7vyS339KDLVfhhoMs21TgSEMdHZoDaT56J5jflj7xFoo4bO6LqrDCE2/&#10;F50DJjg2xTeViNROSphyZesNeDnBvWT37GG6UsfQgrHXCZPu+Z2k3CSI8o53Crd5eOjjT4pl5uco&#10;5Yy/dNuxNF2Or71yJb7y+atxcnk6FqbVAlWUeGkv1oA8FwPBUjhFJq9VZEc/ToVPgXt8xdETZ1qZ&#10;hqwk8Ew8YdAbT94WtK/w5IHuhGe+SngBN0GmvPClhyqYZswmPideH18/ip3r4/YE1gnSj4n73C09&#10;n/QPGRIzt8l4jilvEChPzzJXnihOr99iSwqBDPwsFbpRLvKVquVuUPpMnr5K8XUqUdIDU+OSZC7F&#10;I76M0ryu9KXrmNKUg4w85SJdS2oumH7Bxntp2S3zjuB14q9LS4lWck2UC7Kr9vSYFD+gxHOG+Jxb&#10;yRU7LvZUxi3J6cGwGIcjxSr5aEs72RkU492tVvzJ927Hv/q9b8V/9y//IP7t7/9FXL+zGcNqPaoz&#10;M5IlWNOPc6eX4qXnL8ZzT5+K1aVSTFcHUS8rv+ptFKe66trBV6XRQwsC577iHjGUocZUqQOoLIcZ&#10;fdoM5R+/9pv/5HXGfAa7D+LgnW9FvbUdMxIGCpb1ZABQT4xnszAAhNMLACIKi2OPKf65c5eivnrS&#10;lZEd6ahmPk5GQuplEro38KhQc0qaEJJMKo6ZK3nQ3XEXzITQ+yFPkRi9q3R43ZKuvY6EVULD2iMK&#10;ja1cVVfUtarG3GwtSo1KtDrD2NvfVz/9QC2YhN2fQNOXLVdUpAYtjkHSIVPwWRktdwHtlFr9+Voh&#10;Lp5ZjYunlrzZOWMIpMbSpng5J421RyO9m7QApVnpTfM/VBnIqn8y1V9EASS7uWM37h+xKwwDmshJ&#10;zq75RNBkl0cZ8s4fceTvc80N9syr3uWXn9wFk+wKVj/yLQt2l7XuaaTxwydpb7zOkh+VMXLCItPU&#10;0aQblrpiEN0p3mfg2nJhSqkjlTR6CZAFWCqL9J7KhbLJwjgmhaSEm3SPnGAILRFu6UrevRzE+Uh8&#10;cR2eIIlReqwrk53ZesVXuZFurupwxqGi2VabdW+nGe/e245vvfMgvvn92/En370R//E7N9XtvxX3&#10;OAak2jAA0djUBDAXV2bi65+7Ej/34qW4LO15ji+lKiw+gCgayUNa6pE664APQIS77gB4JxiPx9ZP&#10;mzEI/Zev//rrtIgjgdDhG38WjeamOiOq1IIXVWVv4tStTOtOFVyyVZKccCRL6rtKU5Iwzp45F9W1&#10;ExE1tkaQWs5CQBhsRlp0zOgcfDwwa6YecxcRy00CIVrKJGw0U/aVe8olR1fm9HD4m7dnICw8GlAE&#10;CPSnVeANgdD83FzsbW/G/s6GehGHekeCitamsNkKlq8RjAMN1Ap5czU9Y6yJWb7MRanJ/+JMI9ZX&#10;F2JpaVr9/VShyCdx5edtpU3VUzpouUiqhZt8w3L54by15CG72mDHcJ/szj0BYAgr85u48qgdsn7h&#10;OLnn2aOU9I8Jv6ZjYEhX0pmee2mGrnSd+AQNCHlOTFaOXrUOmqkR85lazMuRVuRhDBm6b5ye21PD&#10;xJnzSaoSGJHHpImk1KdfwpUupnAHKsN854Gkj2FPPHzELSOVmN9PlPMw5SUBivKjK+fbm+SrK4Tt&#10;yIdJcsCx4y25NaUSHXT7Ap5OPDxqx529drxztynguRu//8134g/U7eK03Tfu7set/X7sMQ9I3XH2&#10;jB7SRW3vx7mFanxFGtCvvPZ0vHh+NRbL5WCFGTozOg5MmtJd2u4FKFZ65ZxkGIs82u5/Wz+Nxtna&#10;GR2Nar39GL3zH+P+v/h/xtzmWzE/dSQeDVQ46vMW6tEqzwlwVJnVxZntdaNaloAI7Wkh9hqqlF/+&#10;uzH78tdjtHRFCvKyWk02vC9FWaiFGBDVeNdFcdMYQuSPGTPbhBqfRMvVIDV4eik9tcDJ7oLDBWd1&#10;Hb1wUdUHbxY6+RtIQ2lLCneaw3jj5r3417//l/Hbf/id2G4p5MpC9EuzcdQtqjunMNmIiwFr5RMN&#10;hqNWRhKqYXsvGlKhnz63Fl9+9Zl47TMX4tLJhifm1ZA/EYBGfUw5yPNH5dIfYCdnnrNJOpR8fVST&#10;c4u3sOdvJzu/EGwyCNn1/eZx9zy09xk52j17iHbQU+Dcip3utrDhO/OI5jjTnWH4flNuIhqeUlXp&#10;qKkiF9WVUTeGMTo1BmAvJcZAdak/VINGV1Wwp2dpXeJx6uDXI4bIzeBHH6QkPu45M3JGu8iHWfDL&#10;GAxDBR5shqTp9iU7Pbn35Ym5Toct1sjtxZ0HO3Fvcz+29nqxczD0HCgOYjxsScYYO1TYSGq1XlND&#10;JW2wfRCVXjPW6sX4ggDoP/naZ+KVZ9Pq+IK66YyNlQoJ/hFagy5kIEqynGXIMp0pzs4d9Gk0ztfO&#10;qCMQ2o24/ifx8F/+v6Nx/3sxO9iVqj3wF55WaVogNKtCA4S6BqGKWvuhWr2mOLZXn4vZz301pl/+&#10;hSiefjE6U6sq9IZVTfroHhewRFGjVdGzSoITVXFS2PLqRCFlbZhIhjLDlmkQ+DAIpUCSEQDlbT0V&#10;P7V+alHV4nRUizrS4Hp6/Ztv3Ip/+Tt/Eb/3Jz+InY5aouqiWsF6NBki4nNovaH41PZLWJhIx9KL&#10;oYSLpQCcvXX53Mm4dvFUXDw9F4uzFU8081gEACjvudCQMZJHjshFPpiKo/mR3WaX9xne+7Bnjxv8&#10;2mSWD3t30p0kwE3cqKC5PR93wM4Pd16/pUrKI7qxLH1hkSVd1GsC5vXFatRYcsBgtRuBsipzOd59&#10;sB/Xt45iqyv+Sx4GqlV0wtAwS13pRJ22AExhS5NMc4VIxZM1DCYPVDZIBWNZdNXZsL6rLjnUkb3X&#10;B5AERMovC3UPmj2B0GHcfbAbm+qCNdUaM+jeV57SmA0n0Ep2BMis7Ge2B9shl0UrAqBXnz4Xv/ja&#10;tfjCi+fj9FLdg+5TAl1vFCi5ygXFcoykS0ZTCchQMDL8qpr9zQChfYFQtb8fcfObsfGv/5so3fxW&#10;NNqb6m7QHZPKWq5HuzwjwZuKmmpyQwXGFx911BIIqQtWefrlmP7s16Nx7YsCoXUV+owHelm/xHcQ&#10;xi+siAJCmX6TYJ4UJIGHrNq7ygIoyRXwSSAmMgipxcxecP8Zd4eTtCcoiZxsKkGGKpkUBzwxo3W7&#10;3Yu/fGs7/vv/+T/EN75/J7YO5bMyJ8CVkKlLNsiES685LC9slGbkY4/UkrG96dJ0LZbn6zHXqKZK&#10;JGHmGGC35U6L3lVaSQNESFwNig5VzzKPmff3GYDUebeHD/OVuGSZ1hXMNAsR+uxdwklPuWIm7ZlN&#10;PxSHjV7i79g3NoWn/DHhsKhKxERCZjafVLf07/7cK/GZp9djoSaAAbz1jNgP1YL90bfUdfn2e/H2&#10;w2YcDNAcKHuWdhSj7EmgR27QONqZs9o4XjylL/99v3F+nDh+PswXJqWbsSX2H2LwnAXMaD1oQX11&#10;IXsQ4CNgQjti4isaH9pQR322VputYsUNaXLlyqzEr+otY/s9laLyWuZjcEkg1tqJqmT91EIjXrh0&#10;Kn7htefj88+diTNLtZgWY6UspkaKrqrIBWXOiqwBJrl2N12PXHrK2t8YTeho1Bqxrmh05zux+7v/&#10;ffTf/UaUD+5Gvaj+varwQJzulqc9ubjcGUYNNVpv8pWjI2buqoAGZ64KhL4Wy6/8svr+J/VEIETB&#10;jZjgxfodwAEBo+9L8yHKOQzXRakBQOVJ93bTW/ylpPKePSUNyIWVTHKdBCElVg/TGAJCnsYXmJvS&#10;UhQPBDzfefte/I+/9afxB3/2ZrTUFSupWzkqN6KlsHslumaEChgmonNHReRMdT6307lkvQ+5ArMY&#10;JDblf04jYaTUIWykwcO2pMuV/YcZcpfGvPJ8fpg5BiGJc54O4nYEKRyuyXZslzcbXDx+pT+uaeic&#10;QLGTJ5E0YOZF+cuTImTJxJnVufg//MNfiq+9ci7W5gUsxCstCYBty/5v/vD78b/83nfjG28/jO1O&#10;IdoDuvFTMcPGZaz56jajUir55Fb2LGf2NO9aBD7EpJRj4eoMfojhOXkQx0185wWQ+E3hAJcehJaD&#10;SxlAUBpY5sNgQI+Pp2BGQd0p9hYSCNG9Yw4RDVKl2FKwOzE42hAIl+KV5y/Hr379s/HSU+fjxFw1&#10;ZhBzoZqaNXXtKcssHVkGE2dRd45BCE1RDn6Oa57FHyUtn1TjXLVGRyMW/U09fDOO/uhfxdEP/jhi&#10;63pMT7FVqrQA6Zr9Ul0FNRXF7kgtGIWiV8VMadmxp4JpLp6IxgtfihNf+vsxrF2MfmEhtR6sCB4C&#10;RLCbqppVWUBIwpYoExbItSkXD5KXWom8pdBDe7P8YfCuC8EgLQYKkd+XJ8IwEBmAStGUQACtfHpt&#10;Kj9/+OfX47f+3Xfjj7/5/egOJHzVmWhL4FolaUUMbhMBRlE7qbL4C45aTzYyHvHlTPGwp16WdPmB&#10;qEi4IWTpnn90pTRASrrwmfwnP+PYju2ymD0/wqSQuAosAfycQYkxyf64kfPkk9QNE8d05Y9nya7s&#10;KzyWqDBDHGJdFns1nVisx//xf/tL8UtfOictoCQQ0jugrF5iPPF3/uNb8c9/5zvxB9+5FTt9SRPa&#10;jrrG9Vo9SkyR6EjGimokitVoFQCh1F3HpN9HzbjcZfz8gzxhnHguNB5qnNA+soFFsBmZsGzxEcHx&#10;Kb9cya/Sx+TLdFadZIgtF/Tc28YagHSrRojzwsqj7agOt2K+0okXrl6Kr33xxfjqq1fj1Lx6BwCV&#10;NCzGvypqrMpFpSVLh4HUac9AiPD1lyAok/Oxa7Llbp82Qy2L33j9//q6OwlMytvdiM7ORvSOdqRu&#10;d6VCqjOjWkDftCimFlRx2f0wbQSlshAYcQYZXz4KMwsxt3omCvWVmCrPimfqN6vqszkUJrFTLyEF&#10;eSGYr0gM9zklYUkGAEKF50pr9WhBOAj9JNfUruArt6cWhzB1p3i7AiEqVrVcUAs8FQuL0zE3txBH&#10;h0dxtLcXreah/faVP9YCkQcb+n2SH39FU3qmVGEgTpSABnxZoysH8YUNkp1uBsckD/DnMQ+1sLSy&#10;chvvP/3Y9RE7lZL8u3KiJXwY6bnSbMBVukk7A/J8ufRXpg8iphRMUHLT+4o3+cnCcNxUzCzPio/l&#10;BAz28lXy6asX49yZ+Zidlh+xHo0ZrjO+cm+7He/c2Y/rD/bUHNVjUJlRmDW92HC6GTFkI/2OwusC&#10;/IwNSZ5YIP3BRBp1FcHH3P4+kl/k0nnUOylPakyzcknlw9loHMvM7Pg0gVX6itKv8vE2r+J/1i/3&#10;SbNehiSZUleOfdkZhK+ODmJ9ZqDu6Kn4O198KV578VKcWJiOusSkzBiamORF0QIhSzAAZJm0mPGb&#10;7CJ5s8xiz6/YUr3J6dNnyLcYLakh01VpLgtrMZpejL66XxSUhU/QzwZU7PvCfBefnW0QEm6LWBTI&#10;l4E43I3+5n2r7N4KA16b3zlbHUtywthBP484HAPI42zP3wUHjGOQkpG+PGWB5O4iCjlt0s+bAlml&#10;v16e8n7DdCeZzs8pEc9fXY1/9Pe+GC8/e9arqov9gyj2mlHw+h3CkWciZU1cuxujVi+G7CxoVR1B&#10;ZWq9eAW/RAYjC3xWGVQJ6H4x3wrQzltcJ/JHUhJNm8cf5WQjizMs68cipU/88tAEpCD5MtYX0b1q&#10;9kdxJDagRbKt8qG0wc2DTuzqpqtKBzC5JORfWY/5pblYWV2MSq0SI9VGA6QedARsHUBHmmev3Iiu&#10;AA7gZ3H0OO4PpPy5eCm/H0oqYJbOeO5WDrA0AAI+GoP0pTajUVWZVBlC2JlNH7LTd2cDoi6A01MD&#10;zL5VTFTpRrXYjdlKX9pfNT5z9Uz8ylc+F1/6zOU4vzwds0pbURqQ2OguGNMXGINK5aXEiznIwGRd&#10;wHXskmmyOX3ajZv5X/v1//Prrqx0FjqdONi8F21pRGy7gMrt2b6WbzFEwsMRLoCTmYrASrik76jA&#10;K+oyz0dp7VJMNZaseUgckj/Y7HfVmtCy+H1YL+PnXAkfyu5twQ+UimhsZB3X5bFBT8rCkPFz3+sJ&#10;A4/qQpXVtWRSImp2uwswjWK6WoyFhVmPU9CF2tlRq91hEBOtrygxFWgpEG9jrjRbXeaqcAqqUGky&#10;5kTaISTQqrfi4FpIXYJ0lj/amPQbCZuqncLVVe7YHyf8MggM71MZHRM6EjEne/Kb4kTgZXcaINzz&#10;64fY/a7sqHuPPOeZ3AjfDQ9ahS4CcvJTUR0+e2olLkkTOrlY8QJgWn5504/eKhXj/u5R/MVb78VW&#10;i4W+9GLTIDCAzDrEgeIYigCXR+J1Oh6nzF2N4aN+P4DIk/PFlXcJ34WTUZLH8TWXSSde/qTB03B5&#10;7IftQugZ9I/UxWpGo9iLlemIFy+vxs+/+lR88YVLcXZ5NtClWEHNBFLvXyVg7vf4xizYkyZFw50D&#10;UJ4OfqkpSBbm+DcjpzmnT58h/2rRB/78KsmKUJdqUJuPvtRljnqxmo9HKgKoLPK0fbl5gE92ZvSy&#10;Snx4tB8HD+/FoHMkdvVi1Gtb0ZEeJVIr5JaHAiZMiAJJRXDM6Pcb4of4/SAf+ZspiOTTFyLnHV1S&#10;xVWqpbHRonmFtNKudi8aSsK8LK88dy7+3s+/El975Zk4PVePulrAWqcdVQFzTS1ZXRHUJEhltaw5&#10;KCelUDe50GeAYyDgk3WxYyoU26KW/KIlpqUI6fRzlhiIAPoPILTPksIyyV++ROF4qUJm1/OiiOkQ&#10;CUgmKUtXXjk/0K5r/i7dZxOqHm7ZlXrKEdDSJkeQ7MPSMI66B3GkMmdtFcDH/DI+QwOaizPFWF4U&#10;kJelQUZL5d0xX6ReSEMR0CuMgdLNso4EnoB1TuLf+wg/vJ+R0/hhpMoPeUwozy+U5CLR5D0XXdWf&#10;TOfuqdFSGmvFvuSkFZXeXpS72zFfPIqLK5V45dqJ+NrnrsRrz16IU/OSF74c8uFCAFtRmHxBps54&#10;kawaq7HM+5pIPjKy8Cp+KEuH5ffTb+BC/NN/Ik1ICM0mZCzf2BeQtLcfRFWIX+qLqLTiDGxiKQbV&#10;wWqxKrEH/vQu8zA4YaKrbsn0hWeiNLssLVTvlAAydUtUEGnsImkSk12SMbQgDHbK7jP3/DmtRfpL&#10;xl4h/STi/URWZf2myJ5S15FPtBQ5Z07RjWRQlK4jW5OW5TY/V4tT60uxt9eKwwM+yyuHHBvTFygo&#10;XFo4PqWwwyJfSFjykVMetwnhVoVOg6JoPtjlRkV1qo+NtSj7x3Dlnt9kd3dwMuwx6TFXQsjs3OGf&#10;nOPIwPhHIRte9nuZHXeuWdJcgdBgeh3Z0RSZId2J5blKXDyzEOfW59zd9UiP8ksjxdKW+7t78Y3v&#10;X4/tdvrSOijTNZM2XGXTeWnVfcBC/APQicVlR0qy8nvEnpErqfiqa1L4kj2xBruTbLuSkMmAiPcm&#10;jW/1Q7kwmCVZp6GigeDLrmmoOjBIO1HOlLrK52x87rmL8QtfeCY+/8zpOLs07Z07qTukpcr4kSK0&#10;nFnG1GgxnqSEWO6dkGPg4Y9awR9JcXm4TCYTLrL902cMQr/+a//l62xK5S1bmT/R3I8Ck/M6jI0c&#10;uUX2p1cRWo0HCMUUL3eg8HA3qZIXqlGcWY1iYyFK0qpYR0Y/XG2ENChVSZFEJFUUEQoYnzxd0eC5&#10;S8FlYeOCyQjFlfvJokj25OpKnt0Rwrj8cNEN3SZuDbgi9oSxuyjfyqGmrtnSwrRab7VstUa0jgTK&#10;O1s+DskD9IQrQvkBvPoDjkRSJWL8iLAMaordo7Pmkv2hFQBe7DqZDzKnr3aQUm56v908UijH7h9A&#10;PFfKsJuJ7teIV7p+VGIA1t3knHDP7A6Tq9LkysoXMvHJRyqpkapEM86dmI+nzq3FbLXAbCu9wQRA&#10;aZ2SlZ1mL965tx33tg+85cWgxNiZtGLSK554KTpGcsA6QAMjf7n9cZIMJbt4nV0TPW6HH5Q+0oRs&#10;JPmwIW7zS4Y8+RkNFFoQ4NOVJqOrul/R3YuKQGixEXH1zHJ87vkr8YXPPh2fuXoiTi/Woi4NEV2f&#10;hppdFktqzOAeckX3nQYPACK2VEZZvPix/VHJTgAqO/zWk5RO7tPzT5sxCP3GP/u112GWK4oKhE+w&#10;UwKg7u7DGLQESKpkFTwKaKhAfX8NUtEagKBUMXnGl6JRsRGlxnxUF1ckbHw9ygYEJRRSIBLowF/x&#10;VK9Ki0oteGK03CDfJaan4sn+9CAvJJ5CVHoMacisMoCQ7uyJqy0GoPxss9x/EgBpOWrGABrGNFgb&#10;Nj8/5wmX/Q77FLV0beklwXBJrT1ao16GBwrSguZ5RbrnPPIEQgpXPOHLChBnCFMFsUaIep5phh9G&#10;MOmD3D+QUg4Uvop0klzEH4McRjZuojySf8C1WCVP0nZopKQxXz69Gs9fOROLqpFsx8pYCgA9pUbp&#10;oDuK21uHPsF1S9olDRV5dwsEALnAlV9RAaJEABKXzE9IhKereWj5Upm4sPUDWR5kEMAMoATjKnu2&#10;ih1EldXt7H/N9i66Lqlb6WOlXnpadDWuyb4yU4maZEalKPARhxRXgh8Fn6UDk6TLlkQySfJ4kv0h&#10;K/k1JVSPM5I7/+M0f8qMuVQsMjKiIlALwxTQ0uyCtJkFfzY97Bej2U8jD0zP8+favCCRSV2tVeh9&#10;5pEUWOJwsBH9zVsx2Lyt7rsKMmslADmzMQMdF78cIE4+YKYqPmmPUqXKTbpD6HOVG5U9qe3pnnAp&#10;xPFvDjwuyHRNWg+3vAMpvVSonJR+vphR5Tg168z6THztixfiP/k7n5HgXY5Ta1K7S9ICJJSFEfvo&#10;CJxLo6iWS2JbWjzLWehDb7rD+BeVjU++Au2h7NGIqfKc+Ma6OjPvCVGeT5F552qRiMW4k/c/AY2/&#10;IinHqdBVRspnX8SppUzoYxYx5UdNz9smKiRjZ3V1uVbm52O2JtmC78yxojXypzTSrjgEyuQDoE5a&#10;XXb9OOTwRAoLUgSJ4JdlmFsSzWTartKq8mT8p4TeThf8SN3JbpxYnonnnjoXr332muTgqbh2UQA0&#10;X5ZfQsvk0LKYxWAg4cq9XCbsBhiDTCKnD8rdDcYK2OBPAjG5/0+ncS49O1SZT/vTqzJNz0Zxbll9&#10;k/noTNU9nZ6xnn6B+RRoNXpHbwJALDz0FhpyoMtW4Gje/c1o3n8vDu++FaOuunRqGYEWKnpFhU7h&#10;IQMqF8kh2pFuLBSpa+EWXUlLBXRsUnGlzkcqdFHmIRURbhiy9Tjx5Nh+HFa6JrFN3SfCRAQatUKc&#10;OtGIL75yNn7lFz8TX/nyC7G6IgAZHsZAKjqDluwN1Ou2o9tqqWIqjGIlSlVpUOKd50oNG+KB+Nap&#10;C4ymxd9pRc8nYGKQIVkm/XwsysNQ/lzhMpq0/6Q0DpM0040SsLJ+iqXoQwEsyzE6U2yhLfBB8xAX&#10;B2gFZdGU96BeW1qO+casNGppULwnWVOLphcAH8JU2IqDL2/sOJBIsvExKO+uMi5Z4IRUAvcCQgEP&#10;GrEaD2dr2FN622pMpQVVkK1W9Np7cpMGtNCIl168Fr/wc5+Pr772bFw+vxKzDfacMryYQ0mSc0Oe&#10;Mivmw+yPGaTQ0jsBUGPi8ik2rgn/7Ddef92fTcWGsvRKr4Lut2K0txW9gwNVIvYWkmcVXDppg64X&#10;vAEuCISRAxWHyranishqZE7QZHe9xsrJKNVmVGiop3R5+ISrOFSItJZo5MKTND4jd5cTlYmLiPs0&#10;8PgBZWFBSGHlxqBkVRxDInmWP8c9u3dEmGTPfeB93CApMNI0qy7GwsJMTM/NKL2sJepHt093YxAt&#10;8YY8extYJvOJqKhUwpG0yBimSus9raeYi0JMtL4iWmEnGOOE/4Q0aRQ+mSAaaCLLPzHlYfgHsJA0&#10;ACIqPJZvcIDh+RNr8cyF03FivqqujJoQ5bOoBotdLpkFfdAtxPfevhe37u8JB2jIEp/c1UMLssn4&#10;4QLXLfaflMZhiFSGSQ6UEaOO7AidGkUaHs/+VkNZkEY0UvdyqIZzVg3QpbPr8ao0H3ZN+OwzZ+Ls&#10;6qx3TXAIRCHeY/c9UaTI9JvFYeMHY9JrxziTGawkN3+LsMcm9/fYO58mYxD6p7/++utULnRnKTZi&#10;KJVKHTAGXDk/u8W2qWkCIgxkTgdMdyHoPRhI94UBQ8Csr5ZloAJGpS7Xp6PESQNSyQtlFY/8s5qY&#10;r05wFQBJn7gT5z2HgsAnDHe5i72J8EJh5y2SwQgPkyXscChajOy5AObEu/ghPLzAA4wi4XMzdwxY&#10;Y9g7qDFTicWFxZidnXaam+JLS+TnlZoAqOSPK4Ou4JyjOAEcuroVAZDPKhe7BV76URwMxjIeoorn&#10;CvExacwYKKvMj1x/XJp8DzvBIxwZaNhZICQ+MIZ4YnEuLp9ei7Mr9ZgWrwrqTjAo7Vnc8nOkbH/n&#10;zTvx3t3daPXkRpfUWhVlArCJX/DEK8zzOD8OTaSbwW/9ezvfclVO+mPuTq8lLz3vK8WWM6PuoYcP&#10;1qT9vPj0+fjKq8/Glz//VDx7YcXjP3xB9flgInR1vhTCcupFksMEQJYYy41tNmZfbnn0kSX0cefx&#10;62OHjD6FxiD0X/3T119314pZpmrV+KzsQVoBR4nu1dFRNPcPXJje7Y5Z09BQ3Re5JRRHH0K7oWBU&#10;wBIqtn846vTcGlanG1IEaEEVvrQH6fCutMWShFX+0CbQirwTo0rABSYzWRaEn55AeYlM+LB6ltm5&#10;6t4qru+pQBT3ZJFjl7c8Mpn0Gh+gAYnU0illcpvy/tCLM7VYX52LpaUF8agUHYGQN9dXIN7NUX1a&#10;5k55MJpNytnjwYESED9UMvotaXeB40/LXH9ySrVMRMXjOq7MXH9c+6SbiMQTrpwZq5jiy5ZuJTKe&#10;kMfe3vO1cpyRpnDl9GzM15neqT/xm+42s61b/bRg+N07u3HU1YuAMwPzcNggKpQyCIkcP25cPw4R&#10;htJMHIBnFlcao0yD52xJy9gPR1tNl/pxZmUmvvLKC/H1Lz4Xrzx3Ji6dmI0l5YfDChjD8jowkg8r&#10;kGH4IPl2GSu/jk6/3JpJXCcJM2mXGTvrpfyR358kTH79lJkEQv/s9dd9lK/KqK/C8BEpQpaCKlBR&#10;jB4ctaK1uyv8YMIZn11FEk4ACI2GyavsHITgUSEKwQQ9hCliv9nWO1NR5UgV4hChbqUy42sOeITW&#10;QfxyRKhdAgxe66EMzrj4neSUGRz8JKNJ64S7/Fi7EvGX3DHZNQ/Tt/hQahQRE9Y4DxxtqCQhZiMy&#10;tL+56UqsqHu2sjhrIPIgbacTffGHjfZJd7laFVWcdubVcLgkE+iov4CQB0JVEZxlOX0sQtZdkYk5&#10;r3yT1x/XPukmUqh2Mx4pRnefVPb65Wsim91zOOLKXDmeu7way3M1pQkQEgABQrq2JCvff3cjrt/Z&#10;i702siGgQlMiJGnNBqAx6D0Jo5AJXKksqDEo8tVWDaJaDUUhLV8g7W1mGHwetWN9rhrXLpyML3zm&#10;6fg7n38mXnxqPdbVtWxIk6sqo1nH0R9f0oREgZnyxZioMqJooCRf8AVKhkSIzFOk/Nie5Bs33erd&#10;9L4uvtcPZuzgu0+lMQj90998/XUqQxJhNg7PJifCWOSw24th8ygGHWZAt8T8tiolBSFBpNWXH1dS&#10;WgJa5pAftWi87p3nBGRUxJK0oKIq55S0IqvGencoLYK9Wai0BWkaHjIxx4mfQjouAwU3rhN2yQou&#10;PYWOL1xTEWd2UV6wdssfjEkO7m4kQeFLmftWEriKKktFrggem3kBRvVSIRZU2eZmpmN+phGNmvIv&#10;JvaVzy5nbanGet8d8ZL9iNhJoFCUADMUQrgCOMfLgGzK2cT1o9i5HtstymJ46srmJGMmyD6+fhQ7&#10;10k7V8XFwK7jwQ3BoMFRPgZNgexRLKjXyfq7tcWZBIziJcXFa4DQ27d31B3bie2DptfSWUAUQQIh&#10;wiOyLC7TB9m5/ij7hH9FXpT2VuSqxq5EozLk83vbe0AvTRfj0qklpftcfOmzT8Wrz12Kp05L020k&#10;8GEzsrLSXlV5VWlgkW9f03dDGs78HDl5z4h8YCiVLF9jwcWumua8JhhK7/DHnex20E/6z34+vcYg&#10;9Gv/t9dfT7v9q4IJPBhsVPGJRzDM+o0LY9jiq9C+CralliQVhLsY+kcTKgqIvD4q+CyfKt0UixQF&#10;Pq0jvdtuqndSinKdrllN5aIwe+rCqHxKHH+iViW1rzIu1PxPt4qDdLjskouIVIpcYNl7mcHbWC4z&#10;O6/Ynll8xWSXVJGJQw/ZO0cJY7ZrSUBRkABzckbFE9HkFw1QQr44W43Ta7Nx6uRKzE7XrTl1WnvR&#10;bu5JK2oqxI53qCxXBEAl5Y6xB4XrPWmAeoXtq0J99PpjkMJgqxLezeeZuHus9D0JMorkDOQCALly&#10;QVTqdvTbezFXHcSXXr4ap1fmEwgpReAMUzqaKusbDw/ixt2teLCzHx0aJsIieMKSf8aRpoaQ5MjX&#10;DyOl65Hr4/aMGJci/d1+FKShTqvhmFZfKj/amnPkX7h8Or766rPxtVevxktXT6g7Nu1jrqtqRBrK&#10;BEcbcfIHc+XciFI3lG5KiQbKnJBMpEmIyrPrjp7pCQCUGlKYgT3RmHcy6a2MV8kiP/7hP93j/ik2&#10;CYRef/11j8lQyeTCxCvGbEZt1vmoINn7RV2L/sFOdA62ots98tcsT/pDfiSgRanXfD1DAyiM1DLS&#10;JZOd+RmcCzbgTLBWy5Xba2ukCQFEUZEGVJRqnviemO8/y6dVegOQK1b+BMML+MheNKUnY6N7RGDy&#10;lWOjYifszG2sdSEvtiU72k+KM8VNB4IeJXlHHWe7znqV8+9npAFMx+rSbMzNTivibnTaqmytfYXT&#10;E7+SZuRTKeCZAURtaaqlGWVakfOFXYSm9GGU+zGld+CReYWcAyL86d6kWj+2Q34mf+O/nMP84Z49&#10;y/0w9kFUTDCEs3TZ1egwqNtr7sZsdeSxlDOrC3oHLUmVjmzppyU+3t06UndsK+483I4jzoujO44W&#10;QUwGDHXpTQlAiIwh4EcoA5YEkNzndtKZ5T0jNFa6T3VloMYwQu8gCt2DmK+N4vKZ5XjtM1fi5165&#10;Gp9/7qy0n8VYm6nGjIS/IrmtqVwBK2bHjRcQK0V8kIBLZB+ueJU++UCW7EJJwDDkRmTm4Tm78iqe&#10;bMaWR2zHIaXf42efTkNJx6//xuuvs8pczbg/0RsQBEJsXcG4zZSAwpu/6zldjbYIwWJ+T77S3Me/&#10;gPRqNUZDNAAWG6JdqfClyrKeaNRrRb8pjajFkcvyq+5XkUl+3qfF6XFBU8zpLwlTTknY8AWAUNQJ&#10;SCjUVOSpgNN9uso5GWk3aHqY5JweWFCSbz+wq344154nfgQPqID0/cUD+MMt+xEB3ENAVY6LM5U4&#10;sTwXJ9ZWYmG+FnUhusdM1IoO+y1pferOMhnLbM8GShUHgMbKfmZzj42TSmrkZnfidupkdKV2j4l0&#10;6gWlwybLZ7rmOcUbcfGu3Ljg5lw6p9kVSHj0mozsQl+HTDzEK0MFrZG0jrpj6sJ8/qWn4tTKgvnB&#10;Z28M1ZfV8/c2DuOdm5tx68FOHPFtolyNkRoib/Ku6g7EK4WE6phzGqeSdIsXzpESQpfGvrkKECmx&#10;pKkkAGR7mQLdrjiK6cJRzJaacWqpEs9fORFflsb25c9diRevrMTpxWrMltGQVKYKr6Z8sgkZC7PJ&#10;fjpRhPKXHDjfidhDHRBy+ShtlCpPxqlWWhL3ITtkVnxYumVP+cn94Za7JJ/ZK59iA9/i137zN193&#10;tRBPGJBOTKRiAA4wSkaMLszNuvb1pd72BQhshdHrU/ASH8qCwUUV+pT63P56Jre0EhwQkiYgjWjY&#10;70S/044en7a7bam5TO0X28sqYK4q+FQQ+lPcLiZacOqCKqELh8Lkia5UCoQze5zuRXyZs8G7LYBQ&#10;sqdPqlyzoDC284PcSYSVeC+tKKqC5IJmvogQclUwa32ylxWXdxJQequVQixMV+PEylycWl+LlcUF&#10;n9gBEPXb6rawypfKRsVTfDmgMZ6EnYplsHTySTBpysrAhnsIK1f8KveQueAH6u4pnMyOP/LG+IWv&#10;vCfjeVCOCOLjQLpm3PSz3M5f6nnjhzDLMNnd1Lq60ZQxX8WeunAmTksTmpO9VJRvXpJ/sPfeg/14&#10;58aGQGgvDvtqxCrTMaoygZOvbWgT5DPFqKCzuLhmhg8aqKFKt/eMhv+SMzbeZ5+rtIsAXxwnZkBP&#10;taTdHMXp+WG8eHklvvrK0/Fzn38mXn72VFw4OROL9aJAFPijVFI5JgjM/ySXcvHyGwQawo2hB4MP&#10;z+wjgZCSB8Fi81p/2Y2eciWPiXLYymMilHSHz3TF5NdPq4EL8Ru/+c9epzJ5TkzGOLNVlTBnHr8F&#10;aS1FNj6rTauQp6Ld6kRTXazhgK9ljJ8gDBSCCpHKoRbT7KZgJVllFSB/1Jeu3m1xauqRumgSZLbH&#10;QNswEJEMrpQxAoHWpJdcYXjZiVGa5FFYKOGVAxHpkisLCC6VmWTkJnnjPex5S88D7pM7P7i6j68E&#10;0F3gWBgvVNXVrazzp1qligC4eOmHMu6JmHqP1flVaY4LszNxanU+LpxeipWlxSgXKtFsNtWdpZoV&#10;1CUtW5uie9PriI8CZdacUdE4RZYvL66Inluk9FVKUWIDH7UWBiqlifjNE7mVFCfaVOIdRAVyphJ/&#10;ZIAaDOESRLLxK6N8mX/QpDtGbskPDKdgVAndOKirQ96VFib4PXXxdJxXfhen+fpF9xM+JxB6sHEk&#10;ENqK9+7vxEGvEP1KI4aeyazAjXCKEy3LgKp70pHXatds3NCuxCPKD9BRGbDNKluZcObZsN8UH49k&#10;7/iIpoX6VLz89Kn4pS8/F1999ZrA53xcPbviwyvraP3IiOI0+BCvKIlS+nNec+GiuuQgkoQl/cvu&#10;hg2X/Cril3v7tTDjigQSxnHZHP9hju05fdqNQeg3f/M3Xk85JvMwK2d0zrCMQRRUtRKVmWlP2GJ/&#10;ZY5b5tO0t7PQX2od5F9X+vfBoXBq9Qo9Dv+vqXJxCkdd7xZUIbvRPFSllFaElkAlRwjQlpgKMCWt&#10;TJ36LDlq/YRk3gBLdioLEyIttG47SSWChI2fBDApWwiJghDlQsJz/pB97wCgcDxhEzfRQGCQKoPu&#10;/DWLyiSgBYDQFi2wdMXUIuvKe96ygW6cgul4IdUwpmvlWJVWtLK8HItLczE3W1eXt64KKk1B+eKg&#10;vD5HaHOEMuErbICcuJRU8QwNS0HBAxn2tyY9zFFJaZKbXjC/UansoB9AKN3wmt2cV1nhHW8avEWp&#10;S5uA19qIGZ7sUHIXKW/pGWKjslVA8Ju5QirAmK6M4unLJ+PSGeVVXVPyJ7b4HU6veLjVibfVHXvn&#10;zlbsdkbRZx4VDV1fqUJDZEhAQZGPgjRjDs6kjOAzSysAfQO+ZCB9GGHHw44auHQcNLt/svq9IZw+&#10;sTIfT188FZ977lR8/bWn4ysvP+VV/itz9WjQTSZcRQcIkRsULAOS3GU1C2lonSATfJm8z0hu9ssV&#10;F35s0vPjMvhgev8fJr/+zTDwP/7Z668LhDLhMxeT3V0xMzdjGHbcafnKpaioq8IEPh4zQa+v5o7l&#10;Gnx+HU3RKtekrldiql+VsDBDtqGgOY+spojT/Jper6deWTOaB3vRbe7HsCPtqLUnmTtUZe4ohRI+&#10;tajQUDSgdQWERAO0EzQHCQ86QxIgEa1k5mbgkbSl59iTn1Q7FAagx1cOg5CkUu+xMp6wEXwvSxAK&#10;lMUK6rjPjFJFYKImASZtQ/Wn21P++9JyetHudKOjq4fZ9JTxnpq6J2tLDR8jvbi4GDMNVYaqwlMc&#10;7OPNvJWKNEmWEfCFjSOVARsAqawKSdqGAnz2NrL2Q8iurKpxgAPpVqOQvryleFMOj682lKnL15nB&#10;Qf85UZaJ0nYjcC3zN37GO5ndlVT8kRPjffXKIK5cWIuLZ5d8PhtfEu1f76uoY3OvF2/e2BQ9iL2u&#10;eM98Bbq7euapHqQGIFemmYkNSsALbxcsPgHAPpBSVKGRktYTkpOyQGhW3WDiPLM+H1fPr8Vnn7kU&#10;X/rctfjay+c845m5Sw3xkXCBZ2vJ5ET59qxv3GEBabGc62ofOY90ye2YjGf2qxdxNeE88Ze5vo9+&#10;+N/fLCMpyUFIWf8AoqjSwFzGHlpgKn6NfYNmojI9EzV1A3jG2U1tCRNzg3r08UflqE6xxCEt2mRn&#10;xf5gSuCTxh/YDqOs5pJJe8OuwKe5F+2DrWgfbUWvtau6JlACjPpHCkuVj0l+AqW0a5+IMJQuWrW0&#10;Qp+uEqq6nqlipxndElZRmpujtDOvxRoEVVNXgxj3ABdgJdWccPQ+AJQ0E8KXm8JgczO+8Fk7Uhju&#10;QsoGCO3s7sbGxmbs7u35WU1d17r45M3TJL/VUilmZ2qxvDgd507OxcULi3FybT1mq1VV4mZ0BMID&#10;aUb5lqJMqmPDL2tb/iJFl1lVQT8QZQIf04C7a0+yc0uiXKseI7sBDACE7Da6nwSXHGzG9owcKIRd&#10;pHIG7Dn2iLWGgNBFaUGXzi3H2nzdDZRlRkTqd49G8ZZA6AfX70YTLK/UYgSIiodldTNL2FVGAO2I&#10;7mmvrfBVDgJnTrjltAq+xDHJsIIW1GOr1VbMVafiwsml+OyzlwU8z8RXXrnoU0+vnV/0J/fZmrqx&#10;yvdkDpwL5d+bj+kZ3Vjvj4U8yM3dWXzBIzw/wksC0A8sgzB2S9a/NT+eMdu6SYptcksuxxirqVRQ&#10;KrEqSajgpzjbRSpwSGuJzTvRuvdeHN67EUc7D6K5vxX9g90otlqxPFUKwZC/fdCSDaQ+DwAFFV6p&#10;Kle1Tn1V9qYqN+d/dyXso3o9pqbnojC7EKX5RdFylOeWoioqz8xHuTYrTWxW9YiFsWhYak2pVLTY&#10;ubAwzoDxhZ/M3c8zv3JLgmeVReQfe3P+M6Gkm8hG5XSBRtJ2+l1pOqoobWlxLWk9DOA3lOZuT5od&#10;4ySVekzPLcT0zJwqVkUVkC5NIjZfV2zKcxiwd/dHcVvdk3feuxVv39qK925vxr3NndhVN7XZHfoA&#10;vg4aR1HaZJm5VOxUKSCXG+Msaatd8qRKIx5Yc1H+8sMIDFTKTMpa0vTSOEdueJAbuSsoG5iA8WO/&#10;LNL7ODNvaKh4yKtAoj4loG9vx8p0N37xi1fif/P15+JzV9Zjhi+f8s4r3cEobjzox//0b78d/91v&#10;/WE85LSfxlx0xStOzQDHCkwT8b4gTOOgwQDkU1HRVWWweSStiM/mC1Ij56ersbwwHedPLXmvn6vn&#10;T8XZU8uxtKDGTyIhzHLcdGchAJx7tB2yg92gjpuuAD3lncbVyJse4AuPtue5yUxunXD6W/PjG7Mv&#10;ByH/ZNfcjvEXK5GLQK1zYSjwkTbCnr+hFjxa0lgONmOw8zBaov2Ne9kWsRtRExA11JLzGddfyPzJ&#10;Pn29KBUZVFQ4ch9ImPsCA4UYPUleT2p6TxWvX20IlAQ604tRAYhmdZ2ej1JtQZV9PqZK0xIYKqi6&#10;f2hk3kaT8QQGcKmM6Z6sUvmdZQlZ6mqogvKJXbWZrzh0y3JNgvGPgYCRKQkdvmqxc6KepTEfaXuq&#10;LM12J/YPjwSIlVhbWYvZxeVozAk0azOKv6SwWcxLXVUXgw32lR7i7Ol98knOiaun+I/a3dg46MVb&#10;723GG+/cjPfubsTOUVdg1ImtfaVB/RmOsubAD4abACEAJx+3ySc9DunesDZEbgAuIESeKU+6zAYh&#10;AzR2HsnuGig76eGRfzKyu35cI6nVuvK+QUiVWD+cPgEILdc78dXPnY//9BdfjNeunYqZmspEb8F9&#10;9ovaEOD+i3/z3fiv/8W/jwctAazKtq1yGqjMhowJMXNefpPWonjUaBkUFCea0EytqC5VIeYbZXe7&#10;zp1kg/0Tcfn8knc45Oscezt5h1AnV1qiCDxGE6X9GedTV24NQnpm7ScH6YQ+ej5+QRd4SG7khvOk&#10;+QCnvzUf3Zh3vWFCIQgHFcVkWSV3+eBZ+pJAV4gqJDBSfzzUOqGOc24ZW8P2BD7NzftxKGpv3I3B&#10;wbaa/SN1ZVpRE+jUixK2kfz3D70JGid6eF6GJIJWnvEDtoFlK/jOlDQJTngtS59CA2JbED7rVtiI&#10;XwBVrAsEaumrXbUSJan4aB9p5b4qgVR8gIkmNY3RKMlUWschMGAcSy1vV1eAhnVs7IfN3JWuEtLu&#10;CIh6HY+zcFJHQ13Qmdm5aKgbWlUl6kvC0YRqSkNV7pXGjOIqC9h6Xo7iiZzqbuVbfMLFroCPZcIA&#10;HcDgcTSFz/1RqxfbB4dxb6cV97fbcePOTrx7+25sbh/Gxt5hbO8exkGz4zVZBYF0WflmDyMGeNG4&#10;Osoj0yfQIzDjrgV51nOXInGZ9AMAuWQxWSUzYceT7FmlVOHrR+QL3RU0XMpSINTZicVqO1578XT8&#10;w19+Kb783PmYrlcMQBDK5qHE5X/6N9+K/9d/+9tx/1BaZKkS6qGpHPmIIaBQetiXyuMzaKF0xWSf&#10;ldazvrIQ50+vC3jW4vTatECoFifm6rE005BGVPaXLpWyk0rKCY9MWoN1Po00ei7iqmzZn37SV2H/&#10;81JG9p7Z9Kv3xiCES7r4Lqe/NT+ZMe8GgwyEdIdDJmq+Gdszw2Q7tuLw53gJIFt+sME3izOtLg8k&#10;aQKcQYvP7zvR3rkbhw9uxeHD23G09cB7VtcEXvVRJ0rdPVHT99PqlgFu7F1EUY8kUj44kPmr3k4W&#10;KquCldVlk0ZAyy/NZyRgAGS82JbxGWs+Iq5oBWoZrQkxL0etrr8CKWPqHRiEAB+AiC1IGJxGw0AD&#10;G5QFJjV1/aSFTc/ORFngUmo0olqrq+s1HY3atPegZrN25o8M6aIofpjGFq6MepmhkvKi8pbqL4PG&#10;IqWBT//em2mg+AS4pIcdBQBAxtSaYulhqx9bAp4HWzuxre7Zva1W3LqzH7fubcRDddn295vuEjJh&#10;FE2Is7VGbCQvTYjxOdbsMWYEALGHOKvfJ7VCgBVKNYowUiVLzQ12jOz44YdBeeBNVpZWFJVPnyqh&#10;sgSE5qudePnZ9fhHv/xy/NxnLguEqg7FIKR3mJnwP/7Wn8f/47/5rdg46kdHZdYkMDRWSSDLYpRK&#10;L3aenWGf77k4dWIlzp6ci7Prc3FyddHzrhbm1BVrFHzEMhMMmd8DA72qXZS+nsF65VOP2LAPaQVV&#10;+PO/7IZk35JntKYk6dak8JtnXSZd5WC/j5rEtb81P6kx74b9BEI5J7Fb44aw544yA1VYCjypuAwM&#10;q0pDHvylkwEg6Q21Yix2HbW2or13X92zu+6mDdRtK6j7VmnvR7G5E8XOYdQGragrvKl2M4aqbPTf&#10;0S7U35JFXS2BD6A0HEkzGtDa021TnOr4s4sq+9WQdjKhrLgLRKX2MDOVXVd2jyyzr4+AwrOhqYyA&#10;liqvv9AAZtKaRqx145TQ2pK6f+sxs7geS6urUZ5V94/1baqozI/xDG4qLU0pACeCi2lyHvEloadp&#10;ttjyTBXEX/NUQ6wV6TFVyEPhugEE2spfF1Aa50l5FaC0lefd9ijub/bilrpqt+88iLv3NmNje09g&#10;1FLXsCu+CFSVjo7eZ7O1lrqLbDYPX9grGw3R3VRAUzGTVPakNugorWNNySmmaum577Eo/YCQu8/6&#10;GxSlARWjKm8VtOHubswJhF58aiX+8a98Pr7+2adiuiF+5e9SHorjn/+rP43/+//nX8ZBX2FMT0df&#10;AF1t1L0FbFV9ppoAaH6uYc3n7Kn1uHD2ZJxel8Yj0KkLrGhoYLlKTs0TUiESb9CA/LGA4QLJIN0v&#10;NComFbKpPj5dHvhTkrBiUjeMqRppmgbG+5C7XJPfR016MXfnLqe/NT+ZMe9GeX8s4yaVI2kMKlOe&#10;i1LxyC7JRVTxh5i6ihuEJJzWiBIIMWN6NNUVLu3rtuW5P73OUYwOd2K0uxHD7QfR29NV91NHe1Ho&#10;NKVBQRy4yJcoRSHyxu1uS1VZJFAAEe27qnMMS7qWdEX3dnrzlo90U8lFElrGZArsne2B3bLs6iZI&#10;i6rUaqJGVKTZTKnlndJ1VJ+Jkbp9o9JcFCpz0oTU7WJypue0KMdmiiopTAIoQWOAzIO9OQPhmIx4&#10;MuYcoCLDnCJPdLR3uQEIdJ+cbsChpODRiI7zgz9xVdqf2IOi6Umi7dhrttU968XGRjM2d/bdjXsg&#10;UNo6OIoD8fHoqGl/3W4fJUxcS+Bi/ugH4GP8yICjOFLJpnykq94hjc4OIIQWp/TrfmrAzgIlgZC6&#10;QUNmvwNC3Xju6mr847/7hfiFl58xCNmQN/GMSZj/v9/9ZvzX/+2/URe7GjVpNSUB0MzCbJxYXY61&#10;pUV/PVxcKMfSdCXm9GxaXbFqhUXEYrVIHNdVqSMN8FmywgkxFT3kKybyd/y1Uzkmj9aAVX7k3XyQ&#10;u3kPSJFbufEqP3bGXTzg4WMGl6xEbfJhip+mcVo/xca5G/V6KhdZs8zCfJPs3gYYtwmyL350gy+L&#10;LAWfaUB2M4JIaAVAoInrKpDW0700of7hXvQZ0G4fSlsSOOHeRZil2qsCTakCDalEzZYqXTd6PVUk&#10;FTjaTZ7O3lRfXTbFo8DpbgAszBquSGOpCDgqrNYX0OjGX6ym2FUPEJJf1qsxZlQCnCpyr0lImb1r&#10;QltAaAUuAI1BkDhhBgTA8QzhJj08Z4xEz/iHD6rknsSInVd56oEK3RtSZLe2kypGWlVPuAJawFN5&#10;7A8FRnYXEW1GBEdIjCN1BEqH6rsdCpAOBThbh0exryvdNMazDg77sbPbigcbW/Hg4UZsq2t3wARR&#10;FpASttJO+FRbnwTi0HEnN8qbNMZUYZVGgVBf5cthmcUhmkstagJmplcMpfHON4bx2efOxH/6K1+M&#10;r37uOd2jCSlEdVXZcJ9ye+/2g/jumzdioHIoCmTQZssqo8XZ6VhQQ1CrlqOuPhYaFqBDPmEZqZKT&#10;3QAhl4gRBeaxRavcxV9yogKAoSKe6wGar5eGkA5S5KTwm//bAXBKVruYB5Mmv8NX8ik3A11+J/PY&#10;Oz+JyfolNjkgfpqNczfqdRL/qVBysiCScf1bOHXNGa9iTQXAm7KkIh2/JeM3kt2thCqihCHNRuVt&#10;BINPoan7xmQ0li0wpmQtivu2AOnwUF23/Tg6PIhWs+kvVD7Pm+iyQqHrRZcRIeNwOQNQTap9Q8I8&#10;PRvV6RlpN42QKiOcYJ9nia4qufPpMKjsAo+s0icwodBTHhBwx2S+8K6uBiCIygsRVgrDXsn7WIhS&#10;GLg6LAATLUg8SPvJ8Ehv4M0xKVxdraE4JDSjpLngQhpTipw6O3JFaAFotKmO4jFfZJeSEC21Lzv7&#10;/bh3fyNu3rkrINpU9028VdeQ5111i9zDlp0vb96eV/1Z7xIpN6dN8bAWj+kUpLvXZdKgNJhqIxoV&#10;dXe6RzFos4p+EM9cXYsvvXJNGtE5PVe5kGUAKJLGpVg9VkVTRZeTqQrkmQFoZuEbl8ka8ZFH7EoD&#10;OTbMK0E8wy7O2D3xO7OLHILdMrt8upxM41Cza4o/xUAZAb7c6l70I03OJMxH8f8RTA5COQD9zQEh&#10;CszCj6Fiya5WDnbkIJSKOdlzOuYPd8ngZMERM13sqhFJkDAoXfil8PgCkkDKACTPXlQJ2PDFrdcV&#10;PrX9pYnP5XyudYE7oJSWdAMIqLAYL0AjoruF1qOrx3ugVJNSngwYiLCcs7xafAETnigtaSEkoMeT&#10;TIiz9/BnbSUDCeLmSdIe5DMlTPYkoBZrCxbgozwoj/4jr3I9zoeMX8lciU/2dI8LaQAo0zuQ+Y8f&#10;XcheVzbFMDaMwzC7oCuV6bDdiSOPE0mTkT+AqsUz2C3qCLDanWF0POM7zf5mFjygQfe3xEBzpezi&#10;qhQbMSvtcaaWvpBx7k9lqhfLCyXvr7Q8Kw2TaRzyOzUqK3epO5RlxWlVlLpS9VVEumbc5bEMvOFJ&#10;MmNZcqYTTw1U5qsC44FfJYIskjwsR+pSmDCElgyhJZKv3BOW8c3jBt+ZjfhhJOZD/f945m8oCLXh&#10;pCx5wSDsXNI1qbAiMQP2TNK4NDJjNxkqIpSEMHnLvSYQSq03X5EoQ2yAHGKXFtNK6CABAdqUNSpr&#10;JvjIhNPBkMDMnnVvcrBAKCjPVImTm70bQLgnT7hl+RNR3pxTzxa3zFxOrsl/Ej2lIH9HgEBKEG9v&#10;kZEZQsaQ1jzvetk/zrHyR75Jy/Fb9mDAdqJ9o3+sLhcsx3mYfBMH0gbgdIUQnHZiINIrCLCP99aV&#10;tMJJDN0arESHFoQWJazJvqqlL2vMbPcXQ5HTK20zjbHxfsmr52vqB43PXBffWHrC2V0ltgB2/sUd&#10;QGgkTZS0Kx5yQh4Ix+sA5c9wLr6kVKbcJTu+dacXcfMttozf8D7dZ4/Mq8QPP8LGu3roWyxmIM/T&#10;1e+NrzJZ2Fwzm834uUNP5Lpx/MB8/rjmb2h3DBDi/5j5fpJlPrFbhavbJES5O68kuw3PMysDy5Mg&#10;hLFP/SDQXGkJqSyMOyFuVAYqBRiS+v4QugaDjVSfJKS2o0XJs8MnXNIn0EwFlomIEmtyrSlKieBb&#10;CsKf5Sf3N85nCosKxexwyF0o+5P/THgBIcKAP5YXWdGheMr9uEvhEDNjKz8CCDHEtizelArDhvim&#10;+AiEMABdv+eQscjwIIU+NlQEu4tTep3uGKCS/AggM76QfHKT0uw3HD63yXuW4vRaFncyvEd5pe5T&#10;CgPW+Ggf2dnOpCQlzXsIscRm1Ak2ueNvaiQtCBACILIwSQuNEYBMyOms/pwPPJR9MgE2us9AJiUQ&#10;f4Cy3LAqruNyzQ1lCSE7MnmGcx46z8merskkLwBoun/UmIt+I4/vp2n+ZoBQn+4YFv8mVz85zrwL&#10;GqYj8K6MGNll9WuZU16QqeBlASh0HYckC5iAv8dBCLJw8K93LDiyGAzk0+vDMgBC3DwyS0VAWOim&#10;8C4IkJ66ogB4ABvjRgxGY0UciR+f9ifiXV9l0m6KTMpM8Scj3843YQNEyRVeZEn2NQ/EbvmruVGC&#10;CII8OyjIF1KUBDsN8BODXs7t9qcfMpTbcXQgRJKXCeWR8pEqB2Fwn/nHi4z5IZMAOoWQ/MhiIk9J&#10;/3M0fp7SnVKp1CpcPoZCfLln3lipxC4AXfloy4e6tB7UFgmErAlNgJCNWxBCZWqHrmZY5iH3R3pk&#10;T7nCTjqzhCKTCjNppslOvvFJ+dibDDxlDlrO4/G7NnK1x1SuSSrGvo4budwB43LIwnI49smTYz9/&#10;az6yMcuGPrdYVphrxnLlEe079sxkXhDc9Fwkv8lHurcw5zZXInmG7Iz/9BwYSZ+lgZcUBoLvWdPY&#10;FVHq76OREKrsKngLElbCsVCLZOcvdZF0m3y7snE14d+U7m2RSfYJfyLiRbSSSGduIgLnivwRj524&#10;Fxn7PtSkh+adrLDP74/fIV8pj+OvjLjZLnfSjfElf0m+HUieguTODOyMm743CzOTNjXLKk16nMLI&#10;/LibbPfEPz/wfwrRXp0WgEV+UjKVZtxkQZuZaosX6opZDaZsSuIX3bE0JuSAZJKICcEgAZa1Itng&#10;Qvq1h2SfzITiMj+cDsKTT8XDNIwEQrwJsCTveGM4nJ0KkuykcJP2lDyNS5uw7XIc+5glj6QBR+6T&#10;r9RA2/rXwozl5RNinNo+u7ZnN4hCXgTpL2d2ZmTNywOf3OdZdis0ZoBFQWUlIRuDkKx+znt66rAE&#10;QnpOkC5w/RArXbH0SpYevedrHjkFX+AkTwTPDmPQ4T28YVfwYzeizu9zM2mnTo39ThDGaYNkd5dJ&#10;FtIz9p894yd93cLBT3zN0+PKIcKeXsCkPLoKGXhICRUmaXzJG+HkV5HicBj6tQ/HySvc53HjkH4m&#10;BzuTye6pgLkTmfAVByjdZ65Kkf4UDkc9s0iC01W8+yX5Y9xoxKGXLQEQWpDeFzAw5YCjovlC5rhk&#10;cl4mEEIL6lsbSWWZEpNkx1bZZVG8fqJ8JhDihvB4KgKEdO9pB+mN5EdEdz6BkLSt7EEOQslvCsdh&#10;m4/Z+zLGUizmX+6aSYoTSJrzsGTk2f7/Cs3jZfuJBKFOmuY7Zh7XY4Lhyfg5QphlOmkiuHJPwaZC&#10;TUY2FRJDpLRkaTAa7xJFrCJ3B0TexwcnCTKEUKd9lxEOGZiaMRa8JHoYPVUqSwYAnxR2DkLpZ8Lw&#10;OheSq+vkY+y5yBGMbQp7nI8sXgujPFhclcYElvgGLBBee7N/PfXbk8KZxDZLCIZrbudJHra6DWJC&#10;cnNIejsL2wAu4i/FngIw9+wnpSN5k524ASWFneYs8ZCLeA6Q6qXUlSWc9AzyPf/2L4suCkF2gGaY&#10;NnqUdlNSI5CWg+BHZTfqqkFjyxV5QOvSc+ZbjawJAUIpfS5/jEDIi6AFEAOV9YA5UuJCnrMExqma&#10;J22Ia0qbyX4zXlC4un8fCMkkEOrqVuHpgeXUeU6glzhv7vNQv+n9PK0OxvEnnpncHcOmMBw3YWZ+&#10;n7ghVOJNZvIOO/KfylD3uub2T4pxapsZquRJ5wplrM3uM+ZLqJNwcqsfgAh3ChZH3JKLv3zkez1b&#10;iGUoYIrediqzKkfamVB+sgqTKgGEkGWCQqsqPwOBkJmuP/YiYpwoCUgyBjtuKQwcHD8FwzVLBfKT&#10;kimDm13TeworDTynSYO5R49xyYO7hqoc8mH3FJiM3sWneQDndElvkPYMThBwHovyazJ6qmB8+8jY&#10;hdwUn0HEL8mVym0fCH/ieQo7vc9hlJ7MV8g+5SutPsQAnwSh9wnPm7bJjd0gbcwf/BGKGeF3CZdb&#10;cUWNgp7qsWdK9OmSZSDk+VfyL0Bh36chV9IKAE1V5QYI6WU5UqkZyHZaBQ6MB6Gh9JXeHpptxjue&#10;p2544nUCIUfjZ1DymHiQeJ54jEm+k/H4lL900vHnmfwlZtg/5ZTkLJVX+pNNnh8FoYywj0GIsPJy&#10;zvxmv8nwzg8z+H2/n7we8PdIcB9g7Dfzl0Aoe/CIIUfvNz8i6L8So5JLhgTmos81JzM3o5TkLNnj&#10;HOWWR30kX0mEWEJBn92bx1NgVG6TfPFvkgioD8akQ59iwEdblSpjz2xdwX40XbayIDyHpbABsIFa&#10;06FIBYHQJqWcUQvde4yC1hZhRwBTjixu+NX77FvDZmUFVUpOZ2BRCCCTKn7iAXkhzCRqylEmgOkJ&#10;MSahPeYWlYbbxJtMlBwGV+iDTeJhblKIx8ahqzIzyweewosefMhDF78sgK4UpF38U1IHzove1jNA&#10;iO1T6SYRjsdS+HKoh+kvpcFxZZXLXKOyWtVMs9+LNABZn1lOKQ3y73VXDus4n1ROuqGTlPImy4RP&#10;88x2YIdyzuSGdGZ8zn34V/FkpemweD2ln/JVKMq3n1IOKUL984csMPOJK39Kk36cvcwfJjVc5F6o&#10;6zLnnnjhdS5pMjCAhlQvOxw55eSoec0W/CUHy1f2LMWbuyF7hJWFSdwpJJF+yTMFSTrI6djOL1f8&#10;QeMUiI5N/vRR15+tcepbyj2JSllJVyhjsU0qZhlxLIklhsLIrH6oHyROhgvsyz/pYgjPrYt+8OWz&#10;wLPpdcmPKkNUFIViUBRUHtY44ZmWii8tTihOcueARabqMw+GVUV8iud52puYwU6lgCQqPiotRJvH&#10;eVQWIUdyPGZlkVShDgpVtcpU0OTfQ6o+DFHVnvUB8sd6L7oaKBkIK9uO+tho0seKep4rXViZd8OA&#10;cNqLSHa6L04TRh4UHiCaf/nDEAyVzBoAacTO+wJoKicjHNZl9LjUH0RJYAof+CJlvhOM31d8esb2&#10;sUTr/KkCMZcIO7tbej4WQIy2IL9phX/SSjxHyLWEVW0CafE0dZPhCn6UHvGT9DC2Uyl29JY0Ibjp&#10;Rkc8GlUUnxoXxScXtg2XH+WXiq04vfBUiQNwCGtIHuWTPLAa3odxKh3OtRsc5UvAaYByORBaChP4&#10;cq2WUXTudpq3cjfoTEnexAsFoQYOOWG7kbp8pwmt5MILXz2WCcyTTjkqHi/25VOufIFDdobbhIdN&#10;Xc68oXUSFK/T7rJVuvQCMZAakk2KkR/eRXs16Dl/mV+rnnjkrQTMBOv5dR6WUNgqP2abI6c24ikx&#10;WDDsxA/h2FVhpGvmOjbZ2z8T43RQIZlYzw3EfY7zeWJT8YgoETE6kexINmT3zHP2om+V45yQOc8f&#10;UgklRgMUDEr2RKwDk9YjpnsBJ5WJq+4pDLpeHMzIRrJFBEHq0ahPpUegiEwiKvceqzwRZAXvrptY&#10;TmXlJLRDhXckaov6yiHbzSoiJYPcqYrJzip2tgmhKnWVZubcWIjYZrXLoY5dCVtf0Q+iq3w3JU1N&#10;IQ0bkKRFpwpS8SftA4EZRrvbkrCpkqenSh/phtgLgBYZ4WD1P+vjuEe06TzwRiY0CBUWxcfWHXzP&#10;JH094gIgO+zLpFSIycp2NMUfVtWjMfqrmArAGqGAtNNT+hUuh/axHzgpg88GYy+j0TVfTCuOC1rE&#10;h7QS3fDtdCiVqjQsvegK9NWlj0MF32OzM4WXyl5QQqUSr9g2hXT5VX6VTvLKRwmIylfst6PQPdIV&#10;YGKbFTQ5pVPeITgBCLFdDPdsgeL9kxQmIAj4OmwaN8BNPB5QbgPxVGXEZMw+PJ9qK+0dadfN6Aw6&#10;5reSTARONxU4HVIpf5Icphx4nEsPqfx0b1M3TgQfFOaUgS3xnnR09UP6KD9SBeVglN4UoKhsKGfA&#10;0F1/Rw4vGL9SmNbkCS3xKpHkRJF0JPttZrQrLfDCe6XzLnHBT648QG5wJ0/cpieP0M/awPox6OSU&#10;lceYcuN7V/gfRrnHR6wOMydMchcLJMgIs8pLhaHiFs/ZS6fJanEJoZFerR5fWwAcjo1GCyqXVR3+&#10;/9X9Z5PkWZanh52Q7h5aZESkiNSyKrO07O7pnpnFri0WZoARxjeAGT8Mvwvf0WgGM4LgLrA7HM5M&#10;i+qq6pJZWVmpdUSGVh7uHpLPc657VvZiCBjNOqeKN/OG/8X9X3HuOb97zpU8s6Xb25XhiDvNOVLg&#10;ec5R6XFPoi5AB20P75mwgpF+x5bN3Nh5qs8Wruxh1OBdnQy53YR5QYYSCD0BQmGWaQWBFl/soRk1&#10;qfS1hltp8IBW3B0U9Xs8dwfGNIFIypZOtpRpbf0tv3EZDtEi2wUwzH8xWU2vLEVJE8p8U/7NxmGs&#10;Nw/JY8m2mon11gXYucSFYKTv9zAZcUpDS5cs5wXvmgjlJoC9TTmzvW/XnwMDbsbmEo7UFIg7l8Ng&#10;Jnf30gRkZ7MaiKBJWD7bJb+7ZGCfeA94v6/AI4UHLbSOXahEWdW2rGNFyrK2yKd+R8DLTFGv0CVB&#10;S6ExO8QpwCjQakXZ3yMdoIkbzrkurqFAEsaGxrizHElr49B09toHNLPdaG/UT2edn2EFactg1FAn&#10;G649QRAAKyBADrKxFN6oAU1Qy8mvDYCA7jIX19pl3fE8eZm45GfjVWasW1MQkGUo+daSqykbl9vR&#10;lL5IaFuYxbcA7j4NayuaNDKtnRb5ams/fa6VlC9oAAGkrcY24RAaBSGdv2ZA37nv/C3u5euf0mVt&#10;WFy9N/rOve7l6/9fnAW00pK5+NX/edz+bau4CL9qcUe1T86hYmwltppucVqP9fpWNKiEXYAoz+Wq&#10;9OQe1TKSG5NRrfAZQgyv7SKouZEVDKfGY9wCjJpFp8XsMIpM7VYPcktfn3vuGA5mJOuG6WQ6t/+o&#10;VLnmgVtD9FUS4Pa43SfdfUAnTRjSTJUcQdHkISu5Uj/NpGQIwpJft35Vq7BV3YOJZGL3UPI0Wxnw&#10;x+8pk/lrn0yRe1Q76t1mdkGoq78vj+ouM8LNrGUhdsKYXRvERqMZjbrb1ALglLkLQWqRlO28Qmye&#10;o6caXX1ltwGXZ0hbaSHgZi1K3PYujilACJLmslNd1YiMc494drvcWK0sGtb3QJeyMX/Jb8s6Iz7j&#10;lc4J8AkMgqXlNh5uSY5qTAFNFBcAMZUP27QwPcFWOiQtiEvNoANGaQK7s6b0g57+Hgam9kEfaQOo&#10;PW4NXAMs1C75Bs/nWS6iyjSlnWWXL1sCnnknzR0B0npwx4XeCnl00z14R5qZNu/0mTfiSXDkv42u&#10;XnlIIOdWjRZdi8aSOqGMuZuoe2gRQdYn70t/UZEo/6amnWUs8SZrmWfTSJd3Pzrlqu1KHD8flzmj&#10;cH/xPFmNRltYAuaCCOUo53aiEg4Vd5/WxpaxAJD9ADAnzZ4tzNb2bqytriGg9aj2HcZwrRpVGKcf&#10;Zurr646hQVpdWiy1g2ptkEh7YnuLb5ZWYT6YttIVDfucYJLdXjQchEdXgckGqP1eGo5BOM/zqnbc&#10;wH8QwRkayJX3aabQYh3SyvVt1qNPU6ebcAeo7/1DMOIQmgimHVJlv9RQL4YLACnqHCiVcK8mZh9g&#10;OTE+midulH4smJeWTc3ORbZ1mnlNvj40jQGFCkrImE1osb5Rj51mMyrasjyXmd0UvpHMWkxG+2zG&#10;KMM4ZfDomxbfNaQjYYaGajFUAwQI01hdBPjQyvprmJGV8DyQOnnfw/ysUimjmBNDh5TRYXbqYgeh&#10;Mh8N1RDSOTI2nKdW9KldoLHstWh5EdhthPk5iOE2rXaXVfgdpqyDxFdBtATbncPe2KIhEKgEhX5a&#10;8Cph1Xp6oHEVHvF0EVv9Fqrw6mEtNqAUhhT8Am3gD3dQHOB7Tx/xIMpujyanTj0h18EMzfU+6NAN&#10;oPcRl/0kgpugpikmkKj1bDY30LK3eNcVNfcuB3jtS/TYapeg2CjYp9VPfaoj7nj0ErTe2euLjW2M&#10;sxYgQ/nkL0HefFGyrIfU2ABhtfF+GoYqDVqFMP3QxHI6+KG5LHgIfNv7PbGG+rwFIXfNO/WcJizh&#10;xmp9SW+3NCGJBHvrww76jfp2bseidjU2MhyDAzXabI+lkhcNn01EAR69DUy7/AIk0WScBE2v8/6n&#10;cpn2qwAhYUVP1XAn+NisodYLRO0i2/PhEL7dOFa9jOIJE3fvrcaz+aXYrG8QBpHobSHEO4CPPTeA&#10;FWEk3rVr52NsbBR574rBweGob+3HgwfzcfObb7IVOuzvitUd7H6Y6KA6HPuVYTQBqrG1F4NoI8Ok&#10;N6Ii39qiYteihYAcu3g+3vrg3RioVmNxdSMe3Hkci7duRFdjHeCzFef74cnYqxyJlVY1GqhCfT27&#10;MdzXQAia0QNDeVyax1z3V7vj6OxUvPXGazExOpb7JwuDB/bhwAzOc6o3y0Q9N+6yfE5bcBvUTbL1&#10;w+178fDBvWiSN3dIzBa3fzDBr9E7iCYzEE1Aagb6nOhrRf8+KjuCsFbfAxwP4403r8VrF8/G2EB/&#10;7ELL3Z3dWN5sxVf3nsXjtXqCVS9gA68DQI0Y3N0AkAHZdmu8hVS1WrsxPTUZf/3L92J8dARpcM7N&#10;bhw0N9GuGvEcmv/p8WY8WEfLIt816vOMR2APAw7bi7G9sRpbglTvKC19X0wcmY6zp0/EzFgFsDqg&#10;QUAfbdajH+BQQ1zdaMWjelfcW2nGk8XVBGzBqtZ9ENMjVa494aQBoPVHb3UwhqDr1PR0HJ8ajrGq&#10;uz3anCXkpHZjw6R3aoP9YI/n5mPu+QIsST5PzeZ2sZq+rn3Lmd98lIcwkN4BadWbDYB4L9a39+PZ&#10;8nbce7wUK3XqD624D5AZIc1hT54BOHZzjybiqvTH5JGpOHZ0KqbHB2igaFyov64dGjSbXPLYgFgr&#10;za54stqIB4vr8WxlMzzp1wGEEfj2/IkjcWZ6PMYHADO0bPsWGzTM7i/+4NHjmJ9fiF4apNOnTsap&#10;2RMxNjqc4cqgjwUnTynVyprIVOTr5whC1lD8nz137C/uJITenhiMoAQfVOL2v45TALWFJV0D4X02&#10;34x//N338d0PD6IOkx87OYkmMUirVUUL6I7Vta24eet23Lj5fZw8MwtTH4GSDuv3x9z8Wnx7/WZ8&#10;+eWXtEpUKNqR+y13oQ08Wd6KP37Jdz88jrmnS7Hf3I3j0yNZyW50/+jJk/j8m28R/t24ivAOAUJP&#10;ny/F11/diPs3v8sWeGRsLHoHh2ILe+je3GZ8dv1pfH/vecwvLkZ9ez2Pfu7HnNlt7MeTx0/i/iPL&#10;sBWnz5yK8ZFRWnuqnBbN8mueJWOkJmW/FzTRnoBOqv5bzYP49E9fZFlWV1exRCpRIw44PG4/XY0v&#10;75G3u8/j9sNnCDACCrPXQJNd4ng2vxj37j/IvIzlboUDaApoj/gVmPifvrobX956GncfLSKUS9nR&#10;WUU7GURrq3lMD2ls0kI/ePQsbt68FRvr63Hu3JkYGRlJk0pGRywQ0sNYAXx+++3D+P23j+K7u/Px&#10;ZG4FTaA/W+gBNxOiZX++Wo+vbj+N7+4/j7uPl+P58kY2Gm56VjEuBEyjWY2kTou0jK1z8/Fq/P6L&#10;7+OHe0/i4ZO5WFldp8Fxf+kqeWvFp9/cji9uANJPF2lAaKTQjIaIz/2NHPEja0mL/TTLuQeE6jtd&#10;cfPOXHxz/X48JZ+jE2MxOY42BEhYMLlSTcKqyBnfPNlDi9oljiZ5W6rvxx++/SH+eP123Hq6HPee&#10;rViFMTU2GJWqDUornj57Ht/fvBN3HjyLlc1tlJBeeLdWTgGhjLmGjfLaNeBgxvONZnxHw/kJ5fnm&#10;1iPot0TD0gD4J2JmcpQ6od6KekNeDpGR3ZgDSBcWFqH/QYyOjgJAo9loWm7rp8BMx1kOf4qMpVno&#10;LZ5YO29f/P4Uzny8ElcKldiLtw3SQxxfvPA+AYSSZl2xvrkft++tx7ff3Y/Hz5YxHQbi/OXT8drl&#10;83H58uW4eOX1OH76dO6WOLdMC0uFqI67b5B9PRvb27G2uZHANn10Jq5euxYff/xx/PqXH8fUzCyM&#10;gdDen4v5pS3U6Vpce+tKfPTx2/HeBx/EBeJ3G4ul5WXAQBaxcaN1azVjYGAwLl5+Lf7qN7+Jv/7N&#10;38bF19+IqA7Fo4W1uP9sKeZWME26q3GOMO+hRb3xzltx+vx5zJVDgHEhtS81H4uZEwdTPSYFtJZe&#10;wCiZB2V0Fw3N7TPsy7AVfwZDP19aicmZY/H2u+/HX/3qF/HBL96LMVr+VcDk/twCLehG9I9NxIU3&#10;34j3Pvwoy/L61ddphacxMVuxtrEVTVUUWs3+KkA2PBQ9AyOxvdcbz5Y2496TxdhDozp94bX44OMP&#10;49e/+mX8Cnq99/77ce7ChWzVV9c3YhkgadLSe56Zhwr0VwZieHg0hvBkO56v1OPh/EY8XKzH+n5f&#10;DJHHC1cuZ74vXLkW3ZWReLa4CbBcj//xP/4uPgEIny4QJ4qy+14LfD3EWRsBaI5MYONU4umS9F3M&#10;s+sX65gox4/H1TdejyvXXo9uTKmH0P7Tr7+Lf/j9p/HZVz/Eg7lVtAX7B9UFoK9A30YV+5/Wtg/i&#10;/tON+ObGXHz57dN48GQT8wwwFfitG7WI9GBnMmVPVCqDgPhYTEweiQl4ChyK+0vrcXdxI+5Rnj3M&#10;23MXzsSbb1yOy1cuEW4KM3orPvviq/gPf/fb+LvffhPX78zH0laLBrH0FUo/gWl0dDAGhocxofvi&#10;8XI9fni6EnefQ2s02d7BgRhB8xwY8FQXwLpSS+AeHxsnjck4QuM7PT0Tk1wPDg4CpPJUkbriOkLW&#10;cSlkL56+/Oandq8MhIqz4Im/lFrh8vpl9yNJ/LtVb9KSLMfS6haAgGoNo/XVaMWpkP6hoRhG9T51&#10;9kxcefPNOHP5Snagthx3dfSGlqtS60c1n4orr11BEC/FxbMehjdFZU7AYNXYbtplg2mCabiL0t4P&#10;uAxQ0ZPTRwC4yxm3ldxPy2mVVrG/JjH3Ts7OxuzJkzF19Ghuel8bGok9NK+tncOoY2p4HJ+m0iQt&#10;18mj43Hm7NF44603Ynb2JNoRgg9oaopJ7LJROxShlT7A3LF9yoYYEjkqpdqdckMe7AcYRvt54423&#10;4tLlC3GUfNaGYFq+tcN+G3BxZEvajEyOxdD4OOA7HZcvXYi3SX9ycpy0jMt0AToEoIf8DEAPT29/&#10;vrIV85oBh/0xyLPxyYkYRnMaGR+NmWNTCWavvX41jiP8/ZVKdtraUb6LCeookrOlqx5xZJ8b8UmH&#10;huvEBLtxBAdtqA8Bnp49FVfffj+6Ae6VrR0ai724fvN+3H0wFy37xCiHQKBwWocDw9Czr4uwjVjc&#10;0DfzDDZUu+gbGYpRAO61N9+JY6fOAowHmEhoWbfuoDHNZ8OUQ+PS2w54AIioMX9oEFYwfZ4BvI/X&#10;4t4j/VYsrOxTHjUmzGi0FEcu9/daORLl3tw2HpkvtNzhYfu1iqncCPiobyAPRTiUjwCTGXjvwoVz&#10;2WAOAs5qmX8AdP/+j9fjW7TEFTRktZ/OiGMeRUXcu5ipW/D71n5vbB9gCkPHXp47SJITRm3AKIMj&#10;YTX35AaMhuCLMUxJj5/qzxNflKACNMVxbS/Ly4/arkjcz8dB0lfn/tzw+t8vdgM1dHF5Kda3tqLu&#10;7n4wp30cjt7oVYk1h06cvRBvvf+LGKXVsUKN2h6oflTXI9OTKbDHAIwKZhhyE+v1w9jc0HzopwUa&#10;o1UZgUkBItQNpwQopbOzx+L999+N164AbgCMnYyDAOC50yfjGqA2A+MrKDtUrPNqDglz0EM41XXy&#10;5YiN5qKjOna+nj59NF577XycOXOS1qxK7kwf0AGAUtOH6R2q7bS8WYgEabiG316Q6fjxY3EFhj5/&#10;7nSMjgymSaHQqZbbqe0Za3bKtwDDPfLraJ+dldMA0rXXLsVZ0h5DaPvtk4BM5k3TopfW3fk8Tj/w&#10;LLdeNKOufjuCD2NxsxGPn6+j/WzF9MxEvPnmFcpxidbWzs8ywmn+uUzG70FQHLWy/Ic9FehRtA7z&#10;4rQIR30GR2potCdiGEDvRXNQi1pcXKauV6CKNLHPA22EcvF59lv4a99UV/+P583ZGWx9OlJ54tSZ&#10;mD52PEG1gXm2srIaG2jBdm7rzJt+F3O3wUcrmN9qrZZtZesAnugCtNDcnq4D6IKP0qoOVYbm7ejN&#10;SYv8Uys13cPu9mgWSLTncpReQAjAaMoXvPekkNMnpuOjD94BvF9Pze7O44X4/Vc3MX+fxXPQS8BR&#10;S3PQo0HdNSGUndmHvTXqAfrUhuA/u+KLdma3Qo7+kgmVMzvUzYu0EqBezFCHXsVZDv3//7hXCkLF&#10;Jdtag3go1aFRegcbJSbXOCf0tXabEH4nlteWMZ0exrc3H8edJ0uxQIu4BeGt7MGRkTh17gI2/REa&#10;x0oyiszR29dD6zAYJ45Pp7orOLh1KVYVjESo7gqtWpXsOB2gVJwV6sXw8AAq9etx9eqVBBEFaYg4&#10;Ts8ejYvn0ZBGh4lnl3QQlFQvivA5l8Z+hx60AVu5BvfOZxke6I0L52dpFS/QitKitUEnJynaGWsO&#10;7IgmKgFUppLBSouGAPDuCt++/dY1bH7UbSU/S0o5MV+qqOf9lGUPtNSMs39GYHArEPsRPKPrxMxU&#10;jANCveRXLQblJb2AZS9MNwJeHR5Ho6y2DeZDhNMDF5fi4aM58rAPCB+LS7TuY8O1qPSibaIiesRy&#10;by6vcRi/9L041cIpBg6RtxAu5/FYJzzO6Tm9ta7od3tY8r6/t0eeW3mctvnOYXQI4bwjBZ7PyV9v&#10;djzre/DdlDfPTCM9h/tt/dXEFEDL59yeHHW0RtFoBPwyl8mRxsAcasZN+OnJ82WA0vPqhuLZwkYe&#10;u72+Lfzan0JgR9aI37PPKk7LkHfNT9JOjcQCOReKRgxUd/KidHc9XD9BJ9CWztEAnTw1mxpnA8B6&#10;tLAet54sp8ml5pwzwomr1IOaDvwh4ALk0jBn1aensvX5Q+RtpHGv9V1omBMVOwEkTL7mj5XSefzP&#10;uP+NVz+Jo2SvyikwVCzVWPYYpvI6xMlWB5/Nabl2Mlgf3D0yiro5XI2NrbX44uuv43/4H/8+/v3f&#10;fxlf3XwSS+vl+Jp+wGZ0fCiBpodKy1QoiUPSMwjfzNRo1GBS5d5kuIyBqp3GCBso1sCUcRKhHaya&#10;0lm3MO3xmSO0ZEdjAEnzRNjBai9CjG2O73OEgsrPaQdwpMwt83j6aZ70ilAKdPBvYFHkcKnm07nT&#10;p3Oo1ufm8dCJcIBQDsc6r4n0c/gVhhJoskOUNMzXeczJyxdPp0BIJmeNUPSstC4k3H7fXiLwvC6H&#10;gnnFvcPNCAQ3wwN9lKEvBZXiAVB4BK21I9wInJgUSHy9ofmh0KJxQl/7gBaXlgCKnZgYH8YcnYmp&#10;iWHKgTlnHBKVvxqTgrVTKhRG5/oICJaVKslQOkfqVtBEdzA5csi+sZ15THAkX7boOSnT31J8nnEP&#10;YO0QtyeJbHqayI5b11JVZNQ9s/eoTOtQkM+RReuGbzv7Yuu0eFqYuQurm/F0aTE2AL8uNBQ1q5WN&#10;bTSjlVjecN/tooVSEwlGqV3YcLbpRjRJX4FJ8PfuQJSlbBiPgV6UUx1q5EO+GRwcoLFE6x4Zz5HG&#10;pyv1uPtsNUfW1HxsxHrR7Gw4Nc3MbwtQ3iF/B5iCHgTptrnyXQHbrPUfvfmDoZyGoNaYjaMXKWNt&#10;LzH5/8+5Tt10fn9KZ8leoZMCVhFSqZcwL5zFL+qvU+LREaJGaztzfDyqg0raQWxubcSNm7fj08+/&#10;jX/47efxP//HT+If/3CXlnoTRlDQzL5ahPEAGqDN2GAVLQGhJFkFUbXawwppflJQ9hBAnaabmocC&#10;o0XhXB9HhoaJo8Zz535UyEPNd7SsfQSsepyz8RlBVjBxUvm27AqEI0aO9piuraenURwZG4kqTNZj&#10;WQEf5+o4/V5pdhpB4RviBJB6+/glTenimqMRyuLZW5l/8q4geEikezsf7qKmbzeiD4auwaQuZ/F9&#10;jr6QjvvnCBr9vHPUSRAzW55oYRkSRAQEGL8K6A4Ned8Vd+4+iPlnT6EHALMrVREoR52gi3NpPOHU&#10;c+NtxRVzyJpClDOA0WJrJFLRvKLFb0BqAcUjiW7dXY71dQTMqQY72zE9NgSwjUQ/xJITFKhO56q5&#10;2wPwnX5gHg2gdqAiJLhbhw/u3Y35J4+iVd/M+Tcnj03H6ZPHMbXRjIlALC9V1BWPns5hej2OU2dP&#10;xNW3r8aRY0fJd0/UEfb5pdW4+2g+1rca1Ispt50Zp0yHZLeXS3fIdiReO92RVdHQpnUQvoB0UQH9&#10;+ggvt3so6JB9mOOTCXYOzK9s78bc6laOvuYwOTQ7dJIrjOKyEjUfZ5d37bXgF/iTfMvd2X/Iv1z2&#10;grcRFC6zf4+6tZ7MaulX813HvVSWl5xPO29+DPvTOsv56lyaYB0QQkQSofMFlIDoqL7UJn6HytiN&#10;AVruEyen4srr5+LUmeMxMFSNVqsR88+fx40bt+P3f/gq/uPfX4/fAkR37y1EE4Zw0N+W2XU5ngar&#10;sHtSB21Lmg62uMr1Ia2WIx4edWM/jH0ujqJZIXmkNYEUXs2ZPuJygl8v1x5z7HMnv6nRpFZhZVsE&#10;4i79BtwgNGpPtl4KvJp9P4wyCFqqveRaOcIVwfix/MZlLcBPavkvQKjM9/C7xKuMr3NdIWEnv3UB&#10;BgJcBTRTQPS5ST9lt/9GEFJLEmiNzwhMzoW0lkNvh/XyymJcv/59/PZ3X8Q//sNv4+GDB6l95bHa&#10;hiffnnTiAluBVtsutTcu7ady+YDtQRdgUOku+aqv78XzlZ24cX8xPv3qHlrtrXi+sBxD1UpcOjMb&#10;771xIc6fmY5qLc/qaAsYFziSTUGWrk76s1P4ANRbWV6P27cfxRd/+ja+/fKLWJp/EuND/RnXL95/&#10;Iy6eOZVgmduTEJcTXh3RcwrF+uZyXLt2Mn7zmzfj/KUTaCO7sdmoY57NZ6f2wtoa5UGzcBEq5co+&#10;Ij356qYB6OE6F96qsQo2vELXLhoQ185PKst5ob/3mJh9/WhMvZjsaOsNCrnVQtuRdnxDVMVnA3oQ&#10;VbVZPqxS/4OAUzYUxANV+ZHnyq1eYPXZXs60l3qFVh334xXupRv56efoYJ1X5ACcPEzvEBbOXx+m&#10;WHmB8wHV4Nqc7I3YSbNp9sRE/O3ffhAffvh2HDs+Q4symMTeoqXa3GzGgwdP4/e//y7+43+6Efce&#10;LEWLVkmDTC0gF4Z6Fr6zm2EKhadCM2YD6zB4L5Ke/QROLNtzIWqpoVwfdLjDt60EE7/rReCcxZsH&#10;6gkYxJ39DIQvK8tlHgABIalh8tj5iyLDtxBVxpUpYZY8GZTvswOa+24ENlu3BKHiCx2KNy0ZiiD5&#10;yPhsGf1NkiW59lIIqpTH095tqQUnn2mO0TgSh4DhzGHBGSESgPxUbZAymkZF7aa/Ej/8cD/+l//l&#10;j/F3/+mf4vat27G2uppzp+z7cSKjZVHbUzqlh4Csy+YDGRCGOwuMuw9aKDrbsbxUj1u3FuL//p++&#10;jv/b//SHuP7dD9Gob8fZ0yfjX//Nr+I3v7gWp45PpPajiaXZ5WRF8yWgqSHVMKFziQn0aWEyPnm4&#10;FH/8As34j18DcqsxMzkSv/zgzfg//R/+bfzinasxNoSZRViZWvN2a3sH8NnOOhvzaOmJSly+MBzn&#10;L4yHJ4LXd+rxbGE+bt65G48WFmLTBaHCCGCUQ/R6hbytjVkfVUzEwQraNnZeN3TEro9u8p4ABL8k&#10;2OdnAjV1aXeB2igkc42gZc2+MvIkFbNxA3Rq+Cr2dR+8mGUwSQPxx/4y++DshBZuci0h1x7JpKlp&#10;H2RZX/m/Ic7GhTN7pvuy/6ndqwOh/1VRXy5uuZa5yhhA0YYqvfsxMdIfx2aOxHvvvhH/5l/9dXz4&#10;/js50uUX9c16LuN48mQ+vv76Dq3255hrD6LRVKgQBD2C0EuFwgYZt/KCIlP6RNQAssnmPz8Ktl7G&#10;FyTK6I8AojAX4iR4+DHMmLs+whRWeG4fAlPlWWhqV2pR7ZrO9GAOv/P77CjNviDuyZBpFwcwJFf4&#10;nV5alLykxsSd/V2CVm5HQRAB0lnVgo7Au9/aiV2A+HC35NvyZucsQLyHFrmHyZHp+h3hczW+ecbn&#10;6nL8kYmpuHb1Wnz08bv8vhYjI6M5Gzo70flIoclRGOLIU0jMD+CqlZhmWQrqLvkCyD1FF010g3r6&#10;+qvr8clnX1NH92JjcyunOnz0wVvx/nuXYnp6AqApQ8tZF9CzbEVCrUE/l28063XqfIMyNLNP79j0&#10;eFy8cCree+ut+Ld/8+v47/7b/zL+23/31/H21YsxOTJIG9SKbb6x764fcJOGTtxUizo6PRWDtWoM&#10;YepPTdfwDnNXMBkb8ejZXHx/52E8Wlxpdxw72AGlbWwol0P30ja3gAGYugDkA8uJCd4HHdWCujxB&#10;mEZM+soaVTQ+TUM7ke0wd98r+YUoSwc3dSHv2XCpPfV4nj9xHFpfhLXPUBPX/kvnr1kY64CrBCEn&#10;Z9oXaa0WjLR2cR3Gad+++NWZ6EuuE+zlID+FeyEOr9LJ9xLA37xO136YQGTr5ertFi3eFmbUfpw5&#10;OREffvBG/PpXH8a/+dsP4/13X4/BgYFUc2WOxQXU/E++wEy7lyCktGgfJyODILkFAkLUke/cgoHv&#10;XN3uBLwcWqbCYAt+8QoC36tJmEkJo0Bnhvmus7LFZ04w1KQ5AG12WnaWe0Cj2hcMaJj0skvbZxQy&#10;tPdEkIxi5B3fceTbH+Ix3yUenravBR37phJoBAXi8FBIj2UWB9pZTKfeU0aIeMG132gY+70zcHMe&#10;0u5uNLcbCQ5/9ct34l/9zcfx7rtooMeOldab8H4txGfrS3qZhnSGxgpbFg7hEmgpILQ5iBp28PBg&#10;X4wM1dIkFJUFQk3gKmBSRXNMkyLze5gd25p2tvg/UkTzzDKo3dq/1RXHZ8binWvn4q9/9Vb8+hfv&#10;xN98+Fa8dfEMAOUiWbQnacN3aiD9alA8u4Vmd+eH27H4dC5ufX8nvvn6+5h7+gQtKzD3oQhE3Wg2&#10;4/aDZ/FgbjnqgLmLUZ0ekBFQTvnJ+NVyzIug6NIbi6a5a4OV4E7O5WbLArtlnROQJDSbMbVIq4/f&#10;l01ttcxuwnSphcP/xqsWJacYY5IIl+zSdpbPGNRi1ZAKH/8Y9oXrPHg5op+hSzZ6Fa5T7v/c6zq/&#10;pSJkHJiaf5pcc/NL2MZ7MTrUFVMT1Xj9ynFavXfiv/mv/gqt6GqcPzuLaj2Ywv/0yfNYWtxAmIjJ&#10;1sWWJoWuAFsOc1LTyExqHO4BlBPFYBw7Snb4zN6ofZhAhk8hUNBknsxku+Z5bqVb9Rm7TAaXaT4k&#10;uCjsMKd9BXZgagLKtKkF6UwTNT7n09jCdqCqLXSmk/+yD6197dP8gyeaNCf9hNtOB2SuPgcMM888&#10;SMZXcHmH5OTQt5PeEpgJw+cWm/uiyRmXANLvZDxsr0qlLyd7Ts0czUmRrqzP8hKwQVmbCIf6ntTN&#10;9PkjuHW0GKcVuJ6qVq2lWf1Xv3wz3n7zSkxPjmfH/cOH9+O7G7fi9t35qDv5kAjMc3MHYxzht/NV&#10;C4jsRK3WExWQolbDxCJuhVP6DvZ1x9hAb4zUetOMkZqWy+kDQ7V+tJ1aagZ1TJWVja148OhJPLyH&#10;lnP7ftwCgL797Ho8e/goBmqYQGhFPSJJTz9m2WY8fLae6+7ckmUX2h7YL0aczqGyA56qKdXGrzxV&#10;+s0IR56dOHvQ46TN7pyXtEraGxvrgMxeDFCe8QE0sBE0Mde3GQf5Lv1OgDPeAY0+tB950P09WxDd&#10;9W7WSWqH8plgT9oOJrQc5SMj2W9nfswbnhjz94X/X7kM8bNy1t+rcR2i/DM+6fDixiwIQn2xvbUT&#10;C/OoxDAC9RZjtFYzo5WctXzx3CxA9GH86sOrcerENK1tb+zCuDsAkPN0nK+j2rqLSpCAwvdWjgKZ&#10;c4WsRO7tB8oNydRiyEd2iQtCqhIGJh4ZIQWtkz/nbiDsKOVpmrQAnJ1dWmjCuB7LoebcH4i4NZMU&#10;dCMzH5kTwQZG7+qt8AyxwSs+BX79J+iUv6ZXrts8RHyO2uT8IbxDsU2YsOFwLtfOInZ4z052ipk0&#10;yBEl0nT/n9wDmmufOZzuKzUyTSi1qcHBIVT7fp4bf8TR4ydiBt/dX41tTBO/cQOtOUyVhXXMox1o&#10;J913ACQSdOROrap0lkpf8opgjgxX4syp8Xj3zYtx+cIZtIWD2Fhfi+++vxX/r3/6LG7cW4jVhkss&#10;7P+xVec7hY1IMh7yaJ+HxU7QREBrgPsA91WqBBzC4mzlFiUWSk1rjwx5xLWayNOljbh5fx5wGIBf&#10;TselU2fi8smTcf740bh09kS8efUcQDkdgyPDOalwcbUZdx6uxr357VhuYgZBjB0BBs15j/K5ApLH&#10;gBEmvaae78infU8oorBNX+4W4P5Mzqre2gaE1tfJYzP69hsxOdAdp6dGYmIA7SVJDWdQULVb+9LK&#10;IAJ1RWO1iybWgAfcuteRU3ltG7PM+VfylMP4DTTYnCfUpleHPwrT/GfOZ9kg6n9+7pWBkOJX2mQ8&#10;DJh9Hx2X11JGjQDCH9KiHFZia6MZTx7Ox/JiM5p1WjiCOeRrRY0AOlfPH42P3z8Xb1w9WSbwIdgu&#10;7xBkrAxqkAIZp0xRSJ5MbSlhGlsWZ6AKIo5QqN8IBR0NSJONek3htEMRGyTjdM6Ks1gdirai/e11&#10;sWqlmmHVMipqHaQhH5gcoYrgayrZjPK9XeU7+6RTMkTGMHG47sHnCu58XnyBUcugdiAlC0X5PId4&#10;Pe7ZJStuEO/WEntEZzKCUW6IRhwCqaaUwOn1y86+oD2Y25X16ngWzb608clhQGg6JqeORD+mkwVa&#10;22rF199j1jyew3SBdtSf9FKYbNUhAdrgYXaSujrc9yp+g6iFVy/MxNtXz6C9Oq9rIDa2m/HNzXvx&#10;+fX78XBhIxsHAcg5Mzbn0k9vicsExNInY+59nmY1Fa5OmZ3+Ar2Aym9+By1q/b2xuLIaN+8+AVRP&#10;xa8+/iB+/f7b8cu3rsav330tfv3epfjo7XNx7fVzcfzEcepyMNbrB3H38Xr8cH85Jy/aS9kiziZl&#10;2cXLL24aeUg+HRHcaTdk7u3UY8cORHD7lC0AaWFtB1DbjvW1tWhurcVQ32GcnRmOC0dHY5Tv3aqj&#10;jLyiTRFXhZbLPkUHA9xFYtuJkJRDBT+BD95ITZaw8s4WALSxtZU0t1uAYPAYdOgg0gvn/UsPUu5+&#10;fk5ufUWOAif42LlJzUiAF973/oGACKIghLGRq88X51bjhxsP4tHDtdh260CCOzrk3J0KFXFmdjhO&#10;0cLWeDg+MRlDw2OAgqBBYZAkJ7gpIJpmjkTYSjm3rB/1PTc5o1J2eGcLLPj0ws69ail8m2t0SC8B&#10;gMpVmHPrTVq3NH2UVFx2DLqVQ7VKa2R/DAzV5zQEGYY/xGPrbXxlW9O2FkW8CQiJFnI0+SZ+SVL2&#10;WuJ5AlESiO//3Jtnx7x6EebuagXgEXzcrpZW2nd8mscgUR7T65Rf7SR34yMOtRaF3bIo0PWtbcqA&#10;kWV2SNe5SkemBuP4ycmcS7W0vh23aBi+/eFePFtaS8GEYJgi3Vkvjr5JNIXAJSGaEgqj+VVjOTE5&#10;ENcuH4933roQ00enQK1qzpn56iam2a0nsbxBi64AUYZEkRQ0CtOFOdmP5sh9VkrSsoc0CrhnPxGa&#10;wyBA6YCCQ9p91EEv3omoiyuaVo2YPXUsrl06FeeOT8bJiRHAYCwuAgbnjg3HpfMn48TsbIJQY68v&#10;ni5sow0txbq7ZJKFbejXlF/IAkphLsvZh26CQwtgVEM6ID21JXeX3AMUl7db8cfvnsQP957HNlra&#10;AGrO1fOz8f7l03HmyGDUujAr95u5h5XTPwZpXN3zqQI4uX6tToWtt7rwPQAaYEed9KPpOgdOUmxQ&#10;X8trG9FEG9L01YxOcBKs8Nai/9uMXO71MpmOOH5uTo5/hc6CayRouuBl2CSCf0waLwjZnCSxawlI&#10;n33yZXzz1a1YXaVloOV1rkcLNVvvWqmdZh2e3GkvsDwfwyNqLaRC9O02M1PeASC2aUpUZ1FcSZ9A&#10;MJEm2Taq/AYtzxatUsu+IiJw1rPgofaUWgTg01l+IAAo1Butg9QM6jBY0ZxosRGIXdJYh0E2czSD&#10;D5BqZyR3a4IJZnyfChGM6j8SSFMmvRKbT23VRIMCdpbBoJbNFd4uWF3dJD1Uf3d57HL+DK3+ems3&#10;FjYsjyYmDJl9OZo2hQ7GoRbVJK9b0LOBkPm8DyATTFGGYn1jP9Y2edcCKkmvC9PnyeJmfPLVnfjk&#10;82/i+coGwkZjATCpCRifM5Prm2it0EIQ6a3UoG8F2nbRWgP01JtddGdOTMZ//e/ei3NnZ0CtfgS8&#10;L249movPv74V39+eo0zNNC2sF9fGLa/vx0ZdE20gwd3OV/utyta+ThylrgEaO7ztZO+jUSggdRhb&#10;dbS2W/fj9mNNsUqMZj9Mb6CzRpUKGKBenJPjlIrR4UHej6LJVKFZLVY39uLek+V4BBgtotJskn9N&#10;3m3MvBXMULfysONa8DETgtJmaz+ebxa/0tiLu3Nr8U+fXY97j55ikg7GO1cvx7/7mw/iF9fOxdRg&#10;X9hr5EiYexY5sVQAmjkyEbOzx2Pm6LHoHxzGTD2IW89248ES6ZGuQ/tqvasb9Xj0+Glsbm6hVVZz&#10;qVGFfAhOejE8Xef3z1x5+AKbfkYuuf1V7Cckk5biJjzjFDIqL3/LP11qHTy3P2Bufj3u359LFb2v&#10;HxvbGa3P52JucSEWlxbjuZMWv7sVD+49QuWuoma/E29dm42JMRgUgVMoVN2doGj8q+uNuHXnWXx5&#10;/Tbq/93cFmI/K38rql31ODLMd9tLsd9YixG0i0ovQkQLLPiokCgUti4yumCzvLEZ3z98Fp9/czO+&#10;+vZWPHqyEB4ZVOtGvd5bi1FUA0z/HLJ12YhzYDSP8mQLC8u1NAB2LTH/8lHx3iUXveT5L33s51pZ&#10;38yZvV9/fy++vnkn7lEW96vZ39+J0cph1A4b0dhcyrI7qbJ0tKM1OXrC9erqWjx8pkbzID796oe4&#10;//gZLXUDIbc3DoDHbNhcJk7o/JRwt6Dx5198H3/64st49OBu9KFGvf7axTg7O4MA9cTi/Hw8fPgo&#10;btx+EH/45lY8RktSK3THxUHsDHdW7Gps5GzuCUzn0SMIFwD6HBNsmXS2Sc+N0Q6bG9G934ohh+uh&#10;yuP55fjTjYfxp+v34uHjJ9Ha3orDVh0AacaJsQrldBQJDQPhdW5S8hj1Y6OxjPlz/fub8U+ffJqa&#10;22a9Ge5eUKVRqAFAVbVENI5taPZsdT1uo+Hduvck5p4tx479Uy4FIT/7rXXK2MrlF+7R5FyiG3cf&#10;xo07T+NPX38fzxaXAV0aIMpqftygf2F+AeB7BrguxNJaPSYnxuOdaxfiNx9cjo/fOIMWNoQmj36q&#10;ZYAW5ND9IZyg5t4Dr5c1ckMJwourm7FOfbfWl6O5PBfzjx7Ew0eP49HTZ7EA7QYGanHuzOk4dWwm&#10;F806p8hR3Tx1o7BNYSVd/ioQHRMfTmu/LHc/vXu1IAQwtEUt+z66YIQfn/jHUGgoCK10WYXwbth9&#10;4eLZGJ8cBIS2YmtrA4bdxG8hZFuxtriUSyveunol3n3jdMxMoj3xMfwP3pV5PP0Q3H/bMOGce+48&#10;eZ4deeMwwuzRkTh1pBanxvvjGBrUQDRiCA1tcnQEgRxIxuh00po77Wy3C3UOistIniUgwrTNZowP&#10;VuLCqek4MzMUUwMRs5PDMTngjoE9uXbIkRM7gFWMzKNlVCvGUINZFBtfkG3Kn8O5ylQyCM+574yu&#10;OSXfVnBhcQUBXoodmL8fNfzI+FCcmBqKc1O1OFIBfPcaOV9mdABzjX92mtuX4FD8JgC6vLQSS/it&#10;zU2EqzuOTY/GmePjMUHeB7owERCorr3dpNUaKv/2+hqmg3FW4uyJo3H10rk4NjmR9ShYLePXiGuz&#10;2UIbHYhZTJ3jAMVJ6mR6AEA+3IsZ8jg5RH4AxCr01YSrdLWoA+piohoT4P4ogj4zPsb7SixSxqfP&#10;F6K+vUHD0I05N0i4gYzz9ORQjIAjVbTJI+OjaEr2s8FBkgztZG1zLZ48fRTLK0uQ8AANaCBG0PTG&#10;0L7GB/pzTWIXKN2gLlfgp+VlzEuAeKTaF6emRuM05tLMoAC6FUfhjZPTYzE8VAXAV+L5/GJsbNZz&#10;VHaCsp45NkGYvjiBHyfOgyZaMOafa8Eunj0Z7169GB9cPRVvnD0SMwPV6IcvaZJSE84Js9qc5Fke&#10;cYrBxOgw8Q6nZuN8q96D7ajuNqJvezMaq8tJjwP40N0MnPB5/tQs/FfLiZKuI+ynnnORc5tnbPqL&#10;gq1pnIxVHviMP/mqc/sTu8wDrWbJ+V/QJQilEsQVl0mbpIpOTC4Ps88ItdoOV/sHlje2ozIwzNue&#10;cE8XO5HrCEULM6ePVmOg0h3DVfd2GUXdHSCJLsIh2DCnfR52+PWhPnu9i6m1ttVMr2q9gSBo3zsk&#10;6q5/g7W9GO07iGE0h1HU296+cfJRy85jh7jK6R57UTmoA26taAAoi5h3q42IetNheUriCBS5qKBh&#10;jcEUY8Q1SLlqQ5ompR/IMHbW+s/dFV0WogaloDjylqYIzNRTKRvi51HQu7T48M4hBdtD89ho7Ma2&#10;dEAImhR4E2Tbgp6aXUO07qOU3y1Qx4eGYrAykKDXi5C62npn156FQ751L58mpiRx8X1Ls03AJh/S&#10;qwvNzX2urSbV/27Aq+yLDHBA87GxiRgaGCR/3ZhgW9QJ2hf08aSRhtojcbm2zJGeIcy2Qco/BhjX&#10;AAJNGDtZ19a3aGyK1uTs8H7y7ND61Mh49Pf057D6CvW+jVZrP5Oyagtj/4kAP9SvOdUVw2hCPTRG&#10;bhSWBj/vPVrJEbiNrTrmsX1g1dSYR6iT4QoNA+DhiSB1IpUf7IDexGvi95O3Q+rATez60SqPAHzu&#10;x9RLnWhir2Pm1Qm3zrXTM9xzys79AX6HMIndH8ojoLqhuZvgDfKd/UFVnvVgwtnw9DilnfK6L7rT&#10;Omwg7GuEIylrb+5mObdej2fQqE56/dB26HAX0MbsHMYkBUSrlNs9pYerVRqOPrRNYBgC5E4ETiXo&#10;KaCs+S7puMz+RlOxN6Qt8j/+tH9/SpdZeBUglC5BCGfsHZ/OF9zAhC7bcGaup2jswBwOS4oo3d2q&#10;5zSb3G/DKLk8A1NpBO3DGaZ7MEQfgKSp0tyBiWjNnAznOh8X6jjnIteDyaIwgv0Zje6+aApbpCUQ&#10;ddPaODKRAggQRAwhlAgMX+XpEQhnF8LQc7ABJjWJx47gGgxfJRZ1DftdeLYPQ+515ezXKkzTh+ng&#10;GrDcttZRNdJuEavM10ccLrNwWvABAGE/lLafybshvx3kHkToDNycOQ0tPLnCI3ocBXKPYmfT7gNe&#10;HtBoX4z6QOmKJs1d4gFE7eNy/x01MfusXGkuv8ucMmSOElrtCL5aimDmNin2zqVZhR8AiF3P5Ho0&#10;W9T9fcKZD8Jym1ydS0/a/4iauIjfXxgfQyMFRCQxn86yTpkjn6afY5R8b/r9XeSDuN3OY78X3xZW&#10;17s6eFHBrKsCavajSLucqQ5oejadjUMLmmEXwQPWjOv+MNcO5BV4iHdARA5guN/RDqBuw+CWLLKL&#10;+R7gj3zlAmOXnmQ+KaS7Ru5C3QPSL/tFJVfmmjEPZLQXTz7ICZeYoPs9uwDMHuWhTMTYncexwCvy&#10;Ah/awZ2ji5RP+JS2CqEmrjXjmXduCeNyGId9e7mAbHFQhZP7qXfeHtBA9UPfod4B3hMvgOsGaV3W&#10;NxVoGtmRThQWQ36zXkky0yp/2r+d65/QJUu8Cke5kwj+2rK+8L5M16EANQOTWUPdLsRE6BzpsAMy&#10;h2b5dch1DM1iFACCzhmxW0LkbNOEDCpGgcrEeM27nOPjM6fX7yFexOOUezUlIMkIkvkEAve1cSjd&#10;IeucMt/+VGHzSBlV5rKUwvR8CmciINr2tvy2grkmi2iN3TlF2YTzX4DJ1dmaozCYX+t9ljNfSciR&#10;K2dw5x4zZs3yIwXOO8o5Pe2ojF0Gd5a0rXDO0CYdTShXsO+7PEC6GdJviEuNSAEQVNSK/Db3MyL/&#10;ztR1E3kDduiXP4IGdHB/p303vscrMM6hdh6U+TKMebNFlw4e2Jc7/Pu7j8AjzMYrIFhPTjR0TZ0Z&#10;K0PJlD3rmEziNDk9jsgpD9ZxD6J/iHa5R9wlDcJJa8pg3VMw4oCO5oNf5145fN05BNA8ueTCfp7O&#10;0os9+CDN3kTQwn3ygPmxP9FZ7z2k2Q2YHGCy7WCq7QMEOYeMMkvv/R23/KWc5ENe6vU5FSRdSJ1g&#10;TSi1RV7ydDtoD9/J4tYtarjz2vJII/lCXkgQJw1NYdLupRHrJ153SxhUq0bzcQmIcmGObaz38Kk3&#10;6CmL/al53a5Ar6Rqx3ufzgLrXjz4ebhXCEL8o4ZteVM1TC8D+As19LBaTt47gMC0Wt20L31dqNm5&#10;6t7nCLdMR+W60r0fSHdIuB/VZaDm3swUgDgFFXioLaykly0sN5kGHq3BM6Ec6VAsgjba86uitwZT&#10;whA0d3toWm4RoXB36lfmthLJCJHDLAUhiAHATHDJx8nTfS6YdloNoNVFWmbGlfsKt2FyMyz1FQA3&#10;lzsSppwrBayRT9+j3LXDEiF5lgbmwUmV/IQbsrteSDDjw5LHNo1amFxuupZlRpBl7U7HukPaCvkO&#10;rar7BykA3WhX3Wp1XHu6Rx50SHw6+xYccSrHVpuONDFj0JoHRdMB/PIlz81MJ0Pty3JPLvR53a4L&#10;6S9Io/V1J9Fq4HMFENesdrpDm17kqwdzo9+dGF0nhSSX2en5ksbpRwByDpdnu/X2Vim+676oWzQr&#10;Gzbjc+2Y3hFMRzqTPtCp8IvZshHRbNXEzgBpHssPFsnpDNLEa/cxajXRawUmaW36eusMbz3mxFZu&#10;+To1EmMER+Ez0uRB4Ss84R3uT50Q8MklKpQvAV7eoX3wIARPFs6TaJUJNUZo5qhr0tLIpUfS3pvi&#10;pHTHvXz9c3SU4hU6UZ6WwA41vdcFHHyXfyCcuoXZUBtCKJ0/g1fQqNqsPCfUeQrlnosyaaFUrXtU&#10;u2mxZA7nUfTxWSfKnM+jPq3H3NA7bK2pZ+9IizQ97satNrtg3N5+1NpKLe3/BCzS1HXik0xlJwBv&#10;zCtepuO3LOZE0LlFK051vVMeTStNAN8Vc6dsNZqgIsggOAqcglIyLmMKft4SqfnGLNWEMEtOMciy&#10;OSRt2cygPzC9M6NdotGZ75SbXPFaE0gtK/sMbE1hYjecyIMMKT8EQAAKoGbnOf+cAe7sXTdMk8nt&#10;m8lFqjK7pS5ZxaMB8ATYLb79/QuB9F/m0TwLjAqcNOI6BdX9ld3mAhrxTPPRFDrb+joL2V0kc04T&#10;z3M2OIWyn8z9eKj9zLu0UPCN1ykK6salsaGxoGXIk2OlmaNjmlWEy9NTKZv5kY6+dy9pZ7Y7l6K7&#10;hwaxOkQVuaMjpq8gCYBLZ0c+Xd0vbYpWZ3FLQ0JzmWXyqHF32bQfTOCzukyeqpAUmabr5Z1XteO1&#10;de8LyqEWLF/7DZ8mWKolZ5kE2e4BfDUbEJ9zY2Xwa2F+dN7+Z4/+vzz8aZ3keEVO8smGztEB5fWA&#10;UPYD/fg6wVvhTgEX7Xkt8MjU7seTAIPKI4P7wT6q9d5+i99W7jVk6+GkrSoMrO1szdkhKzgYt30G&#10;pR+gAIQtoMLpryLkvsi2yL3VgdIxLLOaEuENp1C4n7Rg5RwYwayzRETwUMicN2OLZ58K/Au38Sfn&#10;8cAw2uptBiHKTNd8lJMX+rD91WSkE0xHAeQnVe18BvPn8cvyu3nme9MWYFLL4V6hdypALyDTI5cT&#10;+MUezdJWekAfh+p9b5p5xr9fEq6z5KLkj9oiP2qVJijNy1lcvJEg1F3uCCn44B0WluYCkSa0Zl+C&#10;csYnfb0mfvLnybFpOBNNntgqLfDmQ23AUas+h84I51IRy2mjJB9wVWjHnTTxhJXsE+O9QmxQAyVQ&#10;ESYnTOItp+CSG8oLZtnnBg3IW6bNN3q/NY/uXS0IJUirrWbjJVgXGmmWZ4c7fNLDszRH8QKRbatl&#10;0nDdP0TDDvsOaWQSMPmeopkNfQdcMIgJD2Aduk+1B2k6ICBfSRXpTCDDmk9+5R1yQdrmyYm3plXi&#10;SrDX4/z7z/mfq8u8wWCW4y/qEJP06DD8yh4mBgGdHW0fkFwgAaGwoGMFKgAuktzGNOrpd78bKE9N&#10;KAxqOo5I7LllgtVHhI1GnSgAHzSZvf0CDj3U9hBCZx9ECg/c4YZSm6S+be3LTMbJlz1UduVgJ6r4&#10;ioLsPCGE1Hjq5MPJkV0H2OgOl6J5uYJ/v28AQaLF5Z27G6pR7CAQDRmenA2S7iAFckq+FHBaoC10&#10;AoMCCUMqsL536cFuo5EM7XE8agNJFuLdqTfRAvgGrt3mebammDa95CvbTwDFGcWl/4xU9ho5FL+P&#10;9qDpKV1d7Z/7HNnCco+1kRqGk99y+J88CFRN/5CG8240AxTBATLorpKxD9Cjgbp9SS9CldpqMnuh&#10;bfr2tU/Tk1Y2KtDJf2pGJlEHgRz1kiYJrNRD0oVvqtCtStnkhfp+E1pxT/nMd2of0KHTwWra1o0b&#10;1Duzucfl6cS1g9m4a33SINWgbhWeqJK2E1v3Dl1rhzYD9fSpfZhbWN/h8yr3g9DJWd4OSGi6mYba&#10;RprY5pWcukzEegjScgfJXujRheZ+SJjFw1as8Vyg68t31DEFH6BMvS3ABdoeALb7+D1pbb30GB/1&#10;SePqwZma+b1qgDZA5NdvrJ8t6NEwLPm0s8J4HZ6v8c0Az2xougHxA+K1keuYgaTQnh6As5p9aLmz&#10;otr+J3aZhVcLQrKcbGZigBBs1A0Q+SiZlSZbTd+We7O+FwvL7vs7z5d7MTDo+iwPj+uP8dHBmBob&#10;hqgE5uODw73Y2ljJ6esNhzYXNnjqntCjcWpqIqf0qyGoSawDas82WzHXPplUjYO2NLpa9ZjoO4gJ&#10;wM6haYf9K9VBBKMnz4laWF2NzY3V6N/fiomRWhyZmozKyJFsVe2HadYb4dalK9j6Kzuo+TBQdbce&#10;Q/v1GKu6Wf5+bCtYhN+BKQ/Ji/tiu9LbiY2jFcAQqXOfGjun1ajUAprbO7GxvBabm5uxBRNu9wzk&#10;KvY+mHUccD4yWo3h0dGounwDuu01Cbe2HKtrK7kPczeg7EzgGkLsZDZNq8MceeqOOijk3sp1aOKM&#10;cqJNc8v9uacnRgE1GLvvMEYHe3PSoZ2ldk6oMXVrvtH6JtskNws+ydteZUPM/3yQkGRYHrrspUU5&#10;VqmDJdJe2W5SD/sJQNooHoHd19qJ/h30AjSt1mEDIUKnAXya2/sxMjgeZ07MhJvIu0Fbq7UXa1vb&#10;Mb+0Tt3CZ2ixxqW53tO3G9PjQzFRG4whTM8adO86gEd2t2NzZycW4YHVJmAMUOeMcuqnQpmnhyox&#10;NUy91Crhabh2VLtodLPRjPr2dh5IqBYOm+SCU5eLzByZjAG04z0qTbPrYb0eT5rNjNuGpReQ6MeP&#10;k04veXbPbiokDvD7aFS9Q4MxPNIfQ9DZ0Ta3h+01LLRzFHV3Zz82t/Zig2+f1bdiobmdgOgUD5rL&#10;nA5yhIZxnLica9Q3VI3DfrVEAbPUi42tICQYlX4ja6hdUS8q7Kd1mYV/SRCiagAhWw9VywJCCoJm&#10;zNJqK364+zz++MXnCMoaDEVLDgiNAEBnTp+IN16/GBMAketsugCh1vZmgsTjJ3Pxuz9+A4AMxWuX&#10;LsfVC6djbMhD4zSjemMNRr39fDO+vLcQtx4+jfXNDdrJnZxb89GV0/HW+ROARm8MDQ4iE9XYpnVZ&#10;3NqJu85SfXiXFmojTh47EufPn4/JoyfJE4xHputbjVhYqce3Dxbjs1vPETS0BwBoqqcZl08fxbzo&#10;BzzsK+qNufUNBHAzO1jPnDoVF08di9MzIzHlMb+AopqDpsoudGoAECvPl+P6jZvxw+OFWG71kKf9&#10;mAQYXpsdizcun4njx2dy5qx8tNPYjLWl5/F07ll888NtaNkfr79+NU7MzCDAQwlE6n4Ory+tNeOb&#10;7x/l/jlLa5v5TFA8f2423nrtQgwPdMcIlufoUE8MOOdAEAJM1R7tcM/1bck2+NSCymVH2+28K3pR&#10;6eNBDgG/Q0B9O+49eR63H83FAyf/Uc7ABBqF7scQyGkam2ovwr+3gdZUhw7NmH+2GlPjx+IX770d&#10;r108lpv3O5LprORvf7gfNx88j+XGAWBR+gqPHKlQjrNxaXY2ZjyfC0HtArwbO81YotH45v58fEd9&#10;LW0AFsSTBxLAU+9cORNXTk3T2CDMfKOG5PawpvP5n76Ie7dvAZZduZf1qdmjceLYTBzzHDgaOk87&#10;WWvuxTdza/Gnh8/j7vOV2OGZwj9G43L16JE4DsC5D9HKdoP8tmITnu8aGsndQ88cn4oTk8MxPkAj&#10;BSD2QW+1UXeJ8LiqxY1WfH77fnx1735stpo5Gjo9WIs3zs7GtdljcWJ8JCdV9sJvh8hMR7u0bmj6&#10;cga/NZEP2vWT/mcCQqmlvYoZ06XEsmYHgPyncg4QtRnZf/7SSKYmZGu/sL4Zf/rmm7h59z4M+yTu&#10;P3kaT58vIuARI5PHojoyiBlSWmNNBPFzcWklfvfJ57kO6sK5MzE1OREDtWqCmCNNtgzLtKg/PCHc&#10;n76Nr7+9EU8eP81Zz1fOngS0zsQwguBQqBUjc/rNysZ6zC/M57yMcTSP6SkEf3g4gaS0LAAAxbv5&#10;YD7+599+iXA9jbmnj2N7fSXPIR8dHyVPACFMfRegdPnITZjJmeGCmObdBBqI+1Br4rg3m3TQanQC&#10;4+dffRe//fzbuEH8j+YWUM134ujEcJw9eRwwJm7Kl30VZMR+mhbm2GdffRPPl1bj9NlzuZvg0IDr&#10;r9ynGW0Dv40m9N1tj7z+Ia5/fy+PHXZr1anJ8bhwZgbwruRpIwJQ2d3P4eNiBlh/nXVuL5xE8Cf/&#10;4mRsw+Bt2ihGwpManv0dnnpxCwD80/Vb8e3tB7lMw3lgHghw4uhYDAIyzqHR9HFXwYf3n0azsRuT&#10;E5PQfzxqvHfahLOi7j6ei69u3I2vbz6IG7cf5l7S3Xw7e3w6jqOleOiBm46p+YKi2Y905+lyfHHz&#10;fi5/uXP/EdrjWlSpo4tnZmP2qAujqQtoqlZq/18dLfuTTz6N765/i4bYA/gAQieOx9GZacKSly4n&#10;HbrGLGIeLevbByvx289uUc/wwrMlNNT1OO2BmCfQmmhE6jvb8Wh+IW7cfUT5H8ezxW1AuoImOpwA&#10;q9nvIQUCZw4UoCk29rviO+jwydffx013gKQh3UOrmgUIzxw/GpOAqPPk3GJEPkpvVeAFnyJtpZ7y&#10;oXWk98afn9iZv1fibAEtfoLOi3/JxvmmQ4PSr1D6hAaGemNmFpNoZCBXh2+0MKNWNhDgpbj5aCnu&#10;zaGSbu5lK+LKcc2igcHRGBmf4rISk1PTaEyzaE7D4ebrwp8dv25RURvoj76BIe670SocoYLZ+wbz&#10;WGTNPfssHE63Y9XlAArjkYmRPG535tgJ/GyMj0/k0LVdApZE5j0yPhhjmDEe/rcFJ67UW7G+sxfV&#10;sSNx8uypuPrambj22uk4ffpUDPGssdcd3968F7/79Mv49satWNuoZ7pKrEPO/rrAcnRsEIZtxdPF&#10;1VjZaqI1aL7ApIMjue92FSCWhHZ99fb2x8jwWExNz6ClAb79/eRpgmcuRbFN1XWHJzhUABhHA3cP&#10;+mIDYF6v21fSE5WBSowOk+5Qd9QwTwma82McqnaIPyspK8w8eq+nHqVFXpbW17JkEP7YwepkUicg&#10;uhPjKObUxJGRqA6NRgsNbAM1cWsHbujF1Aa0L1w8HpdfOxVvvXE5Pnrvrfjoow/jtdevxcw0WiX1&#10;a1nt17KDtorAOgBhZ+56fZe4NODRpDDdJqkz95R2XVxqYrRyCrSnhnhmnXsMuSWJZmkDDa23MoBZ&#10;BGBhItsvZ18RUVKXHpKIJgifnTx1Oj7++KN4+603AbljaI8DSYOD/RYgt4dW2h9TU0diYvI4jeoQ&#10;5m4/AGb++mLkyEScOnMsLtLYvf/uNbTUS1FBQ306vxrf3HhAY/AkHj1Fq68DvbRCNkIBsHV178OL&#10;XTR8/dln6C4CDeglMO6iy9eGx2NwdIT8U8fmxTppu3ZtpbcZILPcFM213UaUKv0ZuFcGQh0SKKxp&#10;gqWla7ciz/2fLWhbnUex0RxTw6mhDvfU0BBQU2fPX4zq6GTUEZh7z9bit1/8EF/f2ojnazA4FHQW&#10;sfNNBhHAvuogv6ilI8PZ+WvJJP3OnqNzMKHP7LQ1D701wiOgnnhZdb4MgoDUWYfm2g7hzkbrnvM9&#10;NjYZw6PjfFMjJjtZCYvX7vegwVFAb4B8KgRuBLbX3Rf9gMUw4DR2ZDQmpkbjyrVzcenqa9FdGU6h&#10;UQO5R4vmmVoKrhPynOWdE/XIi0PqMv9+tyMs1ZxO4CGAI+OTAEbZx0gn/RQwD4G0T6sf06qffI6g&#10;seXxwJTbUStxRKC3n6xGOMtvvMbfXxuNGuZrPwDl7ojZcS8hRJOMX82zpJdONCg1hyOglwBoGa4u&#10;ZckdLqljNTVpSxaoKsxrNFSP9s79VWgEeqs0OkMTMSStMElG0fDcy2gGQZ89eSquXXsrzp69mPOF&#10;yiZe7XQB6h4E0w3JDnswS3sGortPjYC6GACkqZcySmeW4AC+c55VBdp0AcKt3Bakl+89wnkMlnAq&#10;B3klvFrNEibQzXvzmK73oPl0/OrXv4n333snjxVym2ELbVbU9Z3xL8jWeD4wNEYaYzwlX101AHcs&#10;hsfH4I/hqKHtjR+diZOY9SfPXEi6L6824v7Dubj/YA6NHhMUgMm8SjtBA54QHPvJX5cDJ5QzAO3e&#10;CvU1MAINpKNMQ5ZSprLIf/ZbnO/atPuZuZc46xU4atTp6MVrm/vbIY0AxL82oR0l8J+AsUulHqWy&#10;33j/vZg+eTa6AYvFzZ346vtH8fsvnrSBCHUdPpes9vt4Pntu8sW9oz++sE6cVGacDmU6qzm35sh5&#10;KWpKvdkn4oCoc0RsgmQAPzTebNW9Qo13bolxG08nbr2waq490jfnFTuMDzDaGZ1D0uYHPzMzEsdP&#10;TsPggBiA4qjL+mY9t+l0mNcRGbeFVW6IKr3zVCpoDcbXQiV3XoxHP5ddHgvIJh0VMgGA9JzPZDly&#10;RMwnAJSdytn3RpAcsnfLjT4ACBrs0aImIKDJOarSLj6MUYBI07MH+oLU7fh5KQiZHPeGzF+/43Gn&#10;fg2nVvnyfBfzq2mW0xyg3IGjbb0D2Yclfct3riFE413doG7249TsdJw9czxGMMPJHuUoQOQ0BYfq&#10;c7dKvkdnoG6czwN9oUVJi/zwjZqweSlAXL7x1FmH4NVgBfuyyBOTEcLfw2y/fusZvwtoo804cw6N&#10;9vXLMYIGWvYgR8Pbta9TUvMdz5wyIW85n8j5TfKV45h9VcARjc3RKvcmavCRjVRvbZhGcxITeSA2&#10;txrx9MnTWFtfhzfJO+HKRnvZkwOYFk3uAO1d020/nCpC3p1uAf0luQDrdAjD63hU6hH/YlKpv7hO&#10;mJ+LK5R/BU4dSIa0I9MhzPyVWhIlOURS2FoKATxIqfa1gLEf08cm4tqbl+PspQsxNnUsW83N5iHM&#10;8Sh+99mT+PKHVmw2HNKk0qxgh1RhIEEid5uzFjIxKpBfKzGXTfBOIegAkDNR/Sa7VU3fH/OSrnyr&#10;je17nxptGzOTeIqms2hXNzZpYWn5aFVtaT1rSsYTLBR+J9x102K5Jsg5LI4KOcnQ3QNzf2piV+jB&#10;zAxjWvZx9aP9KKS7AHhO92/n13gTIP2LYOY6K+LJGcSUTxCxzLKl+ZQR5UFJr8A52U+gdNJgzj2S&#10;+akT6ZZyRTg1KIf5XVSrKpM83GbkdkT8yZD8LRoXqfKrlshzwTEDtoPlLyGML9NWqHoobymTtHR0&#10;7uGjJ3HnzsPw4IOpyWqcxEQ/enQ8qprN/LORKclTJwqe9ZqjXY5QFhMsXckwIAR4A1gChJMbBeEa&#10;9dQNoFt2OdAM2hf45PlGfPKn2/H19w/QEiOuXT0Tr106jimJ8O9pLpXya2rm/CDqOTVW4nHCOtWZ&#10;ceV8qdTIi5lqQ6QZaVJqv6sbTfgB7XVoODXv+vYa8TkVRBpQBvJp9rOO+aZo4K4SdBxN0HbWvQ2a&#10;8UoL+TSTTlGSR38EoLY3rvSdvy8/+emc/PlKXKFHmyp6KJT//qzEijbi5CRGfl+86nZldU+cPT4S&#10;H310La698XqMT87k1peLy+tx8/aT+P1nd+PJQrPMSCV6W/VsFfw8GdNKod2jFfRfiokCRTi4IyvQ&#10;8AWA8PyW9PmLIGSuFZh8ZgmMoy0obe+9702vB4b2vHTNQyeh2WHdiXMbdWhx3dE/5+oAJiTqPJ/x&#10;sTFMviqCbtzQgOcCtLyrhu00gIad5DBcae3VXF4Cw/QFOHyWAkK5XBBqiPKe+BBaNS0DyYvJtAkE&#10;0IHfch6WLXB+lvF14vdGAShQhid+ClwCJuHw1q0ApCdMAXye614wf4nTd6lVWQd8p/bQ3AFAiUcu&#10;2Npuxd17D+Le3QexXXdn5+7sWB905AwTK49FJn3jKskr5DYqgo/CW8ru+8wx6ecbs80rTUNBfrvl&#10;Bm7wHPlQG9nd78f8Wox//OSbuPPgedRGBuLCxaNx6tQ0pqqmlWUiN0TsNr556ovp0zB0oZV0UUem&#10;agNmR7VrwXIrmu3NqLd2Cz/wvfE4U3z/0B0g9/HbfNPExHOjfsxFzWG1dMqRXXGFdKTlt5ZEIOp4&#10;Qcj68Z+AX+D3n/N/7gzZqZWf3llPr9a9XNIseYckhQzJ4mg+xSiCOAhErsTmnsYnrl2aiQ/euxKX&#10;Lp7P0w1sXT2c7/sfbK2exv2lRtT3erOvpddZylSKHXSeoCFbe/6ULbOp8UMa/CEPmifZ2vhQ548I&#10;WdS0zEv5ql2x/JFY8EiaYMngeJ2zlSs1GBnGbsJwaloO79rpubV9GAtLrfjm+wXy/Bxm744BTKzp&#10;o8fizJkzMTE6gukEc2N6dKPR9KNiVWnCFBo3HduoNykFzKfJgM/D9MhMJ/0yf6ftkTJYmBy3wZi/&#10;eUeZygjaj1T3xpm8ZcJgh4VLOUu50TY0fVIQ2ppgAhCSnCDCtz5vC4rXxRMPZbGesh7xJT7T1XtX&#10;wql9ufq8Cd2eP1+Nr767E3//j3+I69e/i7W1ZdomR4kKzXPdoOon1MgRO//xXCFMYUwNqOTLEvAq&#10;U9IoygW78IOb5ZtXRwPdPMzvnPm+tOxmaA/jH3/3TfzuD1/E0+dLMTg6FDNHx2hcerPzW/PZWee5&#10;swKZEoSsCzUg13Y5R8w+KAduzWtPj+vAWmi6TRqSwzw9w87up8u78WhuO+Zzc7dV8rMXs8cnch/u&#10;6YnhvHcmvhqV9MkMp5PedkDDB6kR2Z1QKJu0yDs8DwTeogXly/afUvYX9H/x9Kd31tgrcS8XslPQ&#10;cg17yD3cSKQkGs+diZomDgyspVsqO2IcjejahSPx0bsX48q5EzFURUNorcXq8kJ8+vn38dm38zG3&#10;DJf02hGLNsI39iW4c51xOA/EdjP7MrgvowhWCAFhWBknAab960r5opmZU/PBNZnstILmNX/bNZxV&#10;qkAiANub2zmRTu1ieW097j9YjBs/zMW31+/HJ598G9/fvBvVgeG49NqleOeda3Hl8rkcxclFuKTZ&#10;o+YmYBCz8boiXCEpJoMChhAQd4JQ5tWsJUVL/niXYodKk7lrlzlzJ35kOXjEb6rxPIOvASKfSYNS&#10;PtMm9TQTc0ElT9SShOcssZoWgcvztgZFBAlCApBNeFtEOguMS5x+b3g7rqkHhEzz09G3Z3Mr8cln&#10;38b/8z/8+7j1w/exv9tMMBaUUYCc45f02d9rQZNW0sa4yj/yklqClLMExRW6kJcDV8/vJq2SJoTt&#10;rwzEwOBwtNDCbt+5E7/93R/jiy+/TlPw8dP5ePhsJeZWG7EJYGlOZ3zmWfPZiW3EnuvRSM8NynKf&#10;bKPOXNCYkPc+wEg6bmw14sH8Wnx1ayH+4bMn8ds/3o0795+g4XXH65dPx1999Eb84p3LOcmy8K5A&#10;C60y3UK70nhaUcZetKCsi/a/F+HIo6zZ8Vmx6cqD8k3n2c/D/Vhjr8hJg47PsisF5QKa4CF2NxLh&#10;rGF4LTez70GLcPao09NF9BPj/fHx1en424/fiKNjtPY7y7HXWo0bN76PP35xK27eXYr1bYS/3Qom&#10;7RUeKrSMMvDApzIu3t8Xwpv/+M1P88tkXNo3rtOSx//oSgq4rFPDKxy2kjBGfyXPqrJ/6s69u7Ss&#10;v49//+//U/zd3/1DfPXV9djebqLiX4q/+Zt34tcfX4gLp8fL0giEREIosG4tYt+DztMpnBWtqSKT&#10;Cxwv5SCZNLe5QKizDG3allXaFpO/CLgUsa/FwfpkW673TUumJLqsGwidMXOdNBJMMl4LahhNyQKK&#10;WWruE8ySBiWMLjWhDOGz4n/sY8NleOL3JxsB+5x6Y2R4NMZGx7gmToGmtZPm0o67g5AVAdLTNdx5&#10;MA82LJWaLvNvBl56VpyJaMC2jTXykQDO926Ib5+b8Xhs0NraWmzVtwCl3Vjb3IovvrqDaXaHBg5z&#10;ibTdm8p9rXNFPiCR54CZZjv/2SlsPTV38hjs3Wbx62urcfPWnfgPf/eH+L/8X/+n+B/+H//v+OLb&#10;OzmN4t/+2w/jv/8//jJ+/cGFmEILqqJ1OdM/Z5Dz3gGBUqQ2/chIAm2anAWEimvTNH1xvun4fE/Z&#10;27G0v2vzfT75aZ1890qdBX/Z/+govsS005omuQevVY0uE10wYC8tTpUPsMhimGBnpvvjl++cjA/f&#10;OBGnp2vU9kYsrSzGD3cfocbfjye0pPVmK4Wg02fgrGrVdxkw26wEn6Jl/ZibdpXwJ72spfYjAMH9&#10;L4cvcRafwqSQ42RMJwoGjOOi1XwKKLkcQua+e/duzD+fD7fRqNUG49TJqTh9fCTGhxCGLtNpA559&#10;CQkqMAzRKyi9xKdiYVKpcZiJF66dh07+FDB9u1pdktAxjRRAzRo1KEHLjmz+qu8kIBUQ7JQRGvCd&#10;fV0Kl07TwA3yGw1MDPMipQQ7fJq07Xzl93nrlaEEsgyNN4+Cnf0ejuC5gb19PRVMksn46J3X4t/8&#10;q9/ElUsXYmigSj0Wjc+GKLNIHFjXOfJXaliC6PnLbV6R+IuGhfDWv41KTnuQNng1xTy7DfDxOOVT&#10;p07Hm2++GefOXYjh9sb3j54uoWnfiuvfzcXyqnzF9/ZHad4DPCV26sn0NKd9RAbc7uVwB54j6Spl&#10;G6jUeNcXG4DT3PJKPFtyb/DNcKeAanUwl34IQM7GdqmG9bQL8u7JE1lo6We98I88WLtFbDuia6kt&#10;Z9snc/7nrlDD/77t+J+L65TkL+6yoBCkqP7Ft6WXf1KDWsPnsH0CEZXLW6e6d9EadaFNOA4wTNAK&#10;QjGAWn7uWCX+zceX41fvnI/xAZiRVnF5fStu3nscz56vxFaeIqGw2UcizWF8FwcSpysQNM0cYi2F&#10;NqQVV6ojW/z0nQotmoACXFRc8mUReCNCpBbEcz+xVfRED5tr+yi6+/ri/IWz8eEHb8dbb74eo6Mj&#10;ybjbgOT8/GLMoZqvb9hfwCcysWntow1hZmiO2VGtUHmQn5rHiz6Ydi515gOqEW8WlOeUhny49UUf&#10;zJ8LWzPfAiqM3NF08mNbcfewKUCU26yYB1yGyXKRmsJu5zVCayexUwq26s0EU7srElZeqFIl7kKj&#10;kqdCf0Fcb+gSJkEIWjliVQFoXag6VOuLM8ePxF//1S/j7bffKDPOB93OV9ChdGqCOXvbSQ/ktc1L&#10;Kaj+ekuZpVH5ZxDTVZhL2LLinXxz6wZ2TRcPU76Tp07FBx++FR9++E6cv3gx++xypOzZYnz62a34&#10;9sbTWNlopmZi+GL6FiCUh6Sl9O+FFGpp/d2UqacWowOjcWz6WFy8eC7ef++NeI80Jo5Oxj514QDL&#10;Z5/eiW+/mUNb2oE/AWTqUhO42WrkyCCIRgplKKKMNFMq6K02lN7yUrbCxx06WNZymf7Hi3Sdqz9/&#10;+tO6Io+vxEEcCSTDt33uIle4FPcjS9o50e14KK96sDkq/PZiiNu45DaaCGMXEjvcdxDvXpyJv0Z9&#10;vXbpOBU8SYvRFQvLG7GJkDjqJINpIiic2YinENoSOsrS3hZEwYUb1RRyr5z8hkd8l/JEHkvF821b&#10;M+kygNGVn3xWbrT9e3MCm0zqiJaAe+LEeLz7+mz84oPX4rUrl2J6eia/UyP60+e34+vr87G0upv9&#10;PUkGBWwHRkfAZEYf5ZA7eXQkzf4HmU5ASBOI/9wWrQ+AytnJgLdnqDni5ikTahCFNw3vhUmVh9nn&#10;40vrI69lZcrvrT7fmYvuBMPl1bVYWVsH6BvQWZoYxry3fcbs98UbSZm/VADcqtAbMvPCs2QFvlWg&#10;HSU7wKw5MjERp2dnc8lJRZMEWhh833UfXCSw4VM7Mq6OMxsZZ2Ys32VZ856S8q2burm5m1M4nLTo&#10;4ubs0+Lf+Fgl3nr7bHz00fsxNDyStK6j9Xls9R8//Tru3H0SrVY5JcPdCozXwQBBUFqaFm0i4NMX&#10;/XBt1y4NEnjplsTTk4Px9pUT8dEHl2NkvErc0Jv8PHu8EDe+eRQP767kmXvymKzpWf1OlnUJivF2&#10;fHEvIDbvylMp33blcd7ns84L6dC+7jzSvXz9Uzn54hU6iSPzJ3uXfx0QSmKVi/xHpYv0Wg+qsYP9&#10;ViY6AqppDw9rvB+gwge6d+LCyfH41795P04cneAbmWInF6vmsCnhmnYeEld3t71MiHVSGnBDbbaj&#10;09Mzcn2OW2AgJLZjdj7uQg6HwcvIQxEZBYTX/k9P9G3ne2GysESPe2W36vaa5/C6wDQ83J9nsl97&#10;/UqcOH6UlvIgNleX4rtvvo8vv7oVj58tZ4sbhAVpyIsJ4du0ceHpIBqC+2DbXyRx1LpQRDTeUutS&#10;SypD3QeYGJQALq5Chz7pmRHh1VbaVV2eFGHNgW3jRSAUCmmgniEd2pu5Yqq5TGAvFlbWci5UEwHc&#10;fznKdhLp+D77Soir3CfF8CVwBvURz0vfF/VkfHs7PLex8Pu9OHp0JmZnT0AWTFHkPa1VvnP+DDVC&#10;fRZeKknzmyYLAVNrUPspWldWlkCRl5SGS03S3DoYTchN2/rszyHPgskRwOL1a6fizbcuYjJ7nE5P&#10;jsTe+O6H+PLLm/Ho8SKATEns/yPuHXgot1uFjpq02VjJdzSqBzvwVINGBuByZ4CJof44N3skPnj3&#10;tbhw4UR2tNtndPeHB/H1F7djYd71hJhjNCL2Vamj5knBxJcQTv5znZq1k9q9E0GkgZCsZuQ4YFtb&#10;LoT5cyct2u6fe/1TulJDr8hZUBPoFPpHtlGA8LzUq556WoIAJZmzAxavoAgSmic11Fw7rd1ZcXy4&#10;Fh+/83q8d/VsnJoajqHe3ah170VVRjNuhDnBpNtZwZXYIRGHZ8eHemO0/wBAQw3fXY+95mp2Nsr+&#10;brRVNhn3cL4az6rZMbqyup7MVXb3K4ts3SD+AG7eR6tyjtIOQnTYWI2e7aUYOKjHIJnYbbof0WHO&#10;bbl0YTbevHImTk4Px0FzLZaeP4479+/Gd7fvxuOl9ajvEXfvUO5VlJMck04Rs8en4vzJIzHc3Yg+&#10;8ru7vZFAsE6+ts0vYYrCjqnXOsiFsS41mRwfgeeKziAdYNkMo6j6LBV6JLsHWvZiBrrKWvNNwDHO&#10;Jq13w6UimBVNwi9u7cadx/OxSPxlO1LAUKFTHekBdLwWzKB/VrjaC9/lvs/EVWanKySCDHUDXbLT&#10;XHQ5aGVjUOk7jIodd3x55MhkHHcdnNMSCAIGF83OCXo5dqrQURa1QlCq62Cb2OsASgNeEYiNx5gs&#10;c7v8lM1lQe6Z1EMdBmZlP0DhvkPuC2T5Naemj1TiFx9fjHffOhUzk9Vcx7e6tBnXv3scn331MB4t&#10;7EbjsJK80iBz24CQs5msh10Y17V2HumcR/AIIGpNgJ5Z8hz633z0Wvzy/fMxM675tRPP55/F11//&#10;EN8Q/+L6Ti7P8eSSOi2ny5KoHYCOGhN4YhsZ2MJvwqXwsA0p/2jFKGeZR1bqmCQtP4nmciTyChWp&#10;n3ZD0PY/F9eurr+8KwWlItq+WNACjMwOkUhZC8wtUZv4bVjGPaB3Qfs1NIql1ZVY29pKTUQ7vANh&#10;1UothmsDMTM2FP/ur9+K/+Kjy3F8BA1nZy26d7ZzrxWPA/bkip2ufnxfLpZ0g7TZ6Wqcma7FVA02&#10;3lmKxtpTWrrlWN1uxSbqvueIb5Kp1R0Xzx7G3MJaPH70NAGoOlBO4VhruID2IBrkWY/ukyBU2VmN&#10;0YOVGDvcihqCtQ+TtwAiVf8zJ0dgvovxq7fPxyRpKzTzi8/jj99+H5/+8DgeLrWiflCLVt9wtHpd&#10;J1ZY5PULp+PDa2djpgbI7q3E5vLTuPvgYTxdrkOjAxiVPMCsbha2tLZNSz0XUxOjceH0LPzm1mfd&#10;0QLU6gcIDLWQwoLgKiS9e83o24Nee7zZb+V+ylv4TQR0DZBYRCVawHx5urEbtx6vxJ9u3I7nmGMH&#10;2BwYvgC7Zies3gsI0QDsdyFsPdBVMwJwzt0LoL3CoWZpiw52JrBr1tjA9HXvAy7APsCRp5NQx/ad&#10;DVLHQ5iUroAXl5KHFKYD58lUuaukhGl+7rjHzsE6orpKXBvE1eQdeQO4FP3WIeUnhk18gy9z/yDK&#10;NwJPDApwaCuHmF0eWCC0DcEnl86OxBuXRuPs8YEYd03Zfl88edaI337+OH779fO4Pd+MjR0aGeq/&#10;RX7dHdFdDt1ipAUPdh00o9aHRtpLem6KTz41tTz+5xTA9u6lI/HWpSkaReRht0ncC/HbT2/E9Tvz&#10;MV/fiRVU3Z3uSi7shbNiG4HZhcf6Djdo4FZisHst+g7WiFfN234y18F5tquz9NFiYR9lSxkThJza&#10;4VIS126WgQv1puILp/20Tul+JVt5FIQuv51/3mULCSFUGdV4JFi26BCsiVn19Pl8/OHTP+ZmZQND&#10;g2lieQSw5o2A5DICtX2HsSfGh6HyQWysLEVzcyleu3AmLl88H25roCYg8pue4OHM6Wo/QAjzb62v&#10;xMriU1T9BozcyImFA8Pj4Qp7V00vrW7E9ze+i/knT2NsZCSuXL4U4+NjydQCZS6/IObVbYQPgHr0&#10;9Hn86bPPo7WxAqPt5aGIp44dRSMZTc2kv9oTI0P20wBypF1vbMfWtrNptwDY7vbCR8qC8LpHtE25&#10;zOI2og5Zr6yQ36X52NoEBBCWsfFJvhnKSXIrq5vxbG4xHtx/EI8f3o/ZY9Nx/uzJ3MLDkRynLXT2&#10;XXZLiJXNnXhIfh8+eBBry0vZ1wYx0ztJztndCyuNuPd4KW7eexLXv38UX379fVy/cR3TcjouXTqb&#10;JqIdsC521Uw8xBTVJMrRtWR6fLJ4MenMQ652B+UfPluLu/ef5h5QW/U6RQYQBroxsSfi1NHRFFzp&#10;5AGWmpTZgHFvE5YNGODjxEEXCt95OEdcD6HBUrQaABGahWbP7MyRmBgeBsScUIiAQsNtIM6G5sHD&#10;lbh361ksPlmMna3tBIspD1Y8PRrjY/Ia2hHPmlursfx8MVYXtqNV537bc+B3KAdlBAP7rS6X4JnG&#10;IdoLjdazuY249cOjuH/vPvnhg0OAAy39/IUZzPEJ+A/th+r1nDLB9Tl52FrfRhvfhxbwIcDeDe8O&#10;jMAPAy5W7QVE3W3gMG7ffhh3b30f2xsLANt6DFe7sjti5shY1GrwibwDfVLOpH/n58U1Apbvve2A&#10;Twlfrn8698pA6Ef3YzETgPKqOK9VG7OPAQJtbm/H3NzzPO7ZDlf39xkaHEKAh2IAgTQemdJJbq6o&#10;zrO0KEEPrb2q6ZlTszF78iTaklP7jZS4BQ3ob0Gx/nOGMp/RIu7GKJVd39rA12N8YjK3lV1Z24j1&#10;ldV49uBejA7WUMvfjOPHZrITk2QBRTQzWugmavfqRiv7SJaXV2J5YQFhqsbU2EgcPTKeG19Njo/D&#10;INVU9ZHbVO37+6o5euY2FB5lPIZpOeHq6lHnibjBvEBra1W2tHUPIGeK50xy/lX6K9BjlLfdsbVR&#10;j8XnS+R3Ofab9Txz/fyZk3F8ZhIaOHel0Nsv7QBvojE5KrdC+eqYdf2UaXpyAlApR8r09lQo22A0&#10;QIxlzMRnz5ZicQENDPBzhOrqlXNxgfg9eNBtY8tiTmoQkwQSJ1j4qDjTlur2s5WdFdc2pdVGrLmf&#10;EnQbHBqIqSOjcezIcJybHY+jkwNRwbzzoENBKAGIAmScJiWYkpzn022hZc4vrsYm2nJufDdYjUnq&#10;c2ZiJE7OuDkZgAbtHBF1i+HmgRub7UOvemwsN1HaeqjfIYSY9I8Ox4lTruDvoVzwlQ0iALm10aB1&#10;rMbowBR8M5nrvCo1teLDGBgFTIZ7Y8BpGWpbaFRLS1tpunl6i+fcT4zWYnS0P06fOhLT06MxQGNU&#10;IT8j1GENPmjRiHn0+Pho4RPXuHlK7MzMaAK9i3Td960JCC0tAFhryzRMPTSMNUzFkZg9OgWAHknA&#10;sr8L/E5wK2Ak5UstaCW/kLysL69LRb1cXz+Vy5QPy3DGK3BCTIm6KH/lif0SXutpg7GlVcVpKTc2&#10;4vncPED0LHbQhEap9DOnTyPUkxC/Gs7HSXDhe79T1azTiixgnty5dQsgGY+zZ04hpKqeMB9AZb+B&#10;wKF67jacNC6xvLoej549z1nNDx4+ys2zTp45myvUzRX1HAO07qdmpuLs7PHoAjRyRixx9hIXjXpu&#10;Dra27rD1Zo4arbrqm/wJjk7vP3HieExPHYkhd7xDY0A5yiNtniw24tHyeswBBFv1zRiuoKJPk++j&#10;kzE1DHPabwFquiTArscW6a5h2v3wcCEePFnO2bcVaOHEvR73vyafUyPVOI4wzYwN05oDZhVACw4U&#10;GtQc9K5d8tTYNQRrbmk55uYXKcMuAqVGRY2QZgL+qACH1lTfjm3yZ8exQ+NOdTh/ehp6TAFCdpar&#10;rcngvKP+rBbrpjA19Qtg5A4FXaU/SpNxZbMV88ub8XxlI1bIh2ayp6gKnieOVOL4RF+M1bpjBHrX&#10;evsxsYAh1WXiyl0AiJdoYpuyrDT34v4zZ8sv8+wgzRUqGHOqP86dOBrH4IVhwKnSzzddzaijlbT2&#10;e2Pu6X48f7oXjS2CA4xqcIPDh3HyPA3IjA0fANjdB6BsxMMnG7G6CJjvD5M+WgngsrO3habSipnZ&#10;njgxO4RJNQKVK7G1tYe2Csgu7MS684rI4y4m7+7+BgAHYJwep9GrxgDg44hZvXGA+bwZC/MNQB4N&#10;qwkw9u2ThxphR2NkBHPMPso9eA8N/dnTZzH35AnCA/cRuSO9U/adHT1KvENlX214W76wDqwG+9IK&#10;CLWljd8XYJSBYJKssI7/aVym/C8DQqWQAlDx5Y0CXUDIyXDNPAddQjl64nyf0WG0IPdMQVA8dI4G&#10;OE000STnBWEWOHy9jlniOeCe1V1Do3BNknN3LFovgi0I7cC4+wfuQ8z3CLmrmTc21mGAVq4oFzxc&#10;x+Uw/ihmlGd9V6lsh6Vdmd5Pq2d6DWx8h61VcRVqN72vIEhqPB4pzG1uoOXOe5pbblTFZQrqFi1b&#10;HZOqThwec21X6yAMNESeh2jKVNfJAvnVjCrg4boj8CtBY7uFMAG8Lh+wc5mGOcZpCT0csqaWZrOH&#10;ZiJk5rFCCJTMrACrjTSJyDicrGc/jSeNCCamKRDtIWwKp8ze64mmPDffMvIAmoWnTWgy2fJm7SkU&#10;1J8AlKeFEFaXgwPk27Q9WURTt07a9Z09tEjAWlAXbKm7rFPAtIo5NYgpNAiNPVzbjt2cGiEIZSd3&#10;6WBuEn+dNNeovwZ8Yr3LMznTnOejaNCDap086+vjeTe0xmx0v6etjV74oCfNekcS89BL6Dg4chAD&#10;g/Bcr6al+1gHvAiQ7mBGd2sWk3byVJN8NKOvtosGUkYwneu/uwPtdgHd/BXG4XEA2sMjbdsqgGs/&#10;ZbOzXfOrRcV2daENNT1Sm3xT/l5nOELzbrSxfpfTu9AV4LQbQtloNYirTfuchsK/QTSoGmAr7+U8&#10;uDauSI/UIl8Aj3Rs/6YjYFasFWZltivuJ3CZ8qsHIRgORjK5jhakfe9bfR79y0PnukioKiCgM1dl&#10;AheM4tioggG9FGz+AgZWGHY2guF+vJosdqkIJHmiJ99J40wap7wofE6Jd6c6waSzVav7EeVCUtMj&#10;4TyJg+9Myr2OnfUqCAkKDYRY5xayuYcMguKmVrZCFoFswVB6WbG0uFymkNr3tU0Y/idgOCM8J9U5&#10;QgQ1+roLzSBJdnaqLbgBl2aZQuvwvN8KDpX296rgh/uAyk6jAAplUCUvIIQXCJL2CAhegDJf0tzz&#10;tyyj+bNeUAqzDMbf1w+AEw9R5leKuq1rLn8wTQha5gHhLWu7vH4gDa1zFZmSLgLvvfnIZ+SPcLKe&#10;3tnsArLTEVyuozx2UYc5fA4Y27Gq7e2JJbuUL+kI3cXLBEDiypE3CFQlfmnZS/7UfA8AFvseBaFW&#10;i3gARBSm5BXYAVC3oeJt3y7x2OHuPCjCHaKN7GGG+7Fld2GqBQfQDghH08ANzSf1BLWgC1oTebWb&#10;TV5LuvKNCkeOHlpqyqrmrZY+WB2AbwU36hGNzf4/54a5lY3A6n5JrtKnyKlZOYXDOCkuZYW/AXVP&#10;iXEpi3yewEMq0oLQWW8kKcXzvvi2Sy2o7QlR/E/jMuVXAkIZY6fgVpT3kknmK2RJz3XnpFCDSGBH&#10;KTqfCgwtWgGBqAZw+N5Zpc4OFhic1atQOanPZ6Zgh6nPTM9WxIq1AjvT7TsT/+wIl7FtFa1FBVfh&#10;2YOLDlqYPSTmFq4pULyzDPZJyOxWXm6IjussXnTFvr+eGWY+BSI+I2+8J4z1rRBtog25h7WNna21&#10;o1WeCOGpD05Qk+McxSl7xrjZmBoYWtG+2kwmnSajfRcebXToFAFU/25aXkHUDunkXAImECjElFtN&#10;ooASmSafHUDIB5aRK+vEFpSQ3EtX84eQqGVlOEIbMAMTWu+NvCwIGZ/gkr/SSk3DednckKdcY8W1&#10;QFrqvdSbJqhHOnmaBlATHhndhcZQ4rcsgIL1Rhg7usWFJsk6qJGTT/mfgMg30lFAc35ZN6Dm8UFO&#10;AUla7kJLQd28Eq2AUbaftUHyeEpzRtqmB5Tt7faiKVP3ZIM2KL2HbsIlpImpCl+q8Rm+D81F7XgX&#10;TShNf4jo9qwuG5GWNpKatvKLZbIfbgf7UhByK9o9J0URrmJ/HvmTZtZf9vFYPj6TF7nMsu5T1jzS&#10;CV/6DOV3SWH8eP5nXWWt6vKmOAsvP/ibMep/GpcpvzIQymiL76QgCWXQF0DEry2y7wsp3N7B9hoh&#10;FiAEIUw0K3toyBXnfCcIca9Z5QJONwYTbLL1J1b3Rja5zq6Ahm2hzTik65YbakLWlpqSoGIN+72A&#10;ZOY8h/0AoVbrci8bGcuN6RWoXKyYmoXqv+q2gEM+e4vppStHCZu+zMwFt5qXOa+FNFqUbp/0sqU8&#10;2I1eWz5Pk83WlZjNv/NLetBzcgtWVHhaWY/sUSaNM9VuGG8fsDzERHDSoUfVpDzqVQHId5lLI/MW&#10;0yclg/Q7fVxlbZhAZR2VllbV3mzbB5caKOnYOZ6TBUvlZZkyM0qnzmg63pclWupypzQC/FNr7dAo&#10;52gTLFnPuEhT89u0s6/Jfip8CWSByDu0d+hf8NzFq4coqAqsaXkuv6DsZNTcHibB3Xlg0ClbBeh5&#10;gD8sQ9U6oxciujAFMVYpUgGC7u5+wmBHHWg+KeTET9aVW0/18Hz+7h7qibwdpKYEgCYPAKFkW591&#10;wTfOsracqWVTGfKT0z4sdzZQfGvYRtMz9TB7Bwb4CzgRieZsbtJnAN8Sz4s+Ht4n38oH8Je07YUx&#10;SkhcJ1z6H3+SWGas4/OLF1/9i7tMmYK9yN5fzMmbRisUQ6SShABUfAbxmmcJQvk2QxQQgji5UJGH&#10;O2hCqv61gWpqCMZrOAEnt5vgn3v6pFYkKAE2xmgF5dakuB37YFplwaLziDKsgEPCmVXSEVwUhuxo&#10;lTUVMAIYh5qMKnBhsnJtmToalv1JxpXrrnRek/lspc0tAtEBodxIjGdqCM6wtuWm8SO86VEey4Tw&#10;d/UClr1OuLRfh/jJlbQynjIrmPj4vhvBUUD6ACG1KjNSypKl4NaQjpbxnvxnPOalnVXBWyGSjn5h&#10;loWhbLkBRDJPuRFczI4/O/JHyllxeuv5xSuvMxIEEBAwT8YLWKTMEJ+LaP0w0yavNgb2nTnSqSmY&#10;fRnSMuPno7bAlB0C4BmunVxZzEzLKPhAA9J2amSuGUsQoqHwfZbdOfhoOKRjvRl3CrfE0wzDJE4Q&#10;atOvK4HIPp9SMOtXeni+GVwKXwiY1Mu+00ZIk/rLNXryEPEK7E5e9Dx5GypBOMvDnyQ59c7HPkh6&#10;eeCijNjXB58TTk2RiKCb6VtG7vGlnsy2f6UbMEu+BDaByKjTGb4kiONp3rev9X4vXTv3P5HLlF8N&#10;CBWCZQoSWobiRvIlCOEThGQqg+ZHPqaCOnf8SCKHc2VI+34SYLjW5HC6v4FS0CFo0YT4hxCXtry4&#10;cj67lQWTZO3zlQ+ogBS2DMQzBZc7BcAW2fC24rk+K+Mvlb4HSEoy54jkx0bJfadPq7ROlkVfGLIE&#10;9C/5Jh5HedTEYq+AkPNTcsV0Ch7XEkXTCZXd/hDppjZjycpWHwcprKU/RKFL5b2AUKKLafIkGU1A&#10;SpRLOhi9ZVGgbUHNYzFVcW1wULnw1/D+SXoiTO54ALfzkPsMU9wLFpJE5Kmk4zPzYutf8pyQQRoF&#10;hMwz/9panqN4LrVJEDJt64tQRpq0t06IWNJokmnaep/bvSKIWIyYdORdWjhqZ9qELfwmDUq+s0FJ&#10;FRh6EUear53GMj+Qh8w7dAF804TMx363W/KVZACoBCnMuwTWAxpLp4QKRLxznyQPMOxBo+rp9Uz7&#10;TvqU3fz1QQeXDplf45J4aGldpVes0J582djmHkPyRttZZx55JTHMV2nwJL4ptJ1FSNd+kvXRdkmT&#10;QtPy/sVX/+IuU6YQL+XuL+RSmCSaSfDbFgwhJh0VkloRlDb1ZH1+JaO0legKm/edFlTtaK9FJSN0&#10;mmJZmTIPse4hTEYgwxiuaEVUn2qqZhvJpgnX7rcxa8kopGGLlZqMFcK7BA6zybXMvbOzk/Hmee8w&#10;suDku5wMCEgZoQyQ13zYASGZteSpxGeU6lilgzYLlGaDg/EOgduvk+HIi2ELFwochPBaIBGYLAAx&#10;JDVh+KI1wMjSw4T92gJKchlfgvKtqn9uBmZ+1WysA+4TnPmM7LT/EJznnfVcyaw6J3QJQkUC89fU&#10;dGYpr9uvUwsgPa9dMlP2aCK+zKPezBX6WE4gnagRPvJpJ3WCFGHNTYJ4gohgQCx848JlmcJ6ETqM&#10;x/6kF1pQghDPsyLJhJ3HZlCh9raTYaMmTE4F8KZdfutO8c9GkfeGTzOZ3wREzfJ2vO4EkfFizh0G&#10;JlUXjSZhBEuXqPR0DXGvFl/iziwZpk+Nioa0TeeM7wAaHFYIA3+TF6hIWYtJK2Dn7o7EnXzCv10a&#10;aPPkiHFHY/JNuuSf9nU633VceWfZins53L+sM9evxnXKn2XjT1JN7y1/oIeM33ls3ZsZn8mb+c5/&#10;nXdcpIYCoQviK0hFVS2tAO8RjKJGl1Y/hU9txfAyMAyuJpInibbDKkylUvGZnhmCgfQKGi1zeCJD&#10;fivDmx7f2L9SCvPCp8ptPo1LAWnHy5+XwnlrfgE1PXn0OvMN42V6pJVg47ft70reeKzPchPecrXf&#10;85QfhcFvjcO4vPYZXkewFLgX8Xpv2r7IW35KOgpfPutUSFaYFYMHVMo1wtMOp2CXAwOLidTBq2xo&#10;zBuCmtuTag7hbe1dflF+S36tF8uRGmnWUSf/PiMe00lvWb0vzxTe7K/K5yX8i1/eZiB/296/kq4b&#10;7dMRKe+L4yoRyrisS2iTz9tlNSwNovVf3hHO8Om4J9KsG3kRuvhrP1HOgievuvzLdfIH/zIfbZDu&#10;0NK4Ok7q+1C+z5Fc0866L3FmPO34LYm0Lp4GkjxaHz/6wtd50AH3JU8d/9O5TB0kLWX9izqIamts&#10;Ehm9XiJ52S54mwidxA2Wn+iokHzDwyRvtqReGS/PX3xOC2TlZSQS34fc+iyv/aq8Tu0jnxRfwra/&#10;zcgykgyXw8e+T64vITNI23mZsXUynZ/6h3y2A2Yn7otvLEObGfgy80JwDSy1ofwOn4xYUk4S6hxq&#10;T8aSefK3E78BeGL+kiZ4f/k679OZh1LujJlvCx3xBi9Py5P2NyV68+N9p2w684zPALzlV2b3OnOf&#10;93nLffnIlM1W5tGs+KvPeDvl9a43zVRbfx8ZU2eouRNb5hKalpzhTc+wPDNHOT0BnzCoZph0JUBq&#10;bx0g8APBs522GlACCe/zN3OM973eONCAvDYT7XCp/bz4Rsc33S28s5j4zTz7Xs2mhgdQU9vC+UO8&#10;XZ3wasH5AjA+tDMcT7zJegK+6VvqzD++TWezX77Lu3xeKFHet5++cC/f+1tyXp68HO5f2nUo+Aqc&#10;xXq5aFz7X0Llb3mbvnPf9iUo/5K58uaFy2cEynBtlwxJi1BWDLd9fqcvQltaT6+LLy1CeV6GfUvY&#10;8k07Tr3XGXcJ8yL+DFe8+SmVzn36tkuBMEgJ4ztb7Rc04EknHe86eTRUvs1AVlH53qflT/nux9aN&#10;b7PsmrgKh9/xm9fle3+LBlTKnXHrMuNel2dZ3nzRDpN5KrftaPglBNflUxuBEkXHI678coEvwFSA&#10;owQgghfC7rWCSqvdDpM+81GuC61/pH355Tt+iQ1X/hbnNZ535do02r+m7W++e8m9CNsJ91LYzvP8&#10;366Dtn/xXf50fvG69nUnWHn959//GEcnrM/KoyRTRpKv2u/Me6m7pAv+R62mPPdZh9ad6/99/1O7&#10;iP8P5OwBA98+1XkAAAAASUVORK5CYIJQSwMECgAAAAAAAAAhAH/FbDIVqgAAFaoAABQAAABkcnMv&#10;bWVkaWEvaW1hZ2UyLnBuZ4lQTkcNChoKAAAADUlIRFIAAAEaAAABFggGAAAAuXFYwQAAAAFzUkdC&#10;AK7OHOkAAAAEZ0FNQQAAsY8L/GEFAACpv0lEQVR4Xu29B2Bc13EuPNvQeyMAgiTYey+iRPXei2XJ&#10;si2XKG4viVOcxE51XuIkL/Gr+VOcOHZcZUmWZfVeKIoURbH3ToIECRCF6B3b/u+bcy+wBBfAohfe&#10;j7zY3VvPPeU7M3PmzBEHDhw4GGm4+CcQCBx3uVzJ+BoXDoe5y4EDBw6GBHAKPzrAKXU20VSSaLA5&#10;ROPAgYNhAYkGfEKiqbWJphY7U9xut0/PcODAgYNhQCgU6gTR1NhEU2MRjSPROHDgYFhAiQZEQ4mm&#10;xm3tc+DAgYMRg0M0Dhw4GHE4ROPAgYMRh0M0kxI0vVkbhxijbRZokQtbf0Xtc/YWiviODcfMeRGI&#10;dl9ukc934ADQmuAYgycRQkEJBztFgu347MAnv3dKOGQ+JRSwNj/2BcAfIJRwUFz45HdXJLnwl8v0&#10;RS70Sfzucnvwy4NPLz6w8VO3OHF5fPjE5onXzWVtetzBFYdIY7BDNBMNJAQSRoBE0g7yMGRCUtH9&#10;/hYJdzaIdNRLqIOfjRL2N2Frxv5WHMcW4Gau5zUuEk8YpBMi0QT5EPzHhopiiMYiGJdNKiATL0jE&#10;m4jPBHwmi/hSxOVLxpYqrvg0EWyuuHR8z9D94iURxV1CQnoPTwLuS/JyMNngEM1EAFWVsN9IH0FK&#10;H/yOTxBHqK1apLVKQtik7aKE2mvwWQNiqVcCkQDIRyUYi4R4H9yjS5oBqYBhcE+Qiko0LHOLXLqk&#10;mUiAbFQtsj75G8RjyAebTT74dKlEw+8gFW4gEjfISOJAPIlZ4krIwSe2pFx85pnP+HQlHd5Dr9f7&#10;4J4OAU1oOEQzLmEauv4jqZBQSCStFRJqqZJwK8il3ZBKuL0OxxtAOvVKPCrBdDajINsssgBYslq6&#10;9hdsl/wmXMobvMLeE/nNoLs+dH3TL/YvfmLr2hfxW/cBvCUlH0g7EgeJRyUda0uAxBOfKUICAum4&#10;sUlSHj7zREhIkIJcJBwluJ5pczCe4RDNmIF5axpLVy7jS5jqDkhEpRISCSSWcEulhJrOSbi5zNoq&#10;QSoXIYxA1eFFlu3ENEDetbsRhvmV5dhVltanfvTYp9fxe/f1fcM+1/7E1nWp9cUiBVY0hZWOLmOy&#10;nS6qgfhweSDBxIFwkqdgKxR3SqG4Uoqw4TMR5JOQDdKhNJStqhhtQ12P7IKdHgfjBQ7RjClAEyAW&#10;VXM6IbV0NIFEzku4/oSEarE1nMTvCzgGicUy0hr1BqqOfvIedhnh0/pN8tGiIwGp6mKrMVBfXJYq&#10;ohulA6olblxDFYjfUQ1ULbLIq6vB8obWs0ImHZom4SfVMOzrsu9YalmQ32l09ouLKp+VNiKsKph+&#10;Nc/S9Fo/7eeruoRPppO2HJCPO2WGuDNniStjrrjS8ZmQCa2MtiCoXFTJ+I4Oxh0cohlVIIvR8MJQ&#10;a8I0wJJYGkskUHNUwnVHQSwlkGAuiosGW6g/JCGOGJFY9FpulmTQ9RcNMqy2EQ8OmU9DHthoYKVq&#10;gsaovT/VEzZGNEyqLeJLggqDzZuIBmoMs2pfsRu5PsvIRyqBaH3ARnsOiCQM8nDp+7Sajell2lWF&#10;a1IjNFW7cDuJFGTppzpn2Yd4LyVMfg/hPpbhuesv0FX/QGJMBcnGyzQbg7OqXpB03BmzxZM1X1yZ&#10;C8RNSUgNzlDPPIkmPxyMORyiGWloHprh4rAf5ALVJ1R3TIJ1JyTccMZIMC0XsFWgQdYYQy3aOVoV&#10;SgeSBhu9hTAbvl0kLC2SAhob1Qk1qnLj94QskEomNnv0x2xKLB421ATcnhtHe+LwGMtYqyNJNrGY&#10;R0Qi8tEUqCi9KGnQMK3GZhqf8Y66mREtjnDp6Jcf30msnSAdEE+4ow6ftRKCimjsTQ04n0SEG9sP&#10;tupf90/+Jsnpw/W/xOHdaMdJLhBJzofEUyTu9JlKPu7MeSI0MJOglDi789LB6MIhmmEF88s0CyoJ&#10;/BvugGTSck5CTVSJSiSkahGkl9pjEm4FuYQ6UAho4GAXFgb+WA2KDYmfbFRoICAHV3yWuLGJSij4&#10;TMRnIoiFDc0etdGRnGycg+M+EAnSwZSYVPWCS4r5kh99IOKOfdw88m7hQAfyg0RTC8kNG21QrRfx&#10;Wa0GbjVsU/JRw7aRhqhSkqTMnUz+8FPzCvljJC3kEb9TlYPE5k6ZKu6seSCaBUa9SpsuHrXzTDVk&#10;q/ewYd3XwYjCIZoRABtGCI0n1ILG03BaQpW7JVi5C99PofGg50avzMxWO4vdFK3GovvdNIhStTHq&#10;gRuNR0df0ovFncZtOhrNDHElg1jQcNS2ojYPXK29ttVzRzSo7m+ji0tqUFd9Mu9qv7OqhlTFOHoG&#10;yS4EKU+JublUwvjkiBtVMRf9f1StbBEXSYt373pnzTn97uItVYXEdxAuJRtP7kpx561U0nEz30jI&#10;UMMi88jByMEhmmECnd3UroIeOQS1KFixQwkmBKJhA3KxZ1Z7CxqXVm5KGiQaSDBQgSjeh+lRS9sC&#10;GoE7c7YaPFUFALmoFBOXBE5B41DnOGwc7tWn94AW23gtO6S4l7ZNJ0H1WLZtWEGoUlS/2htBPCCd&#10;RkqEp7CVgITKcQ4IBxIh857GZiP9qSlc76ck5vEYW406D6ab/MxbgW2Nftch9TiomFQje0uYgyHD&#10;IZrBgNmiuYUqzYYR7AChnJVg1R5ILnsguZyUUOMZqAMXRKA6KdRYa/W8+G9kF5AN7QdJ+YZY0rGl&#10;zUSPm6/qkPqSJOYae4uHI0M9oMUzicqoF+kiHMI7dtarPYfGct1aLkLyOatSohIPiQjSjhqqUW/t&#10;0S3mjzojkoTo7UxiQX67UiEV0oics0w8ecsN6VA65FQK2se6ytjBcMAhmpgRWfPwCcmEFT9Ue0Rt&#10;LsGLByRctU+CtYfRKCDZ4BQOIyu5IB+1l1VpBoRD6YQ+IqnTtMK706AGZcyCaoTKzn3xyfqMrnqu&#10;xXAllwUz0/oKMCfCAahaLZBqQOihBmwkdpCN8Tei2lWhHYDqUbb9i+WAMiDx6O0gyXgy54qLZJOz&#10;1IxcZS0Qd9IUlRa785yfEQlwMGA4RDMAaHVDJQ1BUgk1npdg9QEJlW2S4IWPzbA0KzFzUfMNG367&#10;+J2+LOrxmo1KjN6U4nvOYqsnnQNiScN1JCU2Bj7EVGqnakcHs8jksX7BV0gwkCyDJJqawxK6eFCC&#10;+BQ6N7ZVQfWq1ZEvAxC/lb/8ZPlwNI/GdQ9UKk/BtVCrlqFcZqIzKDBSjlMSQ4ZDNDGC9pVQGyps&#10;c7kEzr0vwbLNkF6OiKuzCSI7KrHl62IsBMg3DhfT3kK/FapGuegxp6xRgpFE/IbUokPOHpyDQlB+&#10;0Qc5ed43unLKfOK/vYd+PbTphDicTsMybWVQZ0Pc6k/pSJb4m5WU9CpIm6aOm+9mYmgKJMsZ4s6/&#10;SjzTboBKC4knMQfFmY5z7Oc6GCgcoukHOhM60KYG3sC5DyQM6SVYf0LFc6FTGiso1SMlC2QhR4Cg&#10;HrlToBLlLQXBrNBRD1dKgbihLtGNngZKQjNcs9jJ52FBBBFojnKOWAukT6pYtKFV75dQ5U58h5ql&#10;9pwAyoBn4jpKNmrHQYfBDoKjfBzho1o19Vp0EiuNKwHJiD45DgYEh2gug6l4/KvD1BDBg1W7VT3i&#10;KFK47jiOWLYWt8f0iGp7MUOpquNnLoS+j8+cRfgOvT85j7fEf1Zo+xkORhaa4chqoxpJZ6sEUXah&#10;WqhWVK9qaFs7osPpxpZj2XF4CcnGMiC7kqagHCGN5kMaBdl48lYZY7Iz1WFAcIhGwfc05EIowTSf&#10;k1D1AQmee0+Cpe/jdyn0ectA64bIrRURV3BIGrq8h0ZcEIunYIN4CtereuTy+iLvis1UZAejCNbh&#10;SyQdlEjrRQle3Ceh8q0SurgfEuopEXpmM2YPz1AJlUb8kJYay5q+TO5cSDfTbwHhrBEPpVRIqDp8&#10;rje+9DkOLoVDNBFgSIYQQzHUHJXA2bckeOYdkdZKJR7kDDbLeMgKCBHaTWewlGniLrpBvNTnsyG9&#10;0NFOxWuqUKi0ICdWXrM5FXHUcQkBgGQ4ChVC+VGKCbSoY2CwHNJq2Qcgn4PqoezCfp3HRYlVr2M5&#10;onOhUd+XZEaopt8knqKbzMghp37QQdBBr3CIBmCPpVHnmkrFf/pVVLqtZpi6pRIHIbl0idUUw1HZ&#10;SDJQjbwgGJVe0mcaF/e4iBEKzTtuDrmML7BMOBHVlAwJJcTOpOmcjlSFzm9WA7La4EKMOGjUYtMW&#10;jA1HOxNO5syCBDvtJnQy14srdaq4GV2QkpCDy3BlEo3Vy+nruULG2e7CNqhJqGRlm1HpzqiHqurh&#10;tgjNk70JqFwLoR5dBZ19nbq0uzPn6DmaeZM1vyYzWA+sDiHcVgdp9iCIBmpV5U4zWgUVmlEKbYM/&#10;oWozw2F4EsWTvdjUh6JrUSfW6uxxYWdkzsRmrrnSceURTQTJhBjOoO6IBEo3Qk16ExVspx5X2qAd&#10;hkZeSjSoUK5k9Fh5y9B73Sje6bfqnBkVlx1ymQQwhKBF6cZnR7MajWmbC1buMEbj5nJ0Pu04jdKt&#10;kVo4ZYIjVW6oU+7c1eIpvl28BVeLK3uh+kaZ88y9r3RckRKN+sRALQpW7JLgsV+gMu02M4UZ9gCV&#10;Qvs4HUkCkSRmiTtjAXTyW8U7627o5FSRKCJ79TwHkwEW0Zgf+lNXhfC3SKj+JAjnLQme/0C/S+tF&#10;CMGdOB0dkUUgFHS0e0rIUUnXO+dBceev0lnknLvGe1/puOKIJsRIdjXHJHDmdUgxb+m8JMZJYV0w&#10;Egp7KfygIx0qinfmHZBiIMFwuBp6eVfoSM0bU0EdTCawTGnDsco2YDolnShb/qEEz76t0x50Nrl2&#10;TCQcnEs7H767E9PRGRWLe9rNkHDugGq1wLg9WFLQlYrJTzR8B/Y+1KnbmyRw7l0lmOCFDyXMYU1k&#10;gIuT6LpUJdAMnbWmQBSeASlm6jUq0XAaATPLEIyDyQ+LaFDmSiTBACSa0xKs3ishEg79quhTpU5/&#10;5lTT94B8WIfSZkC6WQ9JGIQz/UYzUZbe4lof9YorCleERMMZ1px0Fzz3gfiP/1JC1Xs0pINbw1ai&#10;IlkEw4hzHE1yF14tXujbnsLrdCRJOzdVpa68CuKAYAWglIOPUFiCNBhDleLAQah6v7HfcITKHuJG&#10;XQqBmBjJUIfCZ90rHko4qFuqdtusdAXVp0lPNHTCCtYelcDp18R/7GldA6nbFsPyhqSDnsadlAOS&#10;WSzeeY+Ip+gGcWkPRF8Yy0nvCqsYDiLBdhBpwwnq4nt09AueelEC50E4lG46ak1dUXWKV0GZoj9V&#10;fDqk49vFO+cB8eat0Lp1pU1jmLREw0IOt9Wg59ksgZOoDGUfGGcsF1dgtEYN+H70iWFckum3iHf2&#10;ffqdRr0uglGYiubAQRfYcBjljw6eDA9S8gYI533h0jgundLAWsM/9CDHZ1yaiX0D6YZ2P3X040J5&#10;V0i9mlxEo1IHSCTsl1BLjfhPvYQK8IoEK3bqOkmiUwLMaRqIioVPpzu6lResFU/2Ir1eQzvova6M&#10;SuBggLDqhs6hIjoaITUfk2D5FglwgIGxiRhV0RzV83VmOVWprEXinnGzeGfdp/WN0f1wM3PeJMYk&#10;IRqm0xQWfRu4HlLgNHqYo09JqP4oeKdd3F4TyCgM3ZmR893pc8Qz9ToU+L3i5kS5hFRji9F7dd/P&#10;gYN+QdLBRwgSc5AhRDh95cJHEm4sRVWyBsF5DleMwImulHyoUneoBE2DsUb9I2lN4s5tUkk0nL/C&#10;eUr+E8+DZJ4UQcGHNBA4Xw3vEuZs3Fxx567UoUff7E+IJHHokbYY/W+B7z05C9zByIA1RptLOKCB&#10;twKnX9H5cuHa4xpUXYkGdYptilzi4jrkhdeId8GnxTv1WnGnFHCn3msyYtIQTaizWd3H/Yd+AnXp&#10;TdFlZa30s4jDDOQNkvHNul/cHAXIWYyeJFuHtR1VycHQwHpmpBqtQ+oQCumm/CMJHntaw4xwaRnO&#10;mwqrP41V3zilJXO+IRtIOO60yWu3mQREE9apBKGKXdJ5GCQD0ZUzrnUJWLyR9iBcQI0FOu+TOoWA&#10;UdNoBO6SdKyK4sDB0BBRj9iwOBhRvVcHI4KlGyXcdBadmpmkS6JRNR4doDtrvnjQAXpn3SWerIWo&#10;r4nd95kkmKBEg0IKI7mcl8LYIug5AkeekkDpWxr1jpMhNeUoVE7h90xZJx7owyxIXWRNuQV/HAnG&#10;wUjAqlusovzKNb2CJa9L8Ow7Gv9G1yK3iMRE9QuIO32ueGaCaFhP89egI6T/1uTx3Zp4RIM00drP&#10;pFEcZWCqwJGnVR+m8EpXb65YSBGVc028RTdCknlYp/NTB+YL2xXBgYORBeoqCYWNrLFU4xsFjj+r&#10;Uo4JA8tDxtUiFOzUKS6eabeId+HjJnQo15tiE5wEdXVCSjRMVqijVoKnX5PA0V+oRMNeggXCVQoY&#10;oIirOXrnPiqeOQ+IO2OuevjyQn1Jh2gcjAosotGvqJftdTqBN3Dwv3QKg9ptcAZVKXaOFIE4L8pD&#10;I/GS3xANHxqfoccnOiagRBOSYFsdJJg3JXDoJxKq2iXih7pkzSNRSSZnqfgWPKYjS+70WVCxrImQ&#10;DhyMBayOjaQT5qTeqn0SOEZV/z0zfYGjoTQDMMgWwOFuDQmLOsygWm4u1TPBySaSaHRs7dvf/va3&#10;sDMO2zgaazOEpwXVWiXB8xu1VwjREY/LorrjTc/h9qCA1otv4achzTwIkinGC1qjSo4E42CswLqH&#10;OqhVkCNNVvhPguuBccFBtSfac6W4ZAwJiCs10FaTWqRG4+4qPPHqMokGJEM36TZN/biTaCJIItgG&#10;dens25BkfiqB8k1Gf3WD6dkTcCoB9Nq4xU9AkrlT3IkQOXncIRkH4waskKYu0s7I0KHBY7+SwKlX&#10;JNh4SlyBdpAN1ShWWxAPSIYOfb6lvymeIkg2CZBseP0ErM6REs34lM2UJChyNkmw9B0JHPm5BMs3&#10;m7zmMU7T9yWLZ8pq8a36AyUZip6WEOTAwfgE2MSdMU9tMb4Fn9JhbUo7jGtDUKEIU7Kp2iH+ff+m&#10;s8V1xU2OUk1wjD+isciCzniBsq0gmScldOEjiDZ+7AXJcPgPrM9VBeNW/p54C64ByWQaErKlMUea&#10;cTBu0F0Xqc5TVWJwNc+8T4JsPiOevJUahxjdqlZbHUGlI2r1PvEf/IH4z22SEMmG9X4CY5wRDYiC&#10;4hbXWKrei4z+Lw0gTslG17Im3F7xFF4rvsVf0OBCOmeE1znqkoPxDtRPJRt8cglez+x7xDsfkk3+&#10;WpBNAqqwOcbzGFJUfcXoZcyQFCAfjmd1daYTDOOMaJDBXGfp4gHxH/mFxm3V8ImeeOQvGB2iJeOz&#10;+hY9Lp5Zd6s+qyRjEZQDB+MeJBvUVxKOmxH5Zt4r3oWfFc+UVRL2JekolJINz+K0hvObxK/uHFs1&#10;gLrSzAQkm3FHNJx67z/2rASO/xIZalnlOQMWJEPfGN+yr2mIB10P2WS7AwcTE5RgUqag07xLvIuf&#10;EG/uKjUL6NIuKth4VI2iZNMJNUoD6kPSmYgYN0RDsTHYfEFtMoFTLyJDW3Uf2Z90wsXXfUu/oouv&#10;G3VJr9K/WioOHEwYmPqqahT/0WGv+FYj2RSs09FUlXp4GkekOuskfGEbpPyfSbBqL/pdrqI6sTrZ&#10;sScaFQM5SbJORUSuVMAVAznkp0ImR5jSi8U7GyLmbKhLSXm631znEIyDCQyqUTbZJOaIl4Hx535S&#10;5+mF3d02G/4Lt9cbNw90wsGaQ6pWKbQdjH+MLdEgk+hbEGImMvDz0ackXH9aRUbrBJF4sD3ngsx7&#10;RBd0AwOZzFW6d+BggsMmG24pBZBsblcDMT3dufyPsdmwmYJsWislePpVbK9IqKFU7ZnaDiYA2Ywt&#10;0SCTwoE2Mxdk/w8k3HgamWZNqSfJ0Pg79Xqw/APizl1mrplgIqMDBzFDyaZQ/cJ8Cz+joSTEHY/9&#10;HAgBIXl8Em44pUQT4HrxLQy6PzGGvceIaAxZ0PrCyGTBky+YMIgBsxogyYYL6zOejA96q7dgPfKZ&#10;s7BxWAnIkWYcTCKQRPhBouFncq54Zt+PDvYTIJt5aAuct2eNRrl9Eqo7JYHjz0iwbJME22twBdvT&#10;+O6Ax4ZowqALZCoZmcwcKHldl7IgmNkcynYn5Ylv8RfFU3iVNXXezkiHZBxMUpBwSDbobLk8i2fO&#10;g+rGwfl7YY5A6TF8hjolXHdCAod+pnP/QhNgJGr0iYaEgQwNB9pNjNUzr0uouVTFQjI29U530hTx&#10;Tr9FfLMfEFdSjiFrE0XcgYPJDZtsUOk96bPEO/tB8RbfgzZh1oVi0CyuPcYVFqgF+I//WoLV+zW2&#10;jcH4bCejSzTIQDX+0i5TfUACh39mAjnrTGwexl9vnJmNvegzYPU8ZXAlJ0eScXClgGTDD9R7b94y&#10;8c5/VDzTb9UJll00gnM4Ryp45k0JnHhel+7VFRd4pbaX8YUxkGiCyJQSCRz8oYTrT4rowlsWieCY&#10;O2eF8fqdslrCXDVyHGaaAwejCVf2AvEufULc6IDd8WlWm8CGdsOA/MFzGyVw6iUNp6JRDcYhRpdo&#10;KM20MLbM+1CZ3hQGBNKQDxaZcHKkLiEK9nbpRDOAx2wicuDgSgLrPeq/i/FsshdByv+8uPPW6Hrx&#10;Rr3CKfgXrj8hwZLXJFi+TUKdDebacaZCjQ7RWERCI2+o4mMJnnxewm2V+G0MXxobB5mnaxXPAMmk&#10;FKpJRunFIRkHVzLYRpRsEs3ih7PvF3fuUss4THsNp+h0SKj2iPiP/xKfR9VYzAGX8YSRJxpkkgYW&#10;x9dg7UkJKPNuRQbZxl9mVpy4M2bpjGyuJmkIZnwxsgMHYwJbquHX+FR0xOiMZz+g60GpcZjHaOP0&#10;t0qw9D20rzcl2HAW+9F549h4wSipTiAbf4vGTA2WbcVPW49kJvrFlVYElelBXU2SS9c6cOAgCkgq&#10;qVNBNreJZ9Y94krMtg4QaEvBdgmeel6DxYXaqrHvSiIaMnKgXcf7g6XvSrjxDJ5qTTEg63oZKW+N&#10;mWIAxiZzGybWbw4cOLDNByQalxvS/xx0zJ8Q95TV6JjTsJvOfOY4R590LamKHep1bzD2hDOyRKOE&#10;Qce8CvEffRqZcFL9ZIxdBlIOfWaQWd6ZdyPzZuNcJIfX2BnrwIGDbthqFGNlZy8V3/zHxJO1AM3G&#10;190thwISqtwhgdP0Tzuv/jbjwV4zskSDjNEJkzQAn3kDWpK1oqQyMJg5IVu8DCpedAN+uwy/OCTj&#10;wEHvsMnGl6iDJ57i2zSAluoAOETH1xAnX5ZvVg0i1F6HIziqnf7YYcRVpxAd847/WqQTL6wvi9zg&#10;WL/bLZ7pN6slnaEfxpE66cDBBAA65rhUaAP3qjOfxKXrPgXXO2sphxbxjIRrDmvA87G2RIwQ0RjW&#10;CHGplPItugi/ji7xH6QZjkJp/I35n4YIuBhMbKlMDhw46B8u2mrwwS1rLiSbW8Sdv0bCDHmLf2qa&#10;8HdIuO6YziMM1p9C+6PX8Ni1seEnGhAGXlVfOFgG8Q0blwU1qhH2hwPi5iL8M+4waw3HJ6ufgOaa&#10;AwcOYgDbCkkDLc2TIG4OpnDIW+dDsUmzPZmR3iDnEl7YbgL8j2FfPvxEQzKB9BJuq1GfmVDVHnF5&#10;zQoGJB8uX+vKmKPL17oSso27jOMz48DBAEGyoYYQFndynni52FzRdei4s9CZGxsoW1WQXsPn35fQ&#10;RUbl6zRcMwbaw8ioTsEOs0QEgymDcMA0Zj/DcqZMFXfhBl2XiaKeAwcOhg4XpBlOvmSwLDrDdgGE&#10;wyWLdBSKvjVjNBdqeIlGmTIkodZqHc4ON53TiZFUmczhsC745pt1r1rHdbde46hNDhwMCrTXoA25&#10;4pLUVcQ99Tpxp05X7UFlHko2zWUaUiJYuUvCgZYxaW7DSzRgjlB7IySZXTqWr8PZYFeKciQUXTRr&#10;6rXizl5oCX4gGcc248DBEID2o5212xqFugvawjr8TDAExFaGT514eeol9Wmz2+NoYviIhi+Ddw41&#10;npVgycu6ZrAG6dFDZqTJM+1W8UBlcsWncC82h2QcOBgy0LaUVLB5cpaKtwhSTcYc1SZ0LhR91zrq&#10;dY5hqAJCQHs9LmL7Gz2yGT6iwcvqxK7qPeoCTeJxufiiNEx5xJ2YC5XpHnFnzqW0xwv0MgcOHAwD&#10;qEKRcBg4Ln+tzocSX6q2S22bEtTYNRygYRhQjv6OpsfwsKpOoZqjErrwsYS7JnThRTh+D5FOV5fM&#10;XoyXT9BzHThwMAJAs3NlzhPv9JvEnT7TrFmvBmCvuIKdEuIIVNUuXSdKqEKNEoZONFSZ+C8cNH4z&#10;XCPYCj5OHqVEw0Dj3nkPm8XfOM6PYw4cOBhOWNKJqkpcQQRkU3yXuKBJsH0aH7YQCKYG7fRDCV7c&#10;D56x4wyPPIZONHwBMGaIlu2K7Rqe0+UxI03c707MFnfuCvFMWavzM5RkKM45cOBg+EG7BMkmKVe8&#10;M+8Ud8Y8qFPQItjurP49CK0jeH6LhDsalHz02AhjaERjkwbUo2DpB+ryzLWZVFfkYc7OzponnuI7&#10;xBWXrvtH46UcOLhyYdoYycWVvVDcU68Rd0qRcgzbJO2loaZzOtQdqjuO9mrH7B7ZdjksqpN0Nkng&#10;zKsSbiqHKmgHFMfLun3izl4u3mk34UmOyuTAwagCKpRKNXkrxO2Js3YCaIsc7mY0PungCNTIY2hE&#10;AyYM+9s0Tmmoap8OoelIE//RNkNGzV+tYpyCRKPs6cCBgxFDl+bghkaxQP1qNJQE2ysFALbR5nK1&#10;qdIdJcyVSEZ4BGoIRGNIQ2NfnHtXjUwcQjNGJ6Ua8Uy9QaPnqTRDOCTjwMHoAG1QTRgMap5/lU77&#10;EW+8tk31Fga5hOnzVvahWcNbOAI1chrH4ImGI0v4CDWegdr0lkiQkfOMFzBfxB2fBf3wWnGlz7b8&#10;Zhw4cDBqIMnwA8TizlqocZ/cSYXGUx//VKoJNKPtviEhqFGh0MhG4huS6hTuaDa+MxcP4gfjXeB2&#10;HLP3xINB16shWHzx5mQHDhyMDeKS1IeNhmGXLxltFT0/tYxgu4Sq96ENH9IRqJH0qxk80VBtunhI&#10;QpXbzfRzS1TTZR50zsV94k4uUOlGX8yBAwejD6tdutOnoU3eLZKUp5qIWmtwjAHMQ1x4DsLCSPrV&#10;DIJoKHjxb0iCVbskWLHDsCP3kRE9ceJOmQpRbYO4EtJVdCMpOXDgYAxAFYpkQ+/8vBXiyVkmrvhM&#10;tFW0SQoBAP3fQpV7QDot+GVa93Bj4ESjXr8hnZgVqjkooYbTKrWoNBNi9Lw8cdM5L6UI7+Gsne3A&#10;wZhDpRq00YRcjS/MqQna/6sMgHbbVAqJ5oCEmsq0DWOvuW4YMQiJBiDRVO+XcP0pDXLVlTA66OEl&#10;vMW3487W2k0OHDgYH/D6QDQ3iDtnkbjjErHDEgLQfEN1x6BCfSTip1Qz/FCGCAQCNWC2FLfbHUe9&#10;rW+AAQPt0rH9HyRw7BkJNZ6C5kSDL1SqYEB8iz4ncdd/Vxe2wv3MJcMNTWPQxEGNBYw45kkAe4P8&#10;RlWNY57Qmo9egj1FiMuUIt26XKk1nNgzvynOUtzVtGKjVKhbnI4Y6DUjCuSPphHp60onvzOt1qem&#10;wU4H8xMb81XTzs1rpFmmfwTSq34fwfYB3honM22sB0ybnebBwio3Lctga9fv6GnquZO/IWF4k0zZ&#10;jlKdDGkyghI48F8SOPQjCV48hKSEkJowqleyuKffIfEb/kZ9bjRFQ0wXpaVQKNQBTqnRO8VMNDzG&#10;i1trpO2Nx8GAHyP1NCDxNiFxp84Q3/Kvim/V72peDkdie0OouUICpe/ym3kOk33Jo5B9+irIxKR8&#10;cXGIT9crHpn0mIcxY0EsaAgufDI4dLjtosbmkY46CXU0Yx83VEw2FDYYEBAL2uQVGoKSYryZFwa9&#10;2h2XoStGcHKcK2UK2m6Cxhlxc1auawjEg/TqP02DH2I0KhyJhITob1NHTNXZ0amYtLajTnZinyFO&#10;FxsYb4OUa8PFpnNq0Hhc6GRcCRki8elIb5x5Jx7neUMYfyB0Xl3dcQnW7EcekwQjy9OuBFae2FmD&#10;XSQEDeRNJ1I2JB8a+SXXDhzscENN5yVUc9jkD/NC64H9YHzqV6YTsPKchljaMj0FV6PNTEUyRkH6&#10;57O17qOOVu8V/8H/Ev/hJ/EObSgXPB/1gHMS4zb8nXg4YszRqSG2lcETDRBi5lbtkfa3fhMFfhL1&#10;JwFMyQztFN/cT4pv6VfFO/16K4NHCHiBQMVu6dj0x3gOKr2VgZcCGavvAgLMXSW+eQ+Lt+ha/B5a&#10;5vUFzRsuSVq1V1wgmFB7tSEZTsnvrAfRgHjYeEE04VC7TtsPq5SDish30M2HegcJUYkGvQzniMVn&#10;iYBs3MkgzKQCcaUWiid1ugg2l4+Smt14+b6xv1+oo0ECjJDfXCYukiIqmy6jGkD6SDAkRH4ircK0&#10;6gaioWMm0w3o0jmW5GWIBun2pSLNSHdCFjaQZHIetgINMelKzETFJkHaGEiaw8jjDgmeeB6N5Gf4&#10;2dOeYN/r8srHdLvi03TenXfWveh0irB3CKSH9w7WnZJgyevo8N5DPqEDoZSidc5+fo9PNnaUtRKN&#10;N1l8a/9YvFOvRn5ETA8YUeC5YTR+SGCB478S//Z/1NUsWf9Y9hzE8S7+DWglXxBPOjplzcvY61NP&#10;DJJosB8VOthUjkL+ufj3/rOEW6tMj6WHAxJ3zXfEt/ALaBA5Zt9IAS/gP7tR2l64F42A3siUBPAq&#10;PZKuPTR2e6ZeL3Erflt8s+/B3qH1qL2CFa+lCgX4rPh3I29aLqD8OvF4JEBzOeKzC+Y7/3YnPfIl&#10;8J0/WUH1t1sj3ruy5otHZ8SvEVfGbDTgaWhEkHxsVZVliPT0CauhdH701ya0ByUvqL7Y23X8UvRz&#10;vy5YacafMAjIDcnGBUnXnbNY3HmrdAlXlShAPPRU1bvGkl69KSpuWy3q3r9K587/jbIH6fV7nQGN&#10;nC5finim3Shxa78l3vyV2AuCjPH6bpj3Y2oCJa9qOoLoeI3Dagz30rLE1SCahFv+DZ3zfaZjiTl/&#10;hwqWi1vjRnXu+RcJlr6NDqdJJVqBFEOpJn7DX5toC+wQhpCsSKIZeKtDDx0s+wA9IFe/Q0FZvbEr&#10;uVDcmQvR42ZaJ44CmAkkGe3Rrc+eG/ezVtjbSIKSQCukmBZjvdeGzy0yLSbR1hYNkcet63AP3otf&#10;daoHpBA/dOyOLd+Szo//TgKMBdtwWlU1fclYGw86h3BnAySXJpVWTBL5PDZA69mD2ax7MBW8f7j2&#10;sARPviD+j76DNP+ZdO7/DwlW7lRyU1VtII2dqy5SytL37PHcvja+E4hflx1pQxlZEtlgEe5sVJUp&#10;XHsE0h2l6ijPjLrhXfV18d7QApRkxwCutGJoHjdDaoaKy/SwLbP+oqxC9afA4fZQ9/AAbx4jIHJR&#10;emBw49DFvaa3RsapKAix2VOwDj0Xh7RJPiOfeWRL/cfP/jaeby4bUVBsZohENRDigVQpdFhRtyjp&#10;sjb8uWzfpVv3PUjs4SDUm446CTeWSuj8ZulkD7/n/6ID2IreqRHVw7IJ9ANKrywqu7jMsyLTHLn1&#10;TFNv26XXsK6qStYJMmuvUscw/4nnpHP7/5AAyIchC7odxfqqNyxBKB1sALQr4Fze/vLn97aZuhpu&#10;haQJVZE2qEFVCrYD3I/vEao+qPfB3Xs8q4/N/kdJHORuMmgwCRks8GwUONVaSpgqXXqg8iIJWh+Q&#10;v8FKtG9OtmQnMEyInWiQSVwwXGNYtELMJsEw49CowhCxqJ64U6bwRD13xEFJyi6g/h6nDgPcrN8j&#10;Bb46/1kNbfjBe2OjPYQGY2zsWcPVeyVw4tdq4AuefU+Xu1G10WaQXtBV8fmpeTPMGaT3xabp9ekE&#10;P9p3BAQZPPce0vsj8Z98ET1oiaptNJP2nmYew3+QjBKtpjX29Jp3xfUgPe2xWyrxIzZC7gLThvsw&#10;hZTIgjUgGpI61XaTgf2D5/EGbDe2jS7Wa4cLJBqWB9dY48zuxDzsMu+GVq4rmGg7D3FWNxM7dAyA&#10;aCDQoEJwboRephlu9D2OMrjz1hij5TAlrF9oxljf+4OmaTTShQSNZqVhxWA0Q1+ihugInH5VAgd/&#10;IKGyj/R3N3p/9+7k9p9uIwGZ0anuDfceQP6qxOSNw6dX6FUeOPxzTbeqhBxF6iv/eEgN1SAbs2cA&#10;QH3lvfF8rt4YbgS5DbTHxvWUVmlEV7UJvb6hnf7zrguaBnwyLzlSZUs1owmmAc/nyJuXsbzTp2MX&#10;SYbvh0NQB8P1IBo1j/CCoadvQN0u7QBKNEyo7oBU40vRJW5dHDrmkOu4hZXm8QT2qOzRem5UvXiM&#10;W8wN2MQBCpz/QALHnpbQhR24dPhEX4VKJUloqwnY4vFQ4wOihNOVdqY7xjTjHpzQxxEQhisQfzP2&#10;9nNtJ200lGgGX/nZiEINZ5DeQeQPpRDG26VqQVvRoNUeXMfodoExIBobkDDdeStBNHO1HdvgBEuO&#10;KIebzqMqcpRx6IiBaEwmkP3DDZBoIFIp92G3Gjy5YD/tM75kZcVYK9mQYZNdTGCaRitd1mefsNLD&#10;YU36K0AipM+MsLDRy9CpjL4nHLUxXYzVgHt9B5SH9kgAyiRQuhFSwisShHpghs97SxTu11969fmU&#10;ZJCkZIja9P3gBgnWnbMUOv5MnagncelIN1QjppvX6XN7Ty/LT+0m+BVuOCWBo09LUIda+7iOaVXf&#10;HhBNr/fuHUZ7BjE2lIIozuBRNCoTMd6LpApyCZZDYmwp1/RonR8wzPvT98Y1jOrJgIBnap1B3fNM&#10;WanLINFYrZ0G9ofqT2owO/Wh0owfGvonGquShlovSqgJBaRR9KyKjR6T0fPoeEQRXsuLGTgqGEDh&#10;sCB1s36PGPju/b+/qgg4j0O+3vmPiW/l74hv2dfEt+Q3xLvgM+Kd9YC4i24Qd9ZiES7aLpRWeGFf&#10;L2CVCaSOcFutBCu3awQ17XV7TZKd3t7va9QlbG6PLrnqW/KExK34GrbfkriVXxffqt+XuNV/KD78&#10;9s7/lJKQK6VAwkyH3rePNOPRmt7OZqhRZgYxh1qjwrpN2FKdupI+ANj1lgbPUHO5CfhEqSYWqcSq&#10;QzRqByt2qh0MJcibWicMELwdjeTY9Mdog+nG+/CDbhJuLoVEj24eQmdBiY/D9up0yr18/yGgf6Kx&#10;MpLhOsPocVBUmi1mc4Nopog7dynKCmrTEBMzIAzkWXaCRxpaYU1+9QX2GjzPlb1UvAs/K74130CD&#10;/QNttL4VIB00ZN/SL4lv0efFM+9RXROL0ezDbhMhzUg3UcCywubygpgaz0nw1KvoGBrNsaj5xQrU&#10;d5o1/CPvid7OrUt43AoivEe8cx8AKT4q3qW/oUQZZ6Xdi3R7535KAy1xeR19rKY5egFow8cxHS6u&#10;2KEEgNpmDkbCSqLxWLYlkQHCzh9+tl5AnabBM0ZfHKaTxIA2wN6ehBP1Mvtde3nfLuBatdHoiFs/&#10;544UNI2gES7qmL1IfbH0pfiubVUaV5izAFR9iiWP+kDMNhqdRMng4xy+JlDZGQaC0w5cSflIiLV/&#10;1DCAFx9aHo0cmGccPUIPQq9VNkx3xixIDqs0qLRv2W9Kwoa/kfgNfyteSBLcTxVLyaavykl7DUcI&#10;WWatlSi8YdCztfFAren6bjYdKuUGtc+dDSKac7/EXfUtbH9qxT/JR0r7SCvBETo2vKrdOpO46znR&#10;EGgWF31p+rwlD/ZxAuowR50YfYCOdrEiRG/vyt0iIMXo98c+Nki3PdWiz0RaNpoxUp0iQVsN7awM&#10;VNflgBsCyVShDh3QTmCoaeyHaJhx+ICoH649pHop7QZGnA7qTG32cmY4FydSCR4lmMYWI3juaJCN&#10;/f79JE3zCpIEPy/dmI8eMxzMjcbXuCTVn33zPynxV39bPIXXGrJR9Ss6eC/Vtf2QErgETl+TTzVf&#10;es8cHjGn8C9frPvl7GM8pOlHA9Z0x6WIJ28lpJuv6LQUDmtrcfVWZrwWx1RSADEaia8HNBG4BUec&#10;+pVo7JRFf16YRIznhDi6wqFyvXcvabPBl0TD47C2Ts3gRZon3dA8p92NNisvVMLebsn9qCsu2j9o&#10;XO7v2SMFTb+pe+70WeLJX6dlxQSqs2lHHdSnneLSEcyhpbFvokFj0MxDRQ01lEAMr0Wi6NCFxEG3&#10;dWfMFUZZZ3pxJi64NONHEuGBkJqp5eb7SMKueLE8T8s4Mvvta7Dx+ojNhUrrSs4HyVwNdeUxSDYr&#10;cZZ1bjSwfHBviuWhBjRe2j16Kxo7zf1BpQ6mt7fzrbRyJFLTjF4yd7F4ptHWtAgNLw6Ho6fXECPe&#10;qIVzw+pwHxJN9HPVZkCy0WRcmhbTAWKjf5EH5Gbt6wl9Hh0bG86CcPBMSjXmhtHBe7Ad0K5DKRHP&#10;5z26nq/H8Vx2FIlZ6Bjm6xSDXsvISruuqUTH1yhpHE2wKblTi8Q7ZbWILx2vggSSjDn6VLVHQu0X&#10;cVZfxv3+0TfRsECCAQk1nVWxUd3U7UqBjSyo1mp9/uhmFlJhfYsBSkqjkT7WIDwnFhLUeoo/fVVw&#10;G6jkvCWHsLmmspmHwoaLQ70VPu7tYlwANA4aUKO+P3fF8nxFjGnVBgiQcNgppc0wQ6hs/L2ktatO&#10;hTpAJM1a5/R5UUDfDm3oUe5l6iWeS78ulSo4A5kjKZeey+dxIIMTXrmyqvqL9Apcy/Sxs21EO6BX&#10;MUdbI9JnngsJPy5DR+FcXPOaC7hFSaNCL8U9IZlxwUVDSGMIpJNSqM6bS5sOjknATmguJPTGErR/&#10;EKy/r0GF/tEP0eA/HsbRABddrbVHwz4WFCfEIVGMC2wwhFQMCgN5Hs8drfQN5Fk4L6ZTeRIrIypE&#10;QqbOK3P50qz9vUAPoRdmz82RjWh1mefYxNAfeF6MpypYR/jhSxJXSj5qGlSqPghf6xQfQbVI7RbW&#10;gR7gcaoc0ZKt92AeMUwFJ5rqlJhovl24mGoe1KYg/cKoGrh6U0WZKJdK9FRDXZRAdHdEAvgdBMeQ&#10;D+6cJXh+Knb11bSsa1kuWja9vOxowUoO6xZHFt0JWfiBfKRkSQmy7qgI56Xx9yDRN9EA7A0Z5k97&#10;RdpntAagQDnlPwkkwzuMSUYN5Jk4d6wLs1fEmq6I8zgk7DGqSM/e+lKAaNBode5V1OdwX6zPHyT4&#10;bMawifVZHG5W43XkueZ7OBjUekgpINrAlA2OhmpYDapsVKG0gVz67DB7bA5z68KHVNf6Tpsuklhz&#10;BIIa0tDzXiwHpDucAnLLWWokKUp/PK2v21JiGKvh7UtgPR8E6clfI+HEbOxCnvEVIPkFL+7XuDsD&#10;9qSOQL9Ew8wI1R7GJwpYxVCKxNBFaZuxV6CM1r2MOAZSOKNUkKysA3kU822geWf1Mty097Z2RwXT&#10;or2t+XkZYn6+3sjaYoV5KO1DdI4TzmWKSU2LliZLtYIEoi77dnKiAcdYP6k60TeE0zOYTz2h6hqk&#10;IzUIt9WASaLYIPhMXo1jHAqnsZpzgYysZoHXWPnIcB1uDhNDitNTVN81p10OHAPJuMaDRMNEMqkg&#10;SHfOMjP3CUIF1U7a3MLVh9RdwnhSDy6tvRON9fJ0pgrVndCeUQnGylgPMzQBzNd7To4wBvBcpnk0&#10;CtOqcLFCfVRitZFY59FYGm6uANEYPw42mKjQ10WToK0Aakv0/OK+Xq6/BKbBDeTdmF4dSGguQ48I&#10;iVjVnX6exzRzeFWnN5hdCvtenSBX9XsxdTAqUM6qQtFjPXexhNHoVerrUf6sy+yh6bSnUfJI3j2B&#10;+yjJtNVJqLFUw1qooTvi2by3Po8LJkLKd1OtpY0D9zcvFA3cj3srcY4HiQbge3DeHNRczuhmwDVN&#10;IyRSOuoyQBZtNoNNau9Eo5mMgmivkVBrBb4zsA9OZ4Hj050JiSaRkyit80cbPSpOn+CpAzl/sGAF&#10;1ErYSyPoAfaMvRJFJJB2JSV8DVbuUTGeIm3386KAJ9MYy4BY3h4NNxKaN+Zr79CU9v6sSDCt/MC5&#10;oZZqHaXRkS8dSOiluvEavQ7v6IUEwvRGgo+mYRvk2q/fC0mIvl7xmeLmKqmM9IffSjaRQPr4Nq6w&#10;H/l5zMzm7qmP8RwajTmBsuWCkXqYBxH5YFEw2gPn+80wxK6+KGwrOBI1b/XJUN3oGTyGDnuRUPsZ&#10;PhibOmu+uDTEqDUlgXYahvNoHbydpneiIehVyslnPW9OB7P0WRoTduKgu3KMHFhY9hYLBpImVGm6&#10;v599E413r1aCPq/XXh8SaPIUHQEZ2LOGDvZ+jN4WOPe21ZhigBUnObIhd8NSGUEMJKY+QUMv595B&#10;ymDj17lkesue15nnMNiToCFFnWSJDpYG4zA6W4NoaQtDZVoCYsOzSHI0QEd9hx6gH81YzXXqFVAB&#10;lWgYX5tkyV1uM+LG0BEqgQ0cvRMNMophE7m2NnsT8j/Zm3NYuuLAMkPHKpMG8lhtdKORTlYue+sf&#10;Kif0dyp7epxE78zg2XdM2E2GUFWi6QPsiTjSk1bc9wgVExBD3mj/399pTKsbaUUD0sUFS15XY6tm&#10;P9Pby8uyXvG4rmyakKkSM5/YBf0aVKJV0tL7RL8X06hOc5YK5slcKO7EbFNNe6Sf+cp76VIjVA8o&#10;JdonWfU6hIYVojGUUfn0fN3dDeYzJBcNVcqRLjQpGupNR9AbrJtYcaMvS9iYAGnSZFBbmYv2PRV7&#10;LJ85DgIxf2hCQX4MJrV91lb6GZDJtGCxUV9zeSDaUkRkeAjm16g04CgYyHOj1bIRgWaI+RoLmIGW&#10;7aVX8BSSzIXtGpCbfh8obVzae9EZNQTSTBx6dbqW47NXWGXbL3hKP+fRidJMkNylcWY4y1lADqay&#10;9n6tbedQN/hEdGDR3o0NGvlg5iZZ+6IC9yLR0C6FTY2zXEEiyjAVn6l5xRGVZkg0UGVMeaCu8BhH&#10;mDiVg2FS2xusx3Y/3AyMoDFyWBgSPoe1CRfn/fF9e6mjdm0M+xmPZhxJNMwLJjtpipkYq17CAPOC&#10;zooNp5QcNbUDTHNsRINbk83V69NHl3jovpBsDLozflQxgBc1DU+L1uwYa9hpZ2WkqK152J2PlB91&#10;U2NluQTPfSCBo7+Q4PmNJpA0G1Ef0A4hLkk8dKiErq2xY6LmF/bp7t7LUPOO1zKt1ndtgPy0jwf9&#10;VvTFUxI4u9EEszr1ItJ+wdQTXtsbeG+SCCWa3GXi4QqnHPHoCZ4HEnOpF6+1LypwkFI3N+Qtl1fh&#10;HDJtQXiO3seCTTShzlZINGUaS1jPYX7wGB3qGs7ofo4O9SRLTgOhPYmewNo4rbLsstH0At6Fm0oH&#10;JJq+X2j0AGLkO9LOxFE7tcGS9LGFuFwQJ5S2gXBtW9UA0CfRMBA52d6AmYEHkGjQ86ge6mBIUM/L&#10;tjoJt1To3BsNms0NDTQIgqf/QufhX0jnrv8jgZPPo1JaAc/7A89LKtRQExyy7INHgBgrOcmFvVrN&#10;EV14TH1Kao5KkIGroCYFzrwpnXv+WfzbvyOBE8+qZNP7aFck+Hycw0mZeastI2TvRBPTBNGukSs0&#10;mrTpIon5Zl9vaUGesp7znbrjFwMc4bt4QF07tMFdhoCEmW667tPJjc2JBBWzjYbD2+NFdeoBSoHM&#10;OxUokD4mkXxQewySWC+e5n2gj1oLpmcA7LYq/eWyewQSDcXEsSaaAbynJl0rWQyFPxSgMWjv3w/U&#10;BoG8DEHF8B/5qXTu/4F0HvyRdB7C94M/ls6935PObX8rnR98SwLYT4dJRmLT3oYVuLdKzGdrb+MR&#10;D/RsrmGkgbSYpKjX9HEvC+aZSC/tLiWvS+emb0jnxt+TDmvr3Pj70vn+H4t/x3clePpl1eNN8HBz&#10;bX/3V/LUSZirIH0sUCNuVEBKC1urNfQNvCxHTkA0mnZ8ch4P54ppPehZPppGrxmGrz2C/OP9TZo5&#10;ty948SBUKvqQXf4utoTPCaRuqE/mXlBZtXGyafFZPZ4H8C668Z34vBjqzOgA+aV/kfqEbDNUj7zh&#10;O2gHR6kVHYsGH9OzYkcvRGPEYfXZ6DT+BVppaBTm8GNasWHtscyfAdho1PdBC3OEE4w80nzqB3oO&#10;0hOqP6ajSFxaOHD0KQkceVI/g8ef1UbLZW1UL2bDpY+D3rv3+6saA6LxcN2naTeIhzaPPg32uFc/&#10;6dXGynMgSdBgGiz7SILlW6DGbYJKtxGfSOMFBq06YEZmoO7pDO5+7qugyoR/VO88cx8SN9Umqh9R&#10;0mv8aEA0bJi8dW+357WQXsIQ/9VOhXS404vxjBlK8CSbSBi/GOxvviBhznTnSJANqgt1R1WF6m6C&#10;BprXaIS6mgBHaUCWJBndKE2p5NlLQplGazMTOnsrn7GDLvRnh3/Rd/WAD+qVaCitYueA0h2FaHgD&#10;iH/tDZrR9oqEBG/LmLFc0a63CjF6GMCzmc7RSKvdKPuBSgg4T13guXwNYzHXHVcvVXV1p12MRlQ3&#10;emP6Zaju3zdol6HURnuEZ/b94p5xG3pbXMv0xJCmfoE06/y2uCTcl74uuLe96T5slCT4bv2BFZdb&#10;MKh1yVN0o3iZXjqJaSW7PL16Pidc6hB0H+9DOwOIxkg0ZpeGM+GEQRJPj3rA/GFvHeJKoo3nIMEz&#10;SDo62QCIlfFY1PXeSJORUEMwfXRwbzbIroUUeR4kGiO1ckeUesdzuPEQn6W+QVHOG0PofLHEHHwx&#10;6i/f34QdOWHlkW2niS3dvdYKDZjEpVy78hc3ZIwN+s6o12AMFWq8QN+h60XGEUg4IBFIAGaD9KGf&#10;2BdLg1WgXGg/QefgZljV2feJd84DOkSJG5lTxhWQXqrgREKGeBitb9Hn1O3dVNxeACLV4OW00fRZ&#10;t3EPELTGXbbfP20aCKHY/O7tWu6HBB+knYZG4I4G43YPaTLqNWFIbimF4s5ZbiSYLuAZAzErkDjH&#10;08iTDWouHK3sKhO8FwmxrVInWVK66T0zL0eUmogb4+b0G+CyEnaFNwyegQqRi6vMOew9xgw9ZeC+&#10;wGSOSlr5jNifo71pHxv+WGf2BJ7BxqoEg54eFZvqgW/+oxK37Guo/AvBX32pTBEYSD52wUpbn2mM&#10;RGR6oQKh93cnTxHfki+adZ45MmSrhr2UE4enOW9KR536eibfmdIFJC1exd+cjexKmSZhNJwwVZrI&#10;fLHeQW0Q7LGr96tjIEfMjA9ZEHfB+T2eqfGYGCMod7lKel3FzvZiS3a95b/1TEJNFCC2Xs8dLejz&#10;8aYc6aQthgMUHJigpIxjLBtVn/yt4j/zpoQY45khSGgYjiHthkUuATMB1/IhSjRWhthEw2E8swvo&#10;+jL6GEjB6LmjUZDMuOHOEzvt2Pge2JRc+A+V2ZUAVWnG7WZt8YWfBcksQsWHGkOX/e6C6h2xnDMg&#10;9JJefNWB44QcjSfsW/F1Ta+HYRXUX4PXENHTowSlsWpsY3Av6cZtVIWLIBq1GXGSJf2/qNYwMT2g&#10;Ufc6cX/O5qbLPaNJcn4TJanIPOK1fB9KolyAjc5tNqnrf5AWftvqcZ/AYc7d0jlEmjuXp2tUoO9D&#10;4apNgnUnJXDsOfHv+RcJnH4NEl27IWG8Cz+pRobLt4l/779J577vSeDsuxBKqpSg7HtFw+VEY5/H&#10;Ga1cl9mSaNRoRp00KUeLuJ8sHHkMSELRGjAKYM0ZQM5o5bx8Mw0TDYsbCMNs/I7eheRC1/qsRWrX&#10;8C78jPiWfUV8C0AyuWi0PI5zY0sHnjdoxJLegD6BnslskN5pN0Pq+pT4lj6hKz7Qm1YJgentp0bp&#10;u5MIwmiY1r5LwLQQLAIuUEephre08oHeweq8xwDvuudSaI9NSYaLy3EQhMPdTSAaSlIRF5h3RVug&#10;EZihUhI52kRVFyfhv5HKoP6G7aYV7WkWcKoat2mA1oeYtI4eTNoo5YWgCgUvfKwDEv7939dPOoly&#10;ORjb7mbXrVBrpfjPvqMro/oP/kD8x38twfrTphPopd5dTjTWeZx+oEGJrYcgR9RYpwaiMYVVcH2U&#10;32VgIUbWlpEE86+/+mKlh70IU6Ubv7Oyo9Jqj6g6cqo6TVFE10h1HE3KWyPemXdI3OInJG79tyXu&#10;qj8D4dwC8knVeyp6KezLYB6KL7Gdb4gE5MGQD2z4/IdnqcSgRuEUbXhUixipjfGkPXmrDSEu+rzE&#10;r/8LpPcvxDf7AfNumtz+SNG8E1UV+rO4OBwe7fyuMsYxSjS0dVnXKkg0GlI0HmdcLj2wEdEIrCYD&#10;zuvhCgBQHxj8KfJ56v2Mf5xEyUDy3W4eOAfHtDHi+cYRE9D87QOUaDh8bqd9tGA/D59USTly6D/w&#10;fSWZYO0hHAmK24dOwG7/NkBKVHPdujpqozqRdu76XxI89ktIQyQb27B9af5eTjQ2GHVMVw60Xx4X&#10;+lCZ1THJwXBAVZykXHFxWJdBk9KKrTjMi8XNtXam3iieWfeLB400bs0fSvz1/0vib/lXibv6ryHJ&#10;PGbUJF8S72RuOJJAhdTRHM4G51w3ThXgaAtXwaBnbO4qqEQmvSQV3+pvIL3/U+JvRXqv/TvxLv4C&#10;JK4VhhBjJcJIkGjUHgBV5tI6fCkoTbCh98gThjShl7AxEvdyA0omeE6w4mONKqkOglFPDaGMFur0&#10;jqiGX6pS2kBjeE82TB1S7+ulRhDIz+D5zTq9heuh00fGEGv/aVcpkNIryNl/+CcSOP60hjqlUNIT&#10;vUo0anXvhK56iUSDHkvX1+ZJY5QxXQmM5fnWOew6+8+3YQAf0v+DKBmwIroLN4hv5e9LPBpi3LV/&#10;K3HX/A22/w5J5S8lbu23JG7170rcsi9J3CIuKncPGvIGkMt8iOyF6iCmDR/v2D2PZ4AvyQrV3yXM&#10;Z/Z6aBDu7KXiW/V74rsGksm13zHp3oA0X03J6k+Q3t9Der8MNY7pvU88RdcqGbrTiqC6QN3zxZt7&#10;qqpko58E2BIBbQM6OkMJw+y6BKz03CDJqI+X3tc6kSRJiYs2Gi7I54pip9G8gHSGhhcq2wKJ5jhy&#10;Fs9yY5/9QCsveF931jx0CsU4RsnJhqln5vlsN/b5vYD35Siajmxd3jhHFMwrSKXBxnMSKHlN35mj&#10;zCqRsc3b79wH7HNpDww1nZPg2bclcOYtCTF8bI9yvZxomDfUr6kPB+1o79yPS5VoLF8H82cMYKWn&#10;/3wA7JP6KfBRhiEaVtb5UIPuEt/cB7F9wnzOvgf7bhfv9BvFW3g1VI8VOuVD1Sf6xfA17Arf9U4x&#10;Zcbl4GUsX6PDRIf1HI1HxAXkuOAdJZZFj4NQPoU0PyS+WXeLb/rNukqDpjcLUlkK0wuJjbfG9eq/&#10;Yqc3hkrcBZyrahqkGcaGoTQR7XremXVVR69Uoog4h8+nyK8xakAOUNuo/piruqENDOeqr0jrRWQP&#10;m0f3fdQ2Q9VW7TMzu4JDdcN8V/JRuw1+R0lrF0ii9qhTj7SMLPAspCscaAbBWA6XXHnTTvMAoHnO&#10;vIWqGK49KsGSN9QtQEfTIt4pCtGw94IOTn2YlSsyI73JKCRkrtaegSVobGCnEem1K/lIQp/R/3Ns&#10;8lb9n8ZAXKPGdl7f3zbsYFr6KEumlZWJX2k3ik9DpYIkxaQgPf2meajAg9UupGp8dJIhWKnRdJA2&#10;Tqbsoc7Y+c1h9dwlZrhb06e7u6DlghfT4Oes+z0exQ6CJOaB2iRJU3hDPb8ndJQGhNfb8S7gAWrc&#10;tiWaYciumACCU6N2ay2kGRBDczmSirQy3YMEiYaSDD2pNeB7Z4PJYwtR7+ziXAa1hPcQ52gPsKbC&#10;TyywxkSvoGOL8ZimvjA26VXfmc6my+tjFOiywWoIjpJWzrTOXmLsjNoIBtqyIVl5IFXS1sTRV0pA&#10;vYFSlaDx9pNnGppUiWa0WMZCMCjCRfQ4yubnSpRM5xDLlwZwP9cm/xj3tmfCG1yWUzqcR4MQM+CS&#10;d0evxh5NM3CUMyUqBpAGFmJfPctwQbvAgRQWzrVtEGMCK09iSgPOGaOkcthU59ewHHspRkoz/KtD&#10;29EMtDxMaSeLsa4z8YN5H+1mfE9r6wGVQFUqWmZGX5VoomQKL2caICX0ktwuqIrB1TLZKKPcakRA&#10;SaoT0kfjGXxy/lgvdq8BwahQlM50Og1jB0W8/eVEgxemP4Fa+SMQpg7GoFcqXo1WjvSFAaRhUL3X&#10;IKBJGkC6eOqAyWk4YT07lsd3Nb5YTh5eqJMY4wWHOOLU2/NN2lR1osrSM52oAxTvaUjnTG6GDaWy&#10;FStU1WDEufh0Y4NieNBer8d+tROhzUQlMwts8GhnLi7OxvoZe3KGBj5HnRIrIFAwiBp2aNkOFeAG&#10;CigMedLD2/kyoiFr67g+iQbPtk/VEQ66Wo8bxEocI1iAUStRrOkC2CMOSwEPDkyphj+ICTxvjNJK&#10;Oxa9gvuw0RjgjWwflp6n0fbCERJOClZHuylWScVWXmqfYRzi1BniTrQmUfZKIng4JRqocCYZfZxH&#10;EqXqxHcbRdA2RE/gWN8/JqBsdCAJxKl+TxG4jGgUlGh0rV3zU0H7jKpNExAUSyl+k8WhFpqNC5FF&#10;bm2Xb0GGWoy2oeL31VNNKEyA91AbjaU69ZdeEoBKNFHAS8kBHMVLY/Bt/Ij19TmJMilHuO4RJxz2&#10;DdzURV+e/m00KgGgTo1+fULaNK/6Sd9AoYZw8sSl1HI50bBRspHR14EMZe1W+0w03XesEEPBqLhL&#10;URsEE7x4WALnN5tQk7q9L4FSbAyTye08t80SPM9YK9jKtmL7UOPemhgs29RFWzcufM7h/6hlNICC&#10;04o+zAU9APDJGtAsJvC86P3SiAONUdX5PiUa1Ae2b3XYi5ZOXMfj2MzSKJBq9J36r0cEVQxOKPbk&#10;LlOvWLOzl7QwTznMHk2yugRoXzq8PcySRQzQkLwJufjSCykPBmhvqrrSfmX7TFmIQjRonAwxyIaM&#10;jOyiGjfje0wsotExfmzhzgaQx/vi3/8f2P7d2r5nPvfhk9tefv7bpdtebv/ave3+FxOu8sD3TZCn&#10;nmAF08363R94bq8NZ+TBJ9tD7f0mmueNUVq7jcGQsk2qdf8lYPJZ1qjoOuEx2jlkGTYGLsQPFUgb&#10;GetRX3XJOq5nJHL1y0UaVKvP7EI6VLVSwuvjRJ7XNeo0iqoTkxSfqlIdA5Dr2/WVBzGDixfEm6kZ&#10;usRNN71EoX4SDVUDFqr5rX+RcTQIjxvEUOe7iMbfKqGawxI886Z6L5rtLfP7zBvW9rqGqqSXpG6n&#10;XzbbqZfwie3Ui9hekMBJbKdf03gclyXBbgMxpE2BtMV87kiBaVCwnPuobPpeY5RYVXs5vM0GYe3r&#10;CWu/ie4XTaIhcBLIxq3zsQotxz3Ujz4amZGKcRZX/WDANy4Jow55vV/DY8YojfP6OE2fTR8hxr8J&#10;9XHicAPvw4BquoQvw5x6uZqnHtDDgwLziVoQ8snD4X96rkfUl+glQpbt+VCqTcMpZo0q8ML0rWCA&#10;opg39FrRNgZVosFxWNrcGDXcSxBj5eJpQ6iHQwLqo4sOe7H0+qqu9EY0BvoaXJcsfaap132WA4+F&#10;0PvP1EmiMdsprVGnfsvYttHQJjraABl4GMA+pRA/kCtDKV8yFUk+daq4C9bj3rm4XV8SDdmbFmMt&#10;VGaSyai+e4qxRt85ZEs2w7LpP+ZKlArEXq6vnu4y4B4x20hGCvbzzVv1Cj08RmlVGw2Ihr1+b0mw&#10;kq8jS6jW0U+zTgJ0hnnWAhEvJHVX7wSms7XpZ5Kz0ExipZ+O5kP0JxhAUuF8Krtj7qVK8DYaNpQD&#10;DF0axCiAdZRpik/TOXTqxMhOVNv8QOqvBUoz4YDGqPZOu8VM84AGZPLJ4HLm0ETggUaW6gINW+OF&#10;aDRlmj47jX0V+jBDiQRbj/wx6K8C2ohI91g1Xhsx25Qi0xrTBcOHYIex0bDX7y+/WEd16/08HuHM&#10;c111AeoNXTootZj3itioCrCcIcG6c5aCmObh/NgkGhM/mdIVru8lKTTEa6fOhevoIzRq+YoE4b2o&#10;3nEEzjvrXvHkr0FVgNSv78y8iAUkmJBunB3vKbpePDPvwPeMy7I/CnMwEXiQNqgI2AU4DqApGyui&#10;4TO1IHrkj4LpiCUtVtr7aRAjDzybz+9Z1lFAe4KpLvgcbSmMNkNOQQAZ9J1S5qn1Tn2BjYzxaTLm&#10;Stgbj59Garl8oy+ZVzwgGYbs1DC2sZQvkwHViRM8NcG9JZrpZFpCneLilABt332/4bABZa7SOd7f&#10;O+NW8c57FGSzWp1yNfRDP2TTlWf4rtELZ9wh3tkPiid7MV6LZHzpe0RhDpygGdAzQ3nhKGVCP2DK&#10;dKoEM4Qze0d1w3Mh5hoD4qX50V1h7c+e19pbdyGZ+4wNNL2cv2P1StHTajYNRcFqwev6a8jDjBCN&#10;pR2MJhBAo+wrnTzGd+F79QEcd3N4l3YXxv/hciwpRdgKoVIV6Ex5XakxpUA8UK84U90D9UKDacXy&#10;7jwH57IpmzoRLa3YNM+RHJ2GQPWJjXu08pbP4cORymSzcoZv2dfEU7Ae702HRBJw73mtZgRfsnjS&#10;Z4un+E6JW/ZVSDTX4TqoYJpHl75HLyLKaL3sEECrvi9bXHEQ0+JTdQRhcFtKxGd/G89LRy+QjOdb&#10;vXskmPmM4MZ0xadZ50feO9mMXvhwjF6malQew7zGO7g8SUgX05qJzU5vd5p1Eq3+xjk0ko9BcjWL&#10;OKTcI22X5CnT58MxOtPFOGhBw2Xcyt+VuHXfEt+ab4h35dfFsxyNbfETuvlW/YHEX/1X4p37kI42&#10;xXpfgnXEpM/O1x5pttMdj+N8N3o/axiMMQBYmQvGeYpv1/hCvqVf1lVDhQHOWE9BHhrPh+n0monV&#10;DNbGBQp9a/9Ig7K587gaBJ0Uo0OrTSAQqAFDpbjd7jg6ogVOviSdO/7RrErHB0DEd2XNl/h1f45M&#10;f0ATNpYg73PiVqDkdcPIrImXpUn73u6vVA90l/4wv7nD/m2fa4P7I1UKfsU+/lNxc/6j6Pm4TrQ5&#10;TIQ4jH7xkAQrtuIHewvspJFPeyr+NpvGdkGeeqZeL26K5JxNHHGf0QFklI56CZZ/LKHG0+o0RlHa&#10;pBUJ109+7f7tyV+vvZaOLowSQbIYgrWHJVD6rqpQxp7C9DBzmZ8mbZQyXZyLlIoGULhBPJmz8Ip9&#10;E4P2znQEDNFGgkaO31pe/OQz2MASMkTY2Oy8ieG9Q7ieC+qFLu6XUEslrwRMOs0n086vSHewQw3T&#10;nln3gcymipvq1miD6UF9VCWGecJQpg2nJcjg7FwSu70G9QN5xCBgJPPEKToszvWyXBnYdI1u5D3r&#10;fET+sI6EQqEOSHU1uvcSouloEf+ZV8X/8d9rZun6LrQlZMyR+Kv+XHzzPqF5NXZAU9eyQsXQgEEW&#10;7MLrAn9b+/gRlWgifmtm87fuBfil6wcQ+R1IgGTj6l6kjNfrP1ZYRoJjI+AoCSuXVjDrk5VLGwWO&#10;aS+MSkyd1r7PaIFJY1rYk3KI1ezQ9HV/54nWb26cJ+Tlioz4OWpEgzzlFIQA13tm/llp03QBSuSs&#10;EyFTpBxWjk9DOtH79pWpvAffIZb30Odxi+1c/cc0sx7oCK59vZ3m7jzWukB7DuM8QWI0BB7Dc4Yd&#10;1vtF5EcYxB5qqQLR1OJd2nAMPECioU2GBMzfeqL9fpemu2+i6WyRwNm3pXPb30ioeq9FNB4Jp86A&#10;GPmXEjf/EXPPcYGxKBAb0TPXoJ902Yc1H/u6z0gi8pmxPnus0koM5JlIIyt/LCQyoojh+TyFWWr+&#10;jD9Ey8Ou9HLr/R0jiSaKjQYXUhe3RxhsgKEZT3V8wX7Zsdj6QrTzIzY2gq5eYDzATkt/21giWnp6&#10;28YLoqWtxzau6kEU2HXVTuYg03s50ZDBoJuqs5He1JANwxuqWuAgAr2z+cAwXPcZCAb7zLFI6yAw&#10;5tLMZEM0gok9j6MSjS7ibhENh+gUJBrqnQ4cOJj0UBljGBFFdTLBgewp7jZn6VR2Gg4dOHAw6RAI&#10;hKSjwy/BYBAkw5Fcs5/fI9Hzd6yIbqOJS8ZHj6FBjvDQQ9OBAweTBiSOpsY2OXnighw8WCb19a0S&#10;CoXF7w9KfV2LnD9XK+fO1sjFi03S3u4fPqLRBeN8KThi3Ke7JJqQmc6uOx04cDChQcLg1trSIS89&#10;v0v+4TsvyY++/76Ul9VDqgnJ6RMV8ouffSh//Re/kj//5jPy7//8jmzfdlJaW0k25vqB4DKi4ZCU&#10;xqfo4eWnEeAZeY9zMq5gsjGZbP3ogZ6ZP8CycOBg1MB23t7eKft2n5WN7x2WsvO1kpmRKIkJPpVk&#10;tnxwTN54dZ8cO3JByi/UyZbN+P3aPjl9qlI6O3tZ/7wPXK46QaJRd2NOrnJzuYju1mJi6dJxamAP&#10;mYiwScPOT+qv9fUtcrG6UbcGiJidHSbD7UznZyAQlBb0EhQ/XS7Ta9jHRnaLTHO048O32eiLSO1j&#10;PD3aPS7fzPnResqBvJeNaMeGY7MRLZ0TCXyXluYO2fT+UWlsaJMbblooDz92lRQUZsjhQ2VKLM04&#10;fusdS+Sxz14jhYWZSjp7dp7B/ghH2RihOXeJwx7yj+TS/urnJXDyOfAOiAfkE+5oEt+qr0vc2j8S&#10;d8o0vXgygxWJZNHW1g5SaQPj10llZSNEzXZkmkuSUxIkvzBdpkxJl9TURElKjhev1yPVIKELED8X&#10;LCqQ+HivNjjep7mpA/fqgFhqKuglFZVfuxqk2RUJnqvOpIR1nOcxHSyrOJ8Xz4+TxCQzE5npbWvr&#10;1HP4mK5n2Y/s5VmXndv1LPOFx3x4VlZ2Mj65lAiP6aHLYN+LBM139/uNyM002/clmDe8Z1p6giTE&#10;Gw9p+3k2eB+ex4bB+5HMmY9ut5m0yIs8XrckJnolJSVRAv4g3t+cx96X5/S8J8FL9XreguhxCi+x&#10;08vnx6O3T0G5JySYaQLR7jlRwLSXnr0of/knv5T8ggx56JNrZcXKGRJAvv7T/3pd3n7zgCxZOlX+&#10;+M/uk6JpWfLiczvlzTcOSF5eqnz5v92MfVxAz7pZL+AzevcM1lNE2t/+bQkc/6VKMG5KNiSaJU+I&#10;b80fiCdrCe7CMyduRvcFVr6APyQVFfWydcsx2fjOYamsaEQF80lmVpLEgUCamtqlHZU5IzMJBVQs&#10;66+ZLalpSXL8WIWcOHZBPvfFa9F4kvR+DQ2t8utnd8iOj09JXW2reDwu5KlbGwpNYkoYeGYwEFLi&#10;uBQ8Fw0J12igdUpJyPoQ9OhgKKSf02fkyE23LpJbblsizSDCn/5os2zdfEK8PjyDd/dYz8I/IoQb&#10;8B49Zwuz4vA804C5Hw1c08VUhcQPCW7GzDz53W/cLlOLsvW8vtAOsjt04Ly8v/GIlJyq0jwLovFz&#10;4Xz7uX4QQeHUDLn3wdWy7qpZkgLSjkYMNFi+984hOX70gor5tbXNmkaemwySn1qUKUuWT9M8qLxQ&#10;L3ugEvCTon49iJejKt33NHnM3x4uBWuDh3E/QssDjU5DbGI/pdeFiwvlPqRzybIi1IXeJxBOBPDd&#10;TxyvkD/63Z/LuvWz5bHHr5Fp07Ox74L8/V+/qPn94MNr5OFHr5L0jCR5562D8vore8SLuvTV37lV&#10;ilEPehTRZeAzbKLRXP72t7/9LeyMw0ZdSW8QLN+qi3ZzBQFdNC7kN9Hj85aJJ22G3miyIbKCH4L4&#10;+OrLu5G5e+XsmYuyFJX42uvmyfJVxTJvfr7MnJUnubmp0tbu13MP7jsvO7adUrGT97gKhZeQaOau&#10;NDW2y9voDT7cfFyOH6lQqYhSQUFBuvYm3FJS4mXnjtNy8kSlXCivk/Iys10or5eszGQ8f7pk5SSD&#10;2JKZUiW+QwfPyxmkjW2jeGYOGsB09Prt8tKvd8u7bx+Si1WN0uEPSHZOKhpzJsTiNMnJTYHo2ymn&#10;T1Zqo61AY+TzzqF3a23tRFrSZXpxrkzJT5O0tAQQWVhOnqzA+VVyCmRB3AJxOjs7pV+iIT0xbV5I&#10;G3HxHqS3TImHIxl8bjmeW1ZWC0JoUFV0xsxc5EuKSoY9wfuQVNPSE1W6OIX0H8b78/uipUWyes0s&#10;mYnrp+Qz6JJL4uI8kg6iJ6Ef3H9O9u8r7cpPfp4/VwfyCcuy5UVSAKLLRt7y2ZnoOJKTE5RgLlY3&#10;4d0r0fPXyJmSaryDD718kfbwvrgxmPw4jGAe0RbzDiQXdpYLF08F6brlrdf3q31m0eIiufu+lVpv&#10;2CT27zmrnWhGVrLmNTtR7u8LfAbaFI26bVGJhgwerNwFojki4bYaEA1Oo1cwZ2xmLxZP9nxz0iQD&#10;M4YW9+rqZnkBEsjzz+5Ulem6GxbI55+4QW6/a5nMX1goc+cVaEEsWTZNcvPSIaU0y8cfnVSrPBvM&#10;nHn5sn7DXO31WBi07O/cDhI5XilZKKgbblkgd92zQq6/aYFcdfUcWbNulsyeky/bPjwptTVN2jiY&#10;Fm4s/JtvWyxf+M3rZcXqYiW8OXPzJQciLCWg2ppWSFIJmhb26JQiWFFKz9TIDBDGHXcvldvuWCo3&#10;3Dgf5DdHVqyayUm4aOD1UlXRoJ0ICYM9fiGkgruRrnvuWyVrcS7vOXPOFDTYRFVb6utaQTDJuOfy&#10;fomGxMC0kxhn4x7zFxRKW0unVNG+hQruhijnwfU8p6M9oARA1SkfRJGJezPf+P7mXlAPQRz5BZl6&#10;rxnF2VChAiCtMlmP/PvUZ66Wa66bD6kmS0mNUlFBYabMnJ2HvJoix0CoJ49V8oZdeUsanDMnT3vn&#10;a66dr2rD8hUzQDzTZDHIZN68KTIVhJKRkajSDO0VTNvqdTNVgoyLY3CniQvmASXyA/vPSxU6JBqG&#10;SajsEPm+t9y+FHk6T6VimgxISOfO1soy5BPrBaXI/sBn2EQTxRhsfTB0QVwqvlnKFGV8RjlrqzW/&#10;Jxlsaaazwy8fvH9ENr13GJJMtfaQjz1+tcxfUKCVFKKgnsstHg1j9ZqZ8rt/cKd84pG1aAR52viC&#10;fjo9WTeOAHX7629eIF/77Vvl3gdWa8WeMSNXKzClGqpkVG94j+4NDSctEZJImhrkpk/PkdVrZ8mn&#10;HlsvX/3tW0B6U9TGwfSwk+D1tE2QiO4AMX71t27F53L0WEVoODnaQ2VmpRg7A8oat9fnMLlxPg96&#10;rBQ1CPJZxZAQrr5mjvy337lNHvzEGikuztP3sKpIn9C2DNj5lYp3uPn2xbJmbbGqTlTFzPPdqMwe&#10;JfgXn98FSeygSmJ2/tnloq+HP9zypqQrMVCVpRozbbohGM0D6xr7uekgujQ8mxKIeVeeYxLH8puS&#10;n453xfsiX0gslOZY1us3zJNPP75B/uCb98iDn1yrz2AT0Iya4LDzMSU1AR3QQkhvIXnulzvkxz/Y&#10;pJLm1VfPlZWrZ2guHYGE/tLzO6H2n1apdPGSqUoyVlbHjMuJxgZjTHDqelfO4rEdDZBwqq3fkxP0&#10;E3jztf3o8etUf6fRkyTASmlX5J5ITo6Tz3zuWrn2+vmSBBUogEYTCV7Fa1eumSEb0EuwUrNxDwXx&#10;kJbYs1AqYiOgCmGew6MuWbBwqjz0yDpt4Gyog4G5zKVEdjukmOtumB9VrYkNYWOwRiWlFENdn/e2&#10;85SfjY1t8gZE95de3K2OY73lN8mJlZ0SEfM7IfHSQNiRUMsUGSbWLOg6z3zJBFE9/KmrVMKjIZiI&#10;nqqJBtq24iAtL5LPgFDvuHOprMM7fhLv+qnH18uCRVO1DfzHv70nv/zFNu0Mrr1+gUrzbAsDrVK9&#10;Eo0rMVcXNFerIUBHvnBHvYRbq02F1r2TB6yo7FVra5ugj1eBcDq0l6Sx8szpixAzO6JWZvacrPjZ&#10;OSlyNXrBZUunS8BvRjq6QOMrfq+CbrsQBej1GgkkajuKoQT5TJZAUlIcJI65MmtWjhINEcQn1YYF&#10;iwu1t6YR2fTuevgSmPcxz9PvPR7Na0w6jRQxb2EBSDJL3CCJqGmPgu484wUuiYdkMWVKmixePl1V&#10;Pqab53Aj+Zacqpb33zksWzcfV3WNVTQyL+3vlIq48RpjXL4U3c81381vs/Gr/u4+pRvWO7MucOP9&#10;STZLlhTJLKhiQ+0gxgP47vTyte1zM2bmyAOQWD//G9dBcl0rc+cXSGKiTyVGqp533rNcvoBjt96+&#10;BKok7V7dHUSsiEI0zGkkJjHPBOOxC1aJxkg03c8Y2MPGM5j5tFPQDtGBQmADIItzpOT1l/fI0cPl&#10;qseaCmvAfOj+HZZlUIWWQ+T0+9GwteGb/KFkRCmGun9eHgNm6e5Bg89kQTONtAex96Fhmm3A63VB&#10;vC3ShkGixNmXpHmw4B1obF2zdiYqYZw+v7sexAKkmQSJtFBCvO+BVVqh6QLABs00krDp+n70aLm8&#10;9MIuOXKkTN0L9FrrYZHvgjfTv8MF805h6ewMSmVlPbYGrRPEzFm5mtdxIEr7vIkK5iElxh3bT8sz&#10;kFbeeHW/HD5YJjUXm6S2rlmN5TyemZUs9z24Sh7/4nVyxz3LoFbmoJMx+T3QOtUL0YTFnZQDiSaj&#10;K0OVaPwtEmq/aOY8cb8OgU4WmMrDSo+XxW+XNtSWlnaI8/vk1Zf3yp5dZ3QkgjYQIjKv2ejZgKjf&#10;5+SlQaw3jZz3TEr2ydqrZsuMGTkQ83tXwQYCM/wskp6RKIuXTddRA1YC+vMsXzldFkGXpjQzXGCa&#10;OSpEwziNw6xoA30NOjBS2qMP0m2300i9WO1AzCrenxuNvq2QZHZ+fEreeGWflJyuRn53e6IOQ9b1&#10;CvNOYTXuH9x/Xo6D8Eh83MeOYs68KTqCZ9S+iQu+DzvTirJ62b+3VJ579mP51//vLfl///M1+Y9/&#10;eUeefWqbvPvWQTl+5ILJd+R5U1OHSkGDRa85xqDJXMkO/bHZQUAFcHW2iLRxmHO8BcEaOuLjPSom&#10;+yCBmGpt/rKy/fpX2+Wf/vcbKJQdUKVq1DeG+3uCOuwDn1glSSlmxImIi4uTJUunqT/C8MOlPiQz&#10;Z09R2wfVKY6K0JhLCWE4wSF5jkIlJSUMSYVgRXdD8nrw4bVyx73LJScnTfcRzDM63zFvX35ht7z3&#10;7iGprIAkbR0fafA5dGe4gF6do2H2YwuLsrQM586HVBM/sUeciILCLLkP6tIf/PFd8qWv3CTXowOh&#10;6wDdK16FBE+nvT/746flL//0WfmXf3pTpyNQrY1W52NBlJqIkmbwVVRSSjRcYYBgfiu5Bdol1HgO&#10;nBMwOyYJWMHI3hQX2XPTcMkp89zHf60tnao+/fqX2+S7f/+iPPXzrXLowDlVrZj5bNS8B30S5s7N&#10;7xoJ4sZGyREl+xy7dx4KeAv7PjTQGk9do35Q5fNgH581XOC9SGR8Dt9H82XAr4FrLCc7gh7V1Pvv&#10;f3i10NmRUqHRrsw5NA6/Dqnmzdf3q0pr8m743ongK/A9TJqM+kzJ9VxpjXke9vKTeUwjKMvVTt9E&#10;BdOu7gL5abIKqvBd962Qzz9xnfzuN+6UP/7Te+U3vnyjXH3dPImH9E2pjv5hu3acktLSi12q5EDR&#10;S5dnapASTZIZ0kSTwQ40lAAKvLFEXAxoPeCKNn5hVBGXGig5DFsAUZl+Kjaom3d2+lWU3/TeEXnh&#10;uV3y859sAfF8LPv2noWK1YZ7mEbPqQB2ZbTJwK6Y9u/hBO9tntXz9/A9y7xP93sMGpqk7nTR7nP7&#10;nUt1RIvTEFR1xXE+j3l5Gj3sO28clC2bj6pDIevgUNH1HtarkOD4kwMAB/edk21bT6hfj2Yo/+u7&#10;mzy1338kynG0YKedtkM6J9KFYw4k8dXrZsttdy6Thz65Rh7/wrXy0MPr1GeLvl/0BM+bkjZodbx3&#10;1QmbG6oT177R38xgFjKIJlRfYiSaSQTmPSsRCeW2O5aoWza9aOmNalcwFgyd8HzoDUpLquTFX++U&#10;//jXd+Xpn38km98/KuVltdLR0dlVGR30goi6yjydjcr8yGNXqRMkh1w5SsbGQMmJ2t+xY+Xy3C+3&#10;q08Hvao1f4eQxyxr3r+js1M9kym9nAKhbfvwhPz62Z1yaP95nTjoxjn8N1lgss10SNzItHbdjtzS&#10;05Nl2fLpcvd9y+X6GxeqhE+/pYULp2r7GAz67h4SssSlEyjtzMbpXLuo/iS6gckZBIuqBydKPvzo&#10;Ornz7hWSarmx2w5gBCspVROSDlUnGs7+x3de0vgdnD9C3d5BbGCe0iN4+Yrpcv9Dq3T4nwRDFYog&#10;EbVBkjl6qFx+9fQ2OYX8NXaCoREAy7C6qkVefn6PSqb/57uvyj9850V57ZU90ogyZflarXHSgZIh&#10;Z2zT25nuG3a9tmH/5sACh77p3lFaWjto+wzRJ9G4ING47XlNeLiGjVCJ5rSE/TbRDL5nGW9gBpue&#10;1K1G3cc+d4186as3SXGxcTnnvB/jw2IqKjeWCaWY6qomef5XO+WH//G+7Np5Wl3kbZuMg95h5w9n&#10;Rt9w8yK55fYlMnM217g2vauSOvKRo38MafDuO4d0jpT6zuA/ztLrBwLyBzfevwMNrQnSS21di9Q3&#10;tGq5qURlnTuZoO+NvPwIktuT6BRpbN+1s0QuXKhX4mlp6dROkhOKObLKvKivbdUpNJwMa+4xuJzp&#10;h2gg0SjRsDBZ6Gg4wQ4JN5dJuLPRFLI1zDoZYGciKyCdlebOy5d77l8pT3zlBrn3gRU6z8YLHVVn&#10;TVsSDntf9rq8tKqyXjZvOqrDhefO1ag/xmAL5kqBIWuSCr1wU+TGWxbpnLLcHM53MsfoIEg7Sm1N&#10;s7xNew0Ip/Zik/oqDUa14bN4Xw7Tb7h2ntyJ5336s9dgu1pWrpohSUnx+jzW+cmGUDAINbFC3oMU&#10;/uzTH+u0g+/989vyk//aJK++tEu2fXRcjh0tl9OnqmTXjtPy0dYTahSmnYaDAYNF71eiILiesTt1&#10;OiQZr/KJaqxcMpMkQ7LhMpmTpCGx4tkVS7/pb1H/iYceuUoe/+K18uAn18iG6xbonCa6vZtRkm4p&#10;KDExXicMfrDxqGz/6IQ0NDTrPRz0DZuMSd6cFX8npzvcuNCaqW3KgvlL+wAnSL71+gHZuuWk+nUM&#10;pvqxaFlu9EGiLe7GmxdrPBaOtjz0COc1ZYvPR2nUumCSQN8bfwqnZanzYWpqgroO0AubE4h/8dMP&#10;5cmffKh+NL8CCTEGzaH9pbJgUaFKmbRNDhZ9UxTXAU7Oh1zLOU+Rp6IHqj8OnWFyTbBk/BGOPDRa&#10;PjKs4NzYAObNL5Qvful6+fO/flAt8itXTVcrPCu/6f0M51K3p+j5zlsH5Dz0WvuYg9hBL9zHn7hO&#10;li6bBukCKmtEHtKT+PCh8/LCczvUxkCD7WDB2TWUTu1y5kzzu+9boeSTlZ2qLZP/JhOoht599wr5&#10;q+88LH//3U/JH/3pffKbX75J4xnRGZGxfja9f1htVST1YhD/XfesVC9uujYMFn1LNOypfYniyZij&#10;4T11xjfUJ65YGaw9JuFWEM0w+zWMFfiubSAZhnJ4/10Guqq3jphj7FGpItH7l2ES/vTbD8rXfuc2&#10;9UPgVHoGk2LvS/GS+u3RwxekrraF2eggRjCf2eA5F2zGjGwl9GUrp+t+m2yoqtJ2wM6AI4I4OGDl&#10;CZfoPSMv5HO5j4bpNetmqlRjCMg6YYLDvJ/pTFtoDK5vVadT+osx9AUDtf3ZXz0of/sPj8of/8m9&#10;8ltfv02+8c27QUT3yAp0qpx2MhT0TjRMFT+8ieLOWihc4J1zVXSVBDaq2qMaq2aygJWMExJJDpwS&#10;X3ORao+p+ISpdGaIm7YExo+hs9lnP3eN3HXvCp3ZG4JaqY0F96FxjbFhcKVe7yA22PlM57iVq2fK&#10;Xeh9GSOGINlo/uI4v1MNGC4o8RilWWbNmaJzx/T2w/iMsQLzi/ZV+igxgt6zz2yT//2/XpN/+ae3&#10;dPDiRz/YJC89vxudbIXkTkmXDdcv0Dp9062LZdHiaepYaef7YNG36kRwkf/sxUo4lGTsB4brjkOi&#10;MRHXJkNhEOwtWRhHD5fJhQt1JuykVsBu6LtbWw4q4/U3LdTYMBylSoiP15EpXsMQBuRkBwNDZIVO&#10;TomXa2+cL7ffvRQSRg4kHWMU5jnqY8OyubR4hgR9Lu5J9wbOS8vJSemaRDiRwfzy+wNy/lyNvPLS&#10;bnnlxd26+kEFIxyeq5XtH5+S5361XQnnV7/cLiVWNEF2nsxiuzx6toWBoO+mwHyHyuTJXqjL5FJ1&#10;oqDKWLOh5nIJtV6QcIAewhO/MAjqrySac6W16hzGCZQ27MyOBG039F5duGSqxgzOK0jT6zn0mp6V&#10;bDyEh9gS9LlRnj3cGK0n6N9+HmZXaOZvQUGm3HjTYrn9rqU6PcSu+CORXnqH89nswRcsKZS5C4Zm&#10;lxgv4DvV1zXLR1uOq1d7bk6aPP75a+UP/+Q++YNv3iVPfPlGjb7Y2Ngqz/x8qxqFGfqU0Qr6LawY&#10;0X+f60kQd8Y8E20vsosG6YQbSyXUdN7aMTnAisxejAHJueREW2v/M1ZJUNNnZGskNz+kILppL106&#10;TWPUOFJND5AklDyt3/2A5xZNz9YIf+vWzdYh6YFcPxiw/Nmbc1SGktNkQPn5ekgup2UeyJMRI+9+&#10;YKWsWlOswa44ufWP/uQe+dafPyBXXT1bw9JufPughvC0V+0YKvqRaIxuR38ad/JUSDXUW417OOMI&#10;hxpOS6juBFqnnqyXTHTw3WjQPXGiQgN80/mOsVXtXpZ1PBoaG9t16j0bAT0qb+F8qcKsrut6gzYa&#10;803VLhqUu/eJzrcarsLuRrf6x+8Ep5jQtkQpwhj4h++Z5nUgvneGdBkU2ynOHOv9Ocw7HqdUMb04&#10;Wz6FBkJXeI488fq+5JrI27LOXvrbPJcGfHxj0vQ3i0rrNjb67hiHy77Lb6KAa43VQELn6gWz5uSB&#10;sJPUwMuNhMr5Tgxl8unPbZD8wgw5dbJK13Eyy9VYNxkC+iYaVjhmvscnrsx5OsEyHDYuy2HGMa8/&#10;ZWw1LDhlm2FI0RgjzEqGd2lt8cvunSXy3DMfy/ZtJzRivLG/WCcCrJAcYWLIQy6sRY/VKXlpOuWe&#10;oR+5NEs0RDYu3oONhuswderaR4bINY+xGQ9Nv5ngGZG9kffoC5GnmXuKzuMxhmrCvBCfyYBdnFJB&#10;wonx9r0i8nrmGXmFHqicD9ZQ3yIVFxq1EvO5fcHOH86aZqzku+9fKctWTBeGktA86JFOO194W37l&#10;M9gB0N5mCIdlaEidXrDcbLsa0ZWv1kc/yRv34PvQrkXiZIxgDuj4O4zrhpJ1xCfDo65exyiQhere&#10;wbLyq9OpdbMhoB/BnqVlvrmzl4grpVAd9lgoXDAh1ATVqf4EEm8WB5voXsJaybDxH8NNcir9vj1n&#10;5Mkff6hrCp08fkFn9dJ2w2hkFRca5ODBc8KlQnfvOqMqFN3oP/uFa6WgIAO/o4dqYP5xP5dh4ejW&#10;+dIa2bPrrI5U6SRObehmCyK/y87XyPFj5VJZUafrGRmSiC2vWUloCGxubtPF7crKeK8LOmVCn4NK&#10;xmey8TU1tcnRI+VyuqRao8txITpeG+0d+gOfywrM8BrVVY06cZEi+fGjFfps+mocw7MqKhq6h6p7&#10;gZ1fxM23LdG1lTjRj5Kn5pMeMeC5JO165BNdFPbvPYsOoB4kbnWQ1kZbWn1tixzYd06XmmF5KskO&#10;/FXHNZgf7CRZbxig/fCB81r+fFcbPMcG60RSIuMw+4ZVbVRL1yXLrVwG8zAWZ6h6r4QvHsBVcUyd&#10;SEeTuFPyxTvtRpG4JJwJ3hq+tI0qmNkdnX5dZZJW+LXrZ+tiZFzC49y5Wtm65bjs3XNWrfTn0fA5&#10;23frhyfktZf2yWY0muzMFHn0M+vlk5+5SqcqRLprRxakDVZoxj1hiIkPua7xq/tQGVpVTeDQLudW&#10;caOawHWYGHSI833oes/JnIzdGi1WbjTQZ4INfBsa+uaNx3RZF0aR48iCbqiA8QleCaNnv3iRy6G0&#10;6eJrlAZoE0nksjGDqHSUJOjK/v7GwxrwfdvW43jHFiUGrhHF1Q4uVjYJV5bMn5qphvX+wHO4HEtS&#10;gk+OgfgZM3n2XLMShA2uwbR3V4kuIvfKS3vlJNRgkktCfFxXvnIVCPCgnDldLXVWQ6SjZS4kUhMC&#10;dfLgo83H5YVf75K9u89omJN2SMiMcsgYQBwdZV3kRimGnRHnQLHTpIGYDnuDNYiz3iPfOUmqTWtP&#10;IGKlShbIJeBPnBUKtEnn1r+Szp3/T9w+Ew0+1NkinqnrJW7tX4i3+CZdr9tcMPHATGltbZeSk9Wy&#10;Y/tJjaZWND1H3dyrKhul9Cx6efS+nGDWAXFSQwggX3wgAs7Loefk7NlTJDuXC6B1B72KRjIEe3su&#10;/tYIqYGrS7Jxc99lRG1lJ6UrjrpwmgMXnuPyK7GSOoN8c73wakhilDAouQSCJlhXJNib8Z7paYm6&#10;ykIW3ovP4tyfwcxzoTTENbJIzk2NrchfqDAMJobKTXWFsX9SkhPUaM54tLGEIGB2Uhrhcq5vgLy4&#10;HAxjJpOc7eMsJ0pRnCRIEjEzlHlQT+kGXxevRdJmOjKzGXeFS7dM/JEmG6x/nLvEzmz7tlO6FhbL&#10;gFEZ5y9ibOmp6jqQmORTKZZBrrhYHOec0UjMQPe8Ry/VuE/wOtTp6EviXkY0FtPQdtG5+5+lc/s/&#10;oqsyXrPhUKe402eKd+4jErfmm+JOROVXA9sgUjUOQEZnvBOGJeC6SD5fd8hGiuNUlSiOU7JgtlC8&#10;zMpK0ZUBOC/HJhXj66Ffo8LOY9soShGV5KRCQ5TreDobl86gxY3Zw8TaGHgtHQnZW/Me1NV5fW/p&#10;4/mUMOiaTyLiuUyf/W6xwjwXKgrSTFIjUTHN9m30OTimacJzSDKxiOrMO57PaxlEmyN9XOXTDSkE&#10;qeQZKEcz+5jf6WDJZ0dLflcakT6SLM9ldMLJMNIU2cmRaKmulpRUqZH3JFSnUqiyDY1tkgiCZlRI&#10;SnkNkHwrLtTpaqyf/NQ6dLbTdVZ9d5n13nFGA88dANFYwEX+ky9L555/kmD5R/qbDnz0GPbkrZH4&#10;O38s7tQCcVm94kSDnYndGWmMaPbv7v3RweuZcwN5dXPLgVxBUFIaTKHrX/0eO8yzhor+0zmw5/Dd&#10;DRmY+2qdtTKfX/m4geSNDb3PJIBdN/hJOyBDolK6ZEQCrvNF+8zJYxVQLc/IgX2lanekRzzn+aVC&#10;pbrngVWy7prZ6sNEaY9LI5NwSMQDAdMwKKIJVB0Q/8H/Ev+B/8BvznnC/pBfXMlFknj/s+LOW4ay&#10;RmIGXsZjDrtwIhFtX1+w6vqoYKBpm0yI+u5W5rP6XqHZ0gXThjly2i6bPzima75Xgkw4aXL12pmy&#10;bNV0yZ+SrsZh2tG4pvbuHadl966zGjqVc6EorU+fkSWr1syUqzfMVf+btDSzplOsYBnZRKMU1bcx&#10;2AYe4EuGDlEjgZJXdQ/XT+ZwN6hOPJnzNXaNKy5Fj000RGu00fb1hdGs3wNN22RC1He3dl3B2dIF&#10;5k9zU5ts/+ikevlSaqmpaZbz52p1FG7/nlK113HFDC6BzFAo8+YXyKrVxTrBkksicxSw7FydHIOa&#10;peuyYx9ntA/EVsd0gGTUGBw70ZAkvfEinQ0SKH1bXIFu92TqzJyq4M5dLu4UBjO3uhcHDhyMOtjA&#10;z5fVaCgNLh2zAgRC4y7XpaI5gIv5M+QsRwTpXsDJqVzVlBtnzRdNy5IZxXnqkc3JpYy/xFU6MzKS&#10;ByzR2ESjV8WkOpE8IMEELx6Wjg++KaGKbRLqbNWbidsr7uQCib/x/4pn5h1QqbDP4RkHDsYEbJM7&#10;tp+Sf/zOizoa+unPXaOxmDmoeeTQefloywnZvbtEzpZU6wjq/AX5smbdbJ2SsHjxNEmEpEOQCxhK&#10;gk2cLg40lGt7jxE8d3CqEx8SCki4o1FClXvAUE3gHg5JhiXcdlE8+evEQ8c+79BiVzhw4GDwYAMv&#10;KzW+XzfevFCWr5ghySmJQv8gxlNafdUstb3kQYKhinXyWKXs2n5aHVEZypRuBzZoQKbrgBm5G5j0&#10;wPNtiWbgzhEJGeIpXC/iM+7MBJmPclCweg8knoPco/sdOHAwuiAX0E2DBEHvdE4haLPm4JnjJrwG&#10;VzK9485l8qd/8YB841t3ycOfWifLV5p4yRZB6PmRiLYvVgyMaPAglwcJyZgnrtQitcuExZCNcJJl&#10;5W4JVe/DaSGLahzCceBgNKCdPTbO3Tpy8Lxs2nhEKirq5YNNR3Qdc3qC07eINhqeRwmFEytnFHM9&#10;9YXy0MNr5aZbFkky50Oh2UaTXgYq0URiAKoTQKKhN6krTsLVByXcdE7CnQ2qPikLttWKO7VQPEXX&#10;g3h8ULaQsMGnzYEDBzGAxKHtD5+c0vLyi7uVaGprWuRMyUX1pWH4EpIM7Syc1mJGj4z/Eqe0ZGal&#10;aORIDuwQQ+CULlhpGuCoE9H1dKQu2C7husMSaiiFMENScUvY3yKuxGxx5ywRd/IUEBBvR6nGYRsH&#10;DkYKNslwqsl//vtG+fCDY2rQnTErVz1+OWmU874YqpOe2PTC9oJoSCp2BEFeT7CJDwfJEIMnGhtM&#10;EwglWLEdqtIhqFNmjgotNZR4XN4U8RRche904XeIxoGDkQYnwHLVAk6I5CTTr/3ubRos7MabF6l6&#10;xON0zGM87N07SnReUxwkm9RUTj8wo0nchhNDIxowH+c9uXxJEmI8moaTus4TzT1640ArvgfFO/Nu&#10;aFjJOJ8UqVc6cOBgmEFJhJIJJ/+ePlkpe/eckRUrZsjNty7RmehZ2SnqgEc/mFmz8nRWNsNmMBwI&#10;IxB0dvolJy9dY9EM9xyvSKIZ+KgTSYYb1CJP4bXimbpBR59UmgFPhTubJVR3UkIXD0KVAungXAcO&#10;HIwM2BY5cZUTfZubOtSEwZn32shVmwgr2axYVSwPP7pWPv/EdfLJT18lixZN1ZjA9JMJQNrh+SOJ&#10;QalOTBI3NyPudbRIsHyTmWBJPU+j8nmhTiWIO3uhuBMzrf0O4ThwMNwgQTQ1tqn9hYZgxkzixEmq&#10;TybmcbcswZn7eVMyZMXKYlm0tEhmzpoiK1cXQ+JJF8bzGW6y4f2GZqOxQWc9hoVoKZNQ4zl85xK5&#10;HnFjX6ilSrzTbhB3ahFOxAs4ROPAwbCDjbnyQoOu+f7Ky7s1XGp1ZaPU1bdolEjGrzbOdpcqL5yR&#10;PW1almRmpapxeLhJhhgeooGUokPdviQNeBU4t1FtNcYADPLxN4ona6G40orFxRUUHDhwMOzgkDWH&#10;pxk8LD8/Q+IgmVRfbJYTxy7odIMLICHaXujtS/sMGz83SjpcvtmeJElbD/cPJ3i/oRONnSguLAci&#10;CVZux+0uigQ7oBUi8aEAJJ44cZNoMmdZ9mBnBMqBg6GCpECi4GdVVYPOsg4EQzK9OFdmz85Tj2Cq&#10;SVyfjCoVJ1FWVTboah6MKxOfaIKM8Xobw00yxPAQDaFSDRIIQgkH2qE+nZBwc6UOd1NU40qW7vTp&#10;4s5bbSQdZwTKgYMhgeTABsxpBgxnuvHdQ/Lumwdk755SJZJZc/Nl3fpZsmTZNPX85TJAx0E2XBCO&#10;8ZEZ2D49LQkSTtKIhywdPqJR4Ga4ISUXnYJQdwQPsG7TUS+uxByoUIvFnczwEQ7ROHAwVHCKYfm5&#10;Gvn+996T11/ZKyeOV+lM7J3bT2mYTi/Up7nz8zXI1TXXzZeZs/IkBGI6fvSCbNt2SmMjcx+d+kgG&#10;I4XhIxomUrUh6H1xSRJuqYJEUy7SWol91lIjUKFcvmTxFF5Ns7dwoTK9zoEDBwMCmw5VJi7P8/qr&#10;e2TTe0dl+crp8uin1+uKBYxrfeJEpS4hQ1+ZrMwUDVhFh72Fi6fK0uUzZApnb6+ZqQHJGWFvJJvi&#10;8BEN4TKinK5o6UuRcFu1egyTaNRYrM58YfFOu17EyyViL7V+O3DgIDbownehsGzfdlKXkeGKDfd/&#10;Yo3ccNMCDf/AeU30+OVStmXna5Vs2to6JJurO0zNkllzcmX6dBPYisutsF2y7Y4UIolmGFq9lVBk&#10;gDtnoXimXi2u1KnWC+BB/lYJ1R6TYOkmkE4Tn26o2YEDBwMC2xQXvTt6uFyXz7nz7uWyBupRUlKC&#10;egbX1DbLnHn5cvudS6R4Zo5s3XJMfvbjLfLUzz6Ujz86ITXVzSCkTElPT8bdRpZkemL4xAukmclm&#10;4CvvrPsg0DD4VUhcGv6zUQLHnhJpuYD3g4I5ii/owMHkgUvOnr0oZWW1uswM7TDJyQni7/TrdILD&#10;B87JggUF8t++fpv89u/dIYuXTJOLVU3y1M+3yfe/t1FXU+XaZTRpjCbJEMOox0BKofklY7Z4Zj0g&#10;YV8qfnKHR+c/BSt3S7Bqj4TbqUo5cOCgJ2zzJdUjLo9CKYVbZ2dQA4STILi/rc2vCwFyqVtOPzh5&#10;okpXTWWwK66bnTclXeP9brh2rixeOlWu3jBHbr19iSxbOV0X9R8LDCPRIIfIlN4ESDVQoYquFXdc&#10;JnLNr4QT9jdJ4PQrEqw9bAhINwcOHOigidUe2tsDcvZMtbz/7hF54Vc75blfbpd33twvRw+d1+Fr&#10;2lqmFmZKZ0dAJZuWlg45dqwMx8tk6fLpMg0Ew+kEcT63Lh08BaRz/U0LNKRnXl6aOuiZ540uhtcy&#10;S8MwXsKdkCm+eY+IK61IJ1yqodjtkeC5jRK6sE0nXioxOWTj4ApHpBrDda8/3HxUnn3qY3nyp1ug&#10;8nwoP/2vzUo2e/eWQu3pVBvLVVfPlmuun6+BqjiZkv4x9fWtOnGSazfRGY9ST3l5nSRAgpk3r0AK&#10;pmZaUxGMZ/BoY3iJJkKq8U6/HWrUQg0noXYZHOP8p2D5NglVMdwnacac78DBlQibZPjJKHjvvXNQ&#10;fvAf78uvf7Vd1w9n6IY4HzpoqE2GGsLi8brk6uvmye//4Z1yLciGgazqaxmaJSzxcV4JBE0ArJJT&#10;VbJv1xldrz09i5HzRp9cIqFPj225lRjB6+kVjH/+I0+J/8B/Sqj8QyWfUNAv7sQc8c5/VOKv+zvQ&#10;XAIkIMc47ODKhE00nH298b3D8tMfbhLwhtx862K55fYlOizNlSRps0lJS1BPX6pFdhvltXV1zfKj&#10;/9ykUs/SpUVy5z0r1Pv3wy3H5WxJjfz+N++W9dfM0cXiRhtM3yCWW4kRFmlAQBNJypVw83kJVW7H&#10;bt4a+zjxEue4M+aJO6lApyuQjfWYAwdXENgOWPVPnayUn/1oixLOrXcslXvuXyWz50yRNBBLRmay&#10;xvPl6gS2VKLXob2gEUtCfJyumX3+XI0cOXxBA1rt3lUinR1+ue3OpXLdDQtUqqEPzmi3MaYTJDNc&#10;fjTRgJeCpOJOyRdPwVpxZy1SQcc+FGookcDRZyTccdG8O+dAOXBwhYENsbGxVQ4fLANJlOuKkreD&#10;aLhapMdjVCojvZjGw/OtxisNDS2yc/tpOXDgnK7P9OAn18g1186V9IwkNQjfDInongdWSu6UVFyD&#10;O4xxG9OnD6vq1APB+lNQoZ6UwJ5/kpC/XT2DuRyLKyFXEu/4vnimXg+1KlGJSXPEgYMrBCSNQyAK&#10;Gn83bTwsf/KX98sNNy/WVQp6BZoIVamTRy/Iv/zTW3qPBx5arcbhutoWqaqqVymooCBTA5OTpNim&#10;ed5og8+0VacRkmi64U4vFu+M20US8/DDehxf3N8k/sNPashPOvY5cHAlgqE0q6obJRVqEqURSjL9&#10;gQvAeX1uaWpqU49fqkptrZ0yJT9NnfSKiswQty0JjQeMLNGQUNxekM0M8c6+D1JMpoSDfjCdBwKM&#10;X4Jn3pKgPdxN/ZPqHP1ugp0SCnboFsbGfXqsK+PGTwY6cDAUhFCt6RPj7wywuaBqG9WoN/AQJYX0&#10;DMYBnqlSC4exa2ubcNSlBMPwD5ECzFhIMz0xskTDFyTZxGeJd87D4kqe2rWfmRlqrZLA2bclcH6z&#10;egwHqvaJv+RN6TzylHQe+BG2H0onpB7/yZckAEIKNZfjOhSIanzcHMJxMLGRmOTT6Hf0hykvq8Nn&#10;m3UkOtSmC3AUacHCfJWCWlr80gjpJhgMarvqi6jGCsM/6tQTJBqvDySTL8HKPRJuPifhQAu4hrO7&#10;vRJmVL7ORiWPwKkXJHDiOQmefFGCJa9J6Oy7EirfLKGqPWpADnfgPDI65095EnCPblVMSc2BgwkE&#10;ShpcppYxfvfuLtVVJKcWZUpOrvHgJXpWbbqN8DquPHn+XK3s+PiUpIFs1q2fI7kR140HMJ0gPR11&#10;GnmiUZiccnl8EuIyunXHQTI+k4OUUBpOQY16Q8IXD4hAyuEqmMxSXuai2tRRL6H64xIq+0B9cnjM&#10;lTpN3IxFbJNNZGk4cDABwIaYkhrPmq5Bqw7uPy8pKQkyZ+4USUruDkrVs2pzP6cebPvwpOzZVSKz&#10;5uTJzbcslrT0xK5rxgOYltEjGr64srILUs0UkMoZCVXvxT5jAGa2hKmoBmmH6TYKc78e01/Yz/Ti&#10;HM6ZCtUcEmk+L5I6U1wJ2cYXx5FqHExAMJCVD5IMJ06ePFGhq0mSRKbPyFHP4J4SCs+nN3Bp6UV5&#10;+smPdFH/DdfN0+kHnFQ5njC6REPYzkLeBEgnDRJqLFF7ix5CxtlzofSThETCsDb7tzmGTGe6oW6F&#10;Wy7oWt/uzHniis/U+zhwMJFg21JIEFSXSDCnT1VpOE7GnWGTSYXEQ4Mv2wBP7+jwQ/IplZee3yM7&#10;tp0GycyV2+5YpqtRkoTGE0yax0J1woOls0XCUJ9C1fvwm/sGkDk24UDtCnU263K87uRCcafNQGml&#10;6oROvakDBxMAVkPUUaLs7BRJh+oTgrRyrrQGKtFZqa5qkNZWv7S3dWhIiIqKejmw56y89vJe+fCD&#10;4zJjZo48+thVsnTFdGs4e3whkmi0VY6kw56BkWgYxDxYtlX8+78v/hO/0t2DZWE6/dGWTZKJu+av&#10;xTP7HtxrfImODhzEArY5NkpuDMH5/ntH5MVf75RzZ2t0beyUlETJyEqSgD+kw9hsoowz85Wv3aKh&#10;IRhk3L7HeALTYzvsjS7R4F/n3n8X/47vSoijTcDgiQb35G3Dfolb803xLfuKuFMLscORaByMT3D4&#10;mX4yHu+ldT6SaDgKxaHuigsciToj+yDBlJZclGaoVT6fWwqLsjS4OCdKFk3P0sXjeJ1DNIThGZBL&#10;tXR89LcS2Pc9Y6/h7iFkDieVSaBVfHMeEt/y/ybeGTdjr0M0DsYfOjsDGlSc0wdWrJ4hqamJqKkk&#10;CLYBcw7bXmTHW3OxCYRTDymmRVc48HrcOsGykEPgOanqRczrxyPJEKNPNNr4wxKs2Ckd2/9RAief&#10;F3ccAyQPDZrWkF8nbfqW/KbErfgqHjVCZiYHDgYAmzQMEYTUV+Y///09JQ4GFb/uxoU6HM12Ea1z&#10;NLzRO3mMTDsdXkQSzeD0loHCyq9gy3kJd9YP7wiRyy2hjhqVlgxiK4AJUE4OJiBsAmAjY3xfzmXi&#10;SNIeqEGnTlbJ5k3H5Ec/2CT795aqikREIw1DUMbLN9o20TA6RGOjswVs04kctH4PFwIoML+JMjZw&#10;GPFTv/XegThwMCCwTpWUVMuTP9ks3/j6z+R//M2LcmB/KbSHkJw+XSXf++e3Zc/OM9LeFrCumNwY&#10;XaJxQ63hcPawNmjeDPfkvRV9iZvWFyWXsAT8QWlqbJUL5TVSWVGPHqZTKwL1aPZIE7HncDC2MOpC&#10;WMrLauWlX++UTRuPyKzZefKlr90kf/13j8gf/em9suG6+VICsnnyZ1vl420nNeg4MZmr26j60YSa&#10;y3TeUrj+hJh1n4YB0H9dyXniKVgv3qkb8Kjo3EnSsCOUMabqyeMXUMgnIMoelx0fndRF0o8dLdd4&#10;HozRmpKaID6fM1zuYGAg0XB0adN7R+St1/dLfEKcfOYLG+SOu5frsrRz5+ZLVlayOucdPnBeGhva&#10;JDcvTecpcVSJ9ZT3mAzge+B9RtFhj0zNvAtCWqjcJcHq/ep0pxhCpqrEEQ6IO2uheKbdJJ68pdaR&#10;S+9pFx5HqRo1MlmJ/PKpbfLsU9u1R6EOfexYuezdfVb27iqVmppmDZ3ImbHx8Uyn6WomSwVwMHJg&#10;HfH7/fL0Lz6SCxfqIb0skDvvWi5JyfF6nPWJw9LTi3PkxPEK2be3VBrr22TW3DxdFM7jMWvWT4a6&#10;xncYXaIhmG8JmSrRMAYNpxyY/UMkmqBfvNNvFu+su8WdUmAdufyefGlGi3/5xT3y/e+9q/pxQUGG&#10;hjv8xCPr5LY7l8uChYXqx/DRh8c1TCLvwn2ci2Lfw4GDvsA6QpX81Zf3SnNzmyxcNFWWLJt2SdQ8&#10;nkOpxt8ZlLNnGOu3DB1gqxQX5+pMbErek6Gu8R1Gl2jsuU4c7mu/KOGGszpXifsGm6EaDhTXMgyo&#10;b+GnQTa3QB1jr3H5/TjMSF+ED94/Ij/90QfqfcmYqk98+SZdXGve/AKZPiNbZs7KBbFMlYKpGXL0&#10;8AU5DvWKz1i0uFC8VvT5wabXweSD9nOQ0um929bawdqs9SMYDGvUu9MnqyAVJ6uDHePHaMcI8BxK&#10;Lh6vR71/9+46q8Gr2KHlTknTa1jNJnpdY/pHWaIxGcaCEG+SSKhDAhe2g3+YhkGQDcqLEfo478lT&#10;fLt45z4inoyZul9LyIJdsMT2j07JL376oRw5VCa337lUHvvcNXLNtfMkA4XKSW1xcV6dLZuHgp6B&#10;nqWutlkjyl8or5d1V8/R6fueHgZnh3gmFyLLk1WHX3uWcfd+kXOlF2XL5qPy9hsHZevmE1DBKyWE&#10;Azm5qdLc2G4W47/YDFUpUwoKGcOXUQZwE1zPezL85umTlXLmTLWG5+SABKcbsNMzy6OwbehjJyT4&#10;jqNMNBaQye7ETJBNioTqjolQugm0I0EciYolR3ED/g8FoXp5xZU+R3yrf088+Wsh2SRcdg++KDd6&#10;WD7/7A558/V9Mn9RoXz9G3egl5mtkg5HCGzYxMT1iZNT4+VsSbUcPlguy1dMk8KpmSoSN9S3aF3x&#10;MVziGC/K5WB4YTUMaWho0wmNXB8p0VrmxCYc2wXs7NkqrU/PPbNTPt7KuDBn5MD+c6gfrVI0LUtX&#10;IrhQVieHD52XmuomJRo66MVBheJ9qKJzegHVJj5j9Zpi7diaW9p12dt8nO/tMVVhosHKzzEgGgIP&#10;l7h0cWfOl2DVXo2wp5IN91uSQt/gYudBcWcsEN+yL4t35t3iSkgn91vHL8fbrx+QN16jAVrkia/c&#10;JGvWzbKMvAb6aAvMHG5096ax7sihclWpuHg61815582DSlDZWSniYw/lYNKA5e5HZ8IVCZ595mNV&#10;sRcsmnpJnBd2TIzvyxUl33xlnw4Y3H3/ClkA9bq5CVIMyKKmulnWb+DSJ8lSfr5O9oJQKi/Uq/0l&#10;C/WGy0SXgYSefnIrpKJaue6G+fKJR67SiHknUedIMMtXzJCExIk96sn8HBuisQOeun3iSswWd84C&#10;cflbJdRUqrFlCG3zPTmDUgzSS7sMN0/RzRK34mvinXO/BjzX0BGURiIYgz/NcLZLRwB27yxRW8wT&#10;X71RCzuyl7Jhf+dnbV2z7Nh2So7pejszdPjxnbcPyWsv7VGxdh6Ih6qWg4kLlj9B8ggEAiplsAaQ&#10;LLZuOaHzi1atKpZUazSIQ9GnTlXL2TMXZeM7h6DiZMmXf+tmuWbDPFm5aoZkZqdKdUWDHDp4XlJQ&#10;N5avnCFz5uZJDdRwegLv+Pg07ntc3nv7sDz/qx1qCF531Rx54BOrITFn6H3Pnq3REc/118yV5JSJ&#10;Xb/YjsZIokExauOGaOGNE3dykbhSC8WVjC0uGWqUX8TfhM82kWBAtzA/SQBJeeLJWwVyeUB8Cz4l&#10;3qIbxJ2UgzviXw+SIeyfXBj9qZ9v1aVDr71+gdxy21KN/9GTZCLB3a0tnXKm5KL6O2y4YYGUoIK9&#10;+9YBXU3wflSM2XOnGJ3bwYQFy58ks2P7KXnnjYNy/nyNFM/Kk0RIMBwVoppN35f4+DglIcbnffpn&#10;W9XDlwGorr52njrfcaJjckqC5Oaliht1++DBc6p2F0F9WgECKpqWI6mpCap6k6x4LZe3vR716rY7&#10;lsrM2XkqQX+4+RikqDqNrscYwGOxjO1wYgyJBtDGjUauXz3iSpsGAlkprpSpkE4yxJ0ASSc5X2MC&#10;u9Kmiydjlnhylom76DrxzrpX4hY9jvPx25esBKMqUxTC4C7jN9Mqv352B/fIjTcvkkWLi9A79af7&#10;hoWnuPEnNy9FK8LLL+6WUyeqZN3Vs+ULv3m9Gu14Hu/rYGLCagjqXEcbHr11V6ycLrPn5Gucl6Jp&#10;mVINNYhBp1jKx45ckJdf2i1HD5dJXl66koGSBFQd3ic5OUGyc5J1wX5Gv+O6S9Nn5MrqNbNwv2lS&#10;XJwj06bnQB0rlBtuXiB33btSfwdBYlTTX3p+t448UZWav6AA3yd2Rza2RKPobpxIinoJu9Nminfa&#10;DZBYHhTv7HvFO+M2JRbfos9CgvmMeGfeJd6cxeLycXo90X8jp6DDCGVvvLpP/BCNV64ulkXQuUkg&#10;fUk0XD6U9hdWgrnzpqCCVcjLz+9S0nnwE2tlzrwCQ1Y4j0ngc3q5lYNxgr7K2+N26/wjOm4mJcRD&#10;qslR9YXxe5/62Yey/aMTWhfmL8yXODT+Y0crVOLl1IL5CwvU3mffOwlkw/2ncK/dO89IEySYxUsL&#10;JScvTabNyJZFS4pUhU9I8EooGNaJl8ePlcuTP94ih0FgG66fJ/c8sEKj7bFyTeR6xTyxiaa/rn30&#10;wBzlf+jCtLswch5XuXQlQD3yxg8qw2mHychIUIMdC/zM6YsSjBhl6g32s0ggHIF4/tntUl/fopUt&#10;AyL1UfRslJToQ+Fg/KOvukMCmrcgX9asheSMzuPNN/arAZfTCLwelzRDVd6y6bhs33ZK4uN8cvtd&#10;S2Xt+lm6ZjZHmmhX0YBWFngP2vM+/fjVIJVC9ad58qcfSlVlIyRss1jcwf3n5L//+XPy9a/+SL7y&#10;xR/In3/zWdm9+6w8+PBauf/BVVDbuF72ICr8OMYYSTSRMBnKv3bWqt2FBl4GLNe90cih74IgSZBo&#10;WPCMGH/yZKWKwPTSzMqmMbj7VQ3zmkpn7mt6P9pjaMB79pnt6g8Rxr/z52tly8Yj0OspGncoidFY&#10;yHrRV6/pYPRglwPtL7U1LDe5zLub53D0kOXNz5S0eJ0KsG/vWTT0JJlalKW2F5oTaZu5WNUk2bmp&#10;smTpNHWqO3WiUkeIAp1B9f6NNNyyzjEwVVubXyorGqS1rVNWg8hY7/h42mjKUY/q61o1PTNn52qM&#10;mltuX6z2GWNDnNjSDMF3Qz6Ppeo08ogspMREn1ReaFAHqvb2oKSlJ0gKRNw4FXlFhzTpNHUG4nN9&#10;fSukoCQt7GPHLsgL0N2PHCkX6sw0ACclxEkHxN39+0q1N+P1xbNytbczo1wORhtKLNYII0HiaGlu&#10;Ux+WjW8fhhoMKSMnvSuEpk0yLHfOsj4FwqCzHKWOI/R7qW2VGWjwVJG5njUd8w4eKNNhbZIKh7x5&#10;7bGjF9S2QrWoYGqm+l/ZJMe6RV+sjMwkyctNV/cIrkjJekVSKpiaJVOnZUOtKpLrblgoN9y8SFdC&#10;iDYaOlHBd5j0REOwwIj8gkyda3K25KJs3XJMpyOw0sXHe9DrdMipk9WqHr360h6pRs+1cvUM9Eou&#10;ef/dw/KrZz6W7JwU+a3fu12+/LVb5M57VmjPQzGYoRmPg4w4H2pKfrrjVzNGYIWm+sIRwrraJrW5&#10;1EACffmF3fKTH36gEufc+flqrLXP5zpKJacq5dUX98hLL+zSuW1UmRgqhB1IAcpz0ZKp6JSSdELk&#10;sWMVUnauRj3EaYOZOy9fOto7Zf+es2rbmT1nihKFbcBl3ePIFSWgVWtm6qiT1fBQtzwq8cyZm6/2&#10;mvyCDK1vNnjeZID1vpOfaCJBT0sa81paO6D2lMi7bx2U117eJy8+t0NeAcFQ3+ZQOJckZeDnk6hY&#10;L6MClpfXyxe+dL1cf+NCHZJk5lE0Zg92BhWMUdPypqDHWmwcu8htFNmV5FQT6/YmdTByuFjdJC/8&#10;aof88D83SVycRxahgdMLd9vWk9LRFpB8EAc9dll2bMe0ufzn9zaqvwxXhrzqagb7ztHYvtWVTdIC&#10;dScVkgdHoGwv3wMHzkMCqtdBBQYJZ9xfqke7UXeoDuVDpeL0Az6DUMIw//lL/xK6Xz/1Q+vMZATf&#10;84ogGr6o9bLa01Dn5jySaRBZKcZyP9c7pvFu3frZcvd9K+XmWxeru/ivIeFsev+oGoB/8ys3mQW6&#10;7JoBtDS16yxvVrw1a2fqcCifUVpSLR9/dFJ9LehZyiF2VkiK6pNJLB5PYH4yLOYRqMa7dpTINHQW&#10;y1aaAOAsB9pT0jISdR87A6pJr72yT20v19+8UO59YJVKHXMhXcyDukTSOHWyUte35jW2nwzJ7BDu&#10;54OazPlwnJbCBd7Y2RzYd07icO/ZkHYYyyiaGm3XxysFVtu7ciQa64VVPyapcJSBjln0gVgCHXnt&#10;VbN1Fvc1185F5clSw/EvfrZFmpo75L6HVskNNy3SuU28BwkjDIll0/tHZON7RyQ+wSufeHgtdPEU&#10;rbgUwxkXtvRsjZykwfBEBUTyeh1e51wXOn85ZDMCQHb6vF5VVxYvK5KiomwdQq6radFRniAIf9nK&#10;6TqJ9ujRcnn7jQM6ZeCrv32LrFo9U/dTYqXUQxvdCUi056FKZUPFmTEjFxJRmjD6Iu18Jaer1St4&#10;JupQXl6aeNBZ1UJVU5vLkiIlGqd8r0CiISILng5W2dmpqmvPW1Con6xQJCIOYz/z862y/aPTsnzV&#10;DPns56+TzEyqTFbG4XpW0P/6wSZ13KLr+aOfuVqj9nF2+DtQyUgm0yFuUxU7tL8M4vsJKS2tAcml&#10;SnZuirXEqUlLRLKuSJh8HXg+gKsvuYb+LZQwVoI0SDYkhbg4txpejx4qgwrcoPvnzJuio0V0qHN7&#10;XPLwI+uUZKjnsgMgSBh1tS1y+GCZSj+cd8QRJ849YtlzxJFlPBWkNCU/Q1Wv4pm5snTZNB2tYmd0&#10;pZcrcUUSTX9gplDNOVtSJd/7/97V4VAafq/ZMLdLr8dZII926Pen5blnPoY6laW+DxyRSkmJUwMx&#10;Dclf/NKNctc9yzR8I6Uk2gpoWD5xvBJieLLMRKWk0yBtObyGz76iKqb1rmzYIVRDkw+mkTMvYoV9&#10;qk06pvyqUTbbdW7R/PmFIJ9slSwPHTinzpsbUB6Nje2yb98ZaWhoVwc5TpAl6RCmLExdYIS8Q5CG&#10;ikA8JDGGEOHAwL7dZzVWUUZaoixYPFVHm3iMZWvPuB7Aa0xaMB8doukBZgpJhF7ANBTfeMsikMVy&#10;HUkwGcZz3DpM/qP/3KiVl3Ft7ntgpU7z57HCqemq5/MakgvnQjEeLH1tjh+9oBLQ9OJsWbVmlurw&#10;Wz44puoWh2Jz8zK6zIWo6uxf9bkTHSQT2zbFPCShdLT75UJ5HSQN2lROy7aPGGahRG1alBo4vSOa&#10;jSMSLiuYGu9TWlqLPGzXESH6rdATnN62tMdNhQrV3uGXs1B3zp+rkSXLp4MQkuQMCIlTSqZMSdew&#10;mixDc19DNB48nzOsd358WqXcOfPyVXpJTo5DGuNk2YrpULmKdUSTHRFHkhwb3KUw7cYhmstgVkAI&#10;qb3lhpsX6hBmdw/lkmZUZs7oZrxhDmc+9PBq9bVghd2y+ZjGHD5xtELOnqlW0duPCk6yYb3b+uEJ&#10;XbydYjjDVLDRPfmTD2XX9lPqDFhxoU4+4jlna8TtdUkWVDs+81J0GxN5/WWH+4F9Tfd9TcMw9zV7&#10;hht8VjuI5cC+UnWGYwAyrgzAaIdbPjguu3ae1iDdnEfE2CxcYM0X5+lqwD3zwG7I9v533zok771z&#10;SBrq23QOEY37O3eUqC2Fs+sXLilSlbUCHcReSDl07addjmrtvj2lWk4LF6FzQIdA1ZngvVtbTQD7&#10;3TvPqsPn1GmZMm1ajnYaTBv9YjhoQLsQsq8LPdN7JYN54RBND7ACc9SIxmKOQLAS2b0qM4wbo/O9&#10;/MJOVMAqeezxDXI11Cr63ZB4fvn0RxoC4PCBMjlx7AIIo06j89XVtepkvfffOyxpqUly/U0L1e+G&#10;veRPf7RZDYuNjW1a6d9/75A6gHGEY8GCQmmEaM9Z55zxS38fLvJOfwuSH+uzcoSmz3z2B3NNWBsZ&#10;vZ4ZgjI+oXuezkiA92ZA+J/9eLOqmx+8f1Rj/JSV1UtrW7suUM+wHclJCep1vQdkTXvX0uU0qibq&#10;XCCSCF3+OWJE8jFkYzqAV1/eLW+9dkADRl13/QL1Z6JkRGmpASqSDltD9WlAJ7F31xktr7Xr5+gw&#10;NP1lqGJlZieriwLtOZRMOMmRBmT6yFDKpV9O8cw8HUCg6kRjL1c30IGBSSJ5jgSYLw7RRIFdYdh+&#10;WZltcD83RlR78fndUggSeuIrN0pqWpK89vIe+fEPN6HipqhNhzPEMzKTUaEboQ6clbfe2K+xSzj9&#10;gTN2b751iR7fCUmGKhpHRabPzNVwAVPQU9LxjBWZPe+rL+0WBuyik+Hhg+ch+TSpasGemg0CKbPS&#10;px8xge9F35ItHxzV4dqZs6Z0SW0jAeZba0uHvP7KPhNEbE6efOYL18ijj10ln/3CdfKpz1wtD3xi&#10;DfJumaoxZ89eVNsI3fU5qkPX/9ehCm0EUZOgOWRt35fo6DDhMEncK1fO1HuQQEtBIqdOVKiaypEk&#10;FirV3n37zsos3Je2NHYqXEFyNySglqYOHRDgKCLT8Cw6j9PoBG6/m7a2ZSjXxRo8vOcC/YSdFgeX&#10;gvniEE0PRFYWfuNveyM4PFp+rla/33TLIll71SwpPVut8WJLTlWp1/C9962SRRDLGYqCQ+a33rFE&#10;phVnaRS1lqY2+dRnr9HJe834zpAA9PmgI+CXv3YTpKP5Gs5x2cpiNK5G+fEPNqlvBodoE9B7spFs&#10;2XRM3n37kFThOBsie1d0qihMOgWyUA2RmE+mtDv93M/vlGb+9Z/ekiNHynRKBV3qR5po2PA5E/o4&#10;1Mp58/Plk49cJfMWFOgoEN+NUgqlycKiDDl0sExOHa8EOWRq4CjOB6KqRVsWryE5RMYBIvFyKgDV&#10;1/zCdHVZyMlJA4k26uzpzOwkmVGcIwUF6Wof+mjLCSWdGSB3DkXTK5fqKgln47tH5JWXdskrL+yS&#10;WjyXwacYlGo+CI5ppWpl56ONyO8OLgXzxiaakathkwysTnTeeuwz18hNty621umhEdA0cBp/s3OT&#10;1QeD4jsrPBsGVQLO2OWwKhs2VQW6x+/ZWaLD5lddMwcNqliDJtGHZy7Ooas8PVRpJ/rEJ9fJQ59c&#10;q0vC3HP/Kp0xTmPnyy/uUjsCC5Mbo8EdOngOEtA+nTbx4q936bA64yWzcVDMJzqQFtqKqJ6kQyKz&#10;mwnPIUzDiWw8l5KVfZ45xz4WeX73vWxwBQmqHqnpCaoKMZpdQjwJprtf4zU0snIf7SzpGSYKIvOF&#10;84XqaprVzkObCm9vP4PEw4mITAbVIM6qpx1l7rwCDZ25Z+dZOQ+ip5MdR4hoIKYKfGj/eZ2fdgOI&#10;ntLpg5Cq1O4C4lm+ohj5vlYlVNpjKEVxFJLPtPPCwcDgSDQxghWM/hb5hRld4jvbF4dK2VOzobNh&#10;cNia3zlrmEbJl57fpZ6pd9+3Qq65bp723Hv3nJGXntslq9fNlFtvX6r2IDQdvaXaYgJB9Uimfw57&#10;dfpokLRISuypd20/rfe//a5lOkJDMvkYpPIaVC16JXMyIadQMMYKgy8xvZQaOELDNDFiP6UCNlA2&#10;Sqpi7K3ZhjhZkHah2tpmaahrk7b2TiVTNjSbrNjg6uubdfSIdiOqLRzRobrI63k/5hfvx09KEgz0&#10;TRWlrdWv70O1iM8k6XCOEt+BI1BbNx+XtLQEuf/BNSrVpIEMbTWU6yBRYqQ9hXnNe5OYKisa5diR&#10;ch1xWr9hjo4OMR2nT1KKuqAjgZxKkJjkkwqcs3/vWZ30SG9ujgpyztHyFdN1Zj8N9bfduUyj53Ha&#10;At/BBp/nIHYwv1BXHNVpKGBjYwOmSE1D5IdovBxV4bBp6dlanXD53C8/VvWIveIXv3SDVmiGaqRt&#10;hioCfXBWrZ3Z1TAJNmj6bDBAF0mJEoy9HjjtNzQwM6gSDZQkGhqOSWb//i/v6j3ZiBlciXaek8eq&#10;1IZEr2aC83t++P2NUl5Wp5IFbT4Mms2JfRwaJhkwji0jzm1Bg6fqUVpyERQY1rCStF+oARTvTpWR&#10;Q/wNkCA2v39UfvGzD2XjO4dVTeJEQo4c2eCreX1uNZZXoaGzAZM46S19Duro/j2lUAkPypM/3aJ2&#10;Iy5vw6kgiYnGlZ/Gci5XTOLkkDLd/yNHiJhuEh3VwZWQDik98XmU+HaAvDiFgCobRxMZpvPggfNQ&#10;XzuQzxk6j4l5zgmxNErTH8YuDwpNdrk4GDhMHjpEMyxISYnXhk0P4ZzcdAmiJ6XfBis3VSRGYqPn&#10;6Kc+s14b897dZ9D49+o5n/3CNTITjYLSBsGKTWmE0fyeeWqbnrdl01E0+NPaOOhlzPlVHMWii/0D&#10;D6/W/c8+vU1Vis8/cb189vMb0BvP1Z6Z0hBHsWjrSYf6ce2NCzR9VCXS05N1IiiNp8tWzFDiefWV&#10;PfJ//+erKhVxLhdHpvbvO6vGWEocxi6Uqo3/Rz/cJB8ibZxftOm9o9rYQyAkkiSfHTmTneezgX/0&#10;4Sk5AQmDQ9gff3RKnvrZVnnu6e3yzluHVGLhEDRJhWTHNDOcB20r9GmhVEPVaM6cPJ1PRBWUFdmq&#10;zFJd2YC8LdX0URpkzBiODHGUi6E1qc7SCJyTlyLVIDN2EItBiJzDZht4o3GKwzODh0M0wwC7glN0&#10;Zw9IlYqjUTQ8UnJZuKhIR1s4MW/mzBy5ET201+vVKQqcC7VkyTS5467lSkiszLrODySiZ5/6WD5A&#10;A+YoCBsKh1ob0egZ2oK9PeOlcJEyDsEzuPUrL+5WWwwJ64mv3CDFxXkahpJbZiakreZ2bcB0Slu/&#10;frbU1rWovw+lmIcfXafSRw4aJef+/OqZ7dLK+V2fWC233LZYpS36CzEgFAmQ0hVVENqQ3nh1r4ZW&#10;oLTFGLf3PrgKnwvUkc2EPehWsygFMZ+ostAozBE4BvFOSolTUli+crpcBxKkJ/VVV88WL86l9+05&#10;SCkcmi5G/nV0BJFvR1WyoiE3N69bfaK0R8nowy0n1A9qDqQX3pehQXgfTpBkXtjhGhiigWEjGFqT&#10;+UQVGHfS9EbCIZmhwSGaYYLJSPOdjYOTJmkfYK9OPw36qGjckXlTVKqprWlRVYYqx0OPrFUbARsO&#10;78MZw1ytgWtQcSTlrntX6MjWTDT0oqIsM9oS79Nhbo2gf9NCVT9+AamguqJRpRgOnTNEAhsewUae&#10;gXMZfnQ+iIW2DU4WpAq1FNIO5/nQPlRRUS9P/mSL2jM+8cgaHQVbuLhI7Si0W5BEaTu5UN6gRMrZ&#10;79s/PqVzgfKhfvz+H94lG65foAZYkoxpoN02Gvv36dOV+vyOzoDcfPtiueX2JWpYv+mWhTpxlRIY&#10;VSOSQQlUNqqdU5GX9OalDw0JmrYphvLgs2ypqaysVu07XMaYZDx/QaFuCcgv2pHioPLNQT7SGEx1&#10;lPPcaJshyWgardjPDoYXpn04o07DAtOITKOO3NizclYw/UQ4esGJlJygR6mAI0tr181UtcsGl+Kg&#10;kxmjuF133Xz5AtSge+9fJQ8+tEYe++w18rkvXqtL+CalJCqJ0U7R1hbQVRAZ8sJM5jPEZxWw2h5o&#10;CH30sfW6LAgbUx2kCUpZ8XHG6Y8q0x40UvqOFBSmgzDmSyvuS3WDhmQaapcuK1JJhkZixl7pxDVs&#10;+AwoxdUAGC2OEgwJjs/tJhcD7iM4opOTk6xEwtGe2+9cDpWzGOTMtblMmumIN3/RVLkR5MO5Q5RU&#10;aEeiUx1VPao9XJCtuqpeVbuG+mb1qN4N1YtBxfmOHBIPBINqJ6IPzF/894fkscevVlIn+Bx7U0Sk&#10;1cHIwCGaEUR3heZ3UX+MP/zmPfJ33/2UzEIPS4OlDZIEVTD66zSigdvTIYwROKSqE5d8qSivU6lh&#10;RnG2dEIK4jA4h4XTNG7x5S1Gn299D+E+VIM4MpaEa2x1gV66DODERv3P//dN+e9//iv5m28/J//w&#10;ty/L//nHV+Wf/99bUgJppK21Xaoq6/U+jPxPmxMbb2Scnr5QUJCpEh8lGkp1JAqG3LAbvPWhaxxR&#10;2mCehEAYfMekxHioc0v03d9+/aD86R89I9/9Hy/J7/3WT9XniGn57d+7Q37n9++Q1WuLxQcJk+Co&#10;HH11bE9iB2MDJ/dHCD0bPRsRpRpG+mOMYZKD3YsT7H3vvGe5DjlTRfj77zwvT/9iq7z2ym75+Y8/&#10;kO/+/cs6usN5Q2amMMNNeNHIzUTFIIjJBu9Ju4jaLkprIAU0gqxIWGF15Y/Hdeb5erbacUhmOooG&#10;tYKSEBt3Q0ML1Ko6tXFwH0mCvimMz0ui8XihpuE6m8p64xs6FDJNdMijUbazPSBnSqo02iGvtQmP&#10;1zPNjN27E6oZDdy5UPeo5lANpZH5YaqcK4p0xOzQgTLNV46+fe6L16mth3YvOuKZOWa4MzPIQjQi&#10;djA6cGw0owTWcYtTTIPEd20IVuVnj8tGRcJpa+1UA25DPRt6A9SEJlUZ6CfCERIaXxl3hR69nJjI&#10;/WyMK9cUdzUwPquqskGeeeojjYVLuwQfxSkRHNpdvWamjrrQNebjbSd1MihHYB759Hq1/TAyP42w&#10;dHDjImiLFhfKslUzZOnS6WqnOXjgXNfExVvvWKaqVG/gc0k0JKeTJ6p0RjTtK1yAjX48JBS+J0N0&#10;cLTpzdf2y5bNR2VKQbrcc99KJQ4SHaUcjibRBlZYmKVOkVfhHrfctkhtSrw/06MSTATBOBgbmHro&#10;GINHHRanXAYjgbi0IdEesmzFNLXD0FeE4QuWrpiuUxraIQlwSgIJZf4CGjY9UllVry74DfWtOtvc&#10;B/LxB8IqxdCA+/3vvacGUfqR0PnttZf2qlq2dt1sVeVYGei+z1El2kQe/+IGNOxpamxdsHCqLMJ3&#10;RuqnIXkmCGbW7Hwls0Mcbj9Ypr41tIMwJktf4HMoZXFFgb27SnTCKAmLdiAGkuJysO+9e1gYx3nf&#10;nrM6lE7b0jXXz9O5YTYoddFIzREkSjh8BzpS9pa3DsYOLHOHaMYZWCgEJRHaW2bPzVdj8hoSwny6&#10;xqfrpL58fM6emyf5U2hAFXXQq73YokPcDFXBGMYnjpXL62iwLzy3Q0ewvvDEDWpIporEgOtcAWDF&#10;qmI1FFMqohftEZAGHfnotMbQlXEgMYLD6xyN+tu/ekFXiYjH/aj60XmOw/Ekj3vvX9kv0RB8R/rD&#10;nDxeKSUl1Tqxk8Pk/OQz2tv8MgNS1L0PrFQHxw3XzdP0kITt6x1MHLC8HKIZR7AbEEmG343fiVsl&#10;Gm78TuklIzNRo+/n5qZDquCUAWNAnj6N6k2OjiZxZIsOb3QI5CjN41+4VkMlkLwYhvJDqFpcHuTo&#10;kXJ1nGOcFV5bW9csh6EOHdh/Tjgj2h8MQaVplZ07T8vPfrhF1asFCwuUBKiGcVoF/XFoU+EMZ6bD&#10;fo/ewOMMIs61s8Jh+uRMkfVI2+13LpP7Hlwjd9+3Sm6+dZGSINNkDMJG4uvv3g7GH1hmNtFo6QUC&#10;gRrsTEEFj2OhOhhfsBtaZGPjiJTZx19cVbMd5FGmQdEZQ4VTExgylHYYqjq8B5f3ffv1/RpYnQbe&#10;2bOnyFd/+2ZVjxhH10gXx9QOlAnVJQ4kV9/QKhXlDZB+psh9D6yWm25ZrHak9947JM899bESzV/8&#10;zUM6dE2C7A8cIi8FEdLgS/tMXh7jKKeqShT5fgTTzOrYY7eDCQKWJ+ppB8qxxiGaCQ67IfZspN0w&#10;jVXLFedQFdq/95ycOH5BR3LoFEhfGJJRbW2TbNp4TD7+8LgOdXOEi06IixcXqgPhggVTNeI/78Wp&#10;DZwawZi/lGg4E70/ouF1vZ3j1LvJB4doJhEs/ugX/ZUrKwXPMZuIvXA9iYHHetpJot3PPtYbeE1/&#10;5ziYPGBZO0RzBSOysdvlbZNA70TQLRmZ87jPnOvUGQfRwHpiE03/SrWDSQcSg73ZsAkm8tilmx6O&#10;OK/7XAcO+oNDNA4cOBhxOETjwIGDEYdDNA4cOBhxqMIdCARqoXvTGNz7hBUHDhw4GCBCoVBnOGLU&#10;qQJEk4zNGXVy4MDBsIADB+ATjjrV2kRzEh+cucYJKw7TOHDgYDhAfmkXkbr/H5rC6XOY/PeDAAAA&#10;AElFTkSuQmCCUEsBAi0AFAAGAAgAAAAhALGCZ7YKAQAAEwIAABMAAAAAAAAAAAAAAAAAAAAAAFtD&#10;b250ZW50X1R5cGVzXS54bWxQSwECLQAUAAYACAAAACEAOP0h/9YAAACUAQAACwAAAAAAAAAAAAAA&#10;AAA7AQAAX3JlbHMvLnJlbHNQSwECLQAUAAYACAAAACEAT7zvGpUGAAA6LQAADgAAAAAAAAAAAAAA&#10;AAA6AgAAZHJzL2Uyb0RvYy54bWxQSwECLQAUAAYACAAAACEALmzwAMUAAAClAQAAGQAAAAAAAAAA&#10;AAAAAAD7CAAAZHJzL19yZWxzL2Uyb0RvYy54bWwucmVsc1BLAQItABQABgAIAAAAIQCOWMFb4QAA&#10;AAsBAAAPAAAAAAAAAAAAAAAAAPcJAABkcnMvZG93bnJldi54bWxQSwECLQAKAAAAAAAAACEAvXp6&#10;WabzAQCm8wEAFAAAAAAAAAAAAAAAAAAFCwAAZHJzL21lZGlhL2ltYWdlMS5wbmdQSwECLQAKAAAA&#10;AAAAACEAf8VsMhWqAAAVqgAAFAAAAAAAAAAAAAAAAADd/gEAZHJzL21lZGlhL2ltYWdlMi5wbmdQ&#10;SwUGAAAAAAcABwC+AQAAJK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83" o:spid="_x0000_s1027" type="#_x0000_t75" style="position:absolute;left:336;top:2628;width:9176;height:9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sMymbFAAAA3gAAAA8AAABkcnMvZG93bnJldi54bWxET01rwkAQvQv9D8sUvDWbxraE1FVKQPTS&#10;Q9OCHqfZaRLMzobsmkR/fVcQvM3jfc5yPZlWDNS7xrKC5ygGQVxa3XCl4Od785SCcB5ZY2uZFJzJ&#10;wXr1MFtipu3IXzQUvhIhhF2GCmrvu0xKV9Zk0EW2Iw7cn+0N+gD7SuoexxBuWpnE8Zs02HBoqLGj&#10;vKbyWJyMgs8XX/0e9b495If99lJctHw9a6Xmj9PHOwhPk7+Lb+6dDvOTNF3A9Z1wg1z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bDMpmxQAAAN4AAAAPAAAAAAAAAAAAAAAA&#10;AJ8CAABkcnMvZG93bnJldi54bWxQSwUGAAAAAAQABAD3AAAAkQMAAAAA&#10;">
                  <v:imagedata r:id="rId12" o:title=""/>
                </v:shape>
                <v:rect id="Rectangle 22" o:spid="_x0000_s1028" style="position:absolute;left:31153;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2031A0" w:rsidRDefault="00DD69C1">
                        <w:pPr>
                          <w:spacing w:after="0" w:line="276" w:lineRule="auto"/>
                          <w:ind w:left="0" w:firstLine="0"/>
                          <w:jc w:val="left"/>
                        </w:pPr>
                        <w:r>
                          <w:rPr>
                            <w:b/>
                          </w:rPr>
                          <w:t xml:space="preserve"> </w:t>
                        </w:r>
                      </w:p>
                    </w:txbxContent>
                  </v:textbox>
                </v:rect>
                <v:rect id="Rectangle 23" o:spid="_x0000_s1029" style="position:absolute;left:24752;top:1485;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2031A0" w:rsidRDefault="00DD69C1">
                        <w:pPr>
                          <w:spacing w:after="0" w:line="276" w:lineRule="auto"/>
                          <w:ind w:left="0" w:firstLine="0"/>
                          <w:jc w:val="left"/>
                        </w:pPr>
                        <w:r>
                          <w:rPr>
                            <w:sz w:val="32"/>
                          </w:rPr>
                          <w:t xml:space="preserve"> </w:t>
                        </w:r>
                      </w:p>
                    </w:txbxContent>
                  </v:textbox>
                </v:rect>
                <v:rect id="Rectangle 24" o:spid="_x0000_s1030" style="position:absolute;left:13258;top:3828;width:37167;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2031A0" w:rsidRDefault="00275FE5">
                        <w:pPr>
                          <w:spacing w:after="0" w:line="276" w:lineRule="auto"/>
                          <w:ind w:left="0" w:firstLine="0"/>
                          <w:jc w:val="left"/>
                        </w:pPr>
                        <w:r>
                          <w:rPr>
                            <w:b/>
                            <w:sz w:val="36"/>
                          </w:rPr>
                          <w:t>Jurnal TEKNIK INFORMATIKA</w:t>
                        </w:r>
                      </w:p>
                    </w:txbxContent>
                  </v:textbox>
                </v:rect>
                <v:rect id="Rectangle 25" o:spid="_x0000_s1031" style="position:absolute;left:44018;top:3829;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2031A0" w:rsidRDefault="00DD69C1">
                        <w:pPr>
                          <w:spacing w:after="0" w:line="276" w:lineRule="auto"/>
                          <w:ind w:left="0" w:firstLine="0"/>
                          <w:jc w:val="left"/>
                        </w:pPr>
                        <w:r>
                          <w:rPr>
                            <w:b/>
                            <w:sz w:val="36"/>
                          </w:rPr>
                          <w:t xml:space="preserve"> </w:t>
                        </w:r>
                      </w:p>
                    </w:txbxContent>
                  </v:textbox>
                </v:rect>
                <v:rect id="Rectangle 26" o:spid="_x0000_s1032" style="position:absolute;left:31046;top:6455;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2031A0" w:rsidRDefault="00DD69C1">
                        <w:pPr>
                          <w:spacing w:after="0" w:line="276" w:lineRule="auto"/>
                          <w:ind w:left="0" w:firstLine="0"/>
                          <w:jc w:val="left"/>
                        </w:pPr>
                        <w:r>
                          <w:rPr>
                            <w:i/>
                            <w:sz w:val="32"/>
                          </w:rPr>
                          <w:t xml:space="preserve"> </w:t>
                        </w:r>
                      </w:p>
                    </w:txbxContent>
                  </v:textbox>
                </v:rect>
                <v:rect id="Rectangle 12752" o:spid="_x0000_s1033" style="position:absolute;left:20119;top:8765;width:2858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EcUA&#10;AADeAAAADwAAAGRycy9kb3ducmV2LnhtbERPTWvCQBC9F/oflin01mwaqMboKlIVPVotpN6G7DQJ&#10;zc6G7Gpif31XEHqbx/uc2WIwjbhQ52rLCl6jGARxYXXNpYLP4+YlBeE8ssbGMim4koPF/PFhhpm2&#10;PX/Q5eBLEULYZaig8r7NpHRFRQZdZFviwH3bzqAPsCul7rAP4aaRSRyPpMGaQ0OFLb1XVPwczkbB&#10;Nm2XXzv725fN+rTN9/lkdZx4pZ6fhuUUhKfB/4vv7p0O85PxWwK3d8IN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cRxQAAAN4AAAAPAAAAAAAAAAAAAAAAAJgCAABkcnMv&#10;ZG93bnJldi54bWxQSwUGAAAAAAQABAD1AAAAigMAAAAA&#10;" filled="f" stroked="f">
                  <v:textbox inset="0,0,0,0">
                    <w:txbxContent>
                      <w:p w:rsidR="002031A0" w:rsidRDefault="00DD69C1">
                        <w:pPr>
                          <w:spacing w:after="0" w:line="276" w:lineRule="auto"/>
                          <w:ind w:left="0" w:firstLine="0"/>
                          <w:jc w:val="left"/>
                        </w:pPr>
                        <w:hyperlink r:id="rId13">
                          <w:r>
                            <w:rPr>
                              <w:color w:val="0563C1"/>
                              <w:u w:val="single" w:color="0563C1"/>
                            </w:rPr>
                            <w:t>https://journal.nurulfikri.ac.id/index.php/jt</w:t>
                          </w:r>
                        </w:hyperlink>
                      </w:p>
                    </w:txbxContent>
                  </v:textbox>
                </v:rect>
                <v:rect id="Rectangle 12753" o:spid="_x0000_s1034" style="position:absolute;left:41611;top:8765;width:468;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NCisYA&#10;AADeAAAADwAAAGRycy9kb3ducmV2LnhtbERPTWvCQBC9F/oflin0Vje1aDV1FdFKctRYUG9DdpqE&#10;ZmdDdmvS/npXELzN433ObNGbWpypdZVlBa+DCARxbnXFhYKv/eZlAsJ5ZI21ZVLwRw4W88eHGcba&#10;dryjc+YLEULYxaig9L6JpXR5SQbdwDbEgfu2rUEfYFtI3WIXwk0th1E0lgYrDg0lNrQqKf/Jfo2C&#10;ZNIsj6n974r685Qctofpej/1Sj0/9csPEJ56fxff3KkO84fvoze4vhNu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NCisYAAADeAAAADwAAAAAAAAAAAAAAAACYAgAAZHJz&#10;L2Rvd25yZXYueG1sUEsFBgAAAAAEAAQA9QAAAIsDAAAAAA==&#10;" filled="f" stroked="f">
                  <v:textbox inset="0,0,0,0">
                    <w:txbxContent>
                      <w:p w:rsidR="002031A0" w:rsidRDefault="00DD69C1">
                        <w:pPr>
                          <w:spacing w:after="0" w:line="276" w:lineRule="auto"/>
                          <w:ind w:left="0" w:firstLine="0"/>
                          <w:jc w:val="left"/>
                        </w:pPr>
                        <w:hyperlink r:id="rId14">
                          <w:r>
                            <w:rPr>
                              <w:color w:val="0563C1"/>
                              <w:u w:val="single" w:color="0563C1"/>
                            </w:rPr>
                            <w:t>t</w:t>
                          </w:r>
                        </w:hyperlink>
                      </w:p>
                    </w:txbxContent>
                  </v:textbox>
                </v:rect>
                <v:rect id="Rectangle 12754" o:spid="_x0000_s1035" style="position:absolute;left:41991;top:8765;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ra/sYA&#10;AADeAAAADwAAAGRycy9kb3ducmV2LnhtbERPTWvCQBC9F/oflin0VjeVajV1FdFKctRYUG9DdpqE&#10;ZmdDdmvS/npXELzN433ObNGbWpypdZVlBa+DCARxbnXFhYKv/eZlAsJ5ZI21ZVLwRw4W88eHGcba&#10;dryjc+YLEULYxaig9L6JpXR5SQbdwDbEgfu2rUEfYFtI3WIXwk0th1E0lgYrDg0lNrQqKf/Jfo2C&#10;ZNIsj6n974r685Qctofpej/1Sj0/9csPEJ56fxff3KkO84fvoze4vhNu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ra/sYAAADeAAAADwAAAAAAAAAAAAAAAACYAgAAZHJz&#10;L2Rvd25yZXYueG1sUEsFBgAAAAAEAAQA9QAAAIsDAAAAAA==&#10;" filled="f" stroked="f">
                  <v:textbox inset="0,0,0,0">
                    <w:txbxContent>
                      <w:p w:rsidR="002031A0" w:rsidRDefault="00DD69C1">
                        <w:pPr>
                          <w:spacing w:after="0" w:line="276" w:lineRule="auto"/>
                          <w:ind w:left="0" w:firstLine="0"/>
                          <w:jc w:val="left"/>
                        </w:pPr>
                        <w:hyperlink r:id="rId15">
                          <w:r>
                            <w:rPr>
                              <w:color w:val="0000FF"/>
                            </w:rPr>
                            <w:t xml:space="preserve"> </w:t>
                          </w:r>
                        </w:hyperlink>
                      </w:p>
                    </w:txbxContent>
                  </v:textbox>
                </v:rect>
                <v:rect id="Rectangle 30" o:spid="_x0000_s1036" style="position:absolute;left:19128;top:10228;width:835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2031A0" w:rsidRDefault="00DD69C1">
                        <w:pPr>
                          <w:spacing w:after="0" w:line="276" w:lineRule="auto"/>
                          <w:ind w:left="0" w:firstLine="0"/>
                          <w:jc w:val="left"/>
                        </w:pPr>
                        <w:r>
                          <w:t>ISSN : 2477</w:t>
                        </w:r>
                      </w:p>
                    </w:txbxContent>
                  </v:textbox>
                </v:rect>
                <v:rect id="Rectangle 31" o:spid="_x0000_s1037" style="position:absolute;left:25422;top:10228;width:56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2031A0" w:rsidRDefault="00DD69C1">
                        <w:pPr>
                          <w:spacing w:after="0" w:line="276" w:lineRule="auto"/>
                          <w:ind w:left="0" w:firstLine="0"/>
                          <w:jc w:val="left"/>
                        </w:pPr>
                        <w:r>
                          <w:t>-</w:t>
                        </w:r>
                      </w:p>
                    </w:txbxContent>
                  </v:textbox>
                </v:rect>
                <v:rect id="Rectangle 12716" o:spid="_x0000_s1038" style="position:absolute;left:25849;top:10228;width:337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5Y0sUA&#10;AADeAAAADwAAAGRycy9kb3ducmV2LnhtbERPTWvCQBC9F/wPyxR6azbxYDW6SrAteqxGSHsbsmMS&#10;mp0N2a1J++u7guBtHu9zVpvRtOJCvWssK0iiGARxaXXDlYJT/v48B+E8ssbWMin4JQeb9eRhham2&#10;Ax/ocvSVCCHsUlRQe9+lUrqyJoMush1x4M62N+gD7CupexxCuGnlNI5n0mDDoaHGjrY1ld/HH6Ng&#10;N++yz739G6r27WtXfBSL13zhlXp6HLMlCE+jv4tv7r0O86cvyQyu74Qb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TljSxQAAAN4AAAAPAAAAAAAAAAAAAAAAAJgCAABkcnMv&#10;ZG93bnJldi54bWxQSwUGAAAAAAQABAD1AAAAigMAAAAA&#10;" filled="f" stroked="f">
                  <v:textbox inset="0,0,0,0">
                    <w:txbxContent>
                      <w:p w:rsidR="002031A0" w:rsidRDefault="00DD69C1">
                        <w:pPr>
                          <w:spacing w:after="0" w:line="276" w:lineRule="auto"/>
                          <w:ind w:left="0" w:firstLine="0"/>
                          <w:jc w:val="left"/>
                        </w:pPr>
                        <w:r>
                          <w:t>0043</w:t>
                        </w:r>
                      </w:p>
                    </w:txbxContent>
                  </v:textbox>
                </v:rect>
                <v:rect id="Rectangle 12718" o:spid="_x0000_s1039" style="position:absolute;left:28376;top:10228;width:1119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1pO8cA&#10;AADeAAAADwAAAGRycy9kb3ducmV2LnhtbESPzW7CQAyE70h9h5Ur9QYbOLQQWBCCVnAsPxJws7Im&#10;ich6o+yWpH36+oDEzdaMZz7PFp2r1J2aUHo2MBwkoIgzb0vODRwPX/0xqBCRLVaeycAvBVjMX3oz&#10;TK1veUf3fcyVhHBI0UARY51qHbKCHIaBr4lFu/rGYZS1ybVtsJVwV+lRkrxrhyVLQ4E1rQrKbvsf&#10;Z2Azrpfnrf9r8+rzsjl9nybrwyQa8/baLaegInXxaX5cb63gjz6Gwivv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daTvHAAAA3g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 ISSN ONLINE </w:t>
                        </w:r>
                      </w:p>
                    </w:txbxContent>
                  </v:textbox>
                </v:rect>
                <v:rect id="Rectangle 12717" o:spid="_x0000_s1040" style="position:absolute;left:36794;top:10228;width:426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L9ScUA&#10;AADeAAAADwAAAGRycy9kb3ducmV2LnhtbERPTWvCQBC9C/0Pywi9mU08VI2uEtqKHlstRG9DdkyC&#10;2dmQXU3aX98tCL3N433OajOYRtypc7VlBUkUgyAurK65VPB13E7mIJxH1thYJgXf5GCzfhqtMNW2&#10;50+6H3wpQgi7FBVU3replK6oyKCLbEscuIvtDPoAu1LqDvsQbho5jeMXabDm0FBhS68VFdfDzSjY&#10;zdvstLc/fdm8n3f5R754Oy68Us/jIVuC8DT4f/HDvddh/nSWzODvnXCD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Av1JxQAAAN4AAAAPAAAAAAAAAAAAAAAAAJgCAABkcnMv&#10;ZG93bnJldi54bWxQSwUGAAAAAAQABAD1AAAAigMAAAAA&#10;" filled="f" stroked="f">
                  <v:textbox inset="0,0,0,0">
                    <w:txbxContent>
                      <w:p w:rsidR="002031A0" w:rsidRDefault="00DD69C1">
                        <w:pPr>
                          <w:spacing w:after="0" w:line="276" w:lineRule="auto"/>
                          <w:ind w:left="0" w:firstLine="0"/>
                          <w:jc w:val="left"/>
                        </w:pPr>
                        <w:r>
                          <w:t>: 2460</w:t>
                        </w:r>
                      </w:p>
                    </w:txbxContent>
                  </v:textbox>
                </v:rect>
                <v:rect id="Rectangle 33" o:spid="_x0000_s1041" style="position:absolute;left:40025;top:10228;width:56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2031A0" w:rsidRDefault="00DD69C1">
                        <w:pPr>
                          <w:spacing w:after="0" w:line="276" w:lineRule="auto"/>
                          <w:ind w:left="0" w:firstLine="0"/>
                          <w:jc w:val="left"/>
                        </w:pPr>
                        <w:r>
                          <w:t>-</w:t>
                        </w:r>
                      </w:p>
                    </w:txbxContent>
                  </v:textbox>
                </v:rect>
                <v:rect id="Rectangle 34" o:spid="_x0000_s1042" style="position:absolute;left:40452;top:10228;width:337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2031A0" w:rsidRDefault="00DD69C1">
                        <w:pPr>
                          <w:spacing w:after="0" w:line="276" w:lineRule="auto"/>
                          <w:ind w:left="0" w:firstLine="0"/>
                          <w:jc w:val="left"/>
                        </w:pPr>
                        <w:r>
                          <w:t>7908</w:t>
                        </w:r>
                      </w:p>
                    </w:txbxContent>
                  </v:textbox>
                </v:rect>
                <v:rect id="Rectangle 35" o:spid="_x0000_s1043" style="position:absolute;left:42981;top:10228;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36" o:spid="_x0000_s1044" style="position:absolute;left:14415;top:11691;width:84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37" o:spid="_x0000_s1045" style="position:absolute;left:15055;top:11691;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2031A0" w:rsidRDefault="00DD69C1">
                        <w:pPr>
                          <w:spacing w:after="0" w:line="276" w:lineRule="auto"/>
                          <w:ind w:left="0" w:firstLine="0"/>
                          <w:jc w:val="left"/>
                        </w:pPr>
                        <w:r>
                          <w:rPr>
                            <w:b/>
                          </w:rPr>
                          <w:t xml:space="preserve"> </w:t>
                        </w:r>
                      </w:p>
                    </w:txbxContent>
                  </v:textbox>
                </v:rect>
                <v:shape id="Picture 12884" o:spid="_x0000_s1046" type="#_x0000_t75" style="position:absolute;left:50342;top:2786;width:8954;height:88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OLWfDAAAA3gAAAA8AAABkcnMvZG93bnJldi54bWxET01Lw0AQvQv+h2WE3uymQSXEbkspFDzY&#10;g1F6HrLjbjA7m2bHNu2vdwXB2zze5yzXU+jVicbURTawmBegiNtoO3YGPt539xWoJMgW+8hk4EIJ&#10;1qvbmyXWNp75jU6NOJVDONVowIsMtdap9RQwzeNAnLnPOAaUDEen7YjnHB56XRbFkw7YcW7wONDW&#10;U/vVfAcD9lDKK16cuAM216Pe7h9LvzdmdjdtnkEJTfIv/nO/2Dy/rKoH+H0n36BX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44tZ8MAAADeAAAADwAAAAAAAAAAAAAAAACf&#10;AgAAZHJzL2Rvd25yZXYueG1sUEsFBgAAAAAEAAQA9wAAAI8DAAAAAA==&#10;">
                  <v:imagedata r:id="rId16" o:title=""/>
                </v:shape>
                <v:shape id="Shape 49" o:spid="_x0000_s1047" style="position:absolute;top:1783;width:59289;height:127;visibility:visible;mso-wrap-style:square;v-text-anchor:top" coordsize="592899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iPZsQA&#10;AADbAAAADwAAAGRycy9kb3ducmV2LnhtbESPW2vCQBSE34X+h+UIvohuaqvV6CpBKPTV9EIfT7Mn&#10;F8yeDdk1l3/fFQp9HGbmG+ZwGkwtOmpdZVnB4zICQZxZXXGh4OP9dbEF4TyyxtoyKRjJwen4MDlg&#10;rG3PF+pSX4gAYRejgtL7JpbSZSUZdEvbEAcvt61BH2RbSN1iH+Cmlqso2kiDFYeFEhs6l5Rd05tR&#10;8GTzr3mefHfjsP58+bmmCa3HXqnZdEj2IDwN/j/8137TCp53cP8SfoA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oj2bEAAAA2wAAAA8AAAAAAAAAAAAAAAAAmAIAAGRycy9k&#10;b3ducmV2LnhtbFBLBQYAAAAABAAEAPUAAACJAwAAAAA=&#10;" path="m,l5928995,12700e" filled="f" strokeweight="1pt">
                  <v:path arrowok="t" textboxrect="0,0,5928995,12700"/>
                </v:shape>
                <v:shape id="Shape 50" o:spid="_x0000_s1048" style="position:absolute;left:1016;top:12894;width:59289;height:127;visibility:visible;mso-wrap-style:square;v-text-anchor:top" coordsize="592899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uwJsAA&#10;AADbAAAADwAAAGRycy9kb3ducmV2LnhtbERPy2rCQBTdC/7DcAvdiE6spJbUUYJQ6LbRisvbzM0D&#10;M3dCZszj7zsLweXhvHeH0TSip87VlhWsVxEI4tzqmksF59PX8gOE88gaG8ukYCIHh/18tsNE24F/&#10;qM98KUIIuwQVVN63iZQur8igW9mWOHCF7Qz6ALtS6g6HEG4a+RZF79JgzaGhwpaOFeW37G4UbGxx&#10;WRTptZ/G+Hf7d8tSiqdBqdeXMf0E4Wn0T/HD/a0VxGF9+BJ+gN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cuwJsAAAADbAAAADwAAAAAAAAAAAAAAAACYAgAAZHJzL2Rvd25y&#10;ZXYueG1sUEsFBgAAAAAEAAQA9QAAAIUDAAAAAA==&#10;" path="m,l5928995,12700e" filled="f" strokeweight="1pt">
                  <v:path arrowok="t" textboxrect="0,0,5928995,12700"/>
                </v:shape>
                <w10:wrap type="topAndBottom" anchorx="page" anchory="page"/>
              </v:group>
            </w:pict>
          </mc:Fallback>
        </mc:AlternateContent>
      </w:r>
      <w:r>
        <w:rPr>
          <w:b/>
        </w:rPr>
        <w:t xml:space="preserve">Jurnal Teknik informatika </w:t>
      </w:r>
    </w:p>
    <w:p w:rsidR="002031A0" w:rsidRDefault="00DD69C1">
      <w:pPr>
        <w:spacing w:after="161" w:line="240" w:lineRule="auto"/>
        <w:ind w:left="19" w:firstLine="0"/>
        <w:jc w:val="left"/>
      </w:pPr>
      <w:r>
        <w:rPr>
          <w:sz w:val="24"/>
        </w:rPr>
        <w:t xml:space="preserve"> </w:t>
      </w:r>
    </w:p>
    <w:p w:rsidR="002031A0" w:rsidRDefault="00DD69C1" w:rsidP="00275FE5">
      <w:pPr>
        <w:pStyle w:val="Heading1"/>
      </w:pPr>
      <w:r>
        <w:t>PERA</w:t>
      </w:r>
      <w:r w:rsidR="00275FE5">
        <w:t>NCANGAN DESAIN MENGHUBUNGKAN 2 GEDUNG</w:t>
      </w:r>
      <w:r w:rsidR="00275FE5">
        <w:rPr>
          <w:lang w:val="en-US"/>
        </w:rPr>
        <w:t xml:space="preserve"> SMAN 1 KRANGKENG </w:t>
      </w:r>
      <w:r w:rsidR="00275FE5">
        <w:t xml:space="preserve"> 2 LANTAI MENGGUNAKAN STIK INTERVLAN PADA CISCO PACKET TRACER </w:t>
      </w:r>
      <w:r>
        <w:t xml:space="preserve"> </w:t>
      </w:r>
      <w:r>
        <w:t xml:space="preserve"> </w:t>
      </w:r>
    </w:p>
    <w:p w:rsidR="002031A0" w:rsidRDefault="00275FE5" w:rsidP="00275FE5">
      <w:pPr>
        <w:spacing w:after="240" w:line="240" w:lineRule="auto"/>
        <w:ind w:left="10" w:right="-15"/>
      </w:pPr>
      <w:r>
        <w:rPr>
          <w:b/>
          <w:sz w:val="24"/>
          <w:lang w:val="en-US"/>
        </w:rPr>
        <w:t xml:space="preserve">                                                               Muhammad rafli</w:t>
      </w:r>
      <w:r w:rsidR="00DD69C1">
        <w:rPr>
          <w:b/>
          <w:sz w:val="24"/>
          <w:vertAlign w:val="superscript"/>
        </w:rPr>
        <w:t>4</w:t>
      </w:r>
      <w:r w:rsidR="00DD69C1">
        <w:rPr>
          <w:b/>
          <w:sz w:val="24"/>
        </w:rPr>
        <w:t xml:space="preserve">  </w:t>
      </w:r>
    </w:p>
    <w:p w:rsidR="002031A0" w:rsidRDefault="00DD69C1" w:rsidP="00275FE5">
      <w:pPr>
        <w:spacing w:after="0"/>
        <w:ind w:left="3289" w:right="1828" w:hanging="848"/>
      </w:pPr>
      <w:r>
        <w:rPr>
          <w:vertAlign w:val="superscript"/>
        </w:rPr>
        <w:t>2,3,4</w:t>
      </w:r>
      <w:r>
        <w:t>Teknik Informatika, Institu</w:t>
      </w:r>
      <w:r w:rsidR="00275FE5">
        <w:t xml:space="preserve">t , politeknik negeri indramayu jawa Barat, indramayu , Indonesia </w:t>
      </w:r>
    </w:p>
    <w:p w:rsidR="002031A0" w:rsidRDefault="00DD69C1">
      <w:pPr>
        <w:spacing w:line="429" w:lineRule="auto"/>
        <w:ind w:left="4650" w:hanging="3836"/>
      </w:pPr>
      <w:r>
        <w:t xml:space="preserve">yogasetyas@swadharma.ac.id, lela@swadharma.ac.id, andy.d@swadharma.ac.id, imnotlloyd@gmail.com </w:t>
      </w:r>
      <w:r>
        <w:rPr>
          <w:b/>
          <w:i/>
          <w:sz w:val="24"/>
        </w:rPr>
        <w:t xml:space="preserve">Abstract  </w:t>
      </w:r>
    </w:p>
    <w:p w:rsidR="002031A0" w:rsidRDefault="00DD69C1">
      <w:pPr>
        <w:spacing w:after="118" w:line="235" w:lineRule="auto"/>
        <w:ind w:left="19" w:right="1" w:firstLine="0"/>
      </w:pPr>
      <w:r>
        <w:rPr>
          <w:i/>
          <w:color w:val="0E101A"/>
        </w:rPr>
        <w:t xml:space="preserve">The network infrastructure used by </w:t>
      </w:r>
      <w:r>
        <w:t xml:space="preserve">PT. </w:t>
      </w:r>
      <w:r>
        <w:t>Quantum</w:t>
      </w:r>
      <w:r>
        <w:rPr>
          <w:i/>
          <w:color w:val="0E101A"/>
        </w:rPr>
        <w:t xml:space="preserve"> currently uses one communication line in its network infrastructure. So, when the line dies, work that requires an internet connection will be disrupted and detrimental to the agency, for that two communication lines are needed. The Hot Standby Rou</w:t>
      </w:r>
      <w:r>
        <w:rPr>
          <w:i/>
          <w:color w:val="0E101A"/>
        </w:rPr>
        <w:t>ter Protocol (HSRP) network configuration is a high availability network that provides alternative means on all infrastructure paths and critical servers that can be accessed anytime. This is very useful when the main line on the web is down; the second li</w:t>
      </w:r>
      <w:r>
        <w:rPr>
          <w:i/>
          <w:color w:val="0E101A"/>
        </w:rPr>
        <w:t>ne on the web will automatically back up the communication line, so work is not interrupted. The purpose of this research is to design a Hot Standby Router Protocol (HSRP) network infrastructure based on the Cisco Packet Tracer application. A network confi</w:t>
      </w:r>
      <w:r>
        <w:rPr>
          <w:i/>
          <w:color w:val="0E101A"/>
        </w:rPr>
        <w:t>guration on the Router to set the path of data packets, which can divert the main path (Active Router) to the backup path (Backup Router) if there is a problem in distributing data packets to the destination router (Main Router). The test results of the ne</w:t>
      </w:r>
      <w:r>
        <w:rPr>
          <w:i/>
          <w:color w:val="0E101A"/>
        </w:rPr>
        <w:t>twork configuration test that are made run well, there is no data loss, and show the average reply speed is below 10 ms</w:t>
      </w:r>
      <w:r>
        <w:rPr>
          <w:i/>
        </w:rPr>
        <w:t xml:space="preserve">. </w:t>
      </w:r>
    </w:p>
    <w:p w:rsidR="002031A0" w:rsidRDefault="00DD69C1">
      <w:pPr>
        <w:spacing w:after="235" w:line="236" w:lineRule="auto"/>
        <w:ind w:left="19" w:hanging="2"/>
        <w:jc w:val="left"/>
      </w:pPr>
      <w:r>
        <w:rPr>
          <w:b/>
          <w:i/>
        </w:rPr>
        <w:t>Keywords</w:t>
      </w:r>
      <w:r>
        <w:rPr>
          <w:i/>
        </w:rPr>
        <w:t>: Cisco Packet Tracer, Computer Network, Hot Standby Router Protocol (HSRP), Network infrastructure, Router Protocol</w:t>
      </w:r>
      <w:r>
        <w:t xml:space="preserve"> </w:t>
      </w:r>
    </w:p>
    <w:p w:rsidR="002031A0" w:rsidRDefault="00DD69C1">
      <w:pPr>
        <w:spacing w:after="240" w:line="240" w:lineRule="auto"/>
        <w:ind w:left="10" w:right="-15"/>
        <w:jc w:val="center"/>
      </w:pPr>
      <w:r>
        <w:rPr>
          <w:b/>
          <w:sz w:val="24"/>
        </w:rPr>
        <w:t xml:space="preserve">Abstrak  </w:t>
      </w:r>
    </w:p>
    <w:p w:rsidR="002031A0" w:rsidRDefault="00275FE5">
      <w:r>
        <w:t xml:space="preserve">Perancangan  jaringan yang digunakan </w:t>
      </w:r>
      <w:r w:rsidR="00DD69C1">
        <w:t>oleh PT. Quantum pada saat ini menggunakan satu buah jalur komunikasi di dalam infrastruktur jaringannya. Sehingga ketika jalur tersebut mati, maka pekerjaan yang memerlukan koneksi internet akan terganggu da</w:t>
      </w:r>
      <w:r w:rsidR="00DD69C1">
        <w:t xml:space="preserve">n merugikan instansi tersebut, untuk itu dibutuhkan dua buah jalur komunikasi. Dengan memanfaatkan konfigurasi jaringan </w:t>
      </w:r>
      <w:r w:rsidR="00DD69C1">
        <w:rPr>
          <w:i/>
        </w:rPr>
        <w:t xml:space="preserve">Hot Standby Router Protocol </w:t>
      </w:r>
      <w:r w:rsidR="00DD69C1">
        <w:t xml:space="preserve">(HSRP), sebuah jaringan </w:t>
      </w:r>
      <w:r w:rsidR="00DD69C1">
        <w:rPr>
          <w:i/>
        </w:rPr>
        <w:t>high availability</w:t>
      </w:r>
      <w:r w:rsidR="00DD69C1">
        <w:t xml:space="preserve"> yang menyediakan sarana alternatif pada semua </w:t>
      </w:r>
      <w:r w:rsidR="00DD69C1">
        <w:rPr>
          <w:i/>
        </w:rPr>
        <w:t>infrastructure paths</w:t>
      </w:r>
      <w:r w:rsidR="00DD69C1">
        <w:t xml:space="preserve"> dan </w:t>
      </w:r>
      <w:r w:rsidR="00DD69C1">
        <w:rPr>
          <w:i/>
        </w:rPr>
        <w:t>key server</w:t>
      </w:r>
      <w:r w:rsidR="00DD69C1">
        <w:t xml:space="preserve"> yang dapat diakses setiap saat. Hal ini sangat berguna ketika jalur utama pada jaringan mengalami mati, maka secara otomatis jalur kedua pada jaringan akan segera mem-</w:t>
      </w:r>
      <w:r w:rsidR="00DD69C1">
        <w:rPr>
          <w:i/>
        </w:rPr>
        <w:t>backup</w:t>
      </w:r>
      <w:r w:rsidR="00DD69C1">
        <w:t xml:space="preserve"> jalur komunikasi, sehingga pekerjaan tidak terganggu. Tujuan dari </w:t>
      </w:r>
      <w:r w:rsidR="00DD69C1">
        <w:t xml:space="preserve">penelitian ini untuk membuat rancangan infrastruktur jaringan </w:t>
      </w:r>
      <w:r w:rsidR="00DD69C1">
        <w:rPr>
          <w:i/>
        </w:rPr>
        <w:t xml:space="preserve">Hot Standby Router Protocol </w:t>
      </w:r>
      <w:r w:rsidR="00DD69C1">
        <w:t>(HSRP) berbasis aplikasi Cisco Packet Tracer</w:t>
      </w:r>
      <w:r w:rsidR="00DD69C1">
        <w:rPr>
          <w:i/>
        </w:rPr>
        <w:t>.</w:t>
      </w:r>
      <w:r w:rsidR="00DD69C1">
        <w:t xml:space="preserve"> Sebuah konfigurasi jaringan pada </w:t>
      </w:r>
      <w:r w:rsidR="00DD69C1">
        <w:rPr>
          <w:i/>
        </w:rPr>
        <w:t>Router</w:t>
      </w:r>
      <w:r w:rsidR="00DD69C1">
        <w:t xml:space="preserve"> untuk mengatur jalur paket data, yang dapat mengalihkan jalur utama (</w:t>
      </w:r>
      <w:r w:rsidR="00DD69C1">
        <w:rPr>
          <w:i/>
        </w:rPr>
        <w:t>Router Acti</w:t>
      </w:r>
      <w:r w:rsidR="00DD69C1">
        <w:rPr>
          <w:i/>
        </w:rPr>
        <w:t>ve</w:t>
      </w:r>
      <w:r w:rsidR="00DD69C1">
        <w:t xml:space="preserve">) ke jalur </w:t>
      </w:r>
      <w:r w:rsidR="00DD69C1">
        <w:rPr>
          <w:i/>
        </w:rPr>
        <w:t>backup (Router Backup)</w:t>
      </w:r>
      <w:r w:rsidR="00DD69C1">
        <w:t xml:space="preserve"> jika terjadi gangguan dalam menyalurkan paket data ke </w:t>
      </w:r>
      <w:r w:rsidR="00DD69C1">
        <w:rPr>
          <w:i/>
        </w:rPr>
        <w:t>router</w:t>
      </w:r>
      <w:r w:rsidR="00DD69C1">
        <w:t xml:space="preserve"> tujuan (</w:t>
      </w:r>
      <w:r w:rsidR="00DD69C1">
        <w:rPr>
          <w:i/>
        </w:rPr>
        <w:t>Router</w:t>
      </w:r>
      <w:r w:rsidR="00DD69C1">
        <w:t xml:space="preserve"> Utama). Hasil uji tes konfigurasi jaringan yang dibuat berjalan dengan baik, tidak ada data </w:t>
      </w:r>
      <w:r w:rsidR="00DD69C1">
        <w:rPr>
          <w:i/>
        </w:rPr>
        <w:t>loss</w:t>
      </w:r>
      <w:r w:rsidR="00DD69C1">
        <w:t xml:space="preserve"> dan menunjukan kecepatan </w:t>
      </w:r>
      <w:r w:rsidR="00DD69C1">
        <w:rPr>
          <w:i/>
        </w:rPr>
        <w:t>reply</w:t>
      </w:r>
      <w:r w:rsidR="00DD69C1">
        <w:t xml:space="preserve"> rata rata di bawah 10 ms. </w:t>
      </w:r>
    </w:p>
    <w:p w:rsidR="002031A0" w:rsidRDefault="00DD69C1">
      <w:r>
        <w:rPr>
          <w:b/>
        </w:rPr>
        <w:t>Kata kunci:</w:t>
      </w:r>
      <w:r>
        <w:t xml:space="preserve"> Cisco Packet Tracer</w:t>
      </w:r>
      <w:r>
        <w:rPr>
          <w:i/>
        </w:rPr>
        <w:t xml:space="preserve">, Hot Standby Router Protocol </w:t>
      </w:r>
      <w:r>
        <w:t>(HSRP), Infrastruktur Jaringan, Jaringan komputer,</w:t>
      </w:r>
      <w:r>
        <w:rPr>
          <w:i/>
        </w:rPr>
        <w:t xml:space="preserve"> Router Protocol</w:t>
      </w:r>
      <w:r>
        <w:t xml:space="preserve"> </w:t>
      </w:r>
    </w:p>
    <w:p w:rsidR="002031A0" w:rsidRDefault="00DD69C1">
      <w:pPr>
        <w:spacing w:after="127" w:line="276" w:lineRule="auto"/>
        <w:ind w:left="17" w:firstLine="0"/>
        <w:jc w:val="left"/>
      </w:pPr>
      <w:r>
        <w:lastRenderedPageBreak/>
        <w:t xml:space="preserve"> </w:t>
      </w:r>
    </w:p>
    <w:tbl>
      <w:tblPr>
        <w:tblStyle w:val="TableGrid"/>
        <w:tblW w:w="10141" w:type="dxa"/>
        <w:tblInd w:w="19" w:type="dxa"/>
        <w:tblCellMar>
          <w:top w:w="0" w:type="dxa"/>
          <w:left w:w="0" w:type="dxa"/>
          <w:bottom w:w="0" w:type="dxa"/>
          <w:right w:w="0" w:type="dxa"/>
        </w:tblCellMar>
        <w:tblLook w:val="04A0" w:firstRow="1" w:lastRow="0" w:firstColumn="1" w:lastColumn="0" w:noHBand="0" w:noVBand="1"/>
      </w:tblPr>
      <w:tblGrid>
        <w:gridCol w:w="5274"/>
        <w:gridCol w:w="4867"/>
      </w:tblGrid>
      <w:tr w:rsidR="002031A0">
        <w:trPr>
          <w:trHeight w:val="1714"/>
        </w:trPr>
        <w:tc>
          <w:tcPr>
            <w:tcW w:w="5274" w:type="dxa"/>
            <w:tcBorders>
              <w:top w:val="nil"/>
              <w:left w:val="nil"/>
              <w:bottom w:val="nil"/>
              <w:right w:val="nil"/>
            </w:tcBorders>
          </w:tcPr>
          <w:p w:rsidR="002031A0" w:rsidRDefault="00DD69C1">
            <w:pPr>
              <w:spacing w:after="15" w:line="240" w:lineRule="auto"/>
              <w:ind w:left="0" w:firstLine="0"/>
              <w:jc w:val="left"/>
            </w:pPr>
            <w:r>
              <w:rPr>
                <w:b/>
              </w:rPr>
              <w:t>1.</w:t>
            </w:r>
            <w:r>
              <w:rPr>
                <w:rFonts w:ascii="Arial" w:eastAsia="Arial" w:hAnsi="Arial" w:cs="Arial"/>
                <w:b/>
              </w:rPr>
              <w:t xml:space="preserve"> </w:t>
            </w:r>
            <w:r>
              <w:rPr>
                <w:rFonts w:ascii="Arial" w:eastAsia="Arial" w:hAnsi="Arial" w:cs="Arial"/>
                <w:b/>
              </w:rPr>
              <w:tab/>
            </w:r>
            <w:r>
              <w:rPr>
                <w:b/>
              </w:rPr>
              <w:t xml:space="preserve">PENDAHULUAN </w:t>
            </w:r>
          </w:p>
          <w:p w:rsidR="002031A0" w:rsidRDefault="00275FE5" w:rsidP="00275FE5">
            <w:pPr>
              <w:spacing w:after="16" w:line="254" w:lineRule="auto"/>
              <w:ind w:left="0" w:right="461" w:firstLine="0"/>
            </w:pPr>
            <w:r>
              <w:t>Perancngan  jaringan ini sudah  banyak  ke</w:t>
            </w:r>
            <w:r w:rsidR="00DD69C1">
              <w:t xml:space="preserve"> seluruh bidang di masyarakat[1]</w:t>
            </w:r>
            <w:r>
              <w:t xml:space="preserve">[2]. Pada </w:t>
            </w:r>
            <w:r>
              <w:rPr>
                <w:lang w:val="en-US"/>
              </w:rPr>
              <w:t>teknologi</w:t>
            </w:r>
            <w:r w:rsidR="00DD69C1">
              <w:t xml:space="preserve"> saat ini ada banyak jenis konfigurasi jaringan yang</w:t>
            </w:r>
            <w:r>
              <w:rPr>
                <w:lang w:val="en-US"/>
              </w:rPr>
              <w:t xml:space="preserve"> dapat dikembangkan  dan banyak konfigurasi yg</w:t>
            </w:r>
            <w:r w:rsidR="00DD69C1">
              <w:t xml:space="preserve">dikembangkan diantaranya: konfigurasi jaringan </w:t>
            </w:r>
            <w:r>
              <w:rPr>
                <w:i/>
              </w:rPr>
              <w:t>Stic intervlan</w:t>
            </w:r>
            <w:r w:rsidR="00DD69C1">
              <w:t>,</w:t>
            </w:r>
            <w:r>
              <w:rPr>
                <w:i/>
              </w:rPr>
              <w:t xml:space="preserve"> stactic routing, </w:t>
            </w:r>
            <w:bookmarkStart w:id="0" w:name="_GoBack"/>
            <w:bookmarkEnd w:id="0"/>
          </w:p>
        </w:tc>
        <w:tc>
          <w:tcPr>
            <w:tcW w:w="4868" w:type="dxa"/>
            <w:tcBorders>
              <w:top w:val="nil"/>
              <w:left w:val="nil"/>
              <w:bottom w:val="nil"/>
              <w:right w:val="nil"/>
            </w:tcBorders>
          </w:tcPr>
          <w:p w:rsidR="002031A0" w:rsidRDefault="00DD69C1">
            <w:pPr>
              <w:spacing w:after="177" w:line="252" w:lineRule="auto"/>
              <w:ind w:left="56" w:firstLine="0"/>
              <w:jc w:val="left"/>
            </w:pPr>
            <w:r>
              <w:rPr>
                <w:i/>
              </w:rPr>
              <w:t>Enh</w:t>
            </w:r>
            <w:r>
              <w:rPr>
                <w:i/>
              </w:rPr>
              <w:t xml:space="preserve">anced Interior Gateway Routing Protocol </w:t>
            </w:r>
            <w:r>
              <w:t>(EIGRP) da</w:t>
            </w:r>
            <w:r>
              <w:rPr>
                <w:i/>
              </w:rPr>
              <w:t>n Wireless Configure</w:t>
            </w:r>
            <w:r>
              <w:t>[3]</w:t>
            </w:r>
            <w:r>
              <w:rPr>
                <w:i/>
              </w:rPr>
              <w:t>.</w:t>
            </w:r>
            <w:r>
              <w:t xml:space="preserve">  </w:t>
            </w:r>
          </w:p>
          <w:p w:rsidR="002031A0" w:rsidRDefault="00DD69C1">
            <w:pPr>
              <w:spacing w:after="0" w:line="276" w:lineRule="auto"/>
              <w:ind w:left="56" w:firstLine="0"/>
            </w:pPr>
            <w:r>
              <w:t xml:space="preserve">Infrastruktur jaringan yang memadai dengan kinerja dan sistem keamanan yang baik sangatlah dibutuhkan bagi suatu instansi/organisasi untuk melakukan aktivitas pekerjaannya[4]. Implementasi Jaringan pada setiap instansi </w:t>
            </w:r>
          </w:p>
        </w:tc>
      </w:tr>
    </w:tbl>
    <w:p w:rsidR="002031A0" w:rsidRDefault="00DD69C1">
      <w:pPr>
        <w:spacing w:after="0" w:line="240" w:lineRule="auto"/>
        <w:ind w:left="0" w:firstLine="0"/>
        <w:jc w:val="left"/>
      </w:pPr>
      <w:r>
        <w:rPr>
          <w:rFonts w:ascii="Calibri" w:eastAsia="Calibri" w:hAnsi="Calibri" w:cs="Calibri"/>
          <w:noProof/>
          <w:sz w:val="22"/>
        </w:rPr>
        <mc:AlternateContent>
          <mc:Choice Requires="wpg">
            <w:drawing>
              <wp:inline distT="0" distB="0" distL="0" distR="0">
                <wp:extent cx="6407785" cy="12700"/>
                <wp:effectExtent l="0" t="0" r="0" b="0"/>
                <wp:docPr id="12756" name="Group 12756"/>
                <wp:cNvGraphicFramePr/>
                <a:graphic xmlns:a="http://schemas.openxmlformats.org/drawingml/2006/main">
                  <a:graphicData uri="http://schemas.microsoft.com/office/word/2010/wordprocessingGroup">
                    <wpg:wgp>
                      <wpg:cNvGrpSpPr/>
                      <wpg:grpSpPr>
                        <a:xfrm>
                          <a:off x="0" y="0"/>
                          <a:ext cx="6407785" cy="12700"/>
                          <a:chOff x="0" y="0"/>
                          <a:chExt cx="6407785" cy="12700"/>
                        </a:xfrm>
                      </wpg:grpSpPr>
                      <wps:wsp>
                        <wps:cNvPr id="51" name="Shape 51"/>
                        <wps:cNvSpPr/>
                        <wps:spPr>
                          <a:xfrm>
                            <a:off x="0" y="0"/>
                            <a:ext cx="6407785" cy="12700"/>
                          </a:xfrm>
                          <a:custGeom>
                            <a:avLst/>
                            <a:gdLst/>
                            <a:ahLst/>
                            <a:cxnLst/>
                            <a:rect l="0" t="0" r="0" b="0"/>
                            <a:pathLst>
                              <a:path w="6407785" h="12700">
                                <a:moveTo>
                                  <a:pt x="0" y="0"/>
                                </a:moveTo>
                                <a:lnTo>
                                  <a:pt x="6407785" y="12700"/>
                                </a:lnTo>
                              </a:path>
                            </a:pathLst>
                          </a:custGeom>
                          <a:ln w="9525"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33B14A" id="Group 12756" o:spid="_x0000_s1026" style="width:504.55pt;height:1pt;mso-position-horizontal-relative:char;mso-position-vertical-relative:line" coordsize="640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awXwIAAOYFAAAOAAAAZHJzL2Uyb0RvYy54bWykVE1v2zAMvQ/YfxB8X+wES9IaSXpYt1yG&#10;rVi7H6DIkm1AX5CUOPn3o2jZMVKshzYHh5LIp8dHipuHs5LkxJ1vjd5m81mREa6ZqVpdb7O/Lz++&#10;3GXEB6orKo3m2+zCffaw+/xp09mSL0xjZMUdARDty85usyYEW+a5Zw1X1M+M5RoOhXGKBli6Oq8c&#10;7QBdyXxRFKu8M66yzjDuPew+9ofZDvGF4Cz8FsLzQOQ2A24Bvw6/h/jNdxta1o7apmWJBn0HC0Vb&#10;DZeOUI80UHJ07Sso1TJnvBFhxozKjRAt45gDZDMvbrLZO3O0mEtddrUdZQJpb3R6Nyz7dXpypK2g&#10;dov1cpURTRWUCW8m/RZI1Nm6BM+9s8/2yaWNul/FrM/CqfgP+ZAzinsZxeXnQBhsrr4W6/XdMiMM&#10;zgC5SOKzBir0Koo139+My4dL88htpNJZaCN/Vcp/TKnnhlqOBfAx/6TUcj7IhOcE1igJ+owC+dKD&#10;Vh9TZ8ySluzow54blJmefvrQd241WLQZLHbWg+mg/9/sfEtDjIsso0m6SZ2aoUzxVJkTfzHoF26K&#10;BSSvp1JPvcaaT0sO/r0XGPHS3SYZSATsaapSR073y0VsHAoDQkga8KWpNsDkkK0CmsV81bcTYgNg&#10;7INefrTCRfLIXeo/XEC3QzvOEcS7+vBNOnKicT7gL9YSYcA1xohWyjGq+G9UdKXSNjRhJZh0AUIm&#10;pOjJcTTdwrLEpp9P8MphYg1TCiiNQUjL6DDGa5iteOEk22geTHXB94qCwMNAaXCYIKM0+OK0mq7R&#10;6zqed/8AAAD//wMAUEsDBBQABgAIAAAAIQCzPO6D2wAAAAQBAAAPAAAAZHJzL2Rvd25yZXYueG1s&#10;TI9Ba8JAEIXvhf6HZQq91d1YLDbNRkRaT1KoCqW3MTsmwexsyK5J/Pdde6mXgcd7vPdNthhtI3rq&#10;fO1YQzJRIIgLZ2ouNex3H09zED4gG2wck4YLeVjk93cZpsYN/EX9NpQilrBPUUMVQptK6YuKLPqJ&#10;a4mjd3SdxRBlV0rT4RDLbSOnSr1IizXHhQpbWlVUnLZnq2E94LB8Tt77zem4uvzsZp/fm4S0fnwY&#10;l28gAo3hPwxX/IgOeWQ6uDMbLxoN8ZHwd6+eUq8JiIOGqQKZZ/IWPv8FAAD//wMAUEsBAi0AFAAG&#10;AAgAAAAhALaDOJL+AAAA4QEAABMAAAAAAAAAAAAAAAAAAAAAAFtDb250ZW50X1R5cGVzXS54bWxQ&#10;SwECLQAUAAYACAAAACEAOP0h/9YAAACUAQAACwAAAAAAAAAAAAAAAAAvAQAAX3JlbHMvLnJlbHNQ&#10;SwECLQAUAAYACAAAACEAjbQWsF8CAADmBQAADgAAAAAAAAAAAAAAAAAuAgAAZHJzL2Uyb0RvYy54&#10;bWxQSwECLQAUAAYACAAAACEAszzug9sAAAAEAQAADwAAAAAAAAAAAAAAAAC5BAAAZHJzL2Rvd25y&#10;ZXYueG1sUEsFBgAAAAAEAAQA8wAAAMEFAAAAAA==&#10;">
                <v:shape id="Shape 51" o:spid="_x0000_s1027" style="position:absolute;width:64077;height:127;visibility:visible;mso-wrap-style:square;v-text-anchor:top" coordsize="6407785,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pJ8QA&#10;AADbAAAADwAAAGRycy9kb3ducmV2LnhtbESPQWsCMRSE74X+h/AKvdWs0oqsRrHK0tKLuIrnx+a5&#10;Wdy8bJO4rv++KRR6HGbmG2axGmwrevKhcaxgPMpAEFdON1wrOB6KlxmIEJE1to5JwZ0CrJaPDwvM&#10;tbvxnvoy1iJBOOSowMTY5VKGypDFMHIdcfLOzluMSfpaao+3BLetnGTZVFpsOC0Y7GhjqLqUV6vA&#10;r+8fu3L7/X7F3WuxOZmvvsCpUs9Pw3oOItIQ/8N/7U+t4G0Mv1/SD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KSfEAAAA2wAAAA8AAAAAAAAAAAAAAAAAmAIAAGRycy9k&#10;b3ducmV2LnhtbFBLBQYAAAAABAAEAPUAAACJAwAAAAA=&#10;" path="m,l6407785,12700e" filled="f">
                  <v:stroke miterlimit="66585f" joinstyle="miter"/>
                  <v:path arrowok="t" textboxrect="0,0,6407785,12700"/>
                </v:shape>
                <w10:anchorlock/>
              </v:group>
            </w:pict>
          </mc:Fallback>
        </mc:AlternateContent>
      </w:r>
      <w:r>
        <w:rPr>
          <w:sz w:val="18"/>
        </w:rPr>
        <w:t xml:space="preserve"> </w:t>
      </w:r>
    </w:p>
    <w:p w:rsidR="002031A0" w:rsidRDefault="00DD69C1">
      <w:pPr>
        <w:spacing w:after="0" w:line="239" w:lineRule="auto"/>
        <w:ind w:right="-15"/>
      </w:pPr>
      <w:r>
        <w:rPr>
          <w:sz w:val="16"/>
        </w:rPr>
        <w:t>Diterima 24 Mei 2022, Direvisi 0</w:t>
      </w:r>
      <w:r>
        <w:rPr>
          <w:sz w:val="16"/>
        </w:rPr>
        <w:t>7 Juli 2022, Diterima untuk publikasi 15 Juli 2022</w:t>
      </w:r>
      <w:r>
        <w:t xml:space="preserve"> </w:t>
      </w:r>
    </w:p>
    <w:p w:rsidR="002031A0" w:rsidRDefault="00DD69C1">
      <w:pPr>
        <w:spacing w:after="0" w:line="240" w:lineRule="auto"/>
        <w:ind w:left="19" w:firstLine="0"/>
        <w:jc w:val="left"/>
      </w:pPr>
      <w:r>
        <w:t xml:space="preserve"> </w:t>
      </w:r>
    </w:p>
    <w:p w:rsidR="002031A0" w:rsidRDefault="002031A0">
      <w:pPr>
        <w:sectPr w:rsidR="002031A0">
          <w:headerReference w:type="even" r:id="rId17"/>
          <w:headerReference w:type="default" r:id="rId18"/>
          <w:headerReference w:type="first" r:id="rId19"/>
          <w:pgSz w:w="11906" w:h="16838"/>
          <w:pgMar w:top="1440" w:right="905" w:bottom="1440" w:left="888" w:header="720" w:footer="720" w:gutter="0"/>
          <w:pgNumType w:start="9"/>
          <w:cols w:space="720"/>
          <w:titlePg/>
        </w:sectPr>
      </w:pPr>
    </w:p>
    <w:p w:rsidR="002031A0" w:rsidRDefault="00DD69C1">
      <w:r>
        <w:lastRenderedPageBreak/>
        <w:t xml:space="preserve">memiliki jenis konfigurasi yang berbeda sesuai dengan kebutuhan yang diperlukan[5].  </w:t>
      </w:r>
    </w:p>
    <w:p w:rsidR="002031A0" w:rsidRDefault="00DD69C1">
      <w:r>
        <w:t xml:space="preserve">Jaringan yang ada saat ini pada PT. Quantum pada saat ini menggunakan </w:t>
      </w:r>
      <w:r>
        <w:rPr>
          <w:i/>
        </w:rPr>
        <w:t>router</w:t>
      </w:r>
      <w:r>
        <w:t xml:space="preserve"> sebagai media pengiriman data/komunikasi dan </w:t>
      </w:r>
      <w:r>
        <w:rPr>
          <w:i/>
        </w:rPr>
        <w:t>switch</w:t>
      </w:r>
      <w:r>
        <w:t xml:space="preserve"> untuk menghubungkan tiaptiap kabel dari PC </w:t>
      </w:r>
      <w:r>
        <w:rPr>
          <w:i/>
        </w:rPr>
        <w:t>user</w:t>
      </w:r>
      <w:r>
        <w:t xml:space="preserve"> agar dapat terkoneksi kepada jaringan yang ada. Infrastruktur jaringan yang digunakan pada saat ini hanya menggunakan satu buah jalur komunikasi di dalam i</w:t>
      </w:r>
      <w:r>
        <w:t xml:space="preserve">nfrastruktur jaringannya. Sehingga ketika jalur yang dipakai terjadi masalah akan berakibat pada jalannya pekerjaan, baik untuk pemakai  </w:t>
      </w:r>
      <w:r>
        <w:rPr>
          <w:i/>
        </w:rPr>
        <w:t>internal user</w:t>
      </w:r>
      <w:r>
        <w:t xml:space="preserve"> maupun kepada </w:t>
      </w:r>
      <w:r>
        <w:rPr>
          <w:i/>
        </w:rPr>
        <w:t>eksternal user</w:t>
      </w:r>
      <w:r>
        <w:t xml:space="preserve"> yang menggunakan koneksi internet akan terganggu dan  merugikan instansi ter</w:t>
      </w:r>
      <w:r>
        <w:t xml:space="preserve">sebut[6]. PT. Quantum membutuhkan dua buah jalur komunikasi dengan memanfaatkan konfigurasi jaringan </w:t>
      </w:r>
      <w:r>
        <w:rPr>
          <w:i/>
        </w:rPr>
        <w:t xml:space="preserve">Hot Standby Router Protocol </w:t>
      </w:r>
      <w:r>
        <w:t xml:space="preserve">(HSRP)[7]. Sebuah metode standar tinggi dalam </w:t>
      </w:r>
      <w:r>
        <w:rPr>
          <w:i/>
        </w:rPr>
        <w:t>router protocol</w:t>
      </w:r>
      <w:r>
        <w:t xml:space="preserve"> yang menyediakan jaringan dikonfigurasi dengan </w:t>
      </w:r>
      <w:r>
        <w:rPr>
          <w:i/>
        </w:rPr>
        <w:t>default gateway</w:t>
      </w:r>
      <w:r>
        <w:t xml:space="preserve"> </w:t>
      </w:r>
      <w:r>
        <w:rPr>
          <w:i/>
        </w:rPr>
        <w:t>IP</w:t>
      </w:r>
      <w:r>
        <w:rPr>
          <w:i/>
        </w:rPr>
        <w:t xml:space="preserve"> Address</w:t>
      </w:r>
      <w:r>
        <w:t xml:space="preserve"> dan </w:t>
      </w:r>
      <w:r>
        <w:rPr>
          <w:i/>
        </w:rPr>
        <w:t>Firsthop redundancy</w:t>
      </w:r>
      <w:r>
        <w:t xml:space="preserve"> untuk </w:t>
      </w:r>
      <w:r>
        <w:rPr>
          <w:i/>
        </w:rPr>
        <w:t>I host</w:t>
      </w:r>
      <w:r>
        <w:t xml:space="preserve"> pada LAN IEEE 802, yang populer dengan </w:t>
      </w:r>
      <w:r>
        <w:rPr>
          <w:i/>
        </w:rPr>
        <w:t>Hot Standby Router Protocol</w:t>
      </w:r>
      <w:r>
        <w:t xml:space="preserve"> disingkat HSRP[5][8]. Jaringan </w:t>
      </w:r>
      <w:r>
        <w:rPr>
          <w:i/>
        </w:rPr>
        <w:t>high availability</w:t>
      </w:r>
      <w:r>
        <w:t xml:space="preserve"> yang menyediakan sebuah sarana pilihan pengganti yang dapat diakses setiap saat untuk semua </w:t>
      </w:r>
      <w:r>
        <w:rPr>
          <w:i/>
        </w:rPr>
        <w:t>in</w:t>
      </w:r>
      <w:r>
        <w:rPr>
          <w:i/>
        </w:rPr>
        <w:t xml:space="preserve">frastructure paths dan key </w:t>
      </w:r>
      <w:r>
        <w:t xml:space="preserve">servernya. Fitur perangkat lunak </w:t>
      </w:r>
      <w:r>
        <w:rPr>
          <w:i/>
        </w:rPr>
        <w:t>Hot Standby Router Protocol</w:t>
      </w:r>
      <w:r>
        <w:t xml:space="preserve"> (HSRP) ini dapat dikonfigurasi untuk menyediakan </w:t>
      </w:r>
      <w:r>
        <w:rPr>
          <w:i/>
        </w:rPr>
        <w:t>Layer</w:t>
      </w:r>
      <w:r>
        <w:t xml:space="preserve"> 3 redudansi untuk </w:t>
      </w:r>
      <w:r>
        <w:rPr>
          <w:i/>
        </w:rPr>
        <w:t>network host</w:t>
      </w:r>
      <w:r>
        <w:t>[3]. Hal ini akan sangat berguna ketika jalur utama pada jaringan mengalami mati/</w:t>
      </w:r>
      <w:r>
        <w:rPr>
          <w:i/>
        </w:rPr>
        <w:t>do</w:t>
      </w:r>
      <w:r>
        <w:rPr>
          <w:i/>
        </w:rPr>
        <w:t>wn</w:t>
      </w:r>
      <w:r>
        <w:t>, maka secara otomatis jalur kedua  pada jaringan akan segera mem-</w:t>
      </w:r>
      <w:r>
        <w:rPr>
          <w:i/>
        </w:rPr>
        <w:t>backup</w:t>
      </w:r>
      <w:r>
        <w:t xml:space="preserve"> jalur komunikasi sehingga pekerjaan akan tetap dapat berjalan[9][10]. </w:t>
      </w:r>
    </w:p>
    <w:p w:rsidR="002031A0" w:rsidRDefault="00DD69C1">
      <w:r>
        <w:t>Berdasarkan penelitian terdahulu dalam rangka menganalisis dan menyempurnakan penelitian ini ada beberapa refe</w:t>
      </w:r>
      <w:r>
        <w:t xml:space="preserve">rensi yang dirasa relevan. Terdapat beberapa  penelitian terdahulu sebagai referensi yaitu: </w:t>
      </w:r>
    </w:p>
    <w:p w:rsidR="002031A0" w:rsidRDefault="00DD69C1">
      <w:r>
        <w:t xml:space="preserve">Penelitian yang dilakukan oleh N.M.A.E.D. Wirastuti, I.G.A.K.D.D. Hartawan, I.M.A.Suyadnya, dengan judul penelitian “Perancangan dan Instalasi Jaringan Komputer </w:t>
      </w:r>
      <w:r>
        <w:rPr>
          <w:i/>
        </w:rPr>
        <w:t>Lo</w:t>
      </w:r>
      <w:r>
        <w:rPr>
          <w:i/>
        </w:rPr>
        <w:t>cal Area Network (LAN)</w:t>
      </w:r>
      <w:r>
        <w:t xml:space="preserve"> di Sekolah Dasar Negeri 2 Kintamani Bangli”[11]. Penelitian ini menghasilkan sebuah rancangan dan meng-instalasi jaringan komputer LAN yang sesuai dengan kebutuhan, menggunakan topologi </w:t>
      </w:r>
      <w:r>
        <w:rPr>
          <w:i/>
        </w:rPr>
        <w:t>star</w:t>
      </w:r>
      <w:r>
        <w:t xml:space="preserve"> dan berbasis </w:t>
      </w:r>
      <w:r>
        <w:rPr>
          <w:i/>
        </w:rPr>
        <w:t>Windows</w:t>
      </w:r>
      <w:r>
        <w:t xml:space="preserve"> di Sekolah dasar Nege</w:t>
      </w:r>
      <w:r>
        <w:t xml:space="preserve">ri 2 (SDN 2) Kintamani, Desa Kintamani, Kecamatan Kintamani, Kabupaten Bangli. Perancangan dan implementasi jaringan komputer yang dibuat menerapkan Topologi Jaringan </w:t>
      </w:r>
      <w:r>
        <w:rPr>
          <w:i/>
        </w:rPr>
        <w:t>Star</w:t>
      </w:r>
      <w:r>
        <w:t xml:space="preserve"> atau Bintang, sehingga masing-masing perangkat jaringan maupun </w:t>
      </w:r>
      <w:r>
        <w:rPr>
          <w:i/>
        </w:rPr>
        <w:t>workstation</w:t>
      </w:r>
      <w:r>
        <w:t xml:space="preserve"> dihubungk</w:t>
      </w:r>
      <w:r>
        <w:t xml:space="preserve">an secara langsung ke </w:t>
      </w:r>
      <w:r>
        <w:rPr>
          <w:i/>
        </w:rPr>
        <w:t>Switch/Hub</w:t>
      </w:r>
      <w:r>
        <w:t xml:space="preserve">[1][12]. </w:t>
      </w:r>
    </w:p>
    <w:p w:rsidR="002031A0" w:rsidRDefault="00DD69C1">
      <w:r>
        <w:lastRenderedPageBreak/>
        <w:t>Penelitian yang dilakukan oleh Rahmat Novrianda Dasmen dan Rasmila dengan judul penelitian “Rancang Bangun VLAN Pada Jaringan Komputer RRI Palembang Dengan Simulasi Cisco Packet Tracer”[13]. Penelitian ini menghasi</w:t>
      </w:r>
      <w:r>
        <w:t>lkan sebuah infrastruktur jaringan VLAN (</w:t>
      </w:r>
      <w:r>
        <w:rPr>
          <w:i/>
        </w:rPr>
        <w:t>Virtual</w:t>
      </w:r>
      <w:r>
        <w:t xml:space="preserve"> </w:t>
      </w:r>
      <w:r>
        <w:rPr>
          <w:i/>
        </w:rPr>
        <w:t>Local Area Network</w:t>
      </w:r>
      <w:r>
        <w:t>). Adanya jaringan VLAN (</w:t>
      </w:r>
      <w:r>
        <w:rPr>
          <w:i/>
        </w:rPr>
        <w:t>Virtual</w:t>
      </w:r>
      <w:r>
        <w:t xml:space="preserve"> </w:t>
      </w:r>
      <w:r>
        <w:rPr>
          <w:i/>
        </w:rPr>
        <w:t>Local Area Network</w:t>
      </w:r>
      <w:r>
        <w:t>) ini, maka dapat menghubungkan seluruh user/komputer yang terdapat pada kantor RRI Palembang walaupun secara fisik tidak terhubung langsu</w:t>
      </w:r>
      <w:r>
        <w:t xml:space="preserve">ng akan tetapi dapat terkoneksi dan saling melakukan pengiriman data[14]. Rancang bangun </w:t>
      </w:r>
      <w:r>
        <w:rPr>
          <w:i/>
        </w:rPr>
        <w:t>VLAN</w:t>
      </w:r>
      <w:r>
        <w:t xml:space="preserve"> pada penelitian ini disimulasikan menggunakan </w:t>
      </w:r>
      <w:r>
        <w:rPr>
          <w:i/>
        </w:rPr>
        <w:t>Cisco Packet Tracer</w:t>
      </w:r>
      <w:r>
        <w:t xml:space="preserve"> sehingga dapat diuji coba koneksi dan pengiriman data antar </w:t>
      </w:r>
      <w:r>
        <w:rPr>
          <w:i/>
        </w:rPr>
        <w:t>user</w:t>
      </w:r>
      <w:r>
        <w:t xml:space="preserve"> yang telah terhubung </w:t>
      </w:r>
      <w:r>
        <w:rPr>
          <w:i/>
        </w:rPr>
        <w:t>VLAN</w:t>
      </w:r>
      <w:r>
        <w:t xml:space="preserve">[13]. </w:t>
      </w:r>
    </w:p>
    <w:p w:rsidR="002031A0" w:rsidRDefault="00DD69C1">
      <w:pPr>
        <w:ind w:right="858"/>
      </w:pPr>
      <w:r>
        <w:t xml:space="preserve">Penelitian yang dilakukan oleh: Wisnu Hera Pamungkas dan Eko Prayitno tahun 2018. Penelitian dengan judul: Perancangan Jaringan </w:t>
      </w:r>
      <w:r>
        <w:rPr>
          <w:i/>
        </w:rPr>
        <w:t>Redundancy Link</w:t>
      </w:r>
      <w:r>
        <w:t xml:space="preserve"> Menggunakan Konsep HSRP Dan </w:t>
      </w:r>
      <w:r>
        <w:rPr>
          <w:i/>
        </w:rPr>
        <w:t>Etherchannel</w:t>
      </w:r>
      <w:r>
        <w:t>.  Penelitian ini menghasilkan rancangan topologi secara terstruktur me</w:t>
      </w:r>
      <w:r>
        <w:t xml:space="preserve">nggunakan pendekatan </w:t>
      </w:r>
      <w:r>
        <w:rPr>
          <w:i/>
        </w:rPr>
        <w:t>Hierarchical Network Design</w:t>
      </w:r>
      <w:r>
        <w:t>. Penggunaan HSRP (</w:t>
      </w:r>
      <w:r>
        <w:rPr>
          <w:i/>
        </w:rPr>
        <w:t>Hot Standby Router Protocol</w:t>
      </w:r>
      <w:r>
        <w:t xml:space="preserve">) dan </w:t>
      </w:r>
      <w:r>
        <w:rPr>
          <w:i/>
        </w:rPr>
        <w:t>Etherchannel</w:t>
      </w:r>
      <w:r>
        <w:t xml:space="preserve"> pada </w:t>
      </w:r>
      <w:r>
        <w:rPr>
          <w:i/>
        </w:rPr>
        <w:t>Hierarchical Network Design</w:t>
      </w:r>
      <w:r>
        <w:t xml:space="preserve"> mampu menjadi </w:t>
      </w:r>
      <w:r>
        <w:rPr>
          <w:i/>
        </w:rPr>
        <w:t>redundancy</w:t>
      </w:r>
      <w:r>
        <w:t xml:space="preserve"> </w:t>
      </w:r>
      <w:r>
        <w:rPr>
          <w:i/>
        </w:rPr>
        <w:t>link</w:t>
      </w:r>
      <w:r>
        <w:t xml:space="preserve"> yang dapat meningkatkan ketersediaan, keandalan, dan performa jaringan secara ke</w:t>
      </w:r>
      <w:r>
        <w:t xml:space="preserve">seluruhan[15]. </w:t>
      </w:r>
    </w:p>
    <w:p w:rsidR="002031A0" w:rsidRDefault="00DD69C1">
      <w:pPr>
        <w:ind w:right="857"/>
      </w:pPr>
      <w:r>
        <w:t xml:space="preserve">Penelitian yang dilakukan oleh Muhammad Irfan Fadhilah, Hendra Supendar, Sulistianto S yang berjudul Perancangan </w:t>
      </w:r>
      <w:r>
        <w:rPr>
          <w:i/>
        </w:rPr>
        <w:t>Backup Router</w:t>
      </w:r>
      <w:r>
        <w:t xml:space="preserve"> Dengan Metode HSRP (</w:t>
      </w:r>
      <w:r>
        <w:rPr>
          <w:i/>
        </w:rPr>
        <w:t>Hot Standby Router Protocol</w:t>
      </w:r>
      <w:r>
        <w:t>). Penelitian dalam lingkup jaringan komputer ini menghasilkan pen</w:t>
      </w:r>
      <w:r>
        <w:t xml:space="preserve">gaturan (HSRP) dengan dua buah </w:t>
      </w:r>
      <w:r>
        <w:rPr>
          <w:i/>
        </w:rPr>
        <w:t>router</w:t>
      </w:r>
      <w:r>
        <w:t xml:space="preserve"> yang mempunyai status </w:t>
      </w:r>
      <w:r>
        <w:rPr>
          <w:i/>
        </w:rPr>
        <w:t>router</w:t>
      </w:r>
      <w:r>
        <w:t xml:space="preserve"> yaitu aktif dan </w:t>
      </w:r>
      <w:r>
        <w:rPr>
          <w:i/>
        </w:rPr>
        <w:t>standby</w:t>
      </w:r>
      <w:r>
        <w:t xml:space="preserve">, jika terjadi </w:t>
      </w:r>
      <w:r>
        <w:rPr>
          <w:i/>
        </w:rPr>
        <w:t>failed</w:t>
      </w:r>
      <w:r>
        <w:t xml:space="preserve"> pada </w:t>
      </w:r>
      <w:r>
        <w:rPr>
          <w:i/>
        </w:rPr>
        <w:t>router</w:t>
      </w:r>
      <w:r>
        <w:t xml:space="preserve"> aktif maka dalam hitungan detik saja </w:t>
      </w:r>
      <w:r>
        <w:rPr>
          <w:i/>
        </w:rPr>
        <w:t>router standby</w:t>
      </w:r>
      <w:r>
        <w:t xml:space="preserve"> akan menjadi aktif dan akan mengambil alih aliran data secara otomatis. Sehingga aktivitas di perusahaan tidak akan terganggu[10]. Memakai dua </w:t>
      </w:r>
      <w:r>
        <w:rPr>
          <w:i/>
        </w:rPr>
        <w:t>router interface</w:t>
      </w:r>
      <w:r>
        <w:t xml:space="preserve"> yang bekerja sama untuk menyajikan penampilan satu </w:t>
      </w:r>
      <w:r>
        <w:rPr>
          <w:i/>
        </w:rPr>
        <w:t>virtual router</w:t>
      </w:r>
      <w:r>
        <w:t xml:space="preserve"> atau </w:t>
      </w:r>
      <w:r>
        <w:rPr>
          <w:i/>
        </w:rPr>
        <w:t>default gateway</w:t>
      </w:r>
      <w:r>
        <w:t xml:space="preserve"> untuk </w:t>
      </w:r>
      <w:r>
        <w:rPr>
          <w:i/>
        </w:rPr>
        <w:t>ho</w:t>
      </w:r>
      <w:r>
        <w:rPr>
          <w:i/>
        </w:rPr>
        <w:t>st</w:t>
      </w:r>
      <w:r>
        <w:t xml:space="preserve"> di LAN, maka ketika salah satu </w:t>
      </w:r>
      <w:r>
        <w:rPr>
          <w:i/>
        </w:rPr>
        <w:t>router</w:t>
      </w:r>
      <w:r>
        <w:t xml:space="preserve"> yang ter-</w:t>
      </w:r>
      <w:r>
        <w:rPr>
          <w:i/>
        </w:rPr>
        <w:t>configure</w:t>
      </w:r>
      <w:r>
        <w:t xml:space="preserve"> dalam (HSRP) nya </w:t>
      </w:r>
      <w:r>
        <w:rPr>
          <w:i/>
        </w:rPr>
        <w:t>down</w:t>
      </w:r>
      <w:r>
        <w:t xml:space="preserve"> maka </w:t>
      </w:r>
      <w:r>
        <w:rPr>
          <w:i/>
        </w:rPr>
        <w:t>Link</w:t>
      </w:r>
      <w:r>
        <w:t xml:space="preserve"> pada jaringan tersebut tetap berjalan, dikarenakan </w:t>
      </w:r>
      <w:r>
        <w:rPr>
          <w:i/>
        </w:rPr>
        <w:t>ip gateway</w:t>
      </w:r>
      <w:r>
        <w:t xml:space="preserve"> yang dikenal oleh </w:t>
      </w:r>
      <w:r>
        <w:rPr>
          <w:i/>
        </w:rPr>
        <w:t>host</w:t>
      </w:r>
      <w:r>
        <w:t xml:space="preserve"> adalah </w:t>
      </w:r>
      <w:r>
        <w:rPr>
          <w:i/>
        </w:rPr>
        <w:t>ip</w:t>
      </w:r>
      <w:r>
        <w:t xml:space="preserve"> nya </w:t>
      </w:r>
      <w:r>
        <w:rPr>
          <w:i/>
        </w:rPr>
        <w:t>virtual router</w:t>
      </w:r>
      <w:r>
        <w:t xml:space="preserve">[16]. </w:t>
      </w:r>
    </w:p>
    <w:p w:rsidR="002031A0" w:rsidRDefault="00DD69C1">
      <w:pPr>
        <w:spacing w:after="254"/>
        <w:ind w:right="807"/>
      </w:pPr>
      <w:r>
        <w:t>Dari penjelasan yang dipaparkan pada latar b</w:t>
      </w:r>
      <w:r>
        <w:t xml:space="preserve">elakang yang telah diuraikan diatas, maka yang menjadi topik rumusan masalah dari penelitian ini adalah sebagai </w:t>
      </w:r>
      <w:r>
        <w:lastRenderedPageBreak/>
        <w:t>berikut:  Bagaimana cara untuk membuat rancangan sebuah infrastruktur jaringan yang dapat mem-</w:t>
      </w:r>
      <w:r>
        <w:rPr>
          <w:i/>
        </w:rPr>
        <w:t>backup</w:t>
      </w:r>
      <w:r>
        <w:t xml:space="preserve"> akses komunikasi jaringan jika terjadi mati</w:t>
      </w:r>
      <w:r>
        <w:t>/</w:t>
      </w:r>
      <w:r>
        <w:rPr>
          <w:i/>
        </w:rPr>
        <w:t>down</w:t>
      </w:r>
      <w:r>
        <w:t xml:space="preserve"> pada jalur komunikasi yang ada saat ini? Tujuan dari penelitian ini untuk membuat rancangan infrastruktur jaringan </w:t>
      </w:r>
      <w:r>
        <w:rPr>
          <w:i/>
        </w:rPr>
        <w:t xml:space="preserve">Hot Standby Router Protocol </w:t>
      </w:r>
      <w:r>
        <w:t>(HSRP) pada PT. Quantum berbasis aplikasi Cisco Packet Tracer. Infrastruktur jaringan ini dirancang dapat m</w:t>
      </w:r>
      <w:r>
        <w:t>em-</w:t>
      </w:r>
      <w:r>
        <w:rPr>
          <w:i/>
        </w:rPr>
        <w:t>backup</w:t>
      </w:r>
      <w:r>
        <w:t xml:space="preserve"> akses komunikasi jaringan jika terjadi gangguan pada jalur komunikasi utama[10]. </w:t>
      </w:r>
    </w:p>
    <w:p w:rsidR="002031A0" w:rsidRDefault="00DD69C1">
      <w:pPr>
        <w:numPr>
          <w:ilvl w:val="0"/>
          <w:numId w:val="1"/>
        </w:numPr>
        <w:spacing w:after="9" w:line="240" w:lineRule="auto"/>
        <w:ind w:right="-15" w:hanging="401"/>
        <w:jc w:val="left"/>
      </w:pPr>
      <w:r>
        <w:rPr>
          <w:b/>
        </w:rPr>
        <w:t xml:space="preserve">METODE PENELITIAN </w:t>
      </w:r>
    </w:p>
    <w:p w:rsidR="002031A0" w:rsidRDefault="00DD69C1">
      <w:pPr>
        <w:ind w:right="858"/>
      </w:pPr>
      <w:r>
        <w:t>Metode penelitian yang digunakan dalam membangun perancangan infrastruktur jaringan ini menggunakan metode penelitian jenis kualitatif. Pengumpul</w:t>
      </w:r>
      <w:r>
        <w:t>an data juga dilakukan untuk melengkapi dan menyelesaikan penelitian ini. Metode pengumpulan data yang dilakukan dengan berbagai cara antara lain: Observasi pada lokasi agar lebih memahami infrastruktur yang saat ini berjalan dengan mendatangi langsung PT.</w:t>
      </w:r>
      <w:r>
        <w:t xml:space="preserve"> Quantum untuk mempelajari infrastruktur jaringan yang ada saat ini agar dapat disesuaikan dengan infrastruktur yang akan dibangun. Wawancara dilakukan untuk mengumpulkan informasi dengan mengajukan berbagai pertanyaan langsung kepada pihak-pihak yang terk</w:t>
      </w:r>
      <w:r>
        <w:t>ait di lokasi, untuk mendapatkan informasi data yang dibutuhkan terkait penelitian. Selain melakukan pengumpulan data seperti yang telah dipaparkan, dilakukan juga studi pustaka untuk menambah wawasan dan memperdalam materi penelitian yang dilakukan. Ada p</w:t>
      </w:r>
      <w:r>
        <w:t xml:space="preserve">un studi ini dilakukan dengan membaca berbagai penelitian yang pernah dilakukan, membaca buku buku referensi, jurnal dan berbagai informasi. Tahapan penelitian yang dilakukan: </w:t>
      </w:r>
    </w:p>
    <w:p w:rsidR="002031A0" w:rsidRDefault="00DD69C1">
      <w:pPr>
        <w:numPr>
          <w:ilvl w:val="1"/>
          <w:numId w:val="1"/>
        </w:numPr>
        <w:spacing w:after="176" w:line="240" w:lineRule="auto"/>
        <w:ind w:right="-15" w:hanging="353"/>
        <w:jc w:val="left"/>
      </w:pPr>
      <w:r>
        <w:rPr>
          <w:b/>
        </w:rPr>
        <w:t xml:space="preserve">Analisa Kebutuhan </w:t>
      </w:r>
    </w:p>
    <w:p w:rsidR="002031A0" w:rsidRDefault="00DD69C1">
      <w:pPr>
        <w:spacing w:after="52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422148</wp:posOffset>
                </wp:positionV>
                <wp:extent cx="6444488" cy="3266835"/>
                <wp:effectExtent l="0" t="0" r="0" b="0"/>
                <wp:wrapSquare wrapText="bothSides"/>
                <wp:docPr id="13355" name="Group 13355"/>
                <wp:cNvGraphicFramePr/>
                <a:graphic xmlns:a="http://schemas.openxmlformats.org/drawingml/2006/main">
                  <a:graphicData uri="http://schemas.microsoft.com/office/word/2010/wordprocessingGroup">
                    <wpg:wgp>
                      <wpg:cNvGrpSpPr/>
                      <wpg:grpSpPr>
                        <a:xfrm>
                          <a:off x="0" y="0"/>
                          <a:ext cx="6444488" cy="3266835"/>
                          <a:chOff x="0" y="0"/>
                          <a:chExt cx="6444488" cy="3266835"/>
                        </a:xfrm>
                      </wpg:grpSpPr>
                      <wps:wsp>
                        <wps:cNvPr id="907" name="Rectangle 907"/>
                        <wps:cNvSpPr/>
                        <wps:spPr>
                          <a:xfrm>
                            <a:off x="127" y="50292"/>
                            <a:ext cx="746624" cy="186236"/>
                          </a:xfrm>
                          <a:prstGeom prst="rect">
                            <a:avLst/>
                          </a:prstGeom>
                          <a:ln>
                            <a:noFill/>
                          </a:ln>
                        </wps:spPr>
                        <wps:txbx>
                          <w:txbxContent>
                            <w:p w:rsidR="002031A0" w:rsidRDefault="00DD69C1">
                              <w:pPr>
                                <w:spacing w:after="0" w:line="276" w:lineRule="auto"/>
                                <w:ind w:left="0" w:firstLine="0"/>
                                <w:jc w:val="left"/>
                              </w:pPr>
                              <w:r>
                                <w:t xml:space="preserve">kebutuhan </w:t>
                              </w:r>
                            </w:p>
                          </w:txbxContent>
                        </wps:txbx>
                        <wps:bodyPr horzOverflow="overflow" lIns="0" tIns="0" rIns="0" bIns="0" rtlCol="0">
                          <a:noAutofit/>
                        </wps:bodyPr>
                      </wps:wsp>
                      <wps:wsp>
                        <wps:cNvPr id="908" name="Rectangle 908"/>
                        <wps:cNvSpPr/>
                        <wps:spPr>
                          <a:xfrm>
                            <a:off x="606984" y="50292"/>
                            <a:ext cx="711968" cy="186236"/>
                          </a:xfrm>
                          <a:prstGeom prst="rect">
                            <a:avLst/>
                          </a:prstGeom>
                          <a:ln>
                            <a:noFill/>
                          </a:ln>
                        </wps:spPr>
                        <wps:txbx>
                          <w:txbxContent>
                            <w:p w:rsidR="002031A0" w:rsidRDefault="00DD69C1">
                              <w:pPr>
                                <w:spacing w:after="0" w:line="276" w:lineRule="auto"/>
                                <w:ind w:left="0" w:firstLine="0"/>
                                <w:jc w:val="left"/>
                              </w:pPr>
                              <w:r>
                                <w:rPr>
                                  <w:i/>
                                </w:rPr>
                                <w:t>bandwidth</w:t>
                              </w:r>
                            </w:p>
                          </w:txbxContent>
                        </wps:txbx>
                        <wps:bodyPr horzOverflow="overflow" lIns="0" tIns="0" rIns="0" bIns="0" rtlCol="0">
                          <a:noAutofit/>
                        </wps:bodyPr>
                      </wps:wsp>
                      <wps:wsp>
                        <wps:cNvPr id="909" name="Rectangle 909"/>
                        <wps:cNvSpPr/>
                        <wps:spPr>
                          <a:xfrm>
                            <a:off x="1143381" y="50292"/>
                            <a:ext cx="42059"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3328" name="Rectangle 3328"/>
                        <wps:cNvSpPr/>
                        <wps:spPr>
                          <a:xfrm>
                            <a:off x="1618673" y="50292"/>
                            <a:ext cx="371989" cy="186236"/>
                          </a:xfrm>
                          <a:prstGeom prst="rect">
                            <a:avLst/>
                          </a:prstGeom>
                          <a:ln>
                            <a:noFill/>
                          </a:ln>
                        </wps:spPr>
                        <wps:txbx>
                          <w:txbxContent>
                            <w:p w:rsidR="002031A0" w:rsidRDefault="00DD69C1">
                              <w:pPr>
                                <w:spacing w:after="0" w:line="276" w:lineRule="auto"/>
                                <w:ind w:left="0" w:firstLine="0"/>
                                <w:jc w:val="left"/>
                              </w:pPr>
                              <w:r>
                                <w:t xml:space="preserve">yang </w:t>
                              </w:r>
                            </w:p>
                          </w:txbxContent>
                        </wps:txbx>
                        <wps:bodyPr horzOverflow="overflow" lIns="0" tIns="0" rIns="0" bIns="0" rtlCol="0">
                          <a:noAutofit/>
                        </wps:bodyPr>
                      </wps:wsp>
                      <wps:wsp>
                        <wps:cNvPr id="3329" name="Rectangle 3329"/>
                        <wps:cNvSpPr/>
                        <wps:spPr>
                          <a:xfrm>
                            <a:off x="1941251" y="50292"/>
                            <a:ext cx="586746" cy="186236"/>
                          </a:xfrm>
                          <a:prstGeom prst="rect">
                            <a:avLst/>
                          </a:prstGeom>
                          <a:ln>
                            <a:noFill/>
                          </a:ln>
                        </wps:spPr>
                        <wps:txbx>
                          <w:txbxContent>
                            <w:p w:rsidR="002031A0" w:rsidRDefault="00DD69C1">
                              <w:pPr>
                                <w:spacing w:after="0" w:line="276" w:lineRule="auto"/>
                                <w:ind w:left="0" w:firstLine="0"/>
                                <w:jc w:val="left"/>
                              </w:pPr>
                              <w:r>
                                <w:t xml:space="preserve">berjalan </w:t>
                              </w:r>
                            </w:p>
                          </w:txbxContent>
                        </wps:txbx>
                        <wps:bodyPr horzOverflow="overflow" lIns="0" tIns="0" rIns="0" bIns="0" rtlCol="0">
                          <a:noAutofit/>
                        </wps:bodyPr>
                      </wps:wsp>
                      <wps:wsp>
                        <wps:cNvPr id="3330" name="Rectangle 3330"/>
                        <wps:cNvSpPr/>
                        <wps:spPr>
                          <a:xfrm>
                            <a:off x="2426818" y="50292"/>
                            <a:ext cx="481781" cy="186236"/>
                          </a:xfrm>
                          <a:prstGeom prst="rect">
                            <a:avLst/>
                          </a:prstGeom>
                          <a:ln>
                            <a:noFill/>
                          </a:ln>
                        </wps:spPr>
                        <wps:txbx>
                          <w:txbxContent>
                            <w:p w:rsidR="002031A0" w:rsidRDefault="00DD69C1">
                              <w:pPr>
                                <w:spacing w:after="0" w:line="276" w:lineRule="auto"/>
                                <w:ind w:left="0" w:firstLine="0"/>
                                <w:jc w:val="left"/>
                              </w:pPr>
                              <w:r>
                                <w:t xml:space="preserve">adalah </w:t>
                              </w:r>
                            </w:p>
                          </w:txbxContent>
                        </wps:txbx>
                        <wps:bodyPr horzOverflow="overflow" lIns="0" tIns="0" rIns="0" bIns="0" rtlCol="0">
                          <a:noAutofit/>
                        </wps:bodyPr>
                      </wps:wsp>
                      <wps:wsp>
                        <wps:cNvPr id="3327" name="Rectangle 3327"/>
                        <wps:cNvSpPr/>
                        <wps:spPr>
                          <a:xfrm>
                            <a:off x="1219581" y="50292"/>
                            <a:ext cx="471734" cy="186236"/>
                          </a:xfrm>
                          <a:prstGeom prst="rect">
                            <a:avLst/>
                          </a:prstGeom>
                          <a:ln>
                            <a:noFill/>
                          </a:ln>
                        </wps:spPr>
                        <wps:txbx>
                          <w:txbxContent>
                            <w:p w:rsidR="002031A0" w:rsidRDefault="00DD69C1">
                              <w:pPr>
                                <w:spacing w:after="0" w:line="276" w:lineRule="auto"/>
                                <w:ind w:left="0" w:firstLine="0"/>
                                <w:jc w:val="left"/>
                              </w:pPr>
                              <w:r>
                                <w:t xml:space="preserve">sistem </w:t>
                              </w:r>
                            </w:p>
                          </w:txbxContent>
                        </wps:txbx>
                        <wps:bodyPr horzOverflow="overflow" lIns="0" tIns="0" rIns="0" bIns="0" rtlCol="0">
                          <a:noAutofit/>
                        </wps:bodyPr>
                      </wps:wsp>
                      <wps:wsp>
                        <wps:cNvPr id="13158" name="Rectangle 13158"/>
                        <wps:cNvSpPr/>
                        <wps:spPr>
                          <a:xfrm>
                            <a:off x="3022341" y="50292"/>
                            <a:ext cx="42065"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3157" name="Rectangle 13157"/>
                        <wps:cNvSpPr/>
                        <wps:spPr>
                          <a:xfrm>
                            <a:off x="2833464" y="50292"/>
                            <a:ext cx="252216" cy="186236"/>
                          </a:xfrm>
                          <a:prstGeom prst="rect">
                            <a:avLst/>
                          </a:prstGeom>
                          <a:ln>
                            <a:noFill/>
                          </a:ln>
                        </wps:spPr>
                        <wps:txbx>
                          <w:txbxContent>
                            <w:p w:rsidR="002031A0" w:rsidRDefault="00DD69C1">
                              <w:pPr>
                                <w:spacing w:after="0" w:line="276" w:lineRule="auto"/>
                                <w:ind w:left="0" w:firstLine="0"/>
                                <w:jc w:val="left"/>
                              </w:pPr>
                              <w:r>
                                <w:t>328</w:t>
                              </w:r>
                            </w:p>
                          </w:txbxContent>
                        </wps:txbx>
                        <wps:bodyPr horzOverflow="overflow" lIns="0" tIns="0" rIns="0" bIns="0" rtlCol="0">
                          <a:noAutofit/>
                        </wps:bodyPr>
                      </wps:wsp>
                      <wps:wsp>
                        <wps:cNvPr id="911" name="Rectangle 911"/>
                        <wps:cNvSpPr/>
                        <wps:spPr>
                          <a:xfrm>
                            <a:off x="127" y="208789"/>
                            <a:ext cx="426979" cy="186236"/>
                          </a:xfrm>
                          <a:prstGeom prst="rect">
                            <a:avLst/>
                          </a:prstGeom>
                          <a:ln>
                            <a:noFill/>
                          </a:ln>
                        </wps:spPr>
                        <wps:txbx>
                          <w:txbxContent>
                            <w:p w:rsidR="002031A0" w:rsidRDefault="00DD69C1">
                              <w:pPr>
                                <w:spacing w:after="0" w:line="276" w:lineRule="auto"/>
                                <w:ind w:left="0" w:firstLine="0"/>
                                <w:jc w:val="left"/>
                              </w:pPr>
                              <w:r>
                                <w:t>Mbps.</w:t>
                              </w:r>
                            </w:p>
                          </w:txbxContent>
                        </wps:txbx>
                        <wps:bodyPr horzOverflow="overflow" lIns="0" tIns="0" rIns="0" bIns="0" rtlCol="0">
                          <a:noAutofit/>
                        </wps:bodyPr>
                      </wps:wsp>
                      <wps:wsp>
                        <wps:cNvPr id="912" name="Rectangle 912"/>
                        <wps:cNvSpPr/>
                        <wps:spPr>
                          <a:xfrm>
                            <a:off x="321996" y="208789"/>
                            <a:ext cx="42059"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3337" name="Rectangle 3337"/>
                        <wps:cNvSpPr/>
                        <wps:spPr>
                          <a:xfrm>
                            <a:off x="2237122" y="208789"/>
                            <a:ext cx="303649" cy="186236"/>
                          </a:xfrm>
                          <a:prstGeom prst="rect">
                            <a:avLst/>
                          </a:prstGeom>
                          <a:ln>
                            <a:noFill/>
                          </a:ln>
                        </wps:spPr>
                        <wps:txbx>
                          <w:txbxContent>
                            <w:p w:rsidR="002031A0" w:rsidRDefault="00DD69C1">
                              <w:pPr>
                                <w:spacing w:after="0" w:line="276" w:lineRule="auto"/>
                                <w:ind w:left="0" w:firstLine="0"/>
                                <w:jc w:val="left"/>
                              </w:pPr>
                              <w:r>
                                <w:t xml:space="preserve">saat </w:t>
                              </w:r>
                            </w:p>
                          </w:txbxContent>
                        </wps:txbx>
                        <wps:bodyPr horzOverflow="overflow" lIns="0" tIns="0" rIns="0" bIns="0" rtlCol="0">
                          <a:noAutofit/>
                        </wps:bodyPr>
                      </wps:wsp>
                      <wps:wsp>
                        <wps:cNvPr id="3332" name="Rectangle 3332"/>
                        <wps:cNvSpPr/>
                        <wps:spPr>
                          <a:xfrm>
                            <a:off x="395148" y="208789"/>
                            <a:ext cx="613241" cy="186236"/>
                          </a:xfrm>
                          <a:prstGeom prst="rect">
                            <a:avLst/>
                          </a:prstGeom>
                          <a:ln>
                            <a:noFill/>
                          </a:ln>
                        </wps:spPr>
                        <wps:txbx>
                          <w:txbxContent>
                            <w:p w:rsidR="002031A0" w:rsidRDefault="00DD69C1">
                              <w:pPr>
                                <w:spacing w:after="0" w:line="276" w:lineRule="auto"/>
                                <w:ind w:left="0" w:firstLine="0"/>
                                <w:jc w:val="left"/>
                              </w:pPr>
                              <w:r>
                                <w:t xml:space="preserve">Jaringan </w:t>
                              </w:r>
                            </w:p>
                          </w:txbxContent>
                        </wps:txbx>
                        <wps:bodyPr horzOverflow="overflow" lIns="0" tIns="0" rIns="0" bIns="0" rtlCol="0">
                          <a:noAutofit/>
                        </wps:bodyPr>
                      </wps:wsp>
                      <wps:wsp>
                        <wps:cNvPr id="3334" name="Rectangle 3334"/>
                        <wps:cNvSpPr/>
                        <wps:spPr>
                          <a:xfrm>
                            <a:off x="1357228" y="208789"/>
                            <a:ext cx="370137" cy="186236"/>
                          </a:xfrm>
                          <a:prstGeom prst="rect">
                            <a:avLst/>
                          </a:prstGeom>
                          <a:ln>
                            <a:noFill/>
                          </a:ln>
                        </wps:spPr>
                        <wps:txbx>
                          <w:txbxContent>
                            <w:p w:rsidR="002031A0" w:rsidRDefault="00DD69C1">
                              <w:pPr>
                                <w:spacing w:after="0" w:line="276" w:lineRule="auto"/>
                                <w:ind w:left="0" w:firstLine="0"/>
                                <w:jc w:val="left"/>
                              </w:pPr>
                              <w:r>
                                <w:t xml:space="preserve">yang </w:t>
                              </w:r>
                            </w:p>
                          </w:txbxContent>
                        </wps:txbx>
                        <wps:bodyPr horzOverflow="overflow" lIns="0" tIns="0" rIns="0" bIns="0" rtlCol="0">
                          <a:noAutofit/>
                        </wps:bodyPr>
                      </wps:wsp>
                      <wps:wsp>
                        <wps:cNvPr id="3335" name="Rectangle 3335"/>
                        <wps:cNvSpPr/>
                        <wps:spPr>
                          <a:xfrm>
                            <a:off x="1676895" y="208789"/>
                            <a:ext cx="275047" cy="186236"/>
                          </a:xfrm>
                          <a:prstGeom prst="rect">
                            <a:avLst/>
                          </a:prstGeom>
                          <a:ln>
                            <a:noFill/>
                          </a:ln>
                        </wps:spPr>
                        <wps:txbx>
                          <w:txbxContent>
                            <w:p w:rsidR="002031A0" w:rsidRDefault="00DD69C1">
                              <w:pPr>
                                <w:spacing w:after="0" w:line="276" w:lineRule="auto"/>
                                <w:ind w:left="0" w:firstLine="0"/>
                                <w:jc w:val="left"/>
                              </w:pPr>
                              <w:r>
                                <w:t xml:space="preserve">ada </w:t>
                              </w:r>
                            </w:p>
                          </w:txbxContent>
                        </wps:txbx>
                        <wps:bodyPr horzOverflow="overflow" lIns="0" tIns="0" rIns="0" bIns="0" rtlCol="0">
                          <a:noAutofit/>
                        </wps:bodyPr>
                      </wps:wsp>
                      <wps:wsp>
                        <wps:cNvPr id="3336" name="Rectangle 3336"/>
                        <wps:cNvSpPr/>
                        <wps:spPr>
                          <a:xfrm>
                            <a:off x="1925065" y="208789"/>
                            <a:ext cx="360016" cy="186236"/>
                          </a:xfrm>
                          <a:prstGeom prst="rect">
                            <a:avLst/>
                          </a:prstGeom>
                          <a:ln>
                            <a:noFill/>
                          </a:ln>
                        </wps:spPr>
                        <wps:txbx>
                          <w:txbxContent>
                            <w:p w:rsidR="002031A0" w:rsidRDefault="00DD69C1">
                              <w:pPr>
                                <w:spacing w:after="0" w:line="276" w:lineRule="auto"/>
                                <w:ind w:left="0" w:firstLine="0"/>
                                <w:jc w:val="left"/>
                              </w:pPr>
                              <w:r>
                                <w:t xml:space="preserve">pada </w:t>
                              </w:r>
                            </w:p>
                          </w:txbxContent>
                        </wps:txbx>
                        <wps:bodyPr horzOverflow="overflow" lIns="0" tIns="0" rIns="0" bIns="0" rtlCol="0">
                          <a:noAutofit/>
                        </wps:bodyPr>
                      </wps:wsp>
                      <wps:wsp>
                        <wps:cNvPr id="3333" name="Rectangle 3333"/>
                        <wps:cNvSpPr/>
                        <wps:spPr>
                          <a:xfrm>
                            <a:off x="897599" y="208789"/>
                            <a:ext cx="556287" cy="186236"/>
                          </a:xfrm>
                          <a:prstGeom prst="rect">
                            <a:avLst/>
                          </a:prstGeom>
                          <a:ln>
                            <a:noFill/>
                          </a:ln>
                        </wps:spPr>
                        <wps:txbx>
                          <w:txbxContent>
                            <w:p w:rsidR="002031A0" w:rsidRDefault="00DD69C1">
                              <w:pPr>
                                <w:spacing w:after="0" w:line="276" w:lineRule="auto"/>
                                <w:ind w:left="0" w:firstLine="0"/>
                                <w:jc w:val="left"/>
                              </w:pPr>
                              <w:r>
                                <w:t xml:space="preserve">internet </w:t>
                              </w:r>
                            </w:p>
                          </w:txbxContent>
                        </wps:txbx>
                        <wps:bodyPr horzOverflow="overflow" lIns="0" tIns="0" rIns="0" bIns="0" rtlCol="0">
                          <a:noAutofit/>
                        </wps:bodyPr>
                      </wps:wsp>
                      <wps:wsp>
                        <wps:cNvPr id="3338" name="Rectangle 3338"/>
                        <wps:cNvSpPr/>
                        <wps:spPr>
                          <a:xfrm>
                            <a:off x="2506671" y="208789"/>
                            <a:ext cx="220358" cy="186236"/>
                          </a:xfrm>
                          <a:prstGeom prst="rect">
                            <a:avLst/>
                          </a:prstGeom>
                          <a:ln>
                            <a:noFill/>
                          </a:ln>
                        </wps:spPr>
                        <wps:txbx>
                          <w:txbxContent>
                            <w:p w:rsidR="002031A0" w:rsidRDefault="00DD69C1">
                              <w:pPr>
                                <w:spacing w:after="0" w:line="276" w:lineRule="auto"/>
                                <w:ind w:left="0" w:firstLine="0"/>
                                <w:jc w:val="left"/>
                              </w:pPr>
                              <w:r>
                                <w:t xml:space="preserve">ini </w:t>
                              </w:r>
                            </w:p>
                          </w:txbxContent>
                        </wps:txbx>
                        <wps:bodyPr horzOverflow="overflow" lIns="0" tIns="0" rIns="0" bIns="0" rtlCol="0">
                          <a:noAutofit/>
                        </wps:bodyPr>
                      </wps:wsp>
                      <wps:wsp>
                        <wps:cNvPr id="3339" name="Rectangle 3339"/>
                        <wps:cNvSpPr/>
                        <wps:spPr>
                          <a:xfrm>
                            <a:off x="2713596" y="208789"/>
                            <a:ext cx="451405" cy="186236"/>
                          </a:xfrm>
                          <a:prstGeom prst="rect">
                            <a:avLst/>
                          </a:prstGeom>
                          <a:ln>
                            <a:noFill/>
                          </a:ln>
                        </wps:spPr>
                        <wps:txbx>
                          <w:txbxContent>
                            <w:p w:rsidR="002031A0" w:rsidRDefault="00DD69C1">
                              <w:pPr>
                                <w:spacing w:after="0" w:line="276" w:lineRule="auto"/>
                                <w:ind w:left="0" w:firstLine="0"/>
                                <w:jc w:val="left"/>
                              </w:pPr>
                              <w:r>
                                <w:t xml:space="preserve">sering </w:t>
                              </w:r>
                            </w:p>
                          </w:txbxContent>
                        </wps:txbx>
                        <wps:bodyPr horzOverflow="overflow" lIns="0" tIns="0" rIns="0" bIns="0" rtlCol="0">
                          <a:noAutofit/>
                        </wps:bodyPr>
                      </wps:wsp>
                      <wps:wsp>
                        <wps:cNvPr id="3340" name="Rectangle 3340"/>
                        <wps:cNvSpPr/>
                        <wps:spPr>
                          <a:xfrm>
                            <a:off x="127" y="365761"/>
                            <a:ext cx="793487" cy="186236"/>
                          </a:xfrm>
                          <a:prstGeom prst="rect">
                            <a:avLst/>
                          </a:prstGeom>
                          <a:ln>
                            <a:noFill/>
                          </a:ln>
                        </wps:spPr>
                        <wps:txbx>
                          <w:txbxContent>
                            <w:p w:rsidR="002031A0" w:rsidRDefault="00DD69C1">
                              <w:pPr>
                                <w:spacing w:after="0" w:line="276" w:lineRule="auto"/>
                                <w:ind w:left="0" w:firstLine="0"/>
                                <w:jc w:val="left"/>
                              </w:pPr>
                              <w:r>
                                <w:t xml:space="preserve">mengalami </w:t>
                              </w:r>
                            </w:p>
                          </w:txbxContent>
                        </wps:txbx>
                        <wps:bodyPr horzOverflow="overflow" lIns="0" tIns="0" rIns="0" bIns="0" rtlCol="0">
                          <a:noAutofit/>
                        </wps:bodyPr>
                      </wps:wsp>
                      <wps:wsp>
                        <wps:cNvPr id="3341" name="Rectangle 3341"/>
                        <wps:cNvSpPr/>
                        <wps:spPr>
                          <a:xfrm>
                            <a:off x="669983" y="365761"/>
                            <a:ext cx="740456" cy="186236"/>
                          </a:xfrm>
                          <a:prstGeom prst="rect">
                            <a:avLst/>
                          </a:prstGeom>
                          <a:ln>
                            <a:noFill/>
                          </a:ln>
                        </wps:spPr>
                        <wps:txbx>
                          <w:txbxContent>
                            <w:p w:rsidR="002031A0" w:rsidRDefault="00DD69C1">
                              <w:pPr>
                                <w:spacing w:after="0" w:line="276" w:lineRule="auto"/>
                                <w:ind w:left="0" w:firstLine="0"/>
                                <w:jc w:val="left"/>
                              </w:pPr>
                              <w:r>
                                <w:t xml:space="preserve">gangguan, </w:t>
                              </w:r>
                            </w:p>
                          </w:txbxContent>
                        </wps:txbx>
                        <wps:bodyPr horzOverflow="overflow" lIns="0" tIns="0" rIns="0" bIns="0" rtlCol="0">
                          <a:noAutofit/>
                        </wps:bodyPr>
                      </wps:wsp>
                      <wps:wsp>
                        <wps:cNvPr id="3342" name="Rectangle 3342"/>
                        <wps:cNvSpPr/>
                        <wps:spPr>
                          <a:xfrm>
                            <a:off x="1300093" y="365761"/>
                            <a:ext cx="641182" cy="186236"/>
                          </a:xfrm>
                          <a:prstGeom prst="rect">
                            <a:avLst/>
                          </a:prstGeom>
                          <a:ln>
                            <a:noFill/>
                          </a:ln>
                        </wps:spPr>
                        <wps:txbx>
                          <w:txbxContent>
                            <w:p w:rsidR="002031A0" w:rsidRDefault="00DD69C1">
                              <w:pPr>
                                <w:spacing w:after="0" w:line="276" w:lineRule="auto"/>
                                <w:ind w:left="0" w:firstLine="0"/>
                                <w:jc w:val="left"/>
                              </w:pPr>
                              <w:r>
                                <w:t xml:space="preserve">sehingga </w:t>
                              </w:r>
                            </w:p>
                          </w:txbxContent>
                        </wps:txbx>
                        <wps:bodyPr horzOverflow="overflow" lIns="0" tIns="0" rIns="0" bIns="0" rtlCol="0">
                          <a:noAutofit/>
                        </wps:bodyPr>
                      </wps:wsp>
                      <wps:wsp>
                        <wps:cNvPr id="3345" name="Rectangle 3345"/>
                        <wps:cNvSpPr/>
                        <wps:spPr>
                          <a:xfrm>
                            <a:off x="2606384" y="365761"/>
                            <a:ext cx="592837" cy="186236"/>
                          </a:xfrm>
                          <a:prstGeom prst="rect">
                            <a:avLst/>
                          </a:prstGeom>
                          <a:ln>
                            <a:noFill/>
                          </a:ln>
                        </wps:spPr>
                        <wps:txbx>
                          <w:txbxContent>
                            <w:p w:rsidR="002031A0" w:rsidRDefault="00DD69C1">
                              <w:pPr>
                                <w:spacing w:after="0" w:line="276" w:lineRule="auto"/>
                                <w:ind w:left="0" w:firstLine="0"/>
                                <w:jc w:val="left"/>
                              </w:pPr>
                              <w:r>
                                <w:t xml:space="preserve">jaringan </w:t>
                              </w:r>
                            </w:p>
                          </w:txbxContent>
                        </wps:txbx>
                        <wps:bodyPr horzOverflow="overflow" lIns="0" tIns="0" rIns="0" bIns="0" rtlCol="0">
                          <a:noAutofit/>
                        </wps:bodyPr>
                      </wps:wsp>
                      <wps:wsp>
                        <wps:cNvPr id="3344" name="Rectangle 3344"/>
                        <wps:cNvSpPr/>
                        <wps:spPr>
                          <a:xfrm>
                            <a:off x="2192270" y="365761"/>
                            <a:ext cx="453181" cy="186236"/>
                          </a:xfrm>
                          <a:prstGeom prst="rect">
                            <a:avLst/>
                          </a:prstGeom>
                          <a:ln>
                            <a:noFill/>
                          </a:ln>
                        </wps:spPr>
                        <wps:txbx>
                          <w:txbxContent>
                            <w:p w:rsidR="002031A0" w:rsidRDefault="00DD69C1">
                              <w:pPr>
                                <w:spacing w:after="0" w:line="276" w:lineRule="auto"/>
                                <w:ind w:left="0" w:firstLine="0"/>
                                <w:jc w:val="left"/>
                              </w:pPr>
                              <w:r>
                                <w:t xml:space="preserve">utama </w:t>
                              </w:r>
                            </w:p>
                          </w:txbxContent>
                        </wps:txbx>
                        <wps:bodyPr horzOverflow="overflow" lIns="0" tIns="0" rIns="0" bIns="0" rtlCol="0">
                          <a:noAutofit/>
                        </wps:bodyPr>
                      </wps:wsp>
                      <wps:wsp>
                        <wps:cNvPr id="3343" name="Rectangle 3343"/>
                        <wps:cNvSpPr/>
                        <wps:spPr>
                          <a:xfrm>
                            <a:off x="1855813" y="365761"/>
                            <a:ext cx="349898" cy="186236"/>
                          </a:xfrm>
                          <a:prstGeom prst="rect">
                            <a:avLst/>
                          </a:prstGeom>
                          <a:ln>
                            <a:noFill/>
                          </a:ln>
                        </wps:spPr>
                        <wps:txbx>
                          <w:txbxContent>
                            <w:p w:rsidR="002031A0" w:rsidRDefault="00DD69C1">
                              <w:pPr>
                                <w:spacing w:after="0" w:line="276" w:lineRule="auto"/>
                                <w:ind w:left="0" w:firstLine="0"/>
                                <w:jc w:val="left"/>
                              </w:pPr>
                              <w:r>
                                <w:t xml:space="preserve">jalur </w:t>
                              </w:r>
                            </w:p>
                          </w:txbxContent>
                        </wps:txbx>
                        <wps:bodyPr horzOverflow="overflow" lIns="0" tIns="0" rIns="0" bIns="0" rtlCol="0">
                          <a:noAutofit/>
                        </wps:bodyPr>
                      </wps:wsp>
                      <wps:wsp>
                        <wps:cNvPr id="3346" name="Rectangle 3346"/>
                        <wps:cNvSpPr/>
                        <wps:spPr>
                          <a:xfrm>
                            <a:off x="127" y="524257"/>
                            <a:ext cx="558161" cy="186236"/>
                          </a:xfrm>
                          <a:prstGeom prst="rect">
                            <a:avLst/>
                          </a:prstGeom>
                          <a:ln>
                            <a:noFill/>
                          </a:ln>
                        </wps:spPr>
                        <wps:txbx>
                          <w:txbxContent>
                            <w:p w:rsidR="002031A0" w:rsidRDefault="00DD69C1">
                              <w:pPr>
                                <w:spacing w:after="0" w:line="276" w:lineRule="auto"/>
                                <w:ind w:left="0" w:firstLine="0"/>
                                <w:jc w:val="left"/>
                              </w:pPr>
                              <w:r>
                                <w:t xml:space="preserve">internet </w:t>
                              </w:r>
                            </w:p>
                          </w:txbxContent>
                        </wps:txbx>
                        <wps:bodyPr horzOverflow="overflow" lIns="0" tIns="0" rIns="0" bIns="0" rtlCol="0">
                          <a:noAutofit/>
                        </wps:bodyPr>
                      </wps:wsp>
                      <wps:wsp>
                        <wps:cNvPr id="3347" name="Rectangle 3347"/>
                        <wps:cNvSpPr/>
                        <wps:spPr>
                          <a:xfrm>
                            <a:off x="446112" y="524257"/>
                            <a:ext cx="1007758" cy="186236"/>
                          </a:xfrm>
                          <a:prstGeom prst="rect">
                            <a:avLst/>
                          </a:prstGeom>
                          <a:ln>
                            <a:noFill/>
                          </a:ln>
                        </wps:spPr>
                        <wps:txbx>
                          <w:txbxContent>
                            <w:p w:rsidR="002031A0" w:rsidRDefault="00DD69C1">
                              <w:pPr>
                                <w:spacing w:after="0" w:line="276" w:lineRule="auto"/>
                                <w:ind w:left="0" w:firstLine="0"/>
                                <w:jc w:val="left"/>
                              </w:pPr>
                              <w:r>
                                <w:t xml:space="preserve">membutuhkan </w:t>
                              </w:r>
                            </w:p>
                          </w:txbxContent>
                        </wps:txbx>
                        <wps:bodyPr horzOverflow="overflow" lIns="0" tIns="0" rIns="0" bIns="0" rtlCol="0">
                          <a:noAutofit/>
                        </wps:bodyPr>
                      </wps:wsp>
                      <wps:wsp>
                        <wps:cNvPr id="916" name="Rectangle 916"/>
                        <wps:cNvSpPr/>
                        <wps:spPr>
                          <a:xfrm>
                            <a:off x="1231773" y="524257"/>
                            <a:ext cx="528088" cy="186236"/>
                          </a:xfrm>
                          <a:prstGeom prst="rect">
                            <a:avLst/>
                          </a:prstGeom>
                          <a:ln>
                            <a:noFill/>
                          </a:ln>
                        </wps:spPr>
                        <wps:txbx>
                          <w:txbxContent>
                            <w:p w:rsidR="002031A0" w:rsidRDefault="00DD69C1">
                              <w:pPr>
                                <w:spacing w:after="0" w:line="276" w:lineRule="auto"/>
                                <w:ind w:left="0" w:firstLine="0"/>
                                <w:jc w:val="left"/>
                              </w:pPr>
                              <w:r>
                                <w:rPr>
                                  <w:i/>
                                </w:rPr>
                                <w:t xml:space="preserve">backup </w:t>
                              </w:r>
                            </w:p>
                          </w:txbxContent>
                        </wps:txbx>
                        <wps:bodyPr horzOverflow="overflow" lIns="0" tIns="0" rIns="0" bIns="0" rtlCol="0">
                          <a:noAutofit/>
                        </wps:bodyPr>
                      </wps:wsp>
                      <wps:wsp>
                        <wps:cNvPr id="3348" name="Rectangle 3348"/>
                        <wps:cNvSpPr/>
                        <wps:spPr>
                          <a:xfrm>
                            <a:off x="1655445" y="524257"/>
                            <a:ext cx="351764" cy="186236"/>
                          </a:xfrm>
                          <a:prstGeom prst="rect">
                            <a:avLst/>
                          </a:prstGeom>
                          <a:ln>
                            <a:noFill/>
                          </a:ln>
                        </wps:spPr>
                        <wps:txbx>
                          <w:txbxContent>
                            <w:p w:rsidR="002031A0" w:rsidRDefault="00DD69C1">
                              <w:pPr>
                                <w:spacing w:after="0" w:line="276" w:lineRule="auto"/>
                                <w:ind w:left="0" w:firstLine="0"/>
                                <w:jc w:val="left"/>
                              </w:pPr>
                              <w:r>
                                <w:t xml:space="preserve">jalur </w:t>
                              </w:r>
                            </w:p>
                          </w:txbxContent>
                        </wps:txbx>
                        <wps:bodyPr horzOverflow="overflow" lIns="0" tIns="0" rIns="0" bIns="0" rtlCol="0">
                          <a:noAutofit/>
                        </wps:bodyPr>
                      </wps:wsp>
                      <wps:wsp>
                        <wps:cNvPr id="3349" name="Rectangle 3349"/>
                        <wps:cNvSpPr/>
                        <wps:spPr>
                          <a:xfrm>
                            <a:off x="1946118" y="524257"/>
                            <a:ext cx="594716" cy="186236"/>
                          </a:xfrm>
                          <a:prstGeom prst="rect">
                            <a:avLst/>
                          </a:prstGeom>
                          <a:ln>
                            <a:noFill/>
                          </a:ln>
                        </wps:spPr>
                        <wps:txbx>
                          <w:txbxContent>
                            <w:p w:rsidR="002031A0" w:rsidRDefault="00DD69C1">
                              <w:pPr>
                                <w:spacing w:after="0" w:line="276" w:lineRule="auto"/>
                                <w:ind w:left="0" w:firstLine="0"/>
                                <w:jc w:val="left"/>
                              </w:pPr>
                              <w:r>
                                <w:t>jaringan.</w:t>
                              </w:r>
                            </w:p>
                          </w:txbxContent>
                        </wps:txbx>
                        <wps:bodyPr horzOverflow="overflow" lIns="0" tIns="0" rIns="0" bIns="0" rtlCol="0">
                          <a:noAutofit/>
                        </wps:bodyPr>
                      </wps:wsp>
                      <wps:wsp>
                        <wps:cNvPr id="918" name="Rectangle 918"/>
                        <wps:cNvSpPr/>
                        <wps:spPr>
                          <a:xfrm>
                            <a:off x="2394966" y="524257"/>
                            <a:ext cx="42059"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3350" name="Rectangle 3350"/>
                        <wps:cNvSpPr/>
                        <wps:spPr>
                          <a:xfrm>
                            <a:off x="2452878" y="524257"/>
                            <a:ext cx="548457" cy="186236"/>
                          </a:xfrm>
                          <a:prstGeom prst="rect">
                            <a:avLst/>
                          </a:prstGeom>
                          <a:ln>
                            <a:noFill/>
                          </a:ln>
                        </wps:spPr>
                        <wps:txbx>
                          <w:txbxContent>
                            <w:p w:rsidR="002031A0" w:rsidRDefault="00DD69C1">
                              <w:pPr>
                                <w:spacing w:after="0" w:line="276" w:lineRule="auto"/>
                                <w:ind w:left="0" w:firstLine="0"/>
                                <w:jc w:val="left"/>
                              </w:pPr>
                              <w:r>
                                <w:t xml:space="preserve">Berikut </w:t>
                              </w:r>
                            </w:p>
                          </w:txbxContent>
                        </wps:txbx>
                        <wps:bodyPr horzOverflow="overflow" lIns="0" tIns="0" rIns="0" bIns="0" rtlCol="0">
                          <a:noAutofit/>
                        </wps:bodyPr>
                      </wps:wsp>
                      <wps:wsp>
                        <wps:cNvPr id="3351" name="Rectangle 3351"/>
                        <wps:cNvSpPr/>
                        <wps:spPr>
                          <a:xfrm>
                            <a:off x="2891314" y="524257"/>
                            <a:ext cx="218181" cy="186236"/>
                          </a:xfrm>
                          <a:prstGeom prst="rect">
                            <a:avLst/>
                          </a:prstGeom>
                          <a:ln>
                            <a:noFill/>
                          </a:ln>
                        </wps:spPr>
                        <wps:txbx>
                          <w:txbxContent>
                            <w:p w:rsidR="002031A0" w:rsidRDefault="00DD69C1">
                              <w:pPr>
                                <w:spacing w:after="0" w:line="276" w:lineRule="auto"/>
                                <w:ind w:left="0" w:firstLine="0"/>
                                <w:jc w:val="left"/>
                              </w:pPr>
                              <w:r>
                                <w:t xml:space="preserve">ini </w:t>
                              </w:r>
                            </w:p>
                          </w:txbxContent>
                        </wps:txbx>
                        <wps:bodyPr horzOverflow="overflow" lIns="0" tIns="0" rIns="0" bIns="0" rtlCol="0">
                          <a:noAutofit/>
                        </wps:bodyPr>
                      </wps:wsp>
                      <wps:wsp>
                        <wps:cNvPr id="920" name="Rectangle 920"/>
                        <wps:cNvSpPr/>
                        <wps:spPr>
                          <a:xfrm>
                            <a:off x="127" y="681229"/>
                            <a:ext cx="121494" cy="186236"/>
                          </a:xfrm>
                          <a:prstGeom prst="rect">
                            <a:avLst/>
                          </a:prstGeom>
                          <a:ln>
                            <a:noFill/>
                          </a:ln>
                        </wps:spPr>
                        <wps:txbx>
                          <w:txbxContent>
                            <w:p w:rsidR="002031A0" w:rsidRDefault="00DD69C1">
                              <w:pPr>
                                <w:spacing w:after="0" w:line="276" w:lineRule="auto"/>
                                <w:ind w:left="0" w:firstLine="0"/>
                                <w:jc w:val="left"/>
                              </w:pPr>
                              <w:r>
                                <w:t>G</w:t>
                              </w:r>
                            </w:p>
                          </w:txbxContent>
                        </wps:txbx>
                        <wps:bodyPr horzOverflow="overflow" lIns="0" tIns="0" rIns="0" bIns="0" rtlCol="0">
                          <a:noAutofit/>
                        </wps:bodyPr>
                      </wps:wsp>
                      <wps:wsp>
                        <wps:cNvPr id="921" name="Rectangle 921"/>
                        <wps:cNvSpPr/>
                        <wps:spPr>
                          <a:xfrm>
                            <a:off x="91567" y="681229"/>
                            <a:ext cx="465168" cy="186236"/>
                          </a:xfrm>
                          <a:prstGeom prst="rect">
                            <a:avLst/>
                          </a:prstGeom>
                          <a:ln>
                            <a:noFill/>
                          </a:ln>
                        </wps:spPr>
                        <wps:txbx>
                          <w:txbxContent>
                            <w:p w:rsidR="002031A0" w:rsidRDefault="00DD69C1">
                              <w:pPr>
                                <w:spacing w:after="0" w:line="276" w:lineRule="auto"/>
                                <w:ind w:left="0" w:firstLine="0"/>
                                <w:jc w:val="left"/>
                              </w:pPr>
                              <w:r>
                                <w:t xml:space="preserve">ambar </w:t>
                              </w:r>
                            </w:p>
                          </w:txbxContent>
                        </wps:txbx>
                        <wps:bodyPr horzOverflow="overflow" lIns="0" tIns="0" rIns="0" bIns="0" rtlCol="0">
                          <a:noAutofit/>
                        </wps:bodyPr>
                      </wps:wsp>
                      <wps:wsp>
                        <wps:cNvPr id="13159" name="Rectangle 13159"/>
                        <wps:cNvSpPr/>
                        <wps:spPr>
                          <a:xfrm>
                            <a:off x="442392" y="681229"/>
                            <a:ext cx="84127" cy="186236"/>
                          </a:xfrm>
                          <a:prstGeom prst="rect">
                            <a:avLst/>
                          </a:prstGeom>
                          <a:ln>
                            <a:noFill/>
                          </a:ln>
                        </wps:spPr>
                        <wps:txbx>
                          <w:txbxContent>
                            <w:p w:rsidR="002031A0" w:rsidRDefault="00DD69C1">
                              <w:pPr>
                                <w:spacing w:after="0" w:line="276" w:lineRule="auto"/>
                                <w:ind w:left="0" w:firstLine="0"/>
                                <w:jc w:val="left"/>
                              </w:pPr>
                              <w:r>
                                <w:t>1</w:t>
                              </w:r>
                            </w:p>
                          </w:txbxContent>
                        </wps:txbx>
                        <wps:bodyPr horzOverflow="overflow" lIns="0" tIns="0" rIns="0" bIns="0" rtlCol="0">
                          <a:noAutofit/>
                        </wps:bodyPr>
                      </wps:wsp>
                      <wps:wsp>
                        <wps:cNvPr id="13160" name="Rectangle 13160"/>
                        <wps:cNvSpPr/>
                        <wps:spPr>
                          <a:xfrm>
                            <a:off x="506278" y="681229"/>
                            <a:ext cx="833423" cy="186236"/>
                          </a:xfrm>
                          <a:prstGeom prst="rect">
                            <a:avLst/>
                          </a:prstGeom>
                          <a:ln>
                            <a:noFill/>
                          </a:ln>
                        </wps:spPr>
                        <wps:txbx>
                          <w:txbxContent>
                            <w:p w:rsidR="002031A0" w:rsidRDefault="00DD69C1">
                              <w:pPr>
                                <w:spacing w:after="0" w:line="276" w:lineRule="auto"/>
                                <w:ind w:left="0" w:firstLine="0"/>
                                <w:jc w:val="left"/>
                              </w:pPr>
                              <w:r>
                                <w:t xml:space="preserve"> merupakan </w:t>
                              </w:r>
                            </w:p>
                          </w:txbxContent>
                        </wps:txbx>
                        <wps:bodyPr horzOverflow="overflow" lIns="0" tIns="0" rIns="0" bIns="0" rtlCol="0">
                          <a:noAutofit/>
                        </wps:bodyPr>
                      </wps:wsp>
                      <wps:wsp>
                        <wps:cNvPr id="923" name="Rectangle 923"/>
                        <wps:cNvSpPr/>
                        <wps:spPr>
                          <a:xfrm>
                            <a:off x="1134237" y="681229"/>
                            <a:ext cx="65470" cy="186236"/>
                          </a:xfrm>
                          <a:prstGeom prst="rect">
                            <a:avLst/>
                          </a:prstGeom>
                          <a:ln>
                            <a:noFill/>
                          </a:ln>
                        </wps:spPr>
                        <wps:txbx>
                          <w:txbxContent>
                            <w:p w:rsidR="002031A0" w:rsidRDefault="00DD69C1">
                              <w:pPr>
                                <w:spacing w:after="0" w:line="276" w:lineRule="auto"/>
                                <w:ind w:left="0" w:firstLine="0"/>
                                <w:jc w:val="left"/>
                              </w:pPr>
                              <w:r>
                                <w:t>s</w:t>
                              </w:r>
                            </w:p>
                          </w:txbxContent>
                        </wps:txbx>
                        <wps:bodyPr horzOverflow="overflow" lIns="0" tIns="0" rIns="0" bIns="0" rtlCol="0">
                          <a:noAutofit/>
                        </wps:bodyPr>
                      </wps:wsp>
                      <wps:wsp>
                        <wps:cNvPr id="924" name="Rectangle 924"/>
                        <wps:cNvSpPr/>
                        <wps:spPr>
                          <a:xfrm>
                            <a:off x="1183005" y="681229"/>
                            <a:ext cx="46741" cy="186236"/>
                          </a:xfrm>
                          <a:prstGeom prst="rect">
                            <a:avLst/>
                          </a:prstGeom>
                          <a:ln>
                            <a:noFill/>
                          </a:ln>
                        </wps:spPr>
                        <wps:txbx>
                          <w:txbxContent>
                            <w:p w:rsidR="002031A0" w:rsidRDefault="00DD69C1">
                              <w:pPr>
                                <w:spacing w:after="0" w:line="276" w:lineRule="auto"/>
                                <w:ind w:left="0" w:firstLine="0"/>
                                <w:jc w:val="left"/>
                              </w:pPr>
                              <w:r>
                                <w:t>i</w:t>
                              </w:r>
                            </w:p>
                          </w:txbxContent>
                        </wps:txbx>
                        <wps:bodyPr horzOverflow="overflow" lIns="0" tIns="0" rIns="0" bIns="0" rtlCol="0">
                          <a:noAutofit/>
                        </wps:bodyPr>
                      </wps:wsp>
                      <wps:wsp>
                        <wps:cNvPr id="925" name="Rectangle 925"/>
                        <wps:cNvSpPr/>
                        <wps:spPr>
                          <a:xfrm>
                            <a:off x="1218057" y="681229"/>
                            <a:ext cx="1955388" cy="186236"/>
                          </a:xfrm>
                          <a:prstGeom prst="rect">
                            <a:avLst/>
                          </a:prstGeom>
                          <a:ln>
                            <a:noFill/>
                          </a:ln>
                        </wps:spPr>
                        <wps:txbx>
                          <w:txbxContent>
                            <w:p w:rsidR="002031A0" w:rsidRDefault="00DD69C1">
                              <w:pPr>
                                <w:spacing w:after="0" w:line="276" w:lineRule="auto"/>
                                <w:ind w:left="0" w:firstLine="0"/>
                                <w:jc w:val="left"/>
                              </w:pPr>
                              <w:r>
                                <w:t xml:space="preserve">stem jaringan yang berjalan. </w:t>
                              </w:r>
                            </w:p>
                          </w:txbxContent>
                        </wps:txbx>
                        <wps:bodyPr horzOverflow="overflow" lIns="0" tIns="0" rIns="0" bIns="0" rtlCol="0">
                          <a:noAutofit/>
                        </wps:bodyPr>
                      </wps:wsp>
                      <wps:wsp>
                        <wps:cNvPr id="926" name="Rectangle 926"/>
                        <wps:cNvSpPr/>
                        <wps:spPr>
                          <a:xfrm>
                            <a:off x="2689098" y="681229"/>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927" name="Rectangle 927"/>
                        <wps:cNvSpPr/>
                        <wps:spPr>
                          <a:xfrm>
                            <a:off x="3086862" y="2924811"/>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928" name="Rectangle 928"/>
                        <wps:cNvSpPr/>
                        <wps:spPr>
                          <a:xfrm>
                            <a:off x="684708" y="3153801"/>
                            <a:ext cx="623475" cy="150334"/>
                          </a:xfrm>
                          <a:prstGeom prst="rect">
                            <a:avLst/>
                          </a:prstGeom>
                          <a:ln>
                            <a:noFill/>
                          </a:ln>
                        </wps:spPr>
                        <wps:txbx>
                          <w:txbxContent>
                            <w:p w:rsidR="002031A0" w:rsidRDefault="00DD69C1">
                              <w:pPr>
                                <w:spacing w:after="0" w:line="276" w:lineRule="auto"/>
                                <w:ind w:left="0" w:firstLine="0"/>
                                <w:jc w:val="left"/>
                              </w:pPr>
                              <w:r>
                                <w:rPr>
                                  <w:b/>
                                  <w:sz w:val="16"/>
                                </w:rPr>
                                <w:t>Gambar 1.</w:t>
                              </w:r>
                            </w:p>
                          </w:txbxContent>
                        </wps:txbx>
                        <wps:bodyPr horzOverflow="overflow" lIns="0" tIns="0" rIns="0" bIns="0" rtlCol="0">
                          <a:noAutofit/>
                        </wps:bodyPr>
                      </wps:wsp>
                      <wps:wsp>
                        <wps:cNvPr id="929" name="Rectangle 929"/>
                        <wps:cNvSpPr/>
                        <wps:spPr>
                          <a:xfrm>
                            <a:off x="1154049" y="3153801"/>
                            <a:ext cx="68409"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wps:wsp>
                        <wps:cNvPr id="930" name="Rectangle 930"/>
                        <wps:cNvSpPr/>
                        <wps:spPr>
                          <a:xfrm>
                            <a:off x="1205865" y="3153801"/>
                            <a:ext cx="1506855" cy="150334"/>
                          </a:xfrm>
                          <a:prstGeom prst="rect">
                            <a:avLst/>
                          </a:prstGeom>
                          <a:ln>
                            <a:noFill/>
                          </a:ln>
                        </wps:spPr>
                        <wps:txbx>
                          <w:txbxContent>
                            <w:p w:rsidR="002031A0" w:rsidRDefault="00DD69C1">
                              <w:pPr>
                                <w:spacing w:after="0" w:line="276" w:lineRule="auto"/>
                                <w:ind w:left="0" w:firstLine="0"/>
                                <w:jc w:val="left"/>
                              </w:pPr>
                              <w:r>
                                <w:rPr>
                                  <w:sz w:val="16"/>
                                </w:rPr>
                                <w:t>Jaringan pada PT. Quantum</w:t>
                              </w:r>
                            </w:p>
                          </w:txbxContent>
                        </wps:txbx>
                        <wps:bodyPr horzOverflow="overflow" lIns="0" tIns="0" rIns="0" bIns="0" rtlCol="0">
                          <a:noAutofit/>
                        </wps:bodyPr>
                      </wps:wsp>
                      <wps:wsp>
                        <wps:cNvPr id="931" name="Rectangle 931"/>
                        <wps:cNvSpPr/>
                        <wps:spPr>
                          <a:xfrm>
                            <a:off x="2338578" y="3153801"/>
                            <a:ext cx="33951"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wps:wsp>
                        <wps:cNvPr id="1085" name="Rectangle 1085"/>
                        <wps:cNvSpPr/>
                        <wps:spPr>
                          <a:xfrm>
                            <a:off x="3384296" y="0"/>
                            <a:ext cx="121290" cy="186236"/>
                          </a:xfrm>
                          <a:prstGeom prst="rect">
                            <a:avLst/>
                          </a:prstGeom>
                          <a:ln>
                            <a:noFill/>
                          </a:ln>
                        </wps:spPr>
                        <wps:txbx>
                          <w:txbxContent>
                            <w:p w:rsidR="002031A0" w:rsidRDefault="00DD69C1">
                              <w:pPr>
                                <w:spacing w:after="0" w:line="276" w:lineRule="auto"/>
                                <w:ind w:left="0" w:firstLine="0"/>
                                <w:jc w:val="left"/>
                              </w:pPr>
                              <w:r>
                                <w:t>te</w:t>
                              </w:r>
                            </w:p>
                          </w:txbxContent>
                        </wps:txbx>
                        <wps:bodyPr horzOverflow="overflow" lIns="0" tIns="0" rIns="0" bIns="0" rtlCol="0">
                          <a:noAutofit/>
                        </wps:bodyPr>
                      </wps:wsp>
                      <wps:wsp>
                        <wps:cNvPr id="1086" name="Rectangle 1086"/>
                        <wps:cNvSpPr/>
                        <wps:spPr>
                          <a:xfrm>
                            <a:off x="3475736" y="0"/>
                            <a:ext cx="2362852" cy="186236"/>
                          </a:xfrm>
                          <a:prstGeom prst="rect">
                            <a:avLst/>
                          </a:prstGeom>
                          <a:ln>
                            <a:noFill/>
                          </a:ln>
                        </wps:spPr>
                        <wps:txbx>
                          <w:txbxContent>
                            <w:p w:rsidR="002031A0" w:rsidRDefault="00DD69C1">
                              <w:pPr>
                                <w:spacing w:after="0" w:line="276" w:lineRule="auto"/>
                                <w:ind w:left="0" w:firstLine="0"/>
                                <w:jc w:val="left"/>
                              </w:pPr>
                              <w:r>
                                <w:t>lah ada saat ini pada PT. Quantum.</w:t>
                              </w:r>
                            </w:p>
                          </w:txbxContent>
                        </wps:txbx>
                        <wps:bodyPr horzOverflow="overflow" lIns="0" tIns="0" rIns="0" bIns="0" rtlCol="0">
                          <a:noAutofit/>
                        </wps:bodyPr>
                      </wps:wsp>
                      <wps:wsp>
                        <wps:cNvPr id="1087" name="Rectangle 1087"/>
                        <wps:cNvSpPr/>
                        <wps:spPr>
                          <a:xfrm>
                            <a:off x="5253101" y="0"/>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088" name="Rectangle 1088"/>
                        <wps:cNvSpPr/>
                        <wps:spPr>
                          <a:xfrm>
                            <a:off x="6412865" y="2159763"/>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089" name="Rectangle 1089"/>
                        <wps:cNvSpPr/>
                        <wps:spPr>
                          <a:xfrm>
                            <a:off x="3942080" y="2277501"/>
                            <a:ext cx="623475" cy="150334"/>
                          </a:xfrm>
                          <a:prstGeom prst="rect">
                            <a:avLst/>
                          </a:prstGeom>
                          <a:ln>
                            <a:noFill/>
                          </a:ln>
                        </wps:spPr>
                        <wps:txbx>
                          <w:txbxContent>
                            <w:p w:rsidR="002031A0" w:rsidRDefault="00DD69C1">
                              <w:pPr>
                                <w:spacing w:after="0" w:line="276" w:lineRule="auto"/>
                                <w:ind w:left="0" w:firstLine="0"/>
                                <w:jc w:val="left"/>
                              </w:pPr>
                              <w:r>
                                <w:rPr>
                                  <w:b/>
                                  <w:sz w:val="16"/>
                                </w:rPr>
                                <w:t>Gambar 2.</w:t>
                              </w:r>
                            </w:p>
                          </w:txbxContent>
                        </wps:txbx>
                        <wps:bodyPr horzOverflow="overflow" lIns="0" tIns="0" rIns="0" bIns="0" rtlCol="0">
                          <a:noAutofit/>
                        </wps:bodyPr>
                      </wps:wsp>
                      <wps:wsp>
                        <wps:cNvPr id="1090" name="Rectangle 1090"/>
                        <wps:cNvSpPr/>
                        <wps:spPr>
                          <a:xfrm>
                            <a:off x="4411472" y="2277501"/>
                            <a:ext cx="33951"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wps:wsp>
                        <wps:cNvPr id="1091" name="Rectangle 1091"/>
                        <wps:cNvSpPr/>
                        <wps:spPr>
                          <a:xfrm>
                            <a:off x="4437380" y="2277501"/>
                            <a:ext cx="1879228" cy="150334"/>
                          </a:xfrm>
                          <a:prstGeom prst="rect">
                            <a:avLst/>
                          </a:prstGeom>
                          <a:ln>
                            <a:noFill/>
                          </a:ln>
                        </wps:spPr>
                        <wps:txbx>
                          <w:txbxContent>
                            <w:p w:rsidR="002031A0" w:rsidRDefault="00DD69C1">
                              <w:pPr>
                                <w:spacing w:after="0" w:line="276" w:lineRule="auto"/>
                                <w:ind w:left="0" w:firstLine="0"/>
                                <w:jc w:val="left"/>
                              </w:pPr>
                              <w:r>
                                <w:rPr>
                                  <w:sz w:val="16"/>
                                </w:rPr>
                                <w:t>Jaringan HSRP pada PT. Quantum</w:t>
                              </w:r>
                            </w:p>
                          </w:txbxContent>
                        </wps:txbx>
                        <wps:bodyPr horzOverflow="overflow" lIns="0" tIns="0" rIns="0" bIns="0" rtlCol="0">
                          <a:noAutofit/>
                        </wps:bodyPr>
                      </wps:wsp>
                      <wps:wsp>
                        <wps:cNvPr id="1092" name="Rectangle 1092"/>
                        <wps:cNvSpPr/>
                        <wps:spPr>
                          <a:xfrm>
                            <a:off x="5850509" y="2277501"/>
                            <a:ext cx="33951"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wps:wsp>
                        <wps:cNvPr id="1093" name="Rectangle 1093"/>
                        <wps:cNvSpPr/>
                        <wps:spPr>
                          <a:xfrm>
                            <a:off x="3384296" y="2395983"/>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094" name="Rectangle 1094"/>
                        <wps:cNvSpPr/>
                        <wps:spPr>
                          <a:xfrm>
                            <a:off x="3384296" y="2542287"/>
                            <a:ext cx="2003671" cy="186236"/>
                          </a:xfrm>
                          <a:prstGeom prst="rect">
                            <a:avLst/>
                          </a:prstGeom>
                          <a:ln>
                            <a:noFill/>
                          </a:ln>
                        </wps:spPr>
                        <wps:txbx>
                          <w:txbxContent>
                            <w:p w:rsidR="002031A0" w:rsidRDefault="00DD69C1">
                              <w:pPr>
                                <w:spacing w:after="0" w:line="276" w:lineRule="auto"/>
                                <w:ind w:left="0" w:firstLine="0"/>
                                <w:jc w:val="left"/>
                              </w:pPr>
                              <w:r>
                                <w:t xml:space="preserve">Dalam perancangan jaringan </w:t>
                              </w:r>
                            </w:p>
                          </w:txbxContent>
                        </wps:txbx>
                        <wps:bodyPr horzOverflow="overflow" lIns="0" tIns="0" rIns="0" bIns="0" rtlCol="0">
                          <a:noAutofit/>
                        </wps:bodyPr>
                      </wps:wsp>
                      <wps:wsp>
                        <wps:cNvPr id="1095" name="Rectangle 1095"/>
                        <wps:cNvSpPr/>
                        <wps:spPr>
                          <a:xfrm>
                            <a:off x="4899152" y="2542287"/>
                            <a:ext cx="2045898" cy="186236"/>
                          </a:xfrm>
                          <a:prstGeom prst="rect">
                            <a:avLst/>
                          </a:prstGeom>
                          <a:ln>
                            <a:noFill/>
                          </a:ln>
                        </wps:spPr>
                        <wps:txbx>
                          <w:txbxContent>
                            <w:p w:rsidR="002031A0" w:rsidRDefault="00DD69C1">
                              <w:pPr>
                                <w:spacing w:after="0" w:line="276" w:lineRule="auto"/>
                                <w:ind w:left="0" w:firstLine="0"/>
                                <w:jc w:val="left"/>
                              </w:pPr>
                              <w:r>
                                <w:rPr>
                                  <w:i/>
                                </w:rPr>
                                <w:t xml:space="preserve">Hot Standby Router Protocol </w:t>
                              </w:r>
                            </w:p>
                          </w:txbxContent>
                        </wps:txbx>
                        <wps:bodyPr horzOverflow="overflow" lIns="0" tIns="0" rIns="0" bIns="0" rtlCol="0">
                          <a:noAutofit/>
                        </wps:bodyPr>
                      </wps:wsp>
                      <wps:wsp>
                        <wps:cNvPr id="13161" name="Rectangle 13161"/>
                        <wps:cNvSpPr/>
                        <wps:spPr>
                          <a:xfrm>
                            <a:off x="3384296" y="2699259"/>
                            <a:ext cx="56024"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13163" name="Rectangle 13163"/>
                        <wps:cNvSpPr/>
                        <wps:spPr>
                          <a:xfrm>
                            <a:off x="3426797" y="2699259"/>
                            <a:ext cx="419939" cy="186236"/>
                          </a:xfrm>
                          <a:prstGeom prst="rect">
                            <a:avLst/>
                          </a:prstGeom>
                          <a:ln>
                            <a:noFill/>
                          </a:ln>
                        </wps:spPr>
                        <wps:txbx>
                          <w:txbxContent>
                            <w:p w:rsidR="002031A0" w:rsidRDefault="00DD69C1">
                              <w:pPr>
                                <w:spacing w:after="0" w:line="276" w:lineRule="auto"/>
                                <w:ind w:left="0" w:firstLine="0"/>
                                <w:jc w:val="left"/>
                              </w:pPr>
                              <w:r>
                                <w:t>HSRP</w:t>
                              </w:r>
                            </w:p>
                          </w:txbxContent>
                        </wps:txbx>
                        <wps:bodyPr horzOverflow="overflow" lIns="0" tIns="0" rIns="0" bIns="0" rtlCol="0">
                          <a:noAutofit/>
                        </wps:bodyPr>
                      </wps:wsp>
                      <wps:wsp>
                        <wps:cNvPr id="13162" name="Rectangle 13162"/>
                        <wps:cNvSpPr/>
                        <wps:spPr>
                          <a:xfrm>
                            <a:off x="3742521" y="2699259"/>
                            <a:ext cx="56023"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1097" name="Rectangle 1097"/>
                        <wps:cNvSpPr/>
                        <wps:spPr>
                          <a:xfrm>
                            <a:off x="3785108" y="2699259"/>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098" name="Rectangle 1098"/>
                        <wps:cNvSpPr/>
                        <wps:spPr>
                          <a:xfrm>
                            <a:off x="3817112" y="2699259"/>
                            <a:ext cx="1212129" cy="186236"/>
                          </a:xfrm>
                          <a:prstGeom prst="rect">
                            <a:avLst/>
                          </a:prstGeom>
                          <a:ln>
                            <a:noFill/>
                          </a:ln>
                        </wps:spPr>
                        <wps:txbx>
                          <w:txbxContent>
                            <w:p w:rsidR="002031A0" w:rsidRDefault="00DD69C1">
                              <w:pPr>
                                <w:spacing w:after="0" w:line="276" w:lineRule="auto"/>
                                <w:ind w:left="0" w:firstLine="0"/>
                                <w:jc w:val="left"/>
                              </w:pPr>
                              <w:r>
                                <w:t xml:space="preserve">ini menggunakan </w:t>
                              </w:r>
                            </w:p>
                          </w:txbxContent>
                        </wps:txbx>
                        <wps:bodyPr horzOverflow="overflow" lIns="0" tIns="0" rIns="0" bIns="0" rtlCol="0">
                          <a:noAutofit/>
                        </wps:bodyPr>
                      </wps:wsp>
                      <wps:wsp>
                        <wps:cNvPr id="1099" name="Rectangle 1099"/>
                        <wps:cNvSpPr/>
                        <wps:spPr>
                          <a:xfrm>
                            <a:off x="4729988" y="2699259"/>
                            <a:ext cx="651404" cy="186236"/>
                          </a:xfrm>
                          <a:prstGeom prst="rect">
                            <a:avLst/>
                          </a:prstGeom>
                          <a:ln>
                            <a:noFill/>
                          </a:ln>
                        </wps:spPr>
                        <wps:txbx>
                          <w:txbxContent>
                            <w:p w:rsidR="002031A0" w:rsidRDefault="00DD69C1">
                              <w:pPr>
                                <w:spacing w:after="0" w:line="276" w:lineRule="auto"/>
                                <w:ind w:left="0" w:firstLine="0"/>
                                <w:jc w:val="left"/>
                              </w:pPr>
                              <w:r>
                                <w:t xml:space="preserve">beberapa </w:t>
                              </w:r>
                            </w:p>
                          </w:txbxContent>
                        </wps:txbx>
                        <wps:bodyPr horzOverflow="overflow" lIns="0" tIns="0" rIns="0" bIns="0" rtlCol="0">
                          <a:noAutofit/>
                        </wps:bodyPr>
                      </wps:wsp>
                      <wps:wsp>
                        <wps:cNvPr id="1100" name="Rectangle 1100"/>
                        <wps:cNvSpPr/>
                        <wps:spPr>
                          <a:xfrm>
                            <a:off x="5221097" y="2699259"/>
                            <a:ext cx="655946" cy="186236"/>
                          </a:xfrm>
                          <a:prstGeom prst="rect">
                            <a:avLst/>
                          </a:prstGeom>
                          <a:ln>
                            <a:noFill/>
                          </a:ln>
                        </wps:spPr>
                        <wps:txbx>
                          <w:txbxContent>
                            <w:p w:rsidR="002031A0" w:rsidRDefault="00DD69C1">
                              <w:pPr>
                                <w:spacing w:after="0" w:line="276" w:lineRule="auto"/>
                                <w:ind w:left="0" w:firstLine="0"/>
                                <w:jc w:val="left"/>
                              </w:pPr>
                              <w:r>
                                <w:rPr>
                                  <w:i/>
                                </w:rPr>
                                <w:t>hardware</w:t>
                              </w:r>
                            </w:p>
                          </w:txbxContent>
                        </wps:txbx>
                        <wps:bodyPr horzOverflow="overflow" lIns="0" tIns="0" rIns="0" bIns="0" rtlCol="0">
                          <a:noAutofit/>
                        </wps:bodyPr>
                      </wps:wsp>
                      <wps:wsp>
                        <wps:cNvPr id="1101" name="Rectangle 1101"/>
                        <wps:cNvSpPr/>
                        <wps:spPr>
                          <a:xfrm>
                            <a:off x="5714873" y="2699259"/>
                            <a:ext cx="42058"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1102" name="Rectangle 1102"/>
                        <wps:cNvSpPr/>
                        <wps:spPr>
                          <a:xfrm>
                            <a:off x="5746877" y="2699259"/>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103" name="Rectangle 1103"/>
                        <wps:cNvSpPr/>
                        <wps:spPr>
                          <a:xfrm>
                            <a:off x="5778881" y="2699259"/>
                            <a:ext cx="878520" cy="186236"/>
                          </a:xfrm>
                          <a:prstGeom prst="rect">
                            <a:avLst/>
                          </a:prstGeom>
                          <a:ln>
                            <a:noFill/>
                          </a:ln>
                        </wps:spPr>
                        <wps:txbx>
                          <w:txbxContent>
                            <w:p w:rsidR="002031A0" w:rsidRDefault="00DD69C1">
                              <w:pPr>
                                <w:spacing w:after="0" w:line="276" w:lineRule="auto"/>
                                <w:ind w:left="0" w:firstLine="0"/>
                                <w:jc w:val="left"/>
                              </w:pPr>
                              <w:r>
                                <w:t xml:space="preserve">dapat dilihat </w:t>
                              </w:r>
                            </w:p>
                          </w:txbxContent>
                        </wps:txbx>
                        <wps:bodyPr horzOverflow="overflow" lIns="0" tIns="0" rIns="0" bIns="0" rtlCol="0">
                          <a:noAutofit/>
                        </wps:bodyPr>
                      </wps:wsp>
                      <wps:wsp>
                        <wps:cNvPr id="1104" name="Rectangle 1104"/>
                        <wps:cNvSpPr/>
                        <wps:spPr>
                          <a:xfrm>
                            <a:off x="3384296" y="2856230"/>
                            <a:ext cx="914690" cy="186236"/>
                          </a:xfrm>
                          <a:prstGeom prst="rect">
                            <a:avLst/>
                          </a:prstGeom>
                          <a:ln>
                            <a:noFill/>
                          </a:ln>
                        </wps:spPr>
                        <wps:txbx>
                          <w:txbxContent>
                            <w:p w:rsidR="002031A0" w:rsidRDefault="00DD69C1">
                              <w:pPr>
                                <w:spacing w:after="0" w:line="276" w:lineRule="auto"/>
                                <w:ind w:left="0" w:firstLine="0"/>
                                <w:jc w:val="left"/>
                              </w:pPr>
                              <w:r>
                                <w:t xml:space="preserve">pada Tabel 1 </w:t>
                              </w:r>
                            </w:p>
                          </w:txbxContent>
                        </wps:txbx>
                        <wps:bodyPr horzOverflow="overflow" lIns="0" tIns="0" rIns="0" bIns="0" rtlCol="0">
                          <a:noAutofit/>
                        </wps:bodyPr>
                      </wps:wsp>
                      <wps:wsp>
                        <wps:cNvPr id="1105" name="Rectangle 1105"/>
                        <wps:cNvSpPr/>
                        <wps:spPr>
                          <a:xfrm>
                            <a:off x="4073144" y="2856230"/>
                            <a:ext cx="477786" cy="186236"/>
                          </a:xfrm>
                          <a:prstGeom prst="rect">
                            <a:avLst/>
                          </a:prstGeom>
                          <a:ln>
                            <a:noFill/>
                          </a:ln>
                        </wps:spPr>
                        <wps:txbx>
                          <w:txbxContent>
                            <w:p w:rsidR="002031A0" w:rsidRDefault="00DD69C1">
                              <w:pPr>
                                <w:spacing w:after="0" w:line="276" w:lineRule="auto"/>
                                <w:ind w:left="0" w:firstLine="0"/>
                                <w:jc w:val="left"/>
                              </w:pPr>
                              <w:r>
                                <w:t>berikut</w:t>
                              </w:r>
                            </w:p>
                          </w:txbxContent>
                        </wps:txbx>
                        <wps:bodyPr horzOverflow="overflow" lIns="0" tIns="0" rIns="0" bIns="0" rtlCol="0">
                          <a:noAutofit/>
                        </wps:bodyPr>
                      </wps:wsp>
                      <wps:wsp>
                        <wps:cNvPr id="1106" name="Rectangle 1106"/>
                        <wps:cNvSpPr/>
                        <wps:spPr>
                          <a:xfrm>
                            <a:off x="4432808" y="2856230"/>
                            <a:ext cx="42058" cy="186236"/>
                          </a:xfrm>
                          <a:prstGeom prst="rect">
                            <a:avLst/>
                          </a:prstGeom>
                          <a:ln>
                            <a:noFill/>
                          </a:ln>
                        </wps:spPr>
                        <wps:txbx>
                          <w:txbxContent>
                            <w:p w:rsidR="002031A0" w:rsidRDefault="00DD69C1">
                              <w:pPr>
                                <w:spacing w:after="0" w:line="276" w:lineRule="auto"/>
                                <w:ind w:left="0" w:firstLine="0"/>
                                <w:jc w:val="left"/>
                              </w:pPr>
                              <w:r>
                                <w:t>.</w:t>
                              </w:r>
                            </w:p>
                          </w:txbxContent>
                        </wps:txbx>
                        <wps:bodyPr horzOverflow="overflow" lIns="0" tIns="0" rIns="0" bIns="0" rtlCol="0">
                          <a:noAutofit/>
                        </wps:bodyPr>
                      </wps:wsp>
                      <wps:wsp>
                        <wps:cNvPr id="1107" name="Rectangle 1107"/>
                        <wps:cNvSpPr/>
                        <wps:spPr>
                          <a:xfrm>
                            <a:off x="4463288" y="2856230"/>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s:wsp>
                        <wps:cNvPr id="1108" name="Rectangle 1108"/>
                        <wps:cNvSpPr/>
                        <wps:spPr>
                          <a:xfrm>
                            <a:off x="4231640" y="3114177"/>
                            <a:ext cx="432263" cy="150334"/>
                          </a:xfrm>
                          <a:prstGeom prst="rect">
                            <a:avLst/>
                          </a:prstGeom>
                          <a:ln>
                            <a:noFill/>
                          </a:ln>
                        </wps:spPr>
                        <wps:txbx>
                          <w:txbxContent>
                            <w:p w:rsidR="002031A0" w:rsidRDefault="00DD69C1">
                              <w:pPr>
                                <w:spacing w:after="0" w:line="276" w:lineRule="auto"/>
                                <w:ind w:left="0" w:firstLine="0"/>
                                <w:jc w:val="left"/>
                              </w:pPr>
                              <w:r>
                                <w:rPr>
                                  <w:b/>
                                  <w:sz w:val="16"/>
                                </w:rPr>
                                <w:t>Tabel 1</w:t>
                              </w:r>
                            </w:p>
                          </w:txbxContent>
                        </wps:txbx>
                        <wps:bodyPr horzOverflow="overflow" lIns="0" tIns="0" rIns="0" bIns="0" rtlCol="0">
                          <a:noAutofit/>
                        </wps:bodyPr>
                      </wps:wsp>
                      <wps:wsp>
                        <wps:cNvPr id="1109" name="Rectangle 1109"/>
                        <wps:cNvSpPr/>
                        <wps:spPr>
                          <a:xfrm>
                            <a:off x="4557776" y="3114177"/>
                            <a:ext cx="33951" cy="150334"/>
                          </a:xfrm>
                          <a:prstGeom prst="rect">
                            <a:avLst/>
                          </a:prstGeom>
                          <a:ln>
                            <a:noFill/>
                          </a:ln>
                        </wps:spPr>
                        <wps:txbx>
                          <w:txbxContent>
                            <w:p w:rsidR="002031A0" w:rsidRDefault="00DD69C1">
                              <w:pPr>
                                <w:spacing w:after="0" w:line="276" w:lineRule="auto"/>
                                <w:ind w:left="0" w:firstLine="0"/>
                                <w:jc w:val="left"/>
                              </w:pPr>
                              <w:r>
                                <w:rPr>
                                  <w:b/>
                                  <w:sz w:val="16"/>
                                </w:rPr>
                                <w:t>.</w:t>
                              </w:r>
                            </w:p>
                          </w:txbxContent>
                        </wps:txbx>
                        <wps:bodyPr horzOverflow="overflow" lIns="0" tIns="0" rIns="0" bIns="0" rtlCol="0">
                          <a:noAutofit/>
                        </wps:bodyPr>
                      </wps:wsp>
                      <wps:wsp>
                        <wps:cNvPr id="1110" name="Rectangle 1110"/>
                        <wps:cNvSpPr/>
                        <wps:spPr>
                          <a:xfrm>
                            <a:off x="4582160" y="3114177"/>
                            <a:ext cx="33951"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wps:wsp>
                        <wps:cNvPr id="1111" name="Rectangle 1111"/>
                        <wps:cNvSpPr/>
                        <wps:spPr>
                          <a:xfrm>
                            <a:off x="4608068" y="3114177"/>
                            <a:ext cx="1267885" cy="150334"/>
                          </a:xfrm>
                          <a:prstGeom prst="rect">
                            <a:avLst/>
                          </a:prstGeom>
                          <a:ln>
                            <a:noFill/>
                          </a:ln>
                        </wps:spPr>
                        <wps:txbx>
                          <w:txbxContent>
                            <w:p w:rsidR="002031A0" w:rsidRDefault="00DD69C1">
                              <w:pPr>
                                <w:spacing w:after="0" w:line="276" w:lineRule="auto"/>
                                <w:ind w:left="0" w:firstLine="0"/>
                                <w:jc w:val="left"/>
                              </w:pPr>
                              <w:r>
                                <w:rPr>
                                  <w:sz w:val="16"/>
                                </w:rPr>
                                <w:t>Daftar Perangkat Keras</w:t>
                              </w:r>
                            </w:p>
                          </w:txbxContent>
                        </wps:txbx>
                        <wps:bodyPr horzOverflow="overflow" lIns="0" tIns="0" rIns="0" bIns="0" rtlCol="0">
                          <a:noAutofit/>
                        </wps:bodyPr>
                      </wps:wsp>
                      <wps:wsp>
                        <wps:cNvPr id="1112" name="Rectangle 1112"/>
                        <wps:cNvSpPr/>
                        <wps:spPr>
                          <a:xfrm>
                            <a:off x="5560949" y="3114177"/>
                            <a:ext cx="33951" cy="150334"/>
                          </a:xfrm>
                          <a:prstGeom prst="rect">
                            <a:avLst/>
                          </a:prstGeom>
                          <a:ln>
                            <a:noFill/>
                          </a:ln>
                        </wps:spPr>
                        <wps:txbx>
                          <w:txbxContent>
                            <w:p w:rsidR="002031A0" w:rsidRDefault="00DD69C1">
                              <w:pPr>
                                <w:spacing w:after="0" w:line="276" w:lineRule="auto"/>
                                <w:ind w:left="0" w:firstLine="0"/>
                                <w:jc w:val="left"/>
                              </w:pPr>
                              <w:r>
                                <w:rPr>
                                  <w:sz w:val="16"/>
                                </w:rPr>
                                <w:t xml:space="preserve"> </w:t>
                              </w:r>
                            </w:p>
                          </w:txbxContent>
                        </wps:txbx>
                        <wps:bodyPr horzOverflow="overflow" lIns="0" tIns="0" rIns="0" bIns="0" rtlCol="0">
                          <a:noAutofit/>
                        </wps:bodyPr>
                      </wps:wsp>
                      <pic:pic xmlns:pic="http://schemas.openxmlformats.org/drawingml/2006/picture">
                        <pic:nvPicPr>
                          <pic:cNvPr id="13498" name="Picture 13498"/>
                          <pic:cNvPicPr/>
                        </pic:nvPicPr>
                        <pic:blipFill>
                          <a:blip r:embed="rId20"/>
                          <a:stretch>
                            <a:fillRect/>
                          </a:stretch>
                        </pic:blipFill>
                        <pic:spPr>
                          <a:xfrm>
                            <a:off x="-4444" y="930839"/>
                            <a:ext cx="3089275" cy="2105025"/>
                          </a:xfrm>
                          <a:prstGeom prst="rect">
                            <a:avLst/>
                          </a:prstGeom>
                        </pic:spPr>
                      </pic:pic>
                      <pic:pic xmlns:pic="http://schemas.openxmlformats.org/drawingml/2006/picture">
                        <pic:nvPicPr>
                          <pic:cNvPr id="1208" name="Picture 1208"/>
                          <pic:cNvPicPr/>
                        </pic:nvPicPr>
                        <pic:blipFill>
                          <a:blip r:embed="rId21"/>
                          <a:stretch>
                            <a:fillRect/>
                          </a:stretch>
                        </pic:blipFill>
                        <pic:spPr>
                          <a:xfrm>
                            <a:off x="3383915" y="252532"/>
                            <a:ext cx="3028315" cy="2011553"/>
                          </a:xfrm>
                          <a:prstGeom prst="rect">
                            <a:avLst/>
                          </a:prstGeom>
                        </pic:spPr>
                      </pic:pic>
                    </wpg:wgp>
                  </a:graphicData>
                </a:graphic>
              </wp:anchor>
            </w:drawing>
          </mc:Choice>
          <mc:Fallback>
            <w:pict>
              <v:group id="Group 13355" o:spid="_x0000_s1049" style="position:absolute;left:0;text-align:left;margin-left:0;margin-top:33.25pt;width:507.45pt;height:257.25pt;z-index:251659264" coordsize="64444,3266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5qHpFEgwAAEqOAAAOAAAAZHJzL2Uyb0RvYy54bWzkXeuO&#10;27gZ/V+g72D4f2LxJopGJouiaYIFiu5gt30AjUe+oLYlSJp40qfvISVRkxlqVkwXYUonyMRD2xLJ&#10;w+92+H3Uu58eT8fF56JuDuX5ZkneJstFcd6U94fz7mb5r39+fJMtF02bn+/zY3kubpZfimb50/s/&#10;/+ndpVoXtNyXx/uiXuAi52Z9qW6W+7at1qtVs9kXp7x5W1bFGW9uy/qUt/i13q3u6/yCq5+OK5ok&#10;6epS1vdVXW6KpkHrh+7N5Xtz/e222LS/bLdN0S6ON0v0rTU/a/PzTv9cvX+Xr3d1Xu0Pm74b+Tf0&#10;4pQfzripvdSHvM0XD/XhxaVOh01dNuW2fbspT6tyuz1sCjMGjIYkz0bzqS4fKjOW3fqyq+w0YWqf&#10;zdM3X3bzj8+39eJwD+wYE2K5OOcnwGTuvOiaMEWXarfGJz/V1W/Vbd037Lrf9Kgft/VJ/4/xLB7N&#10;5H6xk1s8tosNGlOOPxmWwwbvMZqmGRPd9G/2wOjF9zb7v/3ON1fDjVe6f7Y7lwpLqRlnq/nfZuu3&#10;fV4VBoRGz0E/WyqRw1z9ikWWn3fHYqEbzeSYT9qpatYNZs0xT4TiIpgNkVBFu7kYZkvyNKW8myyS&#10;pZSl+n074nxd1U37qShPC/3iZlmjE2YB5p//3rTdR4eP6Dsfz/rnufx4OB67d3ULJm7onH7VPt49&#10;dmshG8ZxV95/wZD3Zf2fXyDm22N5uVmW/avl4vjzGdOrBWt4UQ8v7oYXdXv8a2nEr+vCXx7acnsw&#10;fdQ37e7Q9wW46dX2XQDEUuwW+1MA7cAB9e8DmCapyoDSBIaEqLRf8AEwVFeAoXJhaAc+C0NCOGMZ&#10;mQKR00TgLlppfX8MqTFQo5REKIeMUYcgmlYvVZoCHcmmUGSSqCwcjCR6UQRgDlk0rV4wKk6omBRG&#10;AYx5GkwajY2OXBoZjPlzs8gYWn1gpJymGYFcuw0jz4jUGjeQUmXDWKJ1biB3DvfUtPrASChR4hXT&#10;KIlkwXxUeMf9WKKFkTAiHMaxa/YBkiWUMj6pVuHjpAj9AomjiQKj1qoaMIc8ds0+ONKMMZ5OBhxU&#10;UErCmUcTokYNpCKQoefWUTf6gDhE/TTJJHxSfDVfD2E/7KaS4fxUS19Eq1IVoS4ErWc3K2RksIsK&#10;cgbvxg1iyJDRMhjRYgh31KFNTauPHMIkSkKxHCZgZAlLeThZtCxGzDg6hBE4ekqjEoR3sYZLGlPC&#10;qHZ9wng3Y+AUM4zwSJ5bRcBoHfRZSpUwIanmgqbEUSZEy30gHK2NjxlHu/8zUuLA0Tro83BMZZop&#10;XGkCRypFwsPhaHVLzDjCN3HIo/XP5+GoqDBh4QSOLE2ScMEGuwYSB4N04WiHPgvHTEmh4MZMwChE&#10;SrNw4mhtRMzi6OBwoFatoz4LRi2MqewoHJebQ2nCNFkUyDxaGxEzjs4dDmYd9Xk4Sjg6rwWPcGaT&#10;YGRcl2YQNYcDv9S5xYFWn+hxYHFYKmRqnMORxZGK8YA6NX4WBxg6iDjT6oNhmiqVdXvGThh5wkUw&#10;OnW0DxGrVO4kANDqAyNhSZKoaRxTTkiGGwUyjdY+xIyjM3Lk1iuYZxqRTsX6dCqXPAqF/Y9grupo&#10;H2LG0cnkcOulz8ORKEoljCxCDheOXDASbvsflqNXLjHj6IwcuV/kSDKB3f9pvco4cqqChRyjkYgZ&#10;RyeTgxQoL/s4pBkjLQf70Pjq6KpqhOG+BrKN44KMGUOYrJdsHChQHww5T4neuoRKFQ4YSZJIGS78&#10;Hw1EtDgqzXU+h1E3+qBIKCNyyFJ1wCholgwlEt8/23h016JFESGik4xDqxeOqRAc0zUljkwQqdN0&#10;wkQco3mIGUcnGYf9ei8clVarWBETalUoLsPtcYwmIloclZ78l1rVTxopU1ylUM8TKAYt4Rg1S7Qg&#10;YofYyaii1UcYKYf5k68II8+4TqMMpFStZokZRyerinoMLxwzhczWPknV4eRQBP/hwv9xUUaLo0LZ&#10;2EulOtaSzSJxhv0N1HFQlPZgAYxBI+oCuArm3ozLMWIEHYKoqJ8cKiJSqEsYRReGPBUkXHGqsAx/&#10;tBjq7H6Hj9o1++hTzuHgdKG/C8gMFXPBrKKwjGLMOKYOfQoc0eyDIxI4aO/eOHFEbEpBtoZxb4Sl&#10;+KMFUunZfRFroNEHREI0StNqNRVc73wEAtHut0UMomOHSo21gPN8G5Jhy7ijb1yiyFFlHIwTR8ZB&#10;vyAjBtGxXYx002Hg80BEHJHoeHDCwUHpqmDhyNRuoyXqTCpFXZQ4Gn0UKgrFVaJ3ESdg1OQN3g2k&#10;UC0RFbEsQoReWkW/3SmWZCkOKTIg4igj1Pc/y4gLi2L81A0yY1wo2uU7S6OmGXyXThIRu7AseQYi&#10;TqHiEprbyKJI4K9qSf9eZ1KN3nbEsugIGFXHvmhLMgtFQgTyFnEhKFQ3jBlP8HYgFC2HES+KriNU&#10;1FgIOA9Fbfb0oQxTKBKEk8jPCYZj/ASOYi4SDo1e7g3qPEQf9TulkTGUrwZD0Qa/0UojSTJHsGFa&#10;fXAEjJz2ZRuG9vmKDacqWMyPNIN+HDFD6Ag0AKFfpKGdF4kCF61Sn0GI4zVpBk46UJgBPX8FGDri&#10;DGDoF2gIitxh+KUODIOGGMg+uAIEHTEGEPQMMrBdMTg2FDskMjU2aFSnYXG0yzFmbeqIMoCjjZJn&#10;OajIuUEZKswetCmy/VHU/2NFi3ZVRgyk9jqeUzckQauPZ8NRHcVlz924gAzrodpVGTOOjkADOPpF&#10;GpwzCc5mWiBJJlGXM3Cp352/wbZY/CZS79M7JNIGy7NUq8hEIjRFM6Vag0okziC4AhwdW8WQSBsu&#10;z8LxacyIFA6ha40xdT+IqwOVfwU4OnaLgaONmf1xFBw61HiJI454EAkzZ3OE2aVCQckVIOlkcXDO&#10;VD/0WUjyTCErrvd13EhyEbCmUdqFGa+3g7wpl7tjmn2w/Eq74iAHimw7fH+USpEm4Z6ggn2y6GUS&#10;kLnMpGn2QhKn3krVZXLg/NuXSHIct4pjdgKxc/IKuB1g5vJcTbMXlBIlxshTNq6rC0otlMGSHOU1&#10;sDtakBwhiB36LEPJZCZACU3jGJSlw35a9MrV5EQ5cLRDn4cjnrQx1I07VStKOfA3nG69CnrHybfi&#10;TEYfzQqKDodVvSKRqOdA3kcoIwniKXqRxCELDtWqW32A1M9oSF7zdlBbjrLkYEBeAb1jdhBf6Fbd&#10;6gWkxLHj/WEOTt0a1EbiwLMrEEiX00oSO/RZNlLgkWIZXMNJnzUsjldA7pDEFUfqVj95lFnWP63K&#10;KY8oLhe6NDYMS4eD7a5AIF18K4Fb4gPkV8xOhvOpu9zJkdlRhKfhMq6QT3YFQLroVoKaKR8geSJx&#10;EACWhN7IcgHJpZTI4golkVdA7JDElTqnW72A5HhK60AHOIEMWaUz5pDFy5oT1/PGiW71wzEFkH0Q&#10;+ePhaLmNmHHE7DtCDzv0WS4rSpBJqo8xh2JlSN/BoXJ6HYwWEvJKNTkfpshjTCWLGUgXq4PI3k8g&#10;hYAJ7HKSnUAGTfUYM8kixpE4SR20eilWkeHJm68IZFgcLbERM46uXWXi+WxOniKnVR+LM6VYCbYq&#10;M11REkazIr+sX5YxI+lkdXD6rY9E4rlGyPOBjp5CMqxEWmojBI7VYbPGv8Xj6Xhu9Kub5b5tq/Vq&#10;1Wz2xSlv3pZVcca727I+5S1+rXer+zq/HM6703GFdKd0hW+1D3Wx7C9ymnWNU17/+6F6sylPVd4e&#10;7g7HQ/vFXG75/p3u1Pnz7WFzW3e/wBO6rReH+5slzlzRJwR0bhM+oW+86BqxJPQX9Wf1N/Gr7tnX&#10;F7o7HqqPh+NRO0j6dd/les6oy+32sCk+lJuHU3Fuu6HXxRG9L8/N/lA1y0W9Lk53BbpZ/3xvFG2+&#10;btq6aDd7fcMtbqyfpqd79uQN08uxY7rPTaVHnq8ft/VJ/49bLx5vlm84/phljBrSrHva0OjooUnh&#10;iXqdPsLGgki6YzS+tSrb9KvriXmJjnUzjBf/P+sFlQkvlotu+8FWi9FoTxbFH7BawJ0xpLiZ9YJM&#10;DNE9S/XpesEzNPT72n7RBMXi3RFef+h6WV2q3fqyq8yS39V5tT9sPuRt/vR3vL5U64KW+/J4X9Tv&#10;/wsAAP//AwBQSwMEFAAGAAgAAAAhAOZ79zT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8doQT536N7j0DWRbw7y4bnDFQAA//8DAFBLAwQUAAYACAAAACEAvcjW1N8AAAAI&#10;AQAADwAAAGRycy9kb3ducmV2LnhtbEyPwWrDMBBE74X+g9hCb42ktjaJ43UIoe0pFJoUSm+KtbFN&#10;LMlYiu38fZVTcxxmmHmTrybTsoF63ziLIGcCGNnS6cZWCN/796c5MB+U1ap1lhAu5GFV3N/lKtNu&#10;tF807ELFYon1mUKoQ+gyzn1Zk1F+5jqy0Tu63qgQZV9x3asxlpuWPwuRcqMaGxdq1dGmpvK0OxuE&#10;j1GN6xf5NmxPx83ld598/mwlIT4+TOslsEBT+A/DFT+iQxGZDu5stWctQjwSENI0AXZ1hXxdADsg&#10;JHMpgBc5vz1Q/AEAAP//AwBQSwMECgAAAAAAAAAhAMZ5ykBFcQUARXEFABQAAABkcnMvbWVkaWEv&#10;aW1hZ2UxLnBuZ4lQTkcNChoKAAAADUlIRFIAAAPNAAAClwgGAAAAuNSo0AAAAAFzUkdCAK7OHOkA&#10;AAAEZ0FNQQAAsY8L/GEFAAD/uklEQVR4Xuz9B5SlR3YeCN7nbXpvynsPFFDwvsF2YDdb3U1xqFFr&#10;KYlnyaVmdiVxd2aN9uwcjXSORufMrnZmRM1K1EiiDJuibTbZBu3Q8KYKKADlfWZlpXcv83m797sR&#10;970/X2WWQRVQVUB8r27F/8cf5ob5I+/9bxhycHBwcHBwcHBwcHBwcHBYHT78V2PI3SeNm81VuF0d&#10;VS4Cfj6fj4M1AsLPuIb8CMOuj6oeX/NEMrBVoaGQnsnYp4/qrsLnMx4mLIB7zhkBmXwSgUmf+wL8&#10;H3Nin8P1BTh/fq5cqavQa82hnpONH+S4fviWOWaV0/PzXZ0fBhKoWFe9tciWKnxfZbfKgfADN1xq&#10;/hU5YIX8lTKXpUrBQID8SLvG5ZCI/LgWMgnyM86crw00y0qlKm0kdcXk53DetrKs1Ouk/ozjoTwm&#10;TRNWHXGZwALcMjuoN3WtN0WYg4CUx6BW5RKi3lAG/OP2QF7gE/EAXIM0jXyhQOVKheKRCIXAO/sB&#10;5VKJqsxjMBQiP9f5iohAs+vg4ODg4ODg4ODgcE9BRHlWICDmf/K42VyvoXislRRUPuOayFCNGuoR&#10;P2UFSpU0PIUCxf8hqEBCs1aGGlJvz+MVuMqbFUzJg5WtGhRZG9EniiWuLfE/Vfor7EJphYufhMM/&#10;q9iJImljAlC/ca33fkTBhSl2w4X2qhphPTATX0NRFt1Xr9kb5ONIUJxrVOK7KoX5f+RXD6Haag3K&#10;Ip6ya8ul6VQQjMl+ExC/1VDjukI3rJTL0iYhPxRzP6doSwylWfLDtXHE9ZAqy1pUDRbktP2cttXX&#10;OSl+IvVqQoAnLwHcYnKt+VfQhpwGFGZ8MICfkEZQ6L3tV/WCm6wcHBwcHBwcHBwcHO4xsETvcDdC&#10;lbK7HlAMmxVHBrxW8b4+6sqs0zIdHBwcHBwcHBwcHO48RDP5NFqajZ2wAViMvVCL89Xh8B3hxhQ2&#10;zBoWndEmEeSoYsQ0t+xvrJN6L5ZmkEYQ5VAuhAtQFVZt4yWwIa9yFQimqQB6L1mAjLFbLKIB5UWZ&#10;tEUVCzNf6lRqEKB1pLbbEF9jmnOtUuLbKtXK7A8LeiBEvmCMIwTFNo1YJY4m9cNpI4UAu5Id/4di&#10;qyU9wDdqPQdwJcSRhOy9JAImvagHNlS3bjPBVcj0eP5n8uJL/AfXOOIqXQ+1CnPNATHNHMmEuC7N&#10;VHXzXGFmF1RlVgGmyktgBwcHBwcHBwcHB4d7DtBjHBhrKU3qv9qzOwkvX0L8n9UNV6WPBVAWQaq1&#10;3kbgYwOmrN8r+Fjr2cHBwcHBwcHBwcHhjkE0nU+zpVmtmLhbLTtj74Th1ChpuoGWZoU1uVieikC6&#10;FFmf1dPDBVN9qay9h6UZmmwA1kZRLs2Dql0fi42jjPXZmnxtCHWVgBLzAMutBGPC/lhoNUmWUWFG&#10;UQbDgK/Oqy6tjfJ9CGusOUwg4OO8+ZITgr3Ua2FWAmxWEgIhg0zylYX5l/XaNi/Z2MwXlJDedcWa&#10;DtBIy5DUK7teyzyg15nlDJWKJUrEohQOBimINc761Mtgs8vkXZcN6GO9X6u8q6Ep6UZa1uIc4rqE&#10;Fb1cqnBdVykUZD65cuWVYqqvn3ZwcHBwcHBwcHBwuCfxmbM0NytJei/KMys5N0KiYDPxpdCKBG8z&#10;TH5VUbSxGVW5XKZSCVSypPeW8FyoIlRkPyHEB/823VuHV4U0fAqvSraO9F6frwizip/yJx8uQPb+&#10;tsK2m5cnQ+rfoKvKYZNwcHBwcHBwcHBwcPhsQHQSVhjujC5ws7k2aVDKNpQrTUrVmmZ1C3tA40m5&#10;UqUKK6Gw/sIiWJT7GhWLRVFKVZGTXbQJB1Q12DTWYk7Dho3DChoKUTQcoGDA5KgEYMdsRK5boG18&#10;k6KmCnhjGZRZ4QVfqeVlyuULtLS0LMceLaWzlC+ysmwVuUAgKNbxYqVEZVg6wxHxM6ZmP+XzeVGu&#10;21sTtGfLOupqa6EIrKN+cNAoIwDLL66VmzrZACY0Q+qdSU3qXK5coUolrstMoSgKeqlmDqzSeg7y&#10;neRkdxTXXcIDQbPm16ZELVFjWda8Yb9GnrIruDIIAhAA8N57SNcuazR1c8WK9INiCXXMvrrQWsh8&#10;R0JvQdgS1znaOsQ8BZjP9kSYIiFz5BQIoeEW8iWqcJvFomHuC1webh9Ukw/9AgEcHBwcHBwcHBwc&#10;HO5JGA3hMwRjUWSlDYqd11KrFlq99/rb6yKH9xKsvkbRhvr38QCKl/J8owRlGgo3FMKG5blct5R+&#10;ZF7XiAwFsVI1lnAvlStlQ1KHahn3EtdpEcT1WWRlmwlnId8yn03AGdH4COGti6tI23sFMY/157bN&#10;YfVn/hwcHBwcHBwcHBwcPhsQGxgrWndGC7jZXK9hsdOkRHHkn5na24hglJ2qWG2h/FwYuUwzcwti&#10;DYUFEoodpkEXYeFlJcvnM+uNYQmVqdh4VixIOLVKb1q/nro6O2j98BB1dLRRyG92iUauSoBe61pm&#10;rCluWJ0BH/vbK+tftNbQubl5ymazzOs8pdlNZ/NUgELHEaC8hSJR8geDlIOCx+n7w2HyBYKULeRF&#10;2Ru7MkGppSVqTYTpG196lnZu3UQxzj8k9QOLbuO7CVgABfg/cAHLsvBuH2AdLyrLF2RfRIPVmHlY&#10;WErR5alpysAins0xfyUqQJGWeLY8uQxV2F+t1jU/l5kfFUsFUbihlELJf/jhh2l4aIhiobCsYwav&#10;QQ4LXsCXMKgm42aYrFa6TKcujtLcYkrqCP0gV2DlXJRok6ecw80Ba1wncKWsXC5QuVLi9ud247Do&#10;Aw/efz/19/VRSzxM4VCAtCpkTTO3VxR+fs+3KOXFwcHBwcHBwcHBweGehEe6/2xAlSH+Z/QuVmpE&#10;wWZFZ21aqeRCuYbyDGUP11DSbzuEL8ubhzDdOYiNsYRCFAxZqvtZYsVZpkYHbBnstOOPG6vxDPKz&#10;Agx+msnw5ZMPAEaBNbV5O2tU21zBHBm+rmpnU0/ee8TDRxN8wICiLR9QPGk5ODg4ODg4ODg4OHy6&#10;IZogKwF3Rgu42VwbeutVgKqF5FAUkN9aihXFckmm/mJNMCyNI1cmxPoYjiUoGA6LUgeFqWiV4YA/&#10;KPfBUFAszKVSkRYXFymXy9HZ06dpemqa7r/vAA0PD9G+XbtosL+PokFzVjPrVcwDX3P2XsuzWprB&#10;liGjvOGptoDyjHt4pRbTnGeR5hYWKcN5t3Z2UTQep2LV7EAdiscoEA5ROp8X3muhMLGmTHOpRcrm&#10;c3Ts5EmaZF4T4QC98NQDtH3DEMWZqTDnE6AQ52zW5wJqUVZLs/qbijWXAn1oA8zOz9PI5CRlCwUq&#10;MlPgq8x1V+U8YJFHmROxGIVZybfFq683vnzlCi0tL9Ho5cuUSqXoC1/8PG3duoW6kgmKcbvomuYQ&#10;UxB8KS9KXtg06zD6OB05foYmZ+a5brDW28/VY9pWF5tXmBmZccB8etsBdO7sGVpYWKCZqSnKZTP0&#10;Sy98ibZu2UzdHa0Ui0YoysmgjZUfsTwjWUnFwcHBwcHBwcHBweFeB9SKzxSMcs3ajehLsDYai6M/&#10;AKvsNQhHHoklEuqQVYlsGh+rhiTpGzJ5cxmYff04YHW1OjXjWs9uJ6QumVBHoGaLsn7EgLKqYQzZ&#10;ctnyfJyo86g8gC9LwqN1V/Bdb/d6IoZfpxY7ODg4ODg4ODg4fCaApaL03zHk7m7HNfQUUSTxs4qX&#10;KkgKsxt1hTK5POUKBSqUOWwgRK1dPdTS2UXt7LZ3dVNLewe1tndSB9938H1XDyy7CYomklSB6smK&#10;1CzWF2cytHHjRurr7aWB3i5qa43VLYwVTrvMBKuzKIXsBzKWTHM+c0MRA7+YBmzKABOsXOMRo4RD&#10;hX0BOf+YgkGqsRJXrtaY/4pQLRBkvvyU5YCFcpVqwRBTQHaxLlSqdGVymhZSS+Tz12jHhiHq6mil&#10;MPMU4MxZtWXCz3w98VeZOGNYc2WnaiXhi4nLJIcco6AcQXYHZ0pnc5SvVCgQDHP9dVJbRyd1dvdQ&#10;J9dha1sHtbFfjOswEotRsrWVEi2tlOR6Bi1xPRYrZeZzkuYWFmjrtm0cr5vi4bCceQwga1nTzCR1&#10;Bg9AK7aZUBh2xZrNNDY1S6lMjsLchuFoQtq6raNL2hht3s7XoLYO5rUL/t3U3ddFXb2dsj47EArL&#10;uvA81+n+/fuof3CQErEgRYJQwG2W/B9IwPzh0tP9HBwcHBwcHBwcHBzuUUC9cGCo5dZorga4alg/&#10;7WZR9s6AtaLVNKM1vD8ShCWbKxLVhO218Gh8VkKfa7k+aazBWJ2fpmf6keN2VdtqUJaMMs11w27d&#10;T/hSFxfsCYifuVVycHBwcHBwcHBwcPjs4J5WmqHcYCMurJsFMO024A8I4RmOOzLHQbGq4zdTh7FJ&#10;VigUpgqrZ7DElrGe1RcQS+1SrkD5ao1KnE62XKZ0oUCL2QIVuZp8kQiVOJlcATtXc55cc/5wiILR&#10;KFUDxhKsFAz6KBrBFGWjAlaZvUoJa18DFAqGhI9maDkMr2LApXKVKFss0HIuS7WAn8KxGPmxZpnT&#10;CIQjFOK8YfzNFUusAHJ+7OeDdZbLGsDmYMxzkdNFOXB2shxDVamRv4bVzEH+wdbMwZElrMzMvL/I&#10;+iSqk/3qwDUszjCl6iJtRoU9S3gQ9MsO3sgbu1PDOotjpEoF7DgNZTjAdRykClOmWKEU12mWn8NS&#10;jrXZRQ4TjMYo1tLKeQRl0y2UH4Cj2cOPk7dKrT5hgllcCqDEBeDCVHzclhyixPyW+Rr55Ypl8gXC&#10;XHdxafs82p35WUznKJ0vUSqTp/mlDOWwQzknhX6R4XLgbOxCsci5cXmYR1SChwOzjhuscF5oXrgO&#10;Dg4ODg4ODg4ODvc+7mml+ZYArUZJtEDv9bWhOlvdKvkJQPO7WdQtuFK2WwXyX4UHy5vwJ9W4Mk+J&#10;IVXr8ddnNh6iCsFPnnx04MOD92eyM/kBa+bRCOIJA09LnMaaca/CjYd0cHBwcHBwcHBwcLh7cU8r&#10;zVCEYLXFhk1epQgQq3IgKNZnVtPYNWGh/ECV8QfDFIzEPRRjUquxj4ocqMBaXJnj1ILYFjska4op&#10;FKAC1kYXCrJbNNZH42xnWCVhaQTxpQAcIUdOga/ha5UoOAhXqVIF65A5H92MDNZcmT7Mlz7Ozhdk&#10;/jnPbDFPi+llsez6IiGqhfzMq0+sqWVOrMJxqiCOCqtnpVYV6zUs69FolJKJFopxGcMBjsv54lzk&#10;cqkoVC1VqFZi9RL5YptqU00egGHwmufwGQ4HsznzwTz4w0HKVUu0lMvJGc2wwkZjCYolEhRPJjim&#10;nwrFCpctTGGuZ6wrjrS0chm4rkNhynHdLefycsYz6jJfLHJ4nI1sahGKtLEu8w3z5UO9wNqNbaqD&#10;/CBYYV5gWa5w+WFdLnG7FSlbK9ByJUtL5YzUV6wlKZZ5WOpLnCCs83lurAJHxbpwPyz3kbCx1ocw&#10;q4D5RrLc7mHmFXFD0Ri3b415xNnShj8ArGG9PM50xtnPoCLXK3Zd13I4ODg4ODg4ODg4ONybuKeV&#10;5lsFlB0oY2Ihlbsbgyrg9fObVyiYtxdiK2X+dPo23JshLVXzR4WPBCTRlAz4E0g9WEss84tNwnCm&#10;sR7jJNdMrMvLfR02HjZMQ52ibq9fp5LLVT/jvzq8T68dsgEJJ/zjylrJ5cnVgP81WXZwcHBwcHBw&#10;cHBwuCfxqVCaVbFZ7dcMnMeL9cywDhcKRbEWp/PYTRvrm/m5z09Vf0Asy75QmCkkG0YXYUnkPKo1&#10;n+z+3N3TSx2d3bJTdDwSoQjXZJi1phCTVqrsQi3EudY4lXKJqFS0plP2Z8cnC3WZLGRtLPvDhY0S&#10;Fu2FbJpGJq7Q6Yvn6dL4GF2ZnqTLE+M0On6FRq9cptGxERqfHKfJ6SkavzJOVy5foakrEzQzMUnF&#10;dJZ8nGAsGKZYOEphdsPBiKUwRWBxDwbIH7QKITJVnsBzrcxMMs/+Avmj7CQCVA5WqEglytRytFzL&#10;UiXqo3AyRpFknPJctsVcjuYWczQ7m6V0ukS5fIVmFzM0PrtIC5kcpQtYz1yjUtVHgQDXXSTOddlD&#10;vf2D1N7RTa0t7RRivgBRRvm/MldIqQKLPqjEdQQLf54KpRznmSP88sxVgfkq+bitULmYgcDtWORy&#10;5Mr8DBbgSlnWJhe4XmERxtndaFesRZf11VxsrF1nFjlMjfJ8kSvkKRAKyvnYsMaXZK286V3gD+0d&#10;5ryinFckGOR6DVCYw4fDQfJjwbhUKlwHBwcHBwcHBwcHh3sNnzlLsxgx+T+oPFB8KpgiDcWJFaFy&#10;GcTXIPFTYn8oSnwN661JCP9xKlZ5UrrdQOrKqxDnD36vRw1Ls+HKWEmZab7lZIRuBSuiS7L8E/6a&#10;eLF81Kle34YwrVn4VIbY1Q8gNwvEMGR+KD0IPBh+4CpdfS/8NJPlDzDWeml4TrVBDg4ODg4ODg4O&#10;Dg6fXhjVr66xfMK42VyNvnIVRKkRfYaVYVsUdWVNM/uLwskZLmTysnPz++dGaGxmnkqyq7PZbRvA&#10;2mJRqjk9+AQCfqpVS6IwL87NUTaTpnwuS+VikQ7u20vrBgdp07p+Of8Yy4GxGzWW2gY4MqzOsoG2&#10;pM1ksqgDa4vxTHad5jwrfF0Br1wYdqRMF8YnaW5pic6cv0Azc/PkC3Au/gCVqlwehOc0YRTGmttA&#10;MCRnRKM6ilizzBfLy8tiVd25aSN9/qH7abC7gyK1MgVrVeYvIOc1B7mMmBZdh26fLaZwVj/tPdZO&#10;s4/sSG3cgPCaKuRoZHyO0uk8LcxnuH6KHJX5xC7d0bjwlasUxErMXlIufK1BjleuXKZlLp+fn8Ei&#10;/9ihB2jd0AANd7VQayxidvcGMTtBzt8H073Y/lkBZxfKcZFdVm35Z5TlHHNWZp8cp1fiOnrlp+/T&#10;5ZEpikU6uKxRSrS2UTjCaWM2Abe3zDBgKnN4KNjoC1Infh/HG6HlVMqebU30xMMP0PBgP3W3Jjm9&#10;ECWZQTO7APMXaswvVnF7oSVVcnBwcHBwcHBwcHC4l/AZtDRDIbXrZ5mgyEBJAtWtoWuQVxHH5mOy&#10;rtmrbH6MUL6NMg8+DC+ro/FsRVlvgVWjjurP5KB3UDTVGg/LrFh2td7qVlvjV7fs2jC2SplP8NjY&#10;0A3++qwBb66Nn/GH4stpQlG2G3HlC3nK5XOcD5RspMehmSSc8KK8rSTwLeXg63qbc/2taPNPptkd&#10;HBwcHBwcHBwcHO4wRPRnxeAq9eQTwc3meg1FpTkpo0whilXCLKWLZcqz0nZucp6mUxm6PDVD80tp&#10;ymQyYpFVayWUU0A2qBLrprEiwru/u5takwnaMDRAne1t1N+WFKsoTu+FZRRWZqjjaiUV7U/Jcy8b&#10;Y7HrDwWpEoTV1thQEQrrbHF9fnxcLM1jE5O0uLRM6XxerMg1WMex/poDIbkodv8OhmSdNqaX+6yp&#10;PBQIUoAVvd3bttLB7eupLR6mEJffz5G0PKEAK4RQyoPYxZs9xLLMCi9zANtyTlYKs1LMocGjnG3N&#10;tFzFTtVVOnPpMn34wUVaTmWpWgpSreqnkC/JaYa5jIa/MldKleuxXDM24QgroAFspMb3Pg4w0NNF&#10;LfE4bRoepI7WFupKxikeDlGE42Cj7BDH92PXbnDFbs3Hrk0rjzXOfD2Zm6V0KUsnL5ym2cU5uniB&#10;62wxTQOt2ygZ6eR8YkxBKnH5YaWvYe06l7vCZQGPOMcadQ9gmnmNyxaS9vfRtk0bqKO9lXZvXUdd&#10;7IY4JNo3zv+Bv0CtxGnDeo/wXGZWuJEozoSWLb+lpkEODg4ODg4ODg4ODvcSRIq/V5XmFWzD+ucB&#10;nuEnFlr+YfMmWBexEVWmUKKTY9M0ubBEI5MzrJQuy3pmWBZx7JOx6Jq0MR24Wi2zIlilKCtxIX5+&#10;8MB+Wjc0yIoYNtIKUFssSjFWfGOscGKqrirPUEwxZRfKkxAra+LKWVIcGNd4zkqrTM/mOxwdBX13&#10;LpulTKlIZ0dGaHZ+nnkuUpF5XM6xCstKsz9gphZXSqw4VmrMW1SU5nwmT+ViiRW5ACvsfopHYxQK&#10;hWjzuiHqb00yb1WZWhyPRqitJcLKdrBerZVqkVni9PxGKcUPdWgmO1dpkTKsQBfp8uw0pbIZOjd6&#10;heYXl2huNkOFbITTCVMi1Ml1xMppmfmrBiifwzpxVtKj2JQLCio20cLGZEEKMv9tiRhFuF63s1La&#10;1dFOHXwf5bpsg8LM9cI6PqfHxHxwLTGXVf4fB29V6cL0RW7PRTp+6RTNLM7S5PIcZYo5CrbG5Cis&#10;zrYBLl+S2n1DFPW1UH6JlfZCjaZnuT6zOeYFnwS4+kNhsXJjqrn2o2w2TWWu5672dopxXd2/bzf1&#10;9nRTTyu3NdeZn/uTj/tEO+cDPoNcQ35JAa2IdlVIT7Cu1rSDg4ODg4ODg4ODw70CMYR+FmD0VmPd&#10;xfRbo7AyRE8yU5h1+u31CDBpXT2t93Z9f4CVU6Y3Iw8mKJqSMj4CMA91YuVbPgxYkuOwPKT+iFxP&#10;k3m8GT7N5wdMwzabouEDRMl+ZIAfnoEXfHDwy1pgQ+K3BjFTnLJ8UhBe6oQ6lHq8ui4ryJcV2Xw+&#10;T9lcVqZe4xrTsWUKNtoSlmHk4WlLKT9DcvTUyVpUj8ekei5YAT86rRsbmkl7SwkcHBwcHBwcHBwc&#10;HD6tEJWAlYE7I/nfbK5WgVEo26IEQ+HBdF8bSJRMfm4UzyotLS+zkpWniblFSmWyNFuoUrpUo4Vs&#10;gTLFEsVixiKrCqXsls1p4Dimqt0ILBIKUDDgo87WFopHo1Rhpa3GClsrX0eDQerr6qTWRJzaYXkO&#10;hyjIPGHaM2uBYJZJC2CtjnrLbpEd2FHLfF1lOnN5hGYWFujk+fM0NTdLcdm8KkrhaIwCzKduYlXM&#10;m+nY8XCUQuxXyuSpUixTyM9hWKEOsx+mZ7cnk+Qr5KhUyNPwYB+1tSapr7uNkomoTCcGK7ApY1J4&#10;1bo4Vgp3xr5comPjp2lqaYbOXh6juVSKZuaXKZMrUmtLL63r30uJWAeFa0kuXZgquQDVSthEDVOf&#10;uR6irMQG/VyvBa7PCuXTGdlMLVDBtOYK7di0gbrb2ynBdYwp0d0tCZme3cH8RXF0E/I/dpimpyfp&#10;CLsTMxM0l1ugbDlH8f42CiUi1Lm+n2JtCWrr76ZIMkbJaDeXP0Y0nyDKhaiWC3J7+Wl2luPl8twM&#10;3A7oN7YuK5Ua12tQPp7A0gxlHFZktOHObZvEEl7KLFO1VKRkmPnkvrBpsIfaknEucZV55Pjc1nCR&#10;rsAXYnKWZgcHBwcHBwcHB4d7FZ8hS7NaM40l0+g1RtE265atZRYPLEl4/kH/AUG59FpxJTz0IB+H&#10;wnRuIdwz3QaY3PkHhZtdpAuFLsSK3erEz0Lsegl+TNgNOgCXw2FHcJRZeL8GzIZZFbHuFlnBLRVL&#10;VC6xal/FtHPsum14QZpinfXUi5CtW6xdlrriNGUTNQ4LfhC/Tn6scfbXqw5thI8dcjRVuSzrzYsF&#10;5gHrubk+0HbBUIjC4QhFmKKRKEVCOIM6zOlhHXdAeES1cQRDfMvRLE+GDy+t8Ed92XoSsvwjHWMF&#10;98xWcHBwcHBwcHBwcHD41MLqAXdI+r/ZXIXbq2GUWwaUoqZAslaZFb+ZmRlKp9N06coEzS6mKNrV&#10;Q8FEC2VLFSpWqhSJRET5m1ucp3QuS0v5DOXKBWptSVB7JEEhClAizEoZK3g93Z2UTCZocXGWsrk0&#10;+SOsxAVrNNjbR20tLdQdSFLCx+lVWdmCdVmXueJcI7hqdMSOYXjMVGSFG8FKZA4vev/iCRqfm6ST&#10;Z87SFPM+ODxMbW3tdHDvQRrqH2Z+WMFjKpRZkeXyJYMhirCiWOZEkE2Y85DjrmzenuzMMzvzGGSm&#10;fmOjLXNsUoV/WO17Yeo8zafn6cNzJ2hqbprGF6ZpKZehzt5eiiWT7A5SPNnKSmsbhWptnFCQfJWw&#10;rGUO1mJcdr6vMZdcB5lCmorlIrW0JLmuw8w7FG9mqFTkeBVa1891x2kuzc1Sgeu/lE2LRbdaylOt&#10;UqY3Xv05XRo5Ldx19HZSNBGjnffvoq7+blq/ZTO1dnRoUWmiNEvpapaWF3JUzJepNO2jSpaoLdpN&#10;kWCM+cC08iqFcOwUK9h6fFeelfJoNE4hVr4rlZLUS5F5qXAfGuztoWQ8ThOXL1F6OUU9bS0U43Ls&#10;3LyRutrbuDxY08xlqikXqFk4aGx8m9LadnBwcHBwcHC484Cs50VDSmnY1CDReKExmv2b0SzxaIoa&#10;H9ISAH8WoQ2uStSG9q/kUw/3VF+/h19A89bkvLFX8/NirXKtVR74e68NbOqaWFNk5V/rQNGchz73&#10;8qRhIF160ZyWPl9ZM4DhDfMim7FW2deqq+tB07sW/+peVXfNqFl+myvpE8TVNfYpBOpX16mq5VDW&#10;97IyBsUNllBMoa6x8oamxW2VlZ8yFCf4sUKFHZ6VsDNylRUp3WEZGcBirQ0JBdT8bhwIixjMlflh&#10;Qy4m+Ig/5yVrellJLrEyaaggPCtf4FMstMwfrMKwzGIzKyh9cOEvVnZO71rAmt1SqUxFm4ZsNlau&#10;shIeFEuuUCAkhN25saGX5Mv5yK7cMOfa+vQJf4jrk03UsFM3SBRm2wYVKP4oT7EgLniVeyZYuEFA&#10;OByWjxsRTIePxijMym2IefCzYoqPJUgVhC3Qgvx/iPkN+Q1/IM0P/EjHZ55N/WEDL9MPpB7Fn4nr&#10;QdoeQVnRBl+AsUQbCzks0A4ODg4ODg4On0UY+fVqUjTfK1YLu2bg24B6fpCVmWQmI5PsVbMKlS2t&#10;9gxUT4/p+lg9JOR781v5VO+vRYrVngnxf6CPghXpeEjLDmPdalR/XrmaitArmGDYUxsi6F6CSPx3&#10;zNJ8mwAlTzdwUuhaZlWWcY1inr1wnqZmZ+jC2AjNLszRjl27qW9ggEYvXqb52XlK9LRSOBmjHx7+&#10;GZ0YPUO7tu+k+3t2UivFKMGqGGyk+UqeOwcrlDFW+EJV6t+7gVoHO/l5glilo5ZahKK1ILVWYuyG&#10;zGLlFZ+AzC7Q/JAoVKMid5sFyvOvTGm+YzWV3jl6hEavXKbxySlZjx3G9GWfnzb2DVFnSxvV8pwG&#10;K7KH9j1A6weGKezDGuYATV2ZouWlNF28MELz8wvUOzBEyZZWvp6nzRvWUV9vD1MnJRNxrhMMHOi0&#10;RpGWDwDsvnv0XRqfGKcj7x1m9wrV5IOAjx578jFav3EDJdvaRXHt6OyiWCxOqcVlevWVN+nK2AQd&#10;PHCQBvoH6dLFUVpcSFFra6soutu2b6POri6+5nIEfHTswxM0PTXDfJ7ncPOiUENprfALBYU1lVqk&#10;Qj5P6aUUK+4F2rN7Fz3+xCPU1dVB69dvoLa2Nvs5AdZ5rLw2d7g3aq6o5YLZ6WnKZbL0/nvv09TU&#10;NG3ZspU6OjppanqGMuzf2dNLsXicBofW0ZUrEzQ3N8/5p2RKeH/fACXiCRq5dJGWmKcHDt7Pfn20&#10;bqCXWpJxVqw5A84IVn1UEz4AgH+sO5eNxBTypjk4ODg4ODg43FmohRmyE6D3WGUI+HHKi7myTxpi&#10;7Fr3edgZ2I0GjMijFsQKRF6G+mN2JVBgQnis+uu0z3xZTg2eYSaBMZpQwCRSY1kRwKxMoGZz8Vu3&#10;PtvUMieT/RiIvVyAtM0psnIHnB+5KLpBJBblgD5W7EzhIyzXIqVcLi8yMmYkAjYp1gRMHjs2DIkR&#10;DnsLtUTD4hvS2hB5Gq7Jq1ZEaTnVKNJGqQz/y1wLprgRuY9Y/3zFhK8EjH+GSxDlnIECy/5AR9As&#10;acyZoOQ3QaWsQHWJ/+PE21uleFwl1vBjeazZPE2pTTt6rwG917Y+OzoqulS+lJV76F8ATFZAJJIQ&#10;N58x7VZiXQjIV4M0OjomcZ9+5KDobIOdOHWHqMWKyvUmr9kSoPIBMC+wAeuuhT7+BNCU86cbaCz5&#10;PsAEqysssEpigYU/rJGw8Pr4nkcPtTiXWRkyuyZzB7GfSHQJczPw0tZf3BuA7RYSQ9bv8suFvMAr&#10;+gpI1vfyM/ABC6xYxfHcxsNzsSiDYF2GBdfyi2cKUwf2xkLicjikK2uHsX6Z00C6WBuM9cJxHkSM&#10;ZReWWyi4sLLihWXlFNObbV4VTH1GfVZYibV1inQkU65b8FaC9ZjzgVKsVCyAUG5jwceHDkyXh8Id&#10;ZQUdVmZsygYLL1621aE1rz9TN+ADvNXrhnnEPfx1xoHUnTzj/C0P9VkGSIf/kzXwNl0HBwcHBwcH&#10;h88qVKYW8Y4Jy9xWJciIIAkDmdPcVyzB75OA8mNkach5LP95SK2kkIcNrfQvsowI0udcakl3TZH0&#10;FoC8QcqrzDIV10sst4NKfO0hmSXKpKe83A5oHWhdNbd9MzUDcZst+81AtFWi3lWQpuaC3+18XhPo&#10;vM2WZnQy+JuNrwKUyWREGbx48SLNzs7SK6++TGfPnaXtu3ZQ30AfVaEgc3NVWtiNEL0x9h5dXLhM&#10;na3t1LuUpMiynwbD3dQWTFJvdy8lky0clhXGqI86DgxRfKiNWqmNohSjbmqhJL4JlXwUwCc1fbe0&#10;lvHFDEp5mClQo1QlS3koZP4gffsnf0zvnf2AgtEw+VlJhBKLspw9doJmJqaoK9pCiVCE7tu+hwZ7&#10;+ujZh5+ires306Wzl8RSfubUWZqdmaW5xSXZIXrz1u3U2dVD4UiYNmxYT21trbRx4wbq6GivK5+X&#10;Ll2ihYUFOn78OE1NTdHIyAgtLi7Spk2bOFwHffnLX6bt27dLWC/AG+r4xIkT9Bd/8Rd0+fJl2rp1&#10;K3V1dUl9Q/HWNAYGBqilpYVOnjwp68tffPFFOn/+fD0vWI6hIO/atYu6u7vp0KFDNDQ0ROvWrRNr&#10;NeIiHexwjnYG7zro6cuLZ2hrBdY/8zBJb73xGo2PjdHPXvox53eJHn3sSRoaXsf1Y+oWXxPhdvf0&#10;0uJSmtLpDJfN7Er+8EOPMu+DND4+Lmvid+/cKeUbGOihRCIuzSjtagfNapl54b8A/hDa0zOSei4d&#10;HBwcHBwcHO4UIPEaGLdiXb+VU72WZkhSgFow1Z1L540SamXJ1NKyyGJhllFhXghZy2i1CAMEUSIc&#10;Ff8sy4bIZjpfEIU5HovQgQGWmVlmClqrqfJFvjz/x4EChosKy8WA9eUcjLU0aPOqS4A2uirkBVYP&#10;LoxNisx46vxpUdqyxbykEY0nRaZcymSFf1/A2Dx91sKssvIH778viuiOLZtFDv2Vr3xBNsMFByEJ&#10;0bCW1orGEutTRoI2hL0tBU3IDHuAB7WU+61Z/vjJU8LryNK88DSbSVOM+QRqOVMXncEWqc9FlvcR&#10;phKPif/c3ILcP7b3AeHzof397GLposncZy3OFct1pWp0J5zcA5Jr49Tb/tjpi5Lm5My4uOGY4R86&#10;lsBalCORqLhVO0GgEjKW9fcvjNM7hw9L3G++8LwsbXz+oe1St60SgpMooFVhbTe5+sOatraq1fHk&#10;RBoPPkH5uinnTy/QMCB0IBB2XY7ZTZ9k6gU/Q8cV4gbwBTgspj5wW8HFztMhbATGih12bUZHCfJL&#10;EAyYadH4YSMCsb0iAfuiGtRTtnQ1oHxCyYQLKyh4NTtlh8TCGxV+o7JTNO5FcURP4eTQCSW83+xm&#10;DeVRd5RGOY2V1iiUXkstFEXdGVuVc7ykauFVQl4A8gEptE6FT84T+cDVDxXeeCgX0gfhGkBchNW1&#10;yrAoa56alqajaX0UwCKO+EgTeSiPuh4Zz5CPaVNDWh7NHy4IU65N/Zm4Dg4ODg4ODg6fNUCWE5mV&#10;5cabIzOTz1hGWe7l67Wl49sEKyuLvMxynMh1dtakOT2lcY9rc29J5T8r92k5PhbYiqjL2/Ze8742&#10;TGBtF8ykNMsurw2VaG+IrNwvcvUKgt/aBKwo0z0KKQkX4p4sgnZcsK/KjUJfZPXXsFMTM7SUSlNb&#10;SxfFIkmanJumVGaJTk4cp8nUOFV6uKO1VGnUN0bzvgXKZ3O0y7+ZBkN99Nz2Z2hH3zaqzHLaaSiq&#10;rFFzZ/F1hYkSeKFMhYaLrAzqog2gVmAqi1VZPuP5oaQzr7j21YjVVfrJ4dfo/OVL9Pr7b9OlK6P0&#10;uc8/T9t2bqe+HqydTVJ2aZlK+QJlZ1JUzOSosJCmcq5AB3bso8GeAQrWcJaxn7LZvCy0j8dbWMmP&#10;UFu32Wn68pUJ9otTa0uS66YsL9Lhw4fpypUr9MYbb9Do6KhYcnFe9XPPPUebN2+mjRs3ip8q0+Yl&#10;bFh09eXB+t+JiQnK5/OSB56fO3eO5ubmbAWQKOaID0s/LMvT09NijR4cHBQrMizUnZ2dtH49rOFt&#10;YmWGhXk1aHf1tr1RZFeiUikSptePj41SemmJAkF+ebnaW9s65czrN958i8s/Tt3dPcL3li3baCmd&#10;lTXknZ3dUhetLe2sPEdkTXgul6Oe7m6Ks38sBsWb8216c8oFfPSoUjDC/Q5blCuuZs/BwcHBwcHB&#10;4Y6hxjKSF3WZRhcDM9SraPWvglVy33j3sEwTjiaMpTaLNcMsk4lszAixTAoE7a7HEZZ9IQrNLmfE&#10;Qv2zD45TieXCffv20V995gEKh4LUwuwgTH0lNeRnwJpw1cpdsEIVdhoS11pL61yrrmjdZZaLT7H8&#10;CbmRhTrx83F+QDBqrKM55h+wS4bJHzLhYMgB/vN//s+i5Os65d/+r3+DkwpRnFmx7NUtzlQ2VtNA&#10;xVh1WSA3bsWuI8byP8Yy6wGoy4jlpZjmeOxx5L33hdfJQkaeF1ieLFvZN2gtrx3huNTCEtcnkKqZ&#10;Nds/e+llifvXXviayMcvPHNQlP+IiU5UsnWqFlydVcBOzVRrfd259o5jJy9J2y5l0nLf2d0lLmYV&#10;AKWSCRkIWOt12WTmS7SI+5dvvEM/+OmPJY1vff2ropf90lP7RaE2tc9xcsY6nwyZzH11GVpbVe+t&#10;a3lcAS2jYrUwtwDl4DMDH76IcGPpVxuZsoAdnWHxZGUPZxuLFZL9EQK6mHxxsoqZ7QZyXSfxuU7b&#10;rBYAiTFhOi8UU7yM+GIDPsTiGTDnDcNPrNn4CsZ8gKCwIQzKA9R5YF7144FRLg3HSANreKG4QoGF&#10;ggtX8uTwXmsv0l1NEfWWuRlaR1K3/Bx5g1TZVsIzhFOrr1KzZXm1PD4qlDf9mqhlQP0iz0ab83Pu&#10;CxKWXW9YkDxntvjSwcHBwcHBweEzC5XzFJCNvDLTWqQCa4WVT1iZsZfQJ4k6H03w8uh93ny/GhrS&#10;9u2B5ilyJ5ORSy01W8S9z5g+TtimY1r5azxZA7Y8XroK10niboCwx53+drb1JwZlG4qZdi6vHwgd&#10;CP6KapmpQlTOsVskCrcQBSNEi740ZSlPM75pStMy/fzCS3R29gyViyV6Yt3jtLVrK60PbqDOQCcl&#10;awmK1DgS3nNkhw8r3E+x8x42NwjWmBdUrXaAIGfkx1cYEEeqMD8cRjfMujwzQf/8936XjnzwHj3y&#10;7FO0cetmun/f/TQ0OMTRa5IEdu3GNzqcEVws5ChU5jyq/BTbFZZrFMdU82CIFdAkBUMRmp6bo3Qm&#10;Qz0DA5Ro4UIyf7D+Yj33G2+8TqOjI7S8vCzTsh955BGx8N5///1i+UWdoT6h5K5Wh+qvHR9rfaH4&#10;QunOZrOiiL/99ts0NjYm66VhWUZ4tM22bdvEorxhwwZqb2+vr1lG+khrLeCjgrat8tccXp/DBeGx&#10;IdR7jSqlArd9hfxcT/i4UOC2xUYLZoo+yhikMtcp1sCI0rwKP/ABcXE4Dw5n81A4S7ODg4ODg4PD&#10;vQDIoED9tA8jRhkBBxAhylwWisbCnC7Dolmjn7z8c9kYa3DDepF3grDgclhdD63ro4PWuBM2kjFd&#10;np0XWfl//E9/QDmWQZ979nn6rW9+kaLhELUxOwijlluqGetvza5p1l2zWTIVFweMAr6CKUfI5lWX&#10;uayLZdWnzhtLc6Kjk4vlowzzDhb1zGRYzFFebK4F5OyO163tbRL+937v96yl2eT127/1a2JpRhbV&#10;krGBt4aMNZ2lSbmvlozF2a9bW1fqtmhBzlqcQ9hanJGd4/IyUxcvXxY5tpKMSxkCbS1UsOuda5Y/&#10;nOgDVO0Z1vO1nJTnf/7n/4vIzN/66tdFtn3uwQdFxm5TM73OLlD9GtYgAI6tPpkNy7AGYzp9xuya&#10;vZwx5enu6ef/faxvGDsxdAlAdQXUM+BrZf2D8dNjx+l7P35R0vjVr77A4Xz0/MFtUq9m1TPqzMQJ&#10;q33b1ml9PXidOetatlfA8lvHamFuAcrBZxDmVZGdlfGli0l2e4bGxFQrs3+pIhs9YY2yrlOGVRhj&#10;ibQLGkO8m38rgfuGn6cFkQ4nhnUdAKydsiaZO0jd0i1PEM58BMDO04V8gfJCxlqsU5/lBeMwuJZd&#10;qpmwmZXswMd5aFiEQ0eFldW7ftirGN8MTBlK8tJAaca0a1zDT/NC2nh5pYweizKeq0IN+iSA/KS+&#10;pC1Bpm7h10wY2D8hthwcHBwcHBwc7imwiCdy3s1SHd7rzxi8cr4XXEPy84Zo+F0b0ELwu3kgTjOt&#10;jhsL1cBqYW407t0EqX1WHO41vteEKmBwQTrVuA5b0kI6I2uEF5cWKJvPUCXICpK/SkuVRcpVc/SX&#10;r36HPjz/Pu3Ze4CeO/hl6m8dpnA5SYFKhHrbeikZS1IwSoQ9xEpysjJ+nDf/ghS1dmEDfJvD95MA&#10;X8FyHGIFHMubU7OzlE+n6dt/9sc0npqllo42+sIXv0w7d+6SdMBsuVbkuGVaWlikQjZHP/zOX9Lp&#10;YyeonGV/VoQ7kh0Ui8TouWeepa1bttJytkCFYplOnD5DUzMztPu++6hvcJAmp6bo5Zd/SuPjYzQ0&#10;NCDW3QMHDsiu1rD6Yu2yAsoi6hD15h3YtJusGOwYZ86ckXXRsGK/+eabsot2IpEQZXzHjh2yGzas&#10;yrBGw6o9PDxsY5JYu6HI63PNU/NSBftaUH69fEMhlw8PYFXOfGOluMR1Vq3QpdFRWkwtcR20y8Zu&#10;+LCAvjI5OU3+EDYii9XT6OsdoHg8wbyZNcwyPZtTK5fRx0h2exQ/eDLhYwuUcR82kcMDhefSwcHB&#10;wcHBweGOwcrCIsgAaqGt+1sX3lZ+KZQgzbLsms+KrPXSm6+JcWTrrp2yWW6SZViR32xcGG+AsF3j&#10;HMEsP3Yvz6dkTfP/63f+Fcvfefr8F75Ev/GlZ2RdrzkhmQj7QMP1WYtt2TIGaRsIWFs0S2Xi+nKc&#10;KQfBLEHjYRwFdoU+eX5EDEvxth7hM2/LU7VpxMSq66OCtb4Xyob/ZEtUZLz/7d8YS3OM5UHgv/r1&#10;X5XllECZ9QmgLWrOHtadqqt2bTNLkOJS0cqzKtdaIyrsckBmmsvLTE3MmF2zS23G0lyGRTtiAmO2&#10;KRAoGP4CUcP/TGVZyvNP/8d/Ipbmv/0rv0pBzufzhx6T5Ymt1nDbaFvr4bfrrqsFKttF7bqDeE1a&#10;guj4mRHhJ5UyYds6+vh/WJrNc8jfQNjueF31mbQDreb59956l178qbE0/xdf+bLI588+sk/aQXcv&#10;itu21bOuK6wbAAG7brph5129jQWGfX5WL6R1bw9ub2r3ENBw0iH5pYBVFIqbWmYxhVfO8eUXx8cK&#10;EM71LRVxvrCx3kLBuhVo3piebdJjRZs7Nl4+dCQvcKdfl9C5ZCc6UQgNSYAVYA8Og4EBLw3KpVZf&#10;hDdreA2ttXa5GcqvAukiPW/axiprPlgAXh5BmoemhbCIo+RN/+NGvV6KBeFfz+DG2prmsn3SvDk4&#10;ODg4ODg43OuA5OSlO41mfuo8QT5lWuF3k4CEe21JWnEruSg0t5V0O1JeE/Vs+L8VZP2vA2MIvPch&#10;RWWl4J4sjSppXqVsLSCcFFM+gdVobmaS0ukl+qM/+kN6990j1D/YT61trdTSmaBIPEwvvfYjOnP+&#10;JH3u+c9TR3IjLS2UKFCLcYWF6et/5St04MA+s7kg661lylGVsDYCX0mwBhlz/IN8hS8urDTy/+Cu&#10;il2rmedArki+Upl+9MPv0+lTJ2l6YY4+/0sv0IGD91M8mRQLLatvHL/KKQT456NiPifK3Ws//Tld&#10;PHuByvkiVVnBS82lKJfN0S/8whdo2/btVKzAOk3073//9+nIe0cpwulhnUmytZWee+5J2rhhPQ0M&#10;9FFrS0vduqswCjzW+K6cqq3Ko9bzkSNHZNftCxcuyK7SsBajbqGAY3dsnPmM3bexdlktzdh5Gunv&#10;3buXent7Zb3z0tKSENJ/+OGHxQKtu28rVCGHn1qcVZHVNm9uf2lncyWka5pzmYx8+fxf/3//it59&#10;7z0K2HLu3buferp7KJ3N0sTUjJzbfPnyFSnXb/7mb9J9991Hba3tMpU9EsI080ZezbtnE9e/ZCuL&#10;nY2XwHvt4ODg4ODg4HCnUBeT9MIKKXoLWQaAIceKg0XMpGN3PpcROevVd94Ww9OWXTvE0hyxu2hj&#10;nbOEZ9kO4cL2vONkhGVofj5td8/+737nX4ql+ZnnnqffeOE5lq9CdQszTiSGq+ccl61rOIBr+I1a&#10;C24Ahl48aoiuBrZY+WqFPjxzVgxK0WSf8BGKmjXMQWs5zrJsjurAtkNAxJ5FrOLlv/23/0Zk0oi1&#10;pv693/yWrGnGnbUbW27qBmSqYAMlhlrbKcuMgk85c5kVXRsBa66BzIx5PruQlrqrtLUIA/mgn2rW&#10;ih6yMmjALu30WzH+3MKYxPmffuf/Iwagv/FXzJrmrz7yjFiaW0zVkYjEQMDEr/rMjthVytfrFdoH&#10;ULErji9NLUrdLMybyMk2Y2kO2F2/OTuBbhJetWvR/axPAd/5ycv02puvC3/f+ubXRPb+3H3mnGZd&#10;0+yzceJa4chQoI1qK8s+vgoSvNmoaeOuFecm0dy9PjtAozAFgkFz7rIlrwKGxjWNZqy8Ekdq3jxv&#10;hvfpaqQos/KsyiCUVHRqtfjWwyFb7S8eYMdnWYPML6pYjNnFPfgGypymSbsqgxLSRNrGsmzXEvuu&#10;/5EBQPnVIowXEMqtrqPGPZ5r+uBBlEpLJj+zI7Wm5SWFlNny4vX/uIA8tD4ilmcMJsIDZw9OTJnM&#10;Gux6f7h+dTk4ODg4ODg4fDYgstG15CM88NLdAyNiq0wK2dDIhytppX9DXr195TF8XA31X0GWD71v&#10;hvo3+FyJ5nh6v5JW/vCRAoSZmIZYJwDVDEHPMIRr+2wVQlrK11r83QsQrrkRUFf3HKC4eZXOa0E7&#10;m7QT08Iy1jJn6eTpkzQxOSG7RsPyOjkBC+gC/eEf/h69++5b9MKXf4m2bHqQioUglYoBqpT97Pc8&#10;7dmzgxUqdE6kDUtrnnDGHKZZV6sRvg/KboTejoFzy2qVGr3+8st08dw5OnvmNM1MT9MXv/Jl+twX&#10;n6e29jb5RoLGyGTTVCwVKY7jmFjZrbEiXGPlNehjxZ6V3lxqiUq5AqXT2HSryMo/doQO0E9+/jKd&#10;u3CRDr//Po1NjNNjzz5DG7dsoQceeIDu27uLErEoRSNhWZ+7FrQ74Cxl7IytVuH33ntPzmOG0gxF&#10;GhbjZDJJO3fulPRxvjLOe8Zu2VpunNWMzcFmZmbE3bNnj8TDZmFQ7jUt3VVbz4rW+Kq0Iqxpv8YL&#10;5/3A4YXyXyoZCznWWEAJnhy/Qpn0Mo1dGael5TQNrVsnZ0RfvIAdvlN0aWRUvqTi4wnOnEPfeuGF&#10;F8RqHuN6Q51dZUDWN6fpDZKN5ZgPP/cH4fFqNh0cHBwcHBwc7hyaZBdF1Zo+/ZAVrXmtyGERfD6d&#10;FfnmnWMfyjnNQ5s2iawTiEZEKLZLgkVGBwJ2N+1oOMyikI9mWH6FovWP//nvUA6W5qefpF//pS9S&#10;JByiJGcAcQlnH8P1WwbVwmz+x70RqswKYs7DGCkbMN5142S6VqTjF8ya5nINOzqzXMnyNBCNGwv5&#10;QgrW1BqFImYNrc7EzMsa4hq99vLPRaYMyIxVor/9a98gHFkKS6laljXbkGU0ZNfW1qrG+l6rmLXP&#10;PpYzgSUmBPXZtcO5Oc6LPS6PzwkvxaThtcq85FknAOIRw1eMnwNBE5VOzph1x3/0p98WPn/x2afF&#10;KPTlh54S1warW0vLZNZb18hYmomyVOIfkBZthH2qpgJff+MMy7U1Wk4bvru6NvL/PopEwR/3DbvT&#10;uK5lLpZT4obRJxjHT12gmakJuf61v/oNkd939rZKfel8V3/VpGGXaNfXqzdq1TamQjuDPpZ72/nq&#10;sGlomFuEcvSZgypeULbN2l5YRfml5wFCd3gGiULOCimOJQqDPFZdL9AeV7UJGtBDWCONjox10yAo&#10;v5oHgM6uUP7wa6BxjfOZoZSzGinJ44B4TImRLzp46TldPQYKPEsenJ4kcRWjBogHRREDnSq0IFyD&#10;AJQdaXsty7hXBRau1JmtVyWEAZm6Ns+9YRBP0/i4gPXihj+TJwYR5Vd4hPXeWvAx5Ubb+uPkycHB&#10;wcHBwcHhXgNEVkPGKFW/xzMTRKD39ecS1mMEkd+aountA2Q5JrV+QtZdQZDPmSCni6xegV/jeTPf&#10;t4J6nVhqhlpwlVcQ5HOd/bmS4Nd4fk1B/xowvJifWpab66C5jrz8XYtWtHdT/Wm93gsQrpnZe4Pb&#10;a0A7i1Y+FCEoPGhUr38wZKyOWB/BT6hYLXODVigcYOXVF+BOkeM4Rfrud/6APnz/CO3auY8efvjL&#10;1Nk5TNVKmNMIUjLho0iYlTCuNVRggPLsslIJMyT0aQ5H1SBVyqzQVjgM+6F/XLhgzkn+yU9+TKdP&#10;n6bHnnyMNm3eRHsP7KOOrnZZG9JY02u6rziAulX1Q0Y+unz+Ai3OztEbb75NI6OjlC4WqMgd+wHs&#10;Ur1hPe3ct5t6+3uFT3yjQSwTk5OxdQKFGHWE9clYewzeYBk+f/68WIphbYbyvH37dlmfDMtyT08P&#10;bdy4ccWu24CuXYa1GOXA+mb1Qx6IhzJimjdeQH1xEB6KK/gBvC8UgPjapgrlH+kgbVVwG+GQFuoL&#10;X0zZtWbhsrUiY0CCTy6LzcDK8nEkVyhzO1Tq7RCPRykUDJgqZ2hSnIW0aVV3y7Zp1y3LzVjFy8HB&#10;wcHBwcHhk4e1gMr/gLn3WVta2VqasfcLdp4GSjbwfKYg8tPP3nxTjDU969azzBWgUCwhglEAllq4&#10;dqUvi9gCX8UkNDk7LTLYH/7Fn4ps+fQTj9O3Pv+E7J6ta5rt0lgOZzKt2EOflV+1Qpoc2IWRkh/W&#10;xS8rKpatCTjL5Tu/wPky36+9eUoUv9GJOUk/Fo2L3Ja31lLMoMR9hWVyoJQ365JTi2ZH6z3btoiM&#10;+bUvP8NyK5eb841xvshaz6aOWj50NmKlZqy6Fb9xsXoYyFBIyqR24ELGWJOPHDkudTRdYBmT7yvB&#10;CKdhSutjJRYIZE1aMbtD9XRpgcPW6P1jRyXul556QoxDX3jwIXFtVUh6QMVamn20LG6ZUjRTm5I0&#10;zo1MSFkvX1lil+gnP/1A6qpUbpewG4btztdt3XJfZL1J4DN1VqzAhs68RU1LzozPU5/VF/7mrxhL&#10;c5ttZH/W5N8WM5bkuJ0BgONgAT33WxtV+Vdok5sHJk7DtXHrgW4Ntlvd20DD6lcPKFdqHYUipP64&#10;VsUNHUAVLjmrl6nCyg+sv9gpu1qpigKN85JN+vgfNW5qHWnommFJS3y5A+KrDOeDM5Gx4RR2x5b8&#10;4SfXRrGHlVgsnbBuq5LFtKqy1QTwjDS0PJjCDcJaAsTHOc+wkMrHAX6ZV0tTy95cN1p3hteKxIUC&#10;qlZluCBVStfiF/7eZ7hGeKPIGmiY5rB3Asi+mZ862TAODg4ODg4ODg4WVk6CMiVysZK1fKqMqf4I&#10;o/IziKVIVohYzsTMSZvkxwUjxouwRzXWZM3P+Otd/d7KyCr2q5/KhSrP1sN5oYmsAX2sOTbfcw2J&#10;PF+vM77We62/NQk6BhMkV8Mr5HQzwd1LzdC8kYfoMB7SNtQyQ7cAaV0of83QuvHWEeJDebfVWudb&#10;07oXIFxygVarx7seaFBUODaowlraVCpFx48fp/HxcRoaGqqvj4XFEGcHw+r59DPPiMW0LFMPqrK2&#10;NZ8v0OTEBC1x/FgMSmeAElGiMOvMb7/1Lu3e8xTt2XuIG5WVUH7Nr4zN0OJCmnq7W6glEaG2RI1i&#10;EaL33nubxi6PsBIb5k4WoGRLJyub1qrKCmkun2XFtEiRZISCkSDt2L2Devt6qaUlSRE7758bQxy1&#10;XMo9/6sWS1RjhV7XGR8/fpKmJqfo4qWLYiEeGF5HrW1t9NDjj9H6jRupvYvLHo8Rvv3gI1+A0wmg&#10;c7Kbz2apzMox6glrlc+ePSsWZeyIjXtM64ZSr5blrVu3UldXl1iJcf7yvQPUIerPulqnptt7YF5h&#10;HhJ5uDLT3W0zcDusDG1CNlBPshnygKlmY3gjOTg4ODg4ODjcIUA9A1gSFpfVF3FV+An41NbrtyHM&#10;mmYgUxbpht47dVYsticvXhbFqixn+7KULFso+yibznNyNWpJmvObg9ZieHn0osjulRLW0tboa1/+&#10;Bbpv0wArVD5KYhYffAucK2cSjhiPfM2c1KxWxyLLw0A0YJSwkMhaWH9sdsAmxGOU7U7T85SjuapJ&#10;48//4hWWxcs0Ob3MCl9NluUBKs/heFlgkOVzKPUzE+OcZpW629ulHE898pAYj9pjxkI93J2khOWj&#10;lOO4nE6cZWhAd7quiCkca5gX+XGN3YLwUrB7R+vu2RcvjIgh781X3xMFuBxpYV8fLWRK3BJm9W/U&#10;b9IOIi+Gz+YxnpmWtNs6W0V2/eYXviR8bhzoEj7tcmWK2QXX1WpG3NnSRYl3bvQDOnXhuLTZ2ISx&#10;qqeWTdpbtz7KafhZv7hf0jp/mvPi5yOjxiLd2d0p4SpVY5VfXJri/2sUjxmeQ0UfPfv4kxL3sb1b&#10;xB05e17iHtixWe4DxayETYSN5dzkDKjB7c5bmiUZZrqZh3sC+pUCiuSbb74pm1SdOHFCXFWasdET&#10;lEAohdh86v77DtL6detp3dA66mjvoFMnT7HCPElvH36bLl26RN09bZRMxrhj9FBnVwu9+tpbNDCw&#10;lzvMPrrvwD5aNzzIeYxynHlWVscpk03R00/eR1u3DNNrr71M5y+co872Ie4o7fzicQfiweXDDz8U&#10;BfUhftE2bNxAO/Zspr7+bhmI0Kzoy9qeaVbiC6zEY1owzm3GsVJYC3329BmZMn306FFJSy2+e/bt&#10;p76BAdq5e7co4PyGS2JIF42KPOCmON3jHHduaoquXB6lpcXFugLe2toqdYTjoPr7++vTr1V5vneB&#10;kjPhKxi6eJPSDCXZXFvihrAx1oSG1jcGHyFw31CSccMQTwAvOdI2dw4ODg4ODg4OdxJYngjkWZmE&#10;whS0E539VslQkaUm/kZZMZOC67oXvXNqVPbT+cHPX5Fp2mW/UbRjCaMkU80oo/k8FNkazU5jOnSV&#10;+rvbRBkdYmUTe8188cnHqDsSlDz726PyrFwwyqc/ZBWmsOHP6pZ1ZJaZf047GYlyfB+FIobzgi1f&#10;hmNALDtfnqCzk1Ocf42Ovz8ulu6FeaPUx6Nm81m/zQryMfwN96wAs1KNVDcMDglvD+zfLxbTag6b&#10;dnF8lsV3ruuTsqjEHDDZU475AwOhNk6cE7nAP3ygSHNtgq954rph960335e6OfHzE6IstybMsViR&#10;Npbr2SV/koIBo0zGfUYRDaSNIq6YLy9LWt293RL32UMPi3W3I2a2S2tLmBLNzFyR8p048za7Vfrg&#10;9JvizqYuUUdvh8Q9cPAhdv20fScMhpCNjVJ88sSkxD19yijLPX2D8hw6FlAsGUW8pxfHebHKauu0&#10;sFSkHRuMctzTYvgvpubFffygmeodYwLqCyKtY873BUxi6q0wsRjywFa8ulwGA3VvDbcnlbsA9akD&#10;rOQp6TRimRLA13qPxhFwBeMlM9ND+Lm/EV6PZTL3jakD3EekgeReLrhp2BOEjbkwJRpTrv346mTj&#10;wF/91B9tW294juu9l3h8gw6J9bfFYknWKWOXQgA8oXywoCM/lKvBH6cFfuwHBfn6h7isweuUdeSH&#10;8EhDp17rhl7w07QcHBwcHBwcHBwcFCpnKkFm9JL6KyBSwl83Y4WECYLiKdN1cYPwnji3C8yJ/IxM&#10;bGV14QeyNIh5ZlfuwSOT8lXXByyBTZDy2ig/PA3sowbqkQw4N/npRlu6NFJldq1Dr77QIMNng7zP&#10;VF9hwjUT9AiQLkPVvJRkCSkTx5ZfKBAyGx4zQR9CHWjcKusSIC2g5rEWce5CyoNpZ8Nnc//QNO8F&#10;mDKt4P7eA6ylp06dkk22QMvLy2IphZVZLbKwMmMa91DfILW3tlFHtJXiwRhNT07RMqYoXzhL0zPT&#10;FG+PUjgepGQPK5PJIJ2/OEIdrRuot3s9rV+3lTo7ejkc55HO0JWpUUotz9PW3UPUM9BGlRqOGapS&#10;2NdKQYrSxfNjNDe7SNlsTqZ73H/fARoeGqJgCGuFSaaBB/mlyGbz8iJjako0zIorP5zlPHCc1Btv&#10;vCEWcFjDwSeOZkLZdu3ZTX19fdTX3yfTu0tQkDkNTE3BRlbLXCeFYoHOnjtHs3OzdObUaZoeH2cN&#10;v0qbN2zgcrSLRRnHPw0MDEhdQWHGC6fT3rWD68eGew/o1voyero4lwldv9Ht7euNl5mvPCGvgg1Z&#10;R8N4bWPW763rpmc7ODg4ODg43EVQS3OWf6zCsMxqbKQslYqr07aDsiWXkf9y0JnYnVvOicz69ocn&#10;xJgzuWCOkFrMGMvt/FJa3HDEbKjV3tYpbs4+D5aNhfSZh/bKRqt7NwxTbmaGlTOWTzf2iYKlKMnm&#10;XKyk2eOsMnwPHqJhYz0tFU054iGj1Nq9xoilbgk3aadDv3ruXZpYzog4WF2KiWzmr8Hi6aNiPi8F&#10;a022CJ84GgsoWEtylP0A40u0eXhYZOKlOXMs1K6Nm2h9b4coi2pZbsXRqQhs+cn6YAWuUSrAdcO/&#10;Pzz257JM9MgJHOVUpVrBWIHbK1xn/Nu99aDkMZmCJZ3Ll+yh7BLXBV8nAwjDfiVTTzB4AVlrGm9t&#10;TYq7sdtYq1kpkvt3XvuZ5DU9eU74zhZg6a3Rxh39Eu7RJw/S5u3GGpzitgKujC9I/hcvmbImEgPs&#10;y+2wbPpHX/+whMeGv0C+YDcVq5ip1tC7gG1b91CLnao9MWKmZfdgHSzjvp3bJA20IRCLGn8cqwuE&#10;oqY8WpfMzgpYbwb3Bcws9cJZmq8GKhudC8qdWmDhguDnJfl6w2E5BpOJh13/gjhWil+UYNgucmd/&#10;6DtYK+APIm3zlQTNpflBuTWKpmkypCeL7rkzyEvALghxkabkizQltAfsCT8QLMP4AlQoFqWz4R5p&#10;IC/diEsszCgLp4dI6EAYsJCnbAfPgxgsyzg3rVwuSRooj1qVcZzSijQcHBwcHBwcHBwc1oDKtJA1&#10;Vcbl/+xTEWWFIPMKiWUZkq2BsTRDTjakqLLyWE/TWjavB+XlurDhkLZuTqb5iwwPOVhnllpSS7NS&#10;M78GTRZ267sWtHyQ60G6aZfmaXSRq/PU5/yvHsbce4jT9+avdYOygqATgNRf89CjVb3WZaTm/aFu&#10;VlKDJxAXSj52KA+adjNxxsKbF1oeLce9AOGSK/EGet7dB3QCdEIorlA0ca+VrxZmmYJgOw7CRoNR&#10;mYJA+AiCXbK0nbAWP4xNA3JU8Rfpg/F36UrqMivOPto1eJAGWtdTMcdKabFGUX+MQr4QcVck7vaU&#10;oRQVKEct0RZOP0KnT16g6clZSqfSVMgV6MGHD9H6jRukg6FfQE1Fttitu1qpUVimWBtGXn/tdbp0&#10;8RK9e+QIjY2NiRUYa44PHTpE69avp40b18tabTQYCNO2saEZ1jvD4n7hwgVZW3Ds2DGanJysK8cP&#10;HHyAnn/2Gerp6eYOjEGiYUGG6+20eq339zyke3tIytUg7f1wcbSCvRUgKEIpNJbiKtu05lUPpDGa&#10;Yzo4ODg4ODg4fPJQSzNLkOI2pBjjj2m7QCQI4djILpcnzZrkY2fPi4FmLpsVg026aNbnFqDwstvd&#10;PyCyJY7whEi0uJhit0YdrWa9bBGWT77ftc5YlUOFDBXn58Vv/84dosj2rTdpqGlPLciGWxz/tCxp&#10;drYb63DAFiBXzjMPrDBaq+WHC6epUqvSn73zYzp1/rLw/8KjX5fTcQ5sPyjy8HtHjoqO0NNjNswa&#10;7DOW16JYT2s0NT4uinzJWlN77YZgYcvc/h3bKWEt3al5w1eX5UsqhHHkxGGZjv3PvvM/EY6XjQy3&#10;cLVyXlu2iFGrLd7N8X3UYS3NLRHOg39Zuy68VA1RMtzGVyx1Zk0tBNK27eyZYKmaWR+9lDbW3sLM&#10;otTp0vS4uP5cin1rdP+B7Vy3Pnr0iQekjgcHe4XXCpUoVzMW4oVl4xbtSVKjYzNSLr/fbFxWrRi+&#10;LpwfFf+e3m7pJjt2GKtx1R5BlVo2R09Nzy9Rd2eXXE+NXhR+Hj64X8IOd5ljrHx1K7GtNCQoWLm3&#10;Uk29LRq3ztJ8w0DFK62Gq57DWSVolRsLhAGlXINajCvzk+GgKY4kw/8hXXQcvJA4tgrHTnm/vphO&#10;sJL0GaZ0i3W5UGgo/9yR1WouHwDEoo3mMqnp1yOExzFRSvIhQb5emfhqXcZRVFp25bdeFw4ODg4O&#10;Dg4ODg43CJ9ajq31WIwwTGpMgGwLMjJng9TijPAgjSvE1zcim14lw7L8LdQEyOXgAfyoAU32+GF5&#10;uSqGq4rI6l55XUmOU2J/LK9EeJyCI8fJ2nS0/F4oXybfq9cRq8VWrdzBQNCSua9bZlfhSdNUK289&#10;rK1vzCwVYl6lfNaCD8MYSC3LcmyU1QlW1CGDfczPPtO8NG+tA73XvJXqvFr+tdyoL10XfaOzCe5G&#10;SG1xwe9J7qEgoiHQ+OgQq0EVSekoHI51X0P4iIaPNLbkxSh78eM5mqI0LdF3z36HPpj+gEKRAH1+&#10;8y/Qjs4d1MO/JP9itQSFaxFZxooKLPv5BeIbrIuemZumV3/wczp/8hzdf2AfDQ8N0v5H99HQRnw1&#10;Qyf1s1KNrzA+igSj/JLgOKwx+s6ffYfOnz8vx2JhbcBjjz1GGzdupP3799Pg4KApB5c1FDEK9HtH&#10;j9KV8St05ozZVXsptUSFfJ6S8bhMs7jvAOIN0L7de6i/r0/iyIvOnTjIirh3g4G1oC+Fdg8d3O45&#10;cLn5DeXGsrxjJz5cNxUFxSwzobT6RmA88hZZ21wXM5vds21gQCJqIIZ85cKNkoODg4ODg4PDnYNK&#10;LSURiBvAwZsAjjlFoHA4Wpf7Lk9MixJ24uwZkUdbenvEwDM+Py/+Xf29cj8xOyv3Z86eE7lzcHhI&#10;5MfBfuMG+RlwYNM2URRnRkapN5EQ5ay9xRzjFEmYHa3JZ8JmCmYtcwS7ZLN/GcIaI2pnaeaWjIU3&#10;1mbipSjD4Wv042OvMK9leuXCe/THf/aXosD1l/uJVVf6O9/6OxQJR+jc2QvC7+eef1b0hJ4us/v0&#10;22+/Kfx/+z/8R4kXYrkZePLxx0Xn+LX/8lti2GqLx1iuN3zGrIV7ZtKsAf7TP/pj0UEOH39bLM2b&#10;H9oo8veOh/dKXWzabdwo4ThXVlAzRan3F7/7ouQ9vG2H1CkFojQzbSz2e7fu4rry01CrWbP89ttv&#10;C///+o++Le1ymtsH4Z6875Ck/a2vf034ff7R++U+4DNrhVnjNq5ucS3GQb0yfmbvcaI/++73JI+f&#10;/MSsi/7C578kac3NmR2woaeAF5zCA/fUcXN01X/6z38k4TsGhmjDho3yLICjhRjf/KUXJI3+rla5&#10;Z21cHH/AWJarBbv5Mes1XtSaROnGLdpA5yIoVu68fau4Pal8CoCXCz89qBtdx9zD8ow749MArm0Y&#10;oSqVq9jhGpsPYAoDpj+bqc8YCJoBH3QkvEz4ioVrAC9g807W6Hi6ZhkvrtcijWcIEwwGjFWaFeaI&#10;/UCAvPHMwcHBwcHBwcHB4aMC8iQIig4IMimsmTUhlmFZ3ITIWWEl1UsqLxvLJ4dlGRtUqRjLKJTD&#10;WwYy9si7kI9BYixiEsuslckhH4PUisrMCEGeBuk9UgOpRRczNkG6Zns1aH6yLxGT3uOkG+SJaeEg&#10;szs16wecg/dnq4rjMO/Mv659Fv64jkFaNuxbVGR9QEnz0nZCWQ2tze+Nos6hTVuhPGmb1gtgoeGD&#10;/sYeU9p/YET0pnUvQLjlTtIo4T0K8/JWbUM0GgF+KB4aSvzxbqJd8UED19gOL0C0GMhR1lei84Vz&#10;NFueoZdGf0ZnFk5TuVKk5zY/Rju7t9H24FbqDfRStBaVnQax3hmv1WRxnpYqGfqTP/ojOvreUdrY&#10;MkRdkXb6hSeeph1btlJLR4Ii8bCENV0PmQbpnXfeo8uXr9Cbr75OmXSaEokEvfDCC7R7925qaW+l&#10;aCxK4xOTtLS0RKlUinL5PL386it04eJF+WIFRRpfd9ra2ujA3j000N9PwwND1NbaKl/EAsyfD1Mg&#10;0LooezgkplMo9QAUb60fYGVnNso6AHdFHd5r4LriApg6EP4tNRUFpVVaCxpbYazMzQRoKI3RHNPB&#10;wcHBwcHB4ZOHSioFLCVkNxwy1j21y9XsrtQiMlmFq2IthLPLKZE/v/fTH8ksyMWC2S37mc8/TyGW&#10;M//df/o9yrMS98Gx46zcVeiv/so3xRiUz2QlXFvCrG1emkqxwlWjIMvj3/zSl8To091h1gKHZbds&#10;zsyKTcs5s/N2LGYs0brKtQJrJBcAsykFAWOt/I9//h+pyPy+M/qhyMvrn9hFZ06cZ6WySvuiO1g+&#10;9tPBjfeJ4vq9731P5OEnn3laFNuN2IOI5eCzZ8+KjPzO4bdEGT148KDIwTh1Bjxs27xFwsXjcSrm&#10;Tb7H3v9A4vyH3/v3kiZO8wHff/Wvf0PSfvzZhyWNRBLnGPuoYGsclm9gfnxMwv9ff/u/lbp98Omn&#10;CEfWbt62nc7b9cNpu2564py5f+fwu5LneGaJq6Imp+vAOv03f+VbYsn/W3/tq2bqN2RhoGYXKtdM&#10;nhzVuFyrPq4PgHXcFXjxJz82dfHOW2JYPHDAnK0MKzd42LbZrGV++ulnpU4unDM7ZP/sldfFfe6L&#10;X6GWFmNRLmXNmutHHjggcfyilDFE6fbCKvoyYxOucWpriNJmlkTzBxhnab4tQMdS5VEh7yc3YJ24&#10;evC//rTFNC42F8AxU+VaiUrVEjcVK6D+muy2jV24dQo0/ydxMTjgixHOXS7kveuXfcZKHA5LeHQw&#10;rIvGcyUcHI8XiB9Jh8QUa4QHIW4g0Nid28HBwcHBwcHBweF2Q2VktRxDmTJkLcn8g6Qski//p/5q&#10;eVarJJ4ZMumBbhXGMmssrmJ1ZT+Qys2Ql0MhazFmP1B9PTErZ7LmmP1AUG5BYcjbTHULtX3u5Rmy&#10;vJHVzf5C8EcYyOj4YKBxNY7yVQeEeya1fqtVW6yx/JPycB4gsehy2Dp/VheIRiNMUYpyfiApE9OK&#10;fD4iNC98FEFeeq+kdSJr3Jl/9VfecEpRI4yhexFSl6ykrdQe7xHoiwr2tSMq0CDeew2nRS1XWMnl&#10;lzggym2AyrLlV4UmaIqWaJleGn2dzs5foGw2Tc9vfpT29G+nTmqhBEVZlTadeLQwTgvlFL0zfYxG&#10;lyfo0oVRmp9doF976q/RI1sfpEFfP7X5WihQ5TxqfrpyaYwW5xbphz/6IZ06fUoGFnBz6P4H6Rdf&#10;+EUaGhqimblZSmcydPzECdn9+vIVjpNK0eQU85Vepv333UeDQ4N03/1wh6i7q5MS8TjV+IUiVsp1&#10;23i8UELFMnFBid8+qPTsVSU/d3rfKlM18FJqPQE6ONzzkPKYMgGyCQGqx9a/eQ2Y0F+wqYP5J7Cz&#10;YhgmDdPyCMr3jeD154YATUFCe8jBwcHBwcHB4c7DGo8hIhqoCKNGP7gBe2PXF+tW1b/9f/9tllfT&#10;VLTPH37yEdlk6u333hElcnp2SmTKIZZZIUteHhmV+0cfeZLlyxC1RrBLNXaO7qC/8vkvGOUUQpXA&#10;ywB25oYEyzKXtRyGsTcNABkXsLLqsXexDrlMv/vH/0amR7dt7xPD1FN//cvU1zogesHOKvOD3yxm&#10;IRK9c+SIyL9btm0VPgc3rRdLbT6b4ec1yuZyHKxGnT09Ej/D/pCT44mE3I+xnP6v/82/E6X5vcMm&#10;LVitoTT+6q/+lyJLD/aZddI+LofAb9xMzViolxYWJc2BeBtLij767nf+XBTkOVjx+fm7xz5gveGs&#10;WPj3bN8tfD64+4C40WSLpNG63qwr7h8eEjdhT5beOGjzJrP7d6NuI8apmcZHPvrELtEWP4Ft+6Dy&#10;XVgU9+jRd4XvthazA/a+3fdLXuWSsfgGQubM5WyBk7BN67NtloyZfKs5rmeGP2I7oZqSy9ZqHI0Z&#10;t0mEbrY4O0vzJwSjPJmugW4lP7QG6l/6B3xUXWoACqh8VeMOg5/spKfWZTznyPhBOccAogSgo2PH&#10;PKxtgNKOFwHPSiXztUoVWKSFsPi64z1jGV9tNB+HGwNaeAXxfw3iFhRq9l+DbBoODg4ODg4ODp8d&#10;GAlIradqTRTFzCOXyj3LxeovuzaDbDys81Ur5a1Cd2RuyNkmz5DK2VaGx68ZahVVPpsBL6+/youQ&#10;043cDsXX1InOGjUW7dCaaa4FyP2rEVJAnYkF2qZdr0fLP6zmqEu1ViPbm8j6hqD8oOwgLZ+3TlR/&#10;aSYNcy9DqpMLcWdKcb1cmxq7ObhM8WClVBpNAzcVRTurLKjnRsNLipcYVmVuRkoX0lQoFygWiVM4&#10;GKYcFQkTrf/08Pfp6MhxWlicp195/Gv02M5DFOHwQc6xwqGqHOpnZ1+lMzPn6bx/nmZ8WWrr6qRo&#10;Ik7PtR+i7bH1hNcUEyNO/fQ0TZ2ZpskLU7Q0u0w9/V2UbE3Q9p3bqae3h1+wCJ0/e46mp6bp/MUL&#10;NDs3Z15g7vw7d++mvv4+2n/fARoYHKREMkHhSJhK2CqfyyNnPHM4u5kzVTCFu1ImPw8eYgwNhVlD&#10;D5i6xBc81AeumbRj4yXTjq/15QUGBYTDy/nRBzcw6G0by8SNojkqg18/+7/+DBrXJmCNWwEThcqY&#10;tsP9Ax8msIt4kesQbkUtz5gGwwOsty4wTR6bHMj6cE4uyP+hGoMBfMwg+SqKZ3LPLq7xXAIL5MZc&#10;Ojg4fGqg483H+nZ/Ipk4ODh85tAQmFa6aqhTAx381cJcNmbpYsWchfzeyfdZrirTjoO7ZU3x4RPv&#10;yf1f/uh7Mk3ZHzQD1+BAj8iOu7ZsE9n2sf1PsDwZooVls+SwVgjQuq5elp38VC1wHuyHqcVAuWos&#10;seEI1jizTFYzDIaspdlnzzEeOzsiU7P/l9/5/8pmuR3DXSLr/62/97dFZi4GKxQlVuw5bBe1sstX&#10;WFqL8kWNNZSKdlfpqEmzYs9pDsRiknetaoxeYxPj0JvoJz/9qcjHr7zyGnVjJ3EO881v/LKU7b6D&#10;962Ql6vW8hrSA6ftjtWVmklzenpa0py/ZNYpf+c7fyppT6dTUteJ9lZ69LHHJM1DDzwk7kCfsSxj&#10;rTiQNWxTPJYUN7ecFjdpyxMImfbTpqaasTSbfZbgWjuhBxo2a63BFy6eFv7GJi6Ku9+ubX7/6Am5&#10;D4eMVbgl3ilue0e3uFOTc9TX1yfXu7etlzi2JogKeePWLc1ab9bVgPUIBrWme5by+f966Sycpfm2&#10;As2mTWeq2vpwa3gJ/ngOguIFJbJqv2yh5VhVMp2ACco4lHK87KUKds+D0mleGO/ZdOhgUFxFieOX&#10;Hffwl69J9a9V5ksS/JE2Z3RjMCx/pqHt5W03oySvRdd73qAyZg/IRwejcEsGHsCvQU0PHRwcHBwc&#10;HBzuSRgBU2VZFTZVBhYLMpPKoeqvZIJjWSWeGVJAXlpbZoK/kgEUSvxKsPgymcRxogwssSG+0p/N&#10;lgHL8Gpk5PqGRVRJZf562KJZt6yGJ5XZQbp293rQvCBHgjTtMpcBZGRL5G3CragkWxpNQ2tErbx6&#10;lnK9vm8jlD/Nq0EsG8MwxXyDzKxZo9uATJlQt81q+b0FqU1umEYP/CSguTW7zW1r72vq2p+Cm0ZI&#10;XwjAqLb8DEVikikKeKqmWEnMR2VfgGNiJ2mkQ5QrLFGxnKNoJMEvQJi+/9OX6PjpMzQzN0df+fIL&#10;dOjgQSrVUlSp5ejK+WOUmpmgoxdP0NjcJNW2DVGtt43CAzEKtkHZXaBAIEtTH1yi5fF58n8YJt9E&#10;gLa0bafuWC91D/ZRsq2FLo9fkfXK+MIEQEnesWOH7My3detW6u7ulh328JUM5QGZAUdLW6+iBmwx&#10;61hxb27q9XmdZm9+XlfcbwpIw0sKpIPWMm4ztLnqwH09GF46VnB9aH/0AONi7oBx8T9c08ZlCrMb&#10;oHOj4zSfWqbUUlrWupTxciPdQIjT5sGf271UMYozNoSQAQcBUPc4SowV5WjAT0G/j0rZNFVLRTqw&#10;azv1dnVQT1uc4pEQ4aw+2fCNByw5hkEGiJrsroiBFdDBYy3LPQYg1L1OF3JwcLi7gGFD//RfTzyq&#10;j2Vrvcr6/EbghgMHB4fbAR13jCG3bpCDDATUrJUY29+orY4FHOPaNc2ZKs5OZnnHyjEnUpfEEjw6&#10;d0WUvVdf/bkogvtYroXleMfQOpkZuWlgWNxYIMlDGufDybYFu/nKT/MzcyJD9XTBcsvp+o3BqVRZ&#10;4v+Rlxl5qz5jHc3m2JfZ+af/+J9TPl9gmc34/72/+1uyGVZvv9ltu1SdZ/aNJfnf/stvG6W3aMto&#10;rdqPPWHOX+7vx1prjsO8A3kOC7z44osivx1+16xb1rOJH3nkEXr22WclLk6zgZ9WLyzvAKaJC+yD&#10;D48eFTnw3MWLUlcvvfSSpBm2f1HK1qp//MwpCff1b3yDNmzYIGk/9dQzktfEFWPx7urqEv83D5vz&#10;mkfHzA7cv/UbvylyZpXbCfDbumv89bKWZrumWXhTxhX2b85y2pzH/D/8038kfM4vzsn9w48/IXmf&#10;OHFJ8uzuGWZfH73+hlnr/Nxzz8nzYx++S7/45S8wDz56/nPGL2rPtK7YPhewZ27bLLnuVvorGnfN&#10;5UF4vTZpN3qv3t8abk8q9yJW6RwN1VuB+4aFGS8mCFNAjGJj4kDxweZbEh/PudOaI6GMEie1zB0F&#10;yqoMMHhuFSMAnV+/VMHFfV1BbWbJ4YaB2gV5Lcyoe/lqeBPE/zz3nnSYZIkAwmh+CMP+mp954uDg&#10;4ODg4OBw7wEyEGgtQN4FlYqwwpbsDtYNOekqYvkXMvBqgNwrsq8KvypcrQE5WcYqt4DsjA2LL8Rn&#10;JLFKfOVD+RYZjgkyPPLWe/AIgqIMUmswwkBGh7yuMnuD79WheWoamqbZWdwskwSpxRo7fYPUH2GU&#10;L7OfUuNe01Z+9V6f306grKqzgJQ/Lb9Ss79cc6Pg+l6GcM+Ventr9XrQ3LQz673W5RquUUEarFZr&#10;3OG488gW8bYhzO5pHAYaKu7Z0WQM8NXBT9ksjn6qUjTODR+GNRK7Z8MuGeTwfvrRj9+gU6cu0MTU&#10;DD31hSdp3/17uTMucUfM08++/2d05sQHFOtqo3AiSkMPHaL2jevpfPo8zRRm6Xz2NZotXiB/pkC+&#10;QpmGJjZSe6qTOvLdFC8laTmVkS9isCgnk0n5erR3715qbW2llpYW2fBLO5Y2jXZ+7YRrQcN5Sf21&#10;g38c0HyaoZbWRjsgHPMlXxKMpRk+VW4vuDIV3gQRMr7canjZTBQmDLY8UNgewcOEXGMtOq6Kti1L&#10;3JYVzuf06AzNpbI0Oj5LqXSO8iVMh8EUayjBPODXsObZT4FQhMp8j6klcug8Mx2PRuULYXY5ReVi&#10;gSpiYeYBupiVr65PP3yI1g3201BPFyXjMZqbnKB8Jk3pxUUqFfK0ecN6OTe7JZmQ4wDQdhjUPu72&#10;cHBw+PiAUan5e/ZauGrWTPPw3fz8WmiO6+Dg4PBRoONO0/hTsQOaeudyeWjFcg0Zx8gwdm2sXZf7&#10;o3deEsX13/3J78v5zJv3mrXLR+0u2rs2b5b7Pes3iWzVamXcF77wFTnxhSUiaqFOHt447ZyRAQMh&#10;YyEsZ1N8z/JSG+clj4zltmitpP+Pf/hPKJfPU62AM4B99Hf/zv+ZZegoresVWxWVsFyW0wvF8lRI&#10;z0pa/89/9E9FBh+9gt29a7R//37h71vf+pYorDMzMyKjvfPOOyKvTUxMyP23v/1tUXh//dd/XcJ9&#10;8YtfFDlu3759dVkOFmwAM0eBbDYrcc+cOSOK7CuvvCJpjoyMiH/C7sA9PDws7jPPGCsy1mUDv/u7&#10;vyt1iPOeDxwwu2U/8cQT4i4sLEgamuePf2zOUk6lUuL/D//hPxQ++wfNemutO4W/bmm2ja5/1ADt&#10;APZRPrMg7ofHj0raPtabgKBdw/z9F1+WumzvGOQ7H12ZmONwRAf27Ze8F2bH6IEH9sr1nj17xA1b&#10;S3MJgjdDLcpoN6BQNB9DImGzJlvPczZ6nhfKLND8l9lZmm8L0Ca2XQRoXHQEtSgKuFHReriTZ1Cy&#10;mGRKMT9Do5sz1BCA/3FbmTXOEtkQ0mCYFM29nOPs3UGQXxCTlgnrsApMIwihLa5F+JAiZL+21ckb&#10;TpNck+zPG+dGSH4MaX75D3cODg4ODg4ODnclPNLLVbieJANlFz9jwIJMbH4sdAnpPQwRhky4RsrX&#10;Tn215+VyiZWthoUZcrSRpTn0tZJjYDdtteiCoICCVFZUi62SyneQ1xFeZXeN54WG1bhqWVbS5xpX&#10;02pOU3WCaz1rJn3eqAvjfzuheTST5qmkPAcCeGaefxz8fNIQ7rkBV39TPi5obmvl2lyn9XtEaLzW&#10;etXwwbWxPsrLyv/MdAD7EKgE+Bk3co39Yd1EVKbpQoqWSjkq+CtU9tXo1OlRmppaoKXFtFgL+/t6&#10;KZNZpEIxR6cvHKOp2Qka3LiB2jo7KZboplA4QUcuv02jC5coNTRKubZ5qtTynH6ZkiOdFFlI0Nbo&#10;VuoJddPDO+6nDb3D1BFroXgoKoeRo3N5gZcNL692MO1w+sKp/810QH35Fc1x10qz+f7muoupYLUY&#10;N8wuZsCUDxBM+DaEJ3gsuZlo5ppRyOSpjK+bHKDmw3fJGpWozPGqlKvkqMz1nCllqVgpUZrbCG62&#10;QlTiNM6MLtJ8Kk9zS0XKFSvk50HP5w9w+xiuSlXOn6+9lmZdC18tlQm7Z/s4PX5AZbuWuVbIyS7l&#10;Tx56gIYH+qivs40S0Qjl08uyg3mwxvlwPW0ZHqb2lhZK4LiwpjZWaH2ivXGtbe3g4HD3wry1Zswy&#10;F9Zd6/52wA0LDg4OtwE6LGFWHpDNG4toSzQp8oeOa8VswVhNIZOofmjHIRabBO+8945swvXjl34s&#10;imFHR7uk8ed/+idULBTo+WeeFmXzkYMHRdbt6O4W2XzbXlh4gyKnJWpRTpYTVD24zqC9iEP+Yz5L&#10;GX5Uo//5X/4rsWpPTmEGaI2+/Nw3WBkO0+OHkEeAwtbgGIYhFHwGMrQ4gzXAVcqXI5L81LSx1I6N&#10;jYn8BeUP+PDDD0Vefvvtt8XdtGmTPMNeQ3C/8Y1vSDl0/TJmhyrUSv3uu+9KmmqtPn/+vNxv2bJF&#10;0ti+fbu4jz9u1lEPDZmzlRWzs7OSztmzZyUe9AS1LIMfhFULc5nrHjh58qQ81/uvfe1rknY0Zvhj&#10;FV7cRkMaC67mqsdxr4B9WC2bHbpLdn10JGIs6eYwLKLjp43lvKdnHceBbG3yjNudu+dnJqmzPSHX&#10;mFEL2OpeE7oeHMfzAg0LczOj2lm80FJpJtfJ7AZxe1K5h4FGFusyd0ovaRugY/JjCaeEDoHjoNAo&#10;HnXQotHpRe3isDiHGdvxC+FII44Lfxkg7iJ4y3gj1FxnIAwOq1G53FgXsho1f427irxhZN1Msb6D&#10;YSOcSQu7lSNP5YmZtSW8FZi2vB7JF1RuXyX4OTg4ODg4ODh8mgDRCgSZFvKOWHCZsMnXauSVjUBe&#10;eflG0ZA3IYPCYuu1cHKaayYJYxM/9shkDT4MVF6FfAuotVQt0nqv8p4C4ZtlWb0HELY5LeW5OS2F&#10;+oO8dQbyPvM+1zQ1r08S5mQg5gdNIPVsSOHl916GcM8Nfju0ipvHR81VPoGBwD6UVv3h+4O54qbh&#10;O3lNxFXUanzPVMMHGu7P49MpSi3naGRphOZyc1QUSzO2Rw/wy8OdoBakZCBOYX+Qwy1RrpCjYFuM&#10;/LEQlThtrK5NRNopEozR2fnjNJOZoKnO47Qcn6CO3gTFWiJ0X8sjNBTdSFv5182/TgpTnAIU4sj4&#10;soMXS5Q7Bjq6dn64NwttSrhKCn1BFfoMLzgGCq8LfpQvkDctvdfnCJ/L5VaPywosvuzlMmlRcnFU&#10;E6ZOl8pm0CtiS3oOh7ULss64yPHgsj9cswN1jaLhEKfJ8cslymSWWFkuULaUo1KFeQ4xb1xVkZYY&#10;BSJBSnQkKRQNUyjZTv5wlAr+Vqr4IpTKVahQqvIzrn0e2Kv8dqN/lLk/MCtiacYufnr8F4CdsmVt&#10;MwZMHpxL2WWqlIrkwxc+Lu9jD95PQ/291NfZIZbmWJgHLI6T5DhhphCng1YM8bXPptk8aGh9qqt9&#10;wMHB4S6FeZVXQl/r1Z7dLqwcOhwcHBw+EtTCXBQpFifIGEtzRzguMg9V7VrQqkcWsV7FImb7Yc1p&#10;kV3sAWP8ieU34PzJkyIP/sWffkcMG7/w/HMUZhlq195dIocmB/pF0c4zIZ1MpkBdLH/J8GaSaLjG&#10;oMm3xsL5yruviXz5b3//25L/3/wbv07hcISeevCQWCTr1lIdh63clS9OUiQRZvmLKLUIuZKord2s&#10;9f3ud78rsuv3v/99SRv7DcH/ySefFHnsscceE75jMbOmG7IaoHIa1jz/7Gc/kzL//Oc/FxdrmYEH&#10;H3xQ4mKHbbj33WfOb26W8fDsWkA95vPmPGNViDWOWrrBO6Bpq4u2BUJ167AB9nDyApuiXzVzSuEz&#10;VupqFWdXYwKA1VkCJm+WrMVlCVZcha0qloeNe0Ooh1VOm9Hsr0x7oYloPa+s74+K25PKPQZUL6zL&#10;OJdX1zDLelf7zAtvO+NlkS3w8dbxE73X9PAiQQGEB5R2PJfBx5sIAzmZ3BrAYNVMonRawkt4LcLL&#10;cj3CS7cWYcC4FWrO62oeG2UBXVVeWw+mTj1kBxfUs6yFkXv7NQ3Eg0cz4RlIz8uTNTYc91bALDbx&#10;C46VTBPfWg4ODg4ODg4ODnceK+QdyGxeOdQjy4GawZKb/FQWwzV8OSkhPbtX5G54MPRZHbiGH8vp&#10;Qjas5tmQ81QBvXEJTNNS+VXLpWk1y5PNUB40PmRoTUP5wpR2kFqoG3xeG8qbkhcqF9/VAM9NfH+a&#10;ILXPDXNHSqiZXtUFbpQbmAeho/p9suMfotVsYpoEXmfxRwdkN89xsH7i4ugCzc5naCmboRx3+Fxt&#10;kf2zVKlhoX6Fwr4IBXxBCgdiFKGEfJGpBZi402dqrIByysG2NvJHo3Rq9ApNzS/S++dfoSsz52n3&#10;owHq3+SjzZt6qasrSW20nqLUQetqG6ij1kEtzGy06qN4PkChsl9eNH3p1MUXJSifcPXFxEuqz3GN&#10;MuEaLsLqSwxX7/U5COshYBHGNaCuQsOt5g8gbaSn8IbTa32h68/ka1SNErEohWQAYgWW2wtWXSi1&#10;oUhUpq2HwnzP9RsJhUUZxtoU7LIogyKUZU4jHDbx4/EYD0QcJ85hsMMiPmEFfFTyc734alSocR1x&#10;GxZqfrEij83muZ3LNL2wTJk81sVgEPRTyX40wdpmdKVgJMa5YDMITOMx5cBmfrgscztUuU7TiwtU&#10;5Ov2eIQiwQB9/plnaOO6dTTQ1UqJaFhWcSB1fHPD8KhuAPnYtsHAifR1wFdom+pzBweHuwz1Ie9q&#10;QbH+h6wxLFpcX1BaAffqOzg4fMxgCVHcHF9hyMK5MUCEZUxYG2cuXZHZfiFfmFKZrMgmZyaviMLc&#10;0dcrBo2lXEb8H9h/nyiGoXxZxr/pkcsSd3nB7OJMfjMotnR3ifx3YXpC0tnM8SD/dbW0U2GMZVOW&#10;vfq7YiLzFRZNWjNLU5xGlQpJ5pNZ/OMf/jkVS0XatG2LLH384vMviGLays+kBCqi2uW7NS6hJBQr&#10;UKFq1gCfOjEq/H3vL19kubZMF3FWMvOj64uxgzXKg5NtII/hGaDy84ULF8Svfm7z4cPUjXXazPfn&#10;Pvc5ifvQQw9JWj09xpqtMp1ai7Fr9mrIZEydap5Y/9ssD6ocjvS90DheuRIo2bXBNTslwMx/bPyp&#10;0dC4t03V+DNUv9D10Mbij3IDwaCxMOuUgKW0sUS3JLGbOfNqo7G4zDD81UqGf5/dIZ07hXFt4Ho5&#10;9HxmLU+dl5uBlk7dW4OwwA1kq+mTgWYG15sxmFESeANeB2g+VDNeKiQg10xFLlqZaSG1SJlcll/A&#10;DC3nCzS5VKZUvsLdgBVLDhkOl7nxWRHmlxMKTrDCChsnFqiFuQGjrFTxfZhfZnQQbIrAPeDYpQs0&#10;PjdLp6cmaGo5RUuFi5Qvz9HWHRnq6SvS8LpWau+Icv12MCcxmj49T+mpLPkv5Mk3W6J4jgeZEquD&#10;nurXL1LeL1PeF06vvffqNpP6q9vR0SHTS/Ci4V7zwIADF1/F8EzXWzTzoMdhNcdHPE3XmwaeyVFR&#10;zIIPyrOnnDVrsa/JQ9wbRRbpgjhX9uYfR0EJOClJx8C0brmG1qtSyQdlma84MHJAe8LlVmUK0JHT&#10;Z2lybp7GJmblhS6V8dEB8TklpgrngPBBVtjBlyjQ2g6wcPPzIvedCg8SpXyWlecSK8ldlOQyP3bo&#10;QRoa6Ke2iJ8i/IKDRRDOIUS7xlCPUh7jD2h7o5xe6AcOrV8HB4e7DeaPufkYuBau98f5Os/dq+/g&#10;4PAxQ5XmLJkp1mGrNgczrPSwHHLk5TfEUJJeTNPo1LQouccuX6Iyyyk7HjDK7mvvvCVh/m//l/+G&#10;4vE4ZVjGgkV6bpwVXXaxrBFpvnP0iChZ63dtE0X39/7zH1ChWKD//W/9fYpGY3T/zvvo/RffoDKn&#10;9eTBh8TAcun8GZGjXnr9Z7JL9q6nkWeAXrT3X/3610XefOLBB42hBTOQWbTyG12OKGpdv1GUxxbP&#10;03/8g/8kCvdLP3hTlgA+/sjTIuvh6CjIrAcPHhT5S5FOp0UmwzFRqhxDTtPjo9avXy9y4lNPPSVT&#10;uREXR8dCfsMRUYiLdAHIyAAMX4Dmo7Ie0rkWoGxjM7DVgDYANC2UyQsjcULWNdC/Xs05Irb6NaZp&#10;m9BlObsLcrLJo5GK3qvybOtPj7HSdACue4HKt566FrBML4AQDoSusy5bs/agkZ3J30jftw+3N7W7&#10;EOi0IJ2CXT+KiH8YKPC/uTLhrkdm8wGbBpP48w9AhzWL4a2iaRioE3zgL5sicGdpJnT0j0J4KW+E&#10;VovrpdV48pKWq5lQ7ma6m4Cvls0bUoCwRlmmeHsJfnhm7+thvWE8hLRXKy38VrS/g4ODg4ODg8O9&#10;Bo9st5qcBwlHpJy64KN+Kl83PUdcJiM9m5+iWeZuRnPe14OZCm6WMFawpw7L7SK/Ncm+kGU1T4QH&#10;QRkFSVy+V3jjavzrYa3yONxbkJ7HDfmJtqRmBosgXigFNHgwpG7dbKxB4K7GKYJwJDyq8DW+f6jl&#10;eX45TZl8ni5cHqHZhXm6MDlNM0tLVGrtpEosQXlWoktM0WqZQvwyJfhlDHOC0TK/VJxYjd1cJUol&#10;Csi0bux+XymX5AvY6OwELWSWaKaWozQVqXvYR8kOH+3eXqCB3jItLFykbBYHfLcxRWkwsYnaIl3U&#10;s9xGyXyUovkwBUvmZdVjp/C1DgquWmy1afDC4jqZTIq1V5VVxME14qiLeOp/O3GtbrL2IIY4TDxY&#10;cQLGiyEWZq7nuqWZW927aZv2Af3aVSlVyMftI8ExZcOPC37IhMlF6EfGwtxwYWVGKjhSClOwJyfn&#10;KJPOUVDqKkCxRFKuYV0GH9gEDEcYoK61/jFg4p5bQviJsh+U6NZ4lMIhTiPIAyj6npitiULMG6pd&#10;isqEYxyweZm267Wgbax/FJQcHBzuFtiv62JptoPTVbjOO6tT0eq4veO0g4ODw/XA6qO4RZZuMZKx&#10;xCP3ASxhYznkw8NHxRq7sJCihayxuJ6dnRSL86Z9e8TS/Iff/Y5YjP+Pf/e/FktqrViSYXHkwnmR&#10;kefmIP/WaGR8VJTVPQ/sl3h//t3vi8X1hee/xnJUmA5tv4/OvHqY5bwy7duwhWWsAI0iDZYb3z9r&#10;jn/acmivWJpHZ6fE+PXQY4+JnPvQvn2iBIdhCEVBdPi17os//I7IYH/+2l/Q1Jw5Dupb3/ybku8z&#10;jz8naUD+hqx1+fJl4fOtt96SPF999VVx9ainfZwX5Gqden3gwAG5b29vpwLLjl40W4UXFxclDYRd&#10;Ta6DYg4gDKDyot4jjl4r1MIMXryuArwbmL8x9enOipXJCeoh6hf2b17dTq2mfAMsXQR81tIciJhy&#10;V7PGqlwum/hhloHraP6TZ63ZXEDjauaqACgv6opuyKjz2EiwUSTjVw9ym/CZ+2stypQ0jJcMVvjy&#10;f3XyhGmGpoWGkbW3llThkXOiPdZnkLFeQvla24qr8Zv9vc+85LA2TDtqY4KMP2qtmZoBvxXtKWQf&#10;MJCuEA+0+COBQV5mIfC1KMF8rWEcHBwcHBwcHO52yNGoVuZUObVZXpW9ZaDcWZmoLiN54kp8VnZB&#10;eh8MBZhWLv/DfjWy5009DUNQakGQmyUty4OGa4bIX0xQQkGQw0AcWowhahABQbaHbIbwCNMcR/lD&#10;GUHKi5fv1XhYDTcT1uHuhbQgd5pPVKLXb/SwDl7L0uyTrwlMCKLkhfohCCIxlfka6auleS6dpnQ+&#10;TyfPnKXJqSk6cXmUJubnyY/F+ckkFTlymSlUrlKgUqMENv/ihIK5CgWKmKYRoGq8gygSb1ixM8tU&#10;Lebp9NljND0zQdGOKAXjITrw+Hoa2txJg1vy1NZTpvnsZcoWF6kzvo7i4Q4aoHXUig3BaIja+Zeg&#10;OOe10vqIF9WrZOkAdbNYrUnVr/nF/Vhf5DobuPCQ5GnWEgP47GDIhLBGZL4xIVZMgzYP+GdsyhW+&#10;91qatX/x8Mpx/DQxNk7ppWVaWlimYr4oGzbEYnHq6e+leCLBA7NhJ5PjNltIyRdQsUbzAN7VnqRY&#10;FOvaDSti5Eb6JSjENVqYnaF8LkeXL12i5VSK2jATIByS48lwHEI797NIPEa9A/3U29cnAzYGaG/7&#10;6B8ABweHux0YXRiwNOtXcPk7dQOoB2sez29+fHdwcHC4FagEwiqmuLms2YAqGWWZiOWR7HxKZBz4&#10;RTvMOt0rqTmx8ia6OkUpniuwLMzP06WcyF6xhLHYpq1lOp1eMmm2JcW/JWrc2cVZiRf3tfCw6KNN&#10;bUMUXs6KkFWYXxR3ad5YqbsH+iSvhUpB8vBH4yKwRWImra6YyTNo1zS/+8qbsv/MW4fN0VTnJy8I&#10;z+vu20Z/+zd+Q2SwBHEc/p340ByNdezYMXHfffddcedZR0DeTzzxhMhnzz77rCjLuqkXZnzC9QLh&#10;gWb/ZoAnL5AuALkQaJb39egqzFbU9dAow7XQfDSVuvrna02A9avYN/wWWOcBsIQRwIwBgXYka1Hm&#10;ChOnkjHhA/GkuOZvZlPiNWu91jXManHGTFJAw1/FU7O/1hlmrK7EVVFvEZ+dv9bcoaVT8z+pRLk2&#10;1XutStU2Q1wbvA48MmlxQ8PCiC9UWP9QKQvhHDP9MCDrqdn1/oQZh48d2HkRVEG7lLE+xXxFxO6J&#10;qsCC9GujPOP2lCMWuE2xOQVcE8cSP/OSPGfyWpa95ODg4ODg4OBwTwDCr5IFFEKjFBo/vYICip9C&#10;5R6Vj66Sg2w6SEqSExiZuFI18rPsPwTZzWZiwjbiWG9O1+SnspuSitdQGEFQfpUfbAZbsjIdSPlT&#10;C3KzZblRbofPOqQXcGf5RKV6fEtAhvw6WEXSQF8CaPLi8tuCXz0AXA+ntSLHLlfJF+EYYaP/Z4oV&#10;KrJfMILpIH6az2bZr0gvv/YanT13nnKsDGENc4HTLTFFW9spFItRajFDuVyREuEkhQMRCpZqYnmO&#10;t3bQeKZEc5kcJVoTFI6GifKLROUszVw8Tem5KVocOUe5+RnKJ+aoHM5Q95e6KLE7Qf3b+6mlp5U6&#10;cp0UKyVod8c+6o8N0DrfMHVQO/WGeygZNNvO4+sTXma8oN4vTTrgwA8v7VrhFNqU+oLrPQYGHRAU&#10;eAa63oCAuMjzI1m9623X1HjIbkXTNizNAHKxQQw8Uc0Nk7U4a38yluZG/9I03nvjLZq8coV++Jc/&#10;oAvcB3C4fF9fH23ftZM6u7qot79Ptv8/fORdOn3mrKxN2bZtG3V2dtKxDz+k2ZkZWr9+HbW2tlBr&#10;nPsHD6ZR7gdYR7MwOyuW5tdefoWujI3Rk088TsNDQ5TO5WVQjrS2UiAcpv0HD9KmLVtWWJq1TRVY&#10;n4JnGKxvup4dHBw+MvDeebHW+6fhzGMbR3cJlVGHYb+ai7DngX3K7755oGOzjgP1MVv+XwlsYIPw&#10;+Mp/rbHawcHB4YbQGJDshYWOL55hRkOwJChuya5vtXshU06kL9wb95Xzr1OpUqKxMbOWeee2zSI/&#10;Hhzcy2MYy671xI21kiVuKi6bo6X+/b/8V1TI52n7Jqxt9tMLX/kqy0Rh8kfaOKRPZocCITng00fT&#10;Y1OSxyt/+RMxcBx794jIrFu2b5ax9fNf+6LMHAz3t9FpWSfNYX+AsGXKp/NSfshcwK5duyTOY489&#10;JvyuW7duxd8CyN9e6FjsHb/vyvG50YAGeq+sWrdU4NoNmptgWNdHmzbXtcnQPVageZfsZlfz8P5J&#10;VT8No39LrVspWCt1BG28GmwCmk49cWdpvm3w4egg7vyyuzV3anPtucdzD9XblF8ovAQIW38xtL3Y&#10;RVxZo4z1GAgHTws0HggyFHbd1q9azYSXGPkoOdxmoMlsO0HRNWvK0c6mPestpvdC8NAWVGLYtOpk&#10;191gKjcGWUnXQyvCMjk4ODg4ODg4fPrgkZVWwCtHrf7c7AdjTB/4sRguspVC/RXVCsfBztiwGDOZ&#10;GYU4stPK45DHmCBSw19nGII0GT3tRi3KGsfJaw5rwagGn7Cmhm8JyJC7uJBmDmZA0OTFrXHHxZUG&#10;aHYtoJCyBiQvWYmD42OKfuXP8otSZKX03MULNDM7S+lchvLFIoXCOG+YX5JglHzsZgs+KnLkcDjO&#10;ilWYLp47T7PTM1ThZ/179lFb/wBlc8scpkBTFz6kpdlxipWXKVTJU2sxQ9FKkc4vn6CZwgTN31+m&#10;7HCV4kOdFG6Pk+8Cl2eOKDIVpuBygNb5hqjd107r2oapPdZG/f39tHXrVjkHua2tbcWue3jB0TxK&#10;eKFVGfPCq3gD+uJ7oZZMjd8cxhsfwLPmNG4a9TbDRSNtbez6Y77xWpo1V+0L3qjmhskG0kcYbrU/&#10;gUyKRHPj45RbTtPEyCilUykaGBqkJNc1zgvEoByJmZ3Lr3C40cuXZT0IvjyifrDWZWZmhg7s30+9&#10;PT00xHFbWpIUwIcVrhvs9og6nbMW5x3bd1BnRwctZbLcV0qUKZapxAP78PoNlGw1h71jXQraFVZn&#10;b1tqW6/Wdg4ODvc2dJzSN1vHWu+YC2AMU+g4gA+5gBsVHBwcbgt0mFHroxli6obDFUZJVkiBoHXJ&#10;b1yc8AzMVBdl3Fr2G58jp47KFOuZ6QmRj4Z7u0TW2bdxixgu+iI9MqblKSjhF2iOXv3h90RG/eDw&#10;26IE/9qvfosiLKfv2XKAsGnufLogYmQi2iXj4ks/eJXDl+mdV98WC7C/gF2/ib74/PMsvwVp+54d&#10;IuN9cOaUzNR56fCbNDZ+RcbbXZu3iYFj/+49Im/p+cyYXYi0dUzGemJcq3V1rXOSbwaitHvQLOtd&#10;6775b4Wi2b/5PlC1jYpNnxg1O0XAp0uj1aCLNcV2XbGmkOM2AQJBE5g1B3FtinXXZ4ulW300B8jx&#10;c581UtdLZOOoUdvHvQioFs1O5H4cTQPYv38NaApNmcDb5q86YD2v24RmTj51QIUJccczna+5CrmG&#10;0cHWIO18iGss0ja+PIOiik5m07dfrcRSjfumrJDWWoQXCS++Eu4x2DjcOrglTPvZ9sGsA9M+TcTP&#10;MHAqwXosFmTs+mivkcZqcaXdJW3J0FLjudw7ODg4ODg4OHyKsELsgQfLtCCVb1V21l8DkK9hZTbr&#10;l0Eqa9VlJwuTZM3sGQQZGXGYVO7W02hqrLXhB8uykaWNPI2k1KIcDBhqyG0r83JwWAu2f6M7fnLQ&#10;zPCRAWqh3muXhSaPa3XrAdbgEjsi+1mxwTb2VY6ANAvlKpX4hQoGzUsxs7hI6VyOTp86SVOTkxQP&#10;hymMr0dVppqfUgtFymXL1NLWSdFYnD48fZzGpyZoJrNMT//yN2jfoYfk5avWKvT6D/6ILp44Spn5&#10;USpmF+jB+7bT+uFeWowvUi6coxOJUZqILFAp7KdKwEeRK1EKLoYoc3KZilMF2hxfR12hDkpWYxSu&#10;GYsmgGbArnywQG7ZsoW6urpo06ZN8vULa27hjzCgqwcUUzlrvfgaZzVoms2KOvhCHB1UPhK8bedt&#10;PyTHVLPJ6mMNornZYI2vV8BqgRg6sUf7lLFb1yhQK3P8KtW4/biA3IaNOgQCOPqAB2kDb0ZEM7Mz&#10;lM1l7Y7bMU6T66KecQMyrUjSNL22UDDnO2PmQiBgzoU2z8zOhniGr5ba9gDqHmncUn07ODhcF3jP&#10;gGuNiavChi/xIFOpeG3C/PeK31sAQwmCacq6Mai+32ErEK4FCcc/hGF5sGm00XHKwcHB4Ragg5ca&#10;Pu3QUrSuSoJQZIMsrwBhDWvP+y3mlzBYUiAZkUEvY898/g/f/305v/nK2IjIRt/6xjcpEonQ1o4e&#10;O0vPmBxHaJnzqdGfvPJdOnP6qGyy+sCB/Sy3B+jL93+RQiw7ha0Z9Oz5y6Io/+S7r4iFefbSPGF3&#10;7ycOPS4K8NYtm2QMvnTpgoyhr7xtds9OF7DrNtHBRx6jJ598WpTmLcNDEjZoy6GW5BuVu1b7+3BX&#10;y2zamCuXZDf+nFi35i/Vg+KQLiBbsTt2B8w5y1ry5tKqJKv+mrR2Ge8p1hpG0wrYi5B9ELJcqOW5&#10;HrAOTV1h7xF/LQZvE5pz/vSDKxQdXkm+bvELBiUGU0KqUIz5ur4LMn4SFvfcgHwNtcl8NUN65isZ&#10;pn+YL2WcgQg7fhkcQA3Ls2lFSYZfduUBwAusSiqgPOGl95Iqtt64DjcIW2cr6tXWZ6NOEcy2KZ5J&#10;uzfaCn3A66dxIUBLH7I7cnMqJk8HBwcHBwcHh88aIAYxQVpe3dhgZS8JxM8hJ2M2H8vD8MOvxDI5&#10;CLIaSAGZGaSymJG/GvIc5G5RjK11WeXru1q5vYthm/L2EP8HuhchvYc73CfKvmamqoUSmFECoNEb&#10;BvHfKrD+WNPM74e8bBo0Vyzyi2bWjeJlmVtcoEw2Sz/76U/o9OlT1NXRRsl4jOYm5iiTytD7b5+k&#10;yxcnaf2WTdTR3U2ZcIGKgTItVYr08Oe/RNt276MIpxPkPIqTI1RemqeXX/0+nTt/nKodnG+cKLwu&#10;SoGOEK1/bAN1bOqk9tZOikUTNHdsmTITBTr32jmavTBDgbky+TJV6k12UUskQQcOHKAHH3xQ1jNf&#10;vHhRzog7e/asrKUF/3jhse4Za56xm197e7ucFwfrs/o377isg4cCdYD1IlAUddDQQQTpe+M245Z2&#10;ddYGgettR9vQNdvY+liDWG8NdkOWZu1PDZUV/9cowD4YgqemJiiTSdNPf/pjujRySc69w66K+/ft&#10;5frspnUb1sl6Y6xjOX/xPC1wn+nt7eNwCYonE1J+1AXqtq21Xb6cTkxMcZoZGrsyQcvptLQL0j24&#10;7yD19vRyvvjEYn5imfK8at6PJIC2Gfxvup4dHBxuG7xjJ6Dvo769+GC/MkQDjTfaoPlNRtJIRyzS&#10;xktw9RtfvSqt1UI5ODg43DR0MNOBzA4tRTvo1CUVllmCZXMXUIFtxUjICJv7At/j6g9/8MdiaT7x&#10;4VExRv39/8NvsSwco+5kuxicyGfi/cHRF6lQLtEHM6c53wz71Ojrn/sKhUNhHvsMY7/7L/61nGhS&#10;GMFMQaLh2DpRiPdvvE+mZE9dMbtnXxozFmafPUnnwccekrOEn37uF4wM3dPPMpZ5FrFra68Hldea&#10;Xchotxtr5aXA/fXkwuY4ivqaZv2LosFsMWo+Y01eKixTIGbWbdfIrGFmyV/c5ar5YFG066JLtqPA&#10;CAiEMS2KocuQ5Q8dHJtZietMu08uvSxuR4s5w7kjYh5orWoSAWvlDgW0wWxm9RMrFKvUi83rdmOV&#10;nD7d0C9NoqwwoRMqYcc9cw0VB+DGZm0N1yD0CbUwyz17qIIjX8b4mekeCIOJvOYX8AXk5UbDh4KY&#10;jm2+esngwcCLrgSANzxv/kIG4KVAOP2q5iX447mSw7WBGvLWl5e0Pep+9r5R19769qSj6SIDBwcH&#10;BwcHB4fPNFRqNlD5SuUpyFAql2O2Jkgtyypb6XMVsDQNI3UZRdYrN2MTsJVroxv5O9w4bHXX2+WW&#10;yLZZve3YD9QM9V/r+Z2E9CJm6hPlSjODqwQ0d+nmbt64NrFgYQaZDZ7MU1UeFaKcskILayC+Vn1w&#10;/APZQc+HzyEcJ1TjF63mp5kLM5SeTVOkNUrBaJBevfgmnZu9SMHWGH3hS9+gndv20da+9dTT2klX&#10;PnifFsfHaJnSlKcCvV0Yo5HyIl2Yv0hz2Tn63KF9tGPDIB3qPUjrk8MUom4KUJLV5yCXwU9HX3mD&#10;xs5fouPvfkCTY+M0NzcnFmOsYb7//vtpaGiIBgcHqbW1lWZnZ4X3kydP0vT0tFihYQkVRZ0HAoSB&#10;xRNxYKneuHGjrIGGxRPro69lHdYOaQatRufUQUaVdTPgfERo43obGrCNq1+e0GIaBGQfCwF+9tTr&#10;FekA9sFaacHKjM8ZS6kF7gN5+vPv/jmdPXuGCtZqvH3bFtnxeseuHZTLZ2l5eYlef/N1Grsyxs+2&#10;U0dHJ6XYr1As0ujlMVpaWqaHH35U2kimOHDqo2Psv7xMAwNDlEwk6ZFDD9NA/wDFQxFztiqm49tB&#10;QvtkM7TvrvXcwcHh9kDHOsWNjnE6tuT5Qj92a0x1+VUXaBb4U4NnzTmYkcPjr5/s7dd0WdYjV2a2&#10;D3jGeaW6N4KDg4PDraJaNVZfGH4AzMvzQmQvHZpWDptmEGMUS9g1m+WscEgGtD/40z8QS/PRI0dk&#10;duN//w/+gczAi/tCMqb96LUXqVQu0f/wnf+VcsU8PfKNp2ndwWFRcosVnNFbox999/tUKpYoezkt&#10;yxmfHX6KQv4gzXwwTbVKlYrTBRlsD+y7T2Smxz//GAVDQdr14D65N7IZYCylvgL7YdMjRqmc4/9r&#10;FImGhV8o2asBvAP690HlMr33/h3Ra9U/mv/G6D1mj37iUFZQbEBNumHDa8VufV1kfUbPwS5aS/N8&#10;NS/Rj7x/RspQLJnI3DQGVXMfsjoYZlAJaiYA1qEDvlCUpqam5DqzOCfu048/KnV5YPMwu/XuRIus&#10;9wBLc9Pi7t++Q8KZHDzQcl1leWZo4Ksi3RpWyenTDQgc6PjNhJdMlBVYm/F1ijuAEO65scTCbBtN&#10;d+trEJQco+iAALzkja8p4lUHwiAv/SKmLyw6JBQnvKhK+qJpnDqfnrwAhNP8kIaXDA9NTHwWYdtQ&#10;zmlG/QsFZRaA1qf5AGOuEQZ/SBCn8XwlSZ9YhRwcHBwcHBwcPrsQidlcMiCGgio1llNZLvXKUpBR&#10;RY61xJLUCllKn8ML/iK/seysMrHK7ApIvE7q/ejARxD8GnqMqf+Ph0y/qN9L/ncnpIcxk3eEv+ZM&#10;r19RJgSYBpnKxXb2/BKygokNvIzSAiVT1+naFK1TLBYIW9YHImHyBflFs79qukTVQoWWasuUozx9&#10;+/Cf0OHR92j7vp30i/t/kTYm1lOcAhQmP4UrrHjVfFQOcIfy1eiN0hW6WEnR8YsnaGJugujiJaK5&#10;OdrWu4F6kh20f+9zNDSwjZLhNooEovL9BmpyLp2mUrFIp06doj/7sz+T9cwgWJ6Hh4dl7fJTTz0l&#10;O2nv2bOH+vr6xOqMdbejo6O0uLgoa59hjUYcPNM13AMDA2KFXr9+PXV0dIjlGdZo7NgMggW6WcHT&#10;DquKNtLxKoYfCdqgpukaQHJMXI0CfIvSICD7WAi4ytKsgbywEfDNDI8VxXyB+0eFYtEID7IBqTfM&#10;OpBp+Ahf4bbnQTwej8qgi+ulJRNmdn6ecvkcBUPc8lwfs/MLlMvlac/evdTd3UNLy1lujxJd4vZI&#10;LTUszZvWraO2lhb5oIde6MMrZl+ztepd/T5yXTs4ONwQmj8kmr8Va797Gr7IAxUsybmqnypBDsv/&#10;8GUdsTiIDDxiuGFXF+uEw2acwVI7b+omx4arO/D7bUIQCH12MwcjRiA+/nJ4U3FwcHC4ebD0Km7Z&#10;rkvWUYUlZ3Oh62BhxWsacuzSYFJj43IBM2F4LGMZCfjDP/xDkZ9GLl0SefK3/+7/SU4fWVxYkDHu&#10;H/2zfyxy1eZnt1MgFKCHvvQo/ejsj6jIstj4woTIYFGZmUk08vpZHlMr1D2RIF/VR1/c8azsqv21&#10;J79C4WCI+liuFSt5OwfmCPNFzoN/OR6IMWp241xn/kWrES4TuGOopdWWCyeaeHE7zmNeC5g1BDTL&#10;e2u514L3bxig982uz1piYTAS2KRrftP2RduSLCnXd7k+tzQp9Xjk2DlJ5/zInLilitnNvFI1Fvya&#10;td7rctOA3S/br+c9Wx5C4RjNTBvL8fKcsSR/4dknpJwP7tst7tIM60+MhDVXJ8PGoLhj4yZpw2C9&#10;AS20+KtZmhVajdevzhvCNXL6dAJ1jEZUqgMVygQlTsJ4fmbaHNxVyEQTkh2zYbXkxscP0pXskm1J&#10;wzcDAhsUVK/lWYU4CGurWY3RwRDGGwekii6gZUQcbzp6f1UdfEag7WWIf2gvITxVGD+v5Vl2Y7Qz&#10;Fdi3Ka6GMfcODg6fHuhY6aXGOq1mMuPr1fcrx93P3sjr4ODwaQDGLi/Vx0JLLAQZgqzEtNZzlZ8w&#10;GmpaCr1X+QubeqmMC9K4DteHqV/+cd17qdEm/LfpKjLP6uElnetDw91oeODqsGjXRv+4myDccIXc&#10;aNk+VigTzRXYuG5+YpRZqIhyVBQLJEFMp+YXTNYuICj7idJbYeLry+NjsityqCVBgWiY2rt7KJ5M&#10;Er+GogSNViZooZaif/nWv5N1zcNDffSbB36FHuzcQ9E0UbDAVOQ8yj6qxmJUC4XoXDlDM9UCdbd0&#10;UCIapxOv/Jgmz52iK6cu0eLUHO2//zkaHN5O++/bT4NDg/ziE7/0JFZmnP0M4EsXvkB98MEHND4+&#10;Tq+99ppYnWFVhqILazPOCj506JDsoA2rM3bNxjpmfBXDVz1M5z5+/LisG9A10EtLS5I2LMuwPiMO&#10;1jxjfYmum+7t7ZWduPUsaO2k2i30pRFl8WY7sDZXc9MhGTSRTY5FSfszwexjIcDPAfETeAN5Ye+1&#10;6RVipWaqljj9CqjCAWoUiATN2vY64G/t1FJ2JjQUK8RyzcjkClSC1Ro7bwfNaXI25ApIt2NPWJdw&#10;FCDqT9n11q/42/u7bXBwcPi0An8rALx/gPzNYDS/gxg7ETaVSsn4msrkqcx/S+ZzZcrw0M06MY8r&#10;Zr0xxmnznpu0kSRSkzXNfIEZUbhfPzxA0UiYOnjshhAYCwfth1YLmKo5HTPeNo8sMJHUQzo4ODh8&#10;JLBKJG7JWhl91uIcKtnxpWYsibIm2Fpmzf7WREvWXS7z2MfuBydOyvgYLJuAGC8xFuo4m+CxDmPr&#10;XHZZ/E+PnpBjWvc8somVYT/lk8v00uirVOKxrxAyts5qml1O/EDbNtlM9+vrP8fyVIgOdR+gIN9T&#10;mgdWz/BYa+FyMOs5Mucys0ZgHlgk8lHWD8w6XextA0QS0WsOp5CrvcB4DdyKrKZ/a9aC/k1q/hvl&#10;rc9mF397vG6zf80K2qlFnKvNf9eKaEluz1pW3BwZNxtE/ZuwI9PzHI/o/TOXJe9yzex0XfUZl8ha&#10;42umzZVPX93SbNyArasQ130+Y/JJzZi1zU89ekjqct/WTeIWUmat8/Z1Q9Isg12dch/TNOR/5GHK&#10;V29/r6VZ/UyUq91bxLVb71MENKh2OnSkxu7Hni//QuYrC64B+drC4YRsmOYvMJgWjum/Jj1MFzeb&#10;aOHlALFXIw2mRqteDYRXqzMUXf2yhg6FtME7BidD5ggpUx6TN8J501DCzuDeF1345jiI20yalrCp&#10;5ODg4PAZQ30I5PHQSx8Vq6b10ZNzcHBw+MQh4xiTzqYxYxnGNkv2uaI+1lnIXjFMRpMxsq3GhZzq&#10;JZ3hp/d3A7Q81yKV92+UVpPFP26qVjhvJhyHCpJ7y4+W45OAt729dDdCuOKK+WRqphmaa1PdqDdc&#10;pZUwvtj1r1qryO7EwXoF2xisxHIA48WYGR+n5VSKvvPdv6CjH3xAG7dtp67eXtqyewf1DPRTOcgK&#10;qb9G59IjNF2Yox+P/ZxOLZyl/HKK/sr6J+hg707aEBygrkAbZRbzVMiWKdbWTeFYgv7k5z+n98+d&#10;oxde+DLt3buHdvf100BrK7310qs0cvY8fXDsIo1PzNG+/ffTwNAwPfL4Adq4eahuNICSDgUYCrsq&#10;ydlchkqlIh1+5whdvjxWtyBfsuc4Y50yrMU7d+ySs4QfPPQADQ8P0TDW0ra1cQ2YephfmKdcLidW&#10;5yNHjsjZz9m0WYebzxc4j3J9jfPgwBC1tph10FhP3dvbLztwx+Mxfo4t/NfoyKt4aZs1Htl2aYJ+&#10;QjB2WLMK0BvK+JqvO7AYC5qTsZnYj2n1NO1t3dJ8VeL2upTNUoXrP5SIUSCMRuHa4wEFMxR8gRBH&#10;9lOpWJCPI6FIlOvBfG0EMlm1PEcoGOK4mr7NHA4Ia+6bBwR97ZrrFIMZnunHEgcHh9sLfU3NOAnX&#10;vGfqX4IwyDcLi4v8fpdpcnJSrA4zc4tU5DGzd2CYw/C7yn9jlnh8LbNbqhTlvfXx3yO89ZAJkapf&#10;xhJODGvZ2E3weIu1ZRt4vI7i5IPBHoqEQ/w3zI4X9s+WrG22Y4Rljz2RqA3o4ODg8BHBI5y4rDqJ&#10;62d5R9wCxh2+qFk5B/KOMSbSND9CqFnMsmH3ZZYpMT5mWZbE2BfGoMkoZnNy39XTLUacaZa9YWjy&#10;41xeHr9ae1p5nPSxHIt9G4hePPIXdKJ0nHmp0P4ndoksFbKzMJ/uPEQhX5Aeod3E0jEl0iw/cTbJ&#10;AKfhHQijBRkXs74ss1+rW5ojYhH1UbQc5zHYhMeO3QhTDRhrqMpZKpNBaQQgiwHqr0in0+KnzzFL&#10;VK3SmB0K6L2uYdawGlfzgOEL0Hjqajx1ER5x9Rrw5u91NU11bXCKBY11uOI3HiW/4TFVNpbnYqhG&#10;bUMD0kaRzi728dGiNbbny2Ytcy1oLM3+QEJcllTFVV7MbE38qTJ1puc3+/Ksc1hL8+LUpLhf+dLn&#10;xcj4pacflDYwORC1WFeturrCvCF52wLVm0VDrgJPF7kduEZOn1JwBa5QRFDpTOjEQtoK1t/7rAFV&#10;fOydXDfuFegMYvW1JC8p916llWmuDnyNU8uxl+CHPJEG0oJSttLqvDJ9hG1OB/dKeM4RJI6mCWu8&#10;Sc+mWf+iaMjBwcHh0wiMbkL8X52s381A4lw1XuIPBcZu8+ymE3VwcHC4AzBj1mpjWhNYnhSZ2N6u&#10;BU3HpGnoavBz/GxYXXMrR3h6yMis16Emayrk29tFK/K5BjXKfG26ERi9Y23yyvhC8FvN35L3JBlN&#10;48YBnq/DN8rlKdvN53HnIdxyA91YC912NFeyFSbMTR2rh2oAVkJ81UBD10NKkZisiXHqyhgtLSzQ&#10;Ky+/RmfPnKOO1l6Kx1qob3iIWtrbKe3PU8FXomKMlc9QlV58+0d04tIpKuWydF/vVlrfMUAP7XiQ&#10;NvatpzDFCPtoZ3JlKpYq9MGFSzQ+O087du+ivv5+2rNliAZ62im/XKZSvkLTlycovZiiH/7gB3Tq&#10;5Enaf3A/DXK+jz39CG3cukEKs5xOUaGYo2QyQZFImMqVoqz5wDoAdOSFBXM+8/mz52l2Zpbee/c9&#10;ujJ2hU6fOkPT0zPU1t5K0ViUvvK1r9LuvXtoeMMQtXW0UaI1SeFomCLBiKwH4S5KxUJJppOPXLrM&#10;6S7SxQsjtDC/SItMuWyecpkclYplisUSYoEeGuyn1pYWGlo3SK1trdTZ2U6xeIw6Ots4zwj5WAFX&#10;K29NXgDsQG3asVKD1bRK5Rp2qK5QOBCS8oAPE8WEVypiAOLwPqxZ4bSwHkLXAqJ14TYvO8aSY8nW&#10;BsA3KDyCl3gjDK61mze/pFzPPOoy77AS8TN+Lq8Ek7zQTPlcnspcZ9FYTGYDmAL7pB4xPSkQxGDD&#10;8ThzRNUsZDl0U3YODg63AfZ1rkPvV3vf6geNGuAsUgTPYy8MfmExewTvuh1aaJHH9jK/1xdHL1Mu&#10;n6flbE4EIyz3QvIdkShlM8tyEkO1JU7E73+6yuMqp5Up8BjGcZdT/LxcpuxMiiqlMm3sH6RoOEJD&#10;Xd0U4XE1v7Qss1cefXQPtbUmdOIRBZhVKQKYgdVHrDd2VIuG8DW2PkvJwcHBAVAxXl0jD18DJphs&#10;9wME7D1lIA+xi1l3GGM4mVQG6RKdmOUxjcejc/MLMtbNZtIyfgbCHJD/tYTMnJ0gy9IATnaBotja&#10;3S0GoFwwzEn7KBQxFuexC2OixL558uc0mjhOVV+FvvJrT1M4EmI5GJbjGnUX4xzDRzuWhplHPxXf&#10;X4JgSQP5Vpbt+EmewzFvaZplp0bZQE7cAgt+KEaxaOyT1VSUCjkuLHvmqksSpmT3isY4DTRbbJst&#10;tygLoFZkVfi8yp/Wu/eZ14VMDeg9DFheV+RLj6vpwdVdvdVP04pEjI1WXT0LWp8HWfYX1xRHZqQi&#10;/yXWOYCCtdwmezupgnXejItT09KXXn/3fWnj2aWM1Gco0SLPI/FWcdNZUxepZax0J5kBCygvPltX&#10;bfw3dvzcWUmzwP0G+Af/zX8rZdm1gfsH3+sJ1jlsGMLoSJg6qPdNRdPfc/P30eCqoHXbsLq3htuT&#10;yj0AUdK4k4DQSFeRfYaQClzJegprldX4zaQ7Kuu6C/7PJGBhvBr5ImV0HPliZr88XR+e/DgNKJ7G&#10;Yozp3Ga3bTxDWhDuoODhRcdGY/oVDM/MMGLza+ILZ02rFRpkjmTiQBxc+OXBEulgSqJ+XRNipVPS&#10;RjlupCgODg4O9wBkSLPDmndok7HuRoExFCR/UcwYLcR3N5GKg4ODwx1BfcyqE/zsQ4aMZeJnnl8P&#10;zeFXXENWFXnVyqz2HrKnEORmKzube8jSms41yGR9TaiMvRY1ZOWPTl4Z+1ZptfRvhFYrW530d5W/&#10;+QtWB9epkAUHMYRr43UVNK06H/Azj+4ZCL/coW6kP91GIDtvlnoPhbKhx1+PKa1sKIcsinAjoEE4&#10;Fh6IyY9JLM1EhXyWsEZ4YWaBMuksxcOtFA7GKNnRRpF4jBZqacpSns5PXKLZ1By9/MZLdPbiWXr2&#10;ySfpkZ0HKB6I0Ka+jdTd2kWVApmzOH34khKkK9PztJjOUHdvFyVgKQ7jK5H5OiIlylfJV67RuTNn&#10;aHZmml575y26MDpCgxuGqa2jnZ793DO0fccW4T1fZj6rJTl/ThRjTgFdC2S6rTEx5JY5XKFE589f&#10;oLm5eTry7hEau3KFRsYu0UJqgdL5NBW5vFt2bJV1JfcfvI+eevRx6uropM7WTopFY5yfSatUwPRu&#10;rEyAJdpvLM65PJ0+fVrWQF8ZH6WlpRRlsxlJMxhmngI+aue6g6V5eP062rN3H7W1tXN5OikqaZsX&#10;k//jPJANvgShLWx7FAui0IvFlr1iEbMbtUJ7JD7w8bgoHwGC/JIFuI1Rt3zZgM2iWIZCX2OC9agq&#10;YfExxNSlX6awY5AVvhh6TrPCy28NFnL+oY5Q72YQN7MZJBz4Zn9NE8ch4JktXgOavroODg63B83v&#10;mt7jXfNei9v4Eg3ULc1YesLvdY3HWrz7OkqNL2apUKrQcR4D05ksLfN4iI1SutvaKMTvui+zRMV8&#10;hscEHnNa4lQLBqgYwowbH2UwDnEixaKZhRKu8njJ40V/e7eMRdmZeaqUSrI+C+z9wjMPUEd7C0V5&#10;+OAhiQIl9uf4ssaZ0xKGlH/OR8YoM3Q7ODg4iGyiUPlmLcB6ivClEsfhf7GYOTHFispUXGIBl5+H&#10;Eyzfsv9iNk9HzoxQuVKh8ynMpiGazBRl3Czw+IdoNZZZgWAphTvq624V+QqyLFDCumhGkeVuDFzL&#10;OSiyRO+/9YHIdhcnPqDp8Ls8fpZp5yO9sqP2jl19rBj6KTsyw+nXKHSR+an6qHOhlXn1UVc6IW6s&#10;ZpQvCi3zf1wuP6ynLEvzmAneAuE2/t9HLdGNFI+ZXbwDsGLjGab1MNQiqxZaddVaqlZfKKoAzpxG&#10;OiLzMfBcw2ha6mocDYsTa6S+mQD113DN4dVFeLXi3jRs28qO5Ax/1JRL/4bo8nWspl5Av2CML8xL&#10;tA/OGuvw6YsXxV2GZZ8xv2Ssxd09PZKOz28T4b+tAOR2IGzXOAdyOWoJmTD9XRyH8QvPPC3litgy&#10;diVtHVq+yqw7AZGIea7lUL4bf9eNC5ldfRSsNYgL3eZ2QLLmilBWPiEgO2+Weo9CXaNgzVzaioPS&#10;opVmlGa8kHzPpEd22P7JwEWDcPw5Xq0cX/FwQO9eOkqX5y7T+8eP0pWJMfry5z9Pn9v/GLUE4hSl&#10;MKuV2IoAh65DmeLBhq+L/OJCbZcXQX4GPlbefFDe2EdKVeYuyQPPa+8doYtjl+nIsQ9obHKctm3f&#10;Ql//xtdo8+bNlpua5AJ1Gf8jRUxtRjNVi6zAcR+Ms5IJAYyDCuV5ECuxkHb63BmamZuhk2dO0vTs&#10;NH148hhNTk3S1NQ4Pfrwg7R921Z67OFHaMO69bRueIMoulUeiNADioUyK4FVftnNlHAdRYslFhi5&#10;LLOzM6I4j0+O0dLyEo2MXKLFxQWan1/g+4wMoh0d3axIx2nb1p3U1dVNWzZtos72DupqS7KizvWF&#10;XbwhGUotecnClqdOXmiw5mi2+1YqmALO9W0t741kTeAKj/bgUQcrMxUb0VHjxl9bryxpYZqSiRvE&#10;Vz1+LmGZ/FaZRlIIISww2aS5jbgdeaDHkVaaj4ODw21E8/ig9/JCmsvGe2f/lNp7fjUlSMVnlGc8&#10;lXvrTqZyVGRh7u13j1JqabmuNG/dvEkEppZImMdNo3Avl4oyVbHEYwSU5gUs5eC/Sct5jJs8ngaN&#10;UFrCZjl8P37xEhU4zLpeM0376198mno62ynJvOHPu90/hf+6VFlx5r9h9cIA+EuCQlzj76SDg8Nn&#10;FkYebrjNypdCR5Usy42QX2QTVB5aeKQSf5aAxH352FH6y5ffkg0Qc4EOjsdKTqKLxzROz26s1RaP&#10;yBhXzs1zwhyiBvWrxrKxUZhydhQrRlhp5nCnzo/IeHpl9LLweeihTfSFr2xk2dNPhcJFDlmlaDgv&#10;sfwZjsn/trQfZLkrSJs79oj8Fcyw4odEMf0X/PuN0hyJGr6jSVYwOa9QwCjqxUqcygXDr3wPEF/D&#10;n6IuG1pX0XyPGZaA+jfX7bWgU74VzXl6leTrQVW3Zleh91aUF+ORF1geBNSswarIj03tGQUa+PDS&#10;BUlnhuV8JDO4YYPwtjBvpmN3dmPDMFaiZxbExTGNAJaEAjE7pTzIdZ1bNop2b4eJs3VdD6fFTZg1&#10;DC6xog50Je1mY5bxlha7FZgthzSeuMqtcSHHq48Ggh4F3C6l+fak8ikEOoV2Wm2n24XmhfiATjlB&#10;o98KwDL4Nmlj+oaSyQed32wx3zi6CtcYuJpfuGZonZj0lWw59Hxs25klH5ZMNS8l5KN5XS8/BwcH&#10;h7sSZqA1VP8LvjowygnZMa9B8tjBwcHhMw6o4mYk9cqZK8j+VoV4awoOtwfmL9ftlNm5GYUUmqZX&#10;RzB6gqHbkefthrDPTN0hrkyjNHCdTq9BbZBi0Sh84TDW9UIprLESaDbQwlQJ81VF8zBUqprnPkwX&#10;8fkpXc1RvlakMiuAVW7NUxOnaSo1RWPjo7SQmqeezg763J4naFP3eqTOaVQoTgkKU4TZwHTmAMGW&#10;jFe+ofKavGCHlokBYrFkP3w1Yd7xnQnfd94+8R6NTF2hV179OXX2dtC6Detp586d1NvbS9FwVKYB&#10;JijJ6ZjNExAZ17B0o2Tw0ani4RBxHRBh5kSJ7yucF36nzpyi6ZlpOnfuFL39xks0NzNF6fQyFQsF&#10;am/vEKvJI48+RuvXb6BDhx6i4eF1FImaza5MaUD4doM7M2XZ+IEMUuklOnP2Ai0uLtGF86M0P79I&#10;k+MztLycoUI6Q5ViiYa7u6g1HqeBvl7Z7GzLrh3U2dNNA5xfSyum8phpzxV89WRFG4fZy6QbtdIq&#10;MWpyaDpzEmCSOjUP8FVSSKZ9Q1kXh/zhmLR3mYPCwiRJMmkp6oRnSMc+A2yW9ez1HlZkBMIUcIQv&#10;l/glZ75xVALKgqO8cB/ivokPCg4ODrcZ+pKuhuYXWL8/2/uazCBhX355EdSMcGZchju7XKASv7+v&#10;v32YUqklmk8ty9EqO3fvokQiQcNDw7L5H/50Ts3M89+iEhUhXHDkmWUeXzns9PKCuDl8EOU0L148&#10;L8f/Lc7O8nhRogd2bqcWHhP/+le+Qv08PnbyGI4p2fjmD+6q/JdCv5vzaMbXNYrx3x2//dWL5uDg&#10;4NAEtWhC4QGapxjrEMkSsbhlkW9ZhmQfjDXYHAphXh87ST95/ajINOlcRMbOSs7McgyXjGwTD0IW&#10;JmqLsvzFF7ncsoyNeRm3mIeIsfpWom3iTi0syCydcyfeZzmtTBs3xenv/v2vUDQWpsGAT+SwLE1w&#10;3Cp1Uy+n7adW2iButuAXWS3pw+ZRPmqJmLEwaDf1qtZdU658DfI5o9ZCIQh/jIj9cxBUE+x1ANn0&#10;elA1SutbXfVXV6d8fxRoGoob4cvA8KIbcGGjNQBT7YFq0LQjZszCmg9cmuH65/z+t3/770TPamvv&#10;FP9f+vrXRcaFwQ2o2encE1cmJTw2DQaSMTOVfCltjpmCRTpsp4XnWDcA/PiDyfjX/+JfSH19+N67&#10;ksah+++Tsv3v/sa3xN27d9fKsupl3cuUj6Vwcb3A30rA9Kpbx+1JxeGjgTsBOoJ2BnSWOtkf+8qz&#10;W4HkwZ1cN/qqb1jGQF5XW4NB3Pmgcd5o/loWHpSM5dluVmAt3brGWUqEPJm8G4ohP1D9qCyQg4OD&#10;g4ODg4PDJ4qGFHq1LAbp0Uu3CixbgTFLZEF8ZIQcuEbeDncWdR2lTg25HcT/Cem9yvaYCq5+zaQQ&#10;HWIVupsg3DDTd6hnIltv1jf3CpbLpjGCQSiEiIcGMptAieImlW3ykKNBOGyhUqQShwmGYxQIhmiJ&#10;spSjIudq1ikfHX2fLs9focnpcVpaTtFATw89t+dx2tA1zCHMV4YI/4L8U+uvxuXm53viK/jBNZZP&#10;7i3MAiugOFDch/XT2OoeX/iqhDXVb374Br1z7DClMxlqa2sT6++WzVtlTfC6tvXUHu3gtMwmXcZ2&#10;7SdsU4ArbDYmXNhqZP2X25Pv8ZAfWIMoFQpVGrt4jpZTc3T4nbdobGyU3njjLRoZHaVUepnyxQLt&#10;2Lmdenp76MlnnqKNmzfRvv17qK+/lxKxhKyfxvb8+HpnSg2gNlBW2L5jfIeSm4xz+QqVuH3mJ2co&#10;l87SuQ/e5+tJGhkZoVRqkRZKOcpXStTV30fxZII2bdpMHR0dtG3DRupsa6fBrj5qiSc4Kc4JmeGr&#10;VohLEvRRVSzM5gspviw16t1s7xNiMt8WTV1VuL2wShynt+iXNQAGYCTP77LUE4oDP5RKgaxBeKwp&#10;4h7ro2VzCnwV5b5XwnpwrvyoznpAIAcHh48N+iqvaiyoP7Quxl+g/l6at9wanPlvghkDqvBmv6Vs&#10;if9m1Ojwu+/z34FlmoQ1uVSides3yLEfG3i8wkaIePdTc2mZaZLNmjXME0vGwoyNVArlEqV45MQ4&#10;PzI2QvlCnpbmjaX5od17qDWRoK8/+yz1dLRTT5RHeU5PLc1F/iGeKYr5P85P8VfA/O/g4OAA+a4g&#10;m1etpmBA7l0NlRqk0BrlSzhKiGWmCGZfEs3QskhV5wvjHKZKrx87SSfPTIh80xIa4CB+SlTa2fVR&#10;LM//89CUmZ0XxbetBTwwP+W8pKmW5nBrF6fto8kls4FYuQxrcI0+eOdnhCNjL3/wIvU/N0j+kJ/+&#10;i7/1AuHY1YGeThlfd3ftlpmHQ7SNcw5QF/UJD/Eq5G5JRlDxm1W4BZ85cqrGYYAay3+An13Ib3Jt&#10;qyRg11xrvTW7awHKvRfe8M1xr5dWs/ql96v56ywBxVpxFY17U+BgcOW9/h3U0hhp2uRxeWpM4v/H&#10;//T7Ut5SwdTvgw8e4jL5aXl+Ue6Xl8za5mLGWPgHenqlzOklrDEnOvz+MUlnmdP4pV/+ZdHNqkUz&#10;C8Jv++brr74qYTpbjZV668bNksZXf/EFceMtMfGvQ6u0qWqhDzSjYWm+PTCpOdSBPuYl4Hqd/laB&#10;9L27TSNbdKDbQyvLAUKnFStwkJVdTGOH9Zn90K0QB4Na/euQhzTNm0E9Ty6fsUCDTH6gRpmRL742&#10;Glot71uG5f+jkNQJrm1SDg4On36Y4cmMYULwM49uGhoXqeCDrqb5kRN0cHBwuM2AlCM/j/yjkOFK&#10;qDF+gWSfHs/9VdA45tIIpUz1eGL0MvDmC1LLs5LDJwO0Fn7SRtAZLKmuom2nsnyDjL/2BW849Wt+&#10;pmk3p3E3wvZf7pl3BMjWm3X9lbopGPbNy4SGMDBpl6tlmfYRxI7K3NiYhY+QmLuPrys5/h+7BMIP&#10;9LOjL9HpsbM0Nj4mO0P/8pf/Cj259xFrW8Z3Lm5sThe5YIdrVv+YjKVZdrjGM5gzmaewTE/mkLCS&#10;suJH+MrDuukCZTjfAsdBPL/YId47e5TGZ8dp7Mq4rKHDztZYc9zW0iXHMYVqUcknTDH+P0SVPA8m&#10;5Zq4WFMQDkW5jCFZZwAlU49ASrYlKRKNUG9XiBIwYTBvoTBzG/DRxMQELS8v0/d++D06deY0Hfng&#10;PboyMU5dvZ0UT8Zpx+5t1N3bTYnWGIWjITpwYB/19/dTTyf7xWDzwPo6WNwDhA9H2PgrFIhxPYco&#10;ACUZNVXgquCKjgWJQlz2+blFymXzNLIwTYv5DJ0ZuUhzXM/nz56h+fk5itRMHe8cGKbullbqbWun&#10;RDRK27ZtpsFt6ymI4xHw1Skc4hqEpblGRa5BXKmlOcYEa7OvEmCm/JQrhqhU8dP07BJlsgXKZDKy&#10;3gdT1rnDNF5gKPP2Qx6ei8Jup5TksxmxDu3evZu6u7ooznUa4vBhbl+uSrE8o/xha3nm7AV36Xvv&#10;4HDPw75idVxzeVqzsMXjk3GNozN0MD7DD38bcHt5Yp7yhZLsHApLcyyelI+MSR6bujtbKBgM0PIC&#10;j0SlKo+nU1QoFmliAZbmEl1JLYileQl7ZnBqxZqxGw8PDlAkHKZt7MbYfXD9ILVEMbKb7DEEga1s&#10;NUclHkCwI7cCoz/GVWdpdnBwUEBWgbznha45Vf/m55CCDYzVt0jGOvzO7HGZjfn6mQ9ZbirTpVnM&#10;soG11ke7+u9nmTZIWzo3i/XXt1iUgbMzmRQlZ3puTHg5ee6kWCfTPB5iHH3oyWcoGArRyTNjYrH+&#10;2c9+JDLWw4c2ykzR9y++SmeLx1mCq9C2Q5vEoJNgGRRyWY+/h3P20cbiZh71/PTLh75J4WCYBiM9&#10;ItOL4A5gg2WM3X5j8YRcDVRlXibGVpYK7ZbQPNwK1hpDVSVCWQC9V1ePk7p3oJVkLLx6XyiZugqH&#10;jDW+YI8IA4J+44e9nYCutk6pr1zOrFGWTYIYlbypVJ9M14SaY2p1YW5O3JPnL0q9lZMt9ORz5oip&#10;1KKxQrcnjGW5aHfcbk2aXbLTi2bNs9Z3C+sxguYGa+rSK+3/Bhpkrba+WTS/RQ53CJCLVHkD1VuY&#10;+wz6TYPM1zcl8bRofual1VDPjwdTDKhyLrS1AsMfsTS+KJCW9Mzi1VJFVhpndeLnCGeCSzEND0qc&#10;NwZ31AGDY0g8+cro4QH39TTltzYaeVuCnyWFucdzhG88F/LElYcODg6fCWAYahCPT/Azj66Lepzr&#10;kIODg8Odgle+8RL/d7W84/Vnqoe18Mb3kqI+fsJP/JUY9Ycr0ZxWXQ619/yfTcvhk0C93m8QN/O3&#10;7mbTvhOw/ffOcHm9TK+q4uYINgC+qKFBYCk0gbDJlN1cin/cDB5Ls7UwV2pUrBKlcjnKlYpUC3Ni&#10;QR8dPvoujYyN0sz8LKWzafraF75K2zdtomKpQEFYQWs+aou2UCwUoSgreSHky+mBFXXV4iFHiPE1&#10;+gr8Obpc5KnAfJRpobxA2UqW4sEk5f0lytcKNHL5Mi0sLFAqlaFcrsh8h5lv5r0a5nS5fEWmMiu0&#10;2LWw6qOwL0wBfo5n3C3ljDR8wZuamaLl9DKt37CO2jva6YmHd9P29X1ixSjh/NBSWdaw4NxkzkD4&#10;OjtyhmYXZunw+4dpbGKMTp8/xfUwQ9Oz45TOLNPOPbuop6+H9u0zFud9ew5QX28/xQItlEmVOe8S&#10;Lc3nqJArcfoBqlVQX6yEc535mCdfpUIVrEf2c/u0RqjG+S9XC2KByWbSVCoWKcGKe5jbqTI1T7VM&#10;js58+AHNTU1RhcP42yLkjwapZXMfRdoT1Ld1HSU6W6mrt4tiiRi1+CMU4brophDFuKTcQvx/kI6e&#10;GKGp2RQtLuYpL2uPTd8IhEIyXRz9A00GPwV2dMTmBqnFRSrkC7QwP0d57itf++pXaNvWrdTb0SrW&#10;ZrUK1a1c6iItfq2CmI6O+nVwcLit0FdNsbql2b7TVwXGYHw17EdyiYUoOiLITBr2yOVx+oJ5ryPY&#10;GZ8H95nJWdk9+9LoZRl/A/E4Jx+gajgsY+tSuUhlHkt6+/soxH6D3R0UDgWpnQcP7Jad4HQxjsiW&#10;F8jM8lou5zkNMz4r+5jZhHHezONxcHBwWAndNVtdXeus62EhLwNLLOvBADJz+bzMqMsHjKX5Z6ff&#10;oGKlRFeKizzm1ahjYJjKsDTzIBRagOujdp9Z0zw/OiWnnTz77NM8poXohy9/j8fKIp04byzNuYqx&#10;NP/mb/xXFI3GqJgOSjr/73/2T3gszdEDz2yTE0eWknM0kZhlkbZG8fWtYkAxEjVR9mKa+axR9xj7&#10;s8y7Lt/HMqWffmHX0xQKhGjP1u0ytXdg/yaR5yjK5ePoJUxzRPwsl4vL0ervID/OomZAvgOwPw7Q&#10;bI2/EQXPC6+ydz0X7bEa9Pm1sNZa6rXcBsxfsnLJWHRR5waaZyN8OmesvFG7w7bylc/mxD16+Ij4&#10;PfLAw5JPKGF2ya7/sUybHbrrf2PtbtzU0koVKwvbJ6wnGHfk0iVJc2F2Ru537TK7ZSdarYX5ajYN&#10;mu4rzc8Zmtcqjz4SNL3PDNAw1yTbOhgQ8MNtc5hGC95+oGFXdnjmgu9vlj4aGvExeCg11lvbYAzU&#10;Q2OdyS3UjScufpyRUJ0PzrvOi/VbrU1WJftbDZr+9WhFoR0cHBwYZoyBtcNYPYzlw1g/+D+EsGRG&#10;EC85ODg43CmskJGYdPxSqOyjspeRg24MmuZVgJ/HX/Pw8qHQZ81o9jdJQg61VB+H1+DB4Zag9dpc&#10;zzdDNxr3bob0QGbyjnB5vUyvem2aIug0YShuPjutGEFAhWJBvqjhqw7WnemLdWl0jGbnFyiVLlAu&#10;X6JUNvf/Z++/wyw7rvxA8Dxv0pvKqizvUd4BVYVCwQMkAYJNNJvdaKopjbo1MjO9u7OjHfV8Gs1o&#10;dnf+0PdpZ1atUa9Go5ZtJza7SarpCQIgDGELZVCF8t6n9/kyn397fifivLx5673MLJ9ZFb+XkXFv&#10;3DAn3AlzwtB4NkfhRIxCkTANjg7TeGac8iWcw1aUOzmjuNO5aPcqM2/ZtmETLW5fSPXJKMWjHC4k&#10;BPwJk1jY36p0YzIL+3lxPR4mwDJ57LFms0iWDXAKtaEWc16YcMHbqOx2ztHhI0fp2vVOWrRwKTU0&#10;NLHfCfYjIruasY84n+H4sMNEtIYiIUihTbhj6XHZe3fgwH66du0qNbc0UrImQc8+sZ02LltEmDsq&#10;gQjEB5uMg5C8mzOoc/Y86nRpjOOfo4tXL9DA8AAdPnaIOrs7qKSic2z8ZeYVC4OmMNUkmqi1fiHF&#10;IklKRBopEowzPTFWYU4zpoqd4ZTCAKd/IMFm4SANhTmcYIkudF3hNB+iYiHH+Vmgvdu205IFC2hN&#10;Qyu1xJKUGRriuKY5vwZo3/ED1DXQQ0d7L1LPGJsnOF8jAapp4DyKRaghHmOawrSiroUaowla3LqU&#10;86iBOjoyNDqa5zJSy2RH5ZRunIBbW1srkp9MjuNdKFA2m5XZWKgIlwWcgn3kyGfU091N58+cpsGB&#10;Afqt3/xNWr9uHdXHwxSDFJlTBOmOGgSF/MdkGsyg9LuDg8OdBfilF5PqGbcJk3CDZd98sf2ey5k2&#10;RbaIsI9ynT97XLSe9/YPsZ08HTy4j7q7rsqKpitXr8vptX2D5i7n7bt2y93zqx9ZR4lkUlY0gTes&#10;XbZ40uoUyBugh5j5i5Qce8SgQ/yMD2Dw8syqTK59wHcHBwcHBgYi/oGm/x2rYMDbjh8/Ln3jM8c/&#10;F33/e+8yT8vSV3/jFTn/ZuG2ZRTEnuJ5zcIHRwtZ+sVP35PVNF0nermvVqTl81bKdr7jh4+JH08+&#10;/yT3pSL0B3/8B9J/TjRy/4/DHxlLSZivvfoNikVjtGnpJukz/qfv/Jn00U9nTlKB+4YDiT5a88wG&#10;7oOHaNWWNdIHu36lU+J1cd9FZoVFemHxM9y3jFBND/cvmSEPn+nj/nWJYnJVDFFTe4NIqDfuWCfu&#10;t+/abvdGsznSIsvMfAyH7LBlpk94qK8ZuBeYbrjlz7fbgYZVwkAEOuczELJS5KJdjVCw9tAfZsvy&#10;bBqlCfzJf/yP0k9+9+13JF+++ZvfkDFXLW65YSS4zwz09fSwH+gHm3gUMV5gjJYC1NHdI8m/Y8dj&#10;Es9s2qwG6LreIfr169dF/5t/82+Ke4y/BBhAAZo0VZKIg8BwYxI0i+9Uqt6HIjO7gIScpPgfMtOv&#10;AJSl6Qr8gwSN+w2SXgukhSoF2yi7q6b4n6hJZgz4Ui11YUdmPj2SZ9kDDffWjsJLl5nVMh3hqp47&#10;ODg43AzAW8r8ZYLfTFLKcOy7g4ODw/3CDfzJKtMHMxJl058yv0mw39AH1H6gvGtfzPfOL6xMv+1G&#10;xQMP7rsZNeFewTbkXft76o5JFXqVraq5KoXGC7zZy5/5n7XhcEtAGrMq5/FNwpsP5Wcfyvlp32cj&#10;hDYm/r6UJg0UOhSI8SZW+Xka6uRQKDyIB8YXdYIvUMMjozSeTlNvbz+NjmLNPub5w5TJFgn3PYei&#10;EZldg2AUsxW5QkHuqIsm4jQ0PCQnLh85fJiuXb1KLz3/PK1/5BFa0t5CTZBysn3MpQQ5UAnd6vAH&#10;dEAH8nmmp8ghhzlkLnO6b7YUCsgpqZgLGi2MU6aUo89PnKCOri5atmINNbfME6k13IaDcWYkYQ7L&#10;nLxtTu4Osl85SYcI9tmFgvTGm6/T6TOnqbWtRU4hfO7xnbRl6WKRNAudrIQuVnmRNONnTv+GtBmp&#10;lpGzxfOi5ylHJ06foJ7eHuofHKCx8XE6fuwUdXf3Uikfpr07v0BLF6+ktSs3UUtzG5tFqFQ09HEV&#10;M2J3jkAuxGFx4IWGOBVjYTp16Rz1DvXToYOfUkfHdfr6yy/ThtWraVVNAzVH4jjvkP1AKhZEAg9K&#10;r9MIjfLb2d5L1D82RF193ZQaS1GG8ymfyVCha4BKqTQN94xTdixH9Y0rKBZvpMf3PE+LFi2j1tZm&#10;SnC+Do+wm2yO0ywm++ERCvauQ3pUm0xSJByhI0cOi6T57OmTNNjfR7/1G78hkua6WEhOyrZZW5Ye&#10;STmwz4D32cHB4c4B9XUSrIE0AcwLBWCaotuP2qHD3jA0eyHmiPyeTo3Lvr54MiG8QCouA8JeWAta&#10;ifO1TiNV/g9/8q/op2/+QM6NaGpfQOFYlPqHRymXL9Cjux4XSfOLz3yRmpua6fKZi5QeS9Oze56i&#10;xoZGaqtroEgoTPaaVCP0Bs05fgGZEX6ROFgFKP1obPDN0ufg4DA7gAGaV8d1nn74u9o62NP9x/pd&#10;ByV+P3RPq+5P9gJ8Ce5jMSPlHRsbk/fBwUHRz5w5I+7feOMNc68z8yCE/sWnn5EVmdsf3UzhSJgi&#10;jWB23BfiH6hBbPq7uU/FPGi8k81Yb6xv5TCC1D3QL5OHtYuMlPdY93HpP333x38pkuTmeiPl/e1f&#10;/+sUZ7oWBOcx6wrSxd4rkk4nQpelT/eDj39ItXVMD9v99a98Rehp5R96WB/84hPK5/L02VsnqJAr&#10;0Lz4Ygn7+T0vSh+tmGUmzThz+nOJ31Xs0Wa/2xrrxb8NKx8h7Hnetm4rLdmyyfB33VZsk9GfL/68&#10;1PS+lcHirIBGz6+b4jcBrCb1m1m88/Zbkh4xTnMA53oAWiaz42a/dB4HgDCsgJlCYZPYnx09Th3d&#10;XfK8edNWyZttW7aIjlt8gIa6etHXrl0r5vxP3jkDjK6oQqOTNN8DICFnohw4HbgAT1LMQGTWSQv2&#10;PQdYqv35aZukrHUHBweHO4BKfIbZkGssHBwc7iswAITCAMervAC/UomhrtibCfwsrsz7LPTdr/xg&#10;06p2lH4Apv4VhkrADfHy+2dVpfTwhuEwM3jT9laVf/VANTWbIdRx4bmnpcc72eENGMR4k8u3pL4q&#10;IGE1jiFh1p3CRqFKQR9JpSiNfWe9fSJpbm6cR8lEHeVzRcIdu+FwhCtkiDBnAvu4URMS6nA8Rt0D&#10;fTQ0MkwHD+2nK1cu0xO7dtLK5cto2cI2am6oI9xmhvlAzEAIGfCAoX5hPxx0EX7wQ4Q/hJQwIMLh&#10;sQcwGslnKVMo0MGjn9PVzg5asnwlNTa3UDSapBDTmM0URDJeyIEJlMxdeQjVBo4JGZS5N995g86c&#10;O00LFs6juvpaemHXHtq6ZJlImpVWlYCbHc2Ir5E0G73IaZCV5wz/ROJcSvP/vAg9UGKuXumkoaER&#10;6u8dobrkAqqtaaS2liVUk2zguOKUxRCVsE+PI5YIB+Se5qH0OKXzOUpFipTFnuaOyzQ4MkRnTh3n&#10;vOmhV7/wBVq3ciWtqmugpmiMwszgghxYenxEpCzBaJhGmBpQNkRjlKYcjRZTlC1lKZjLU4DtB4ZS&#10;uICOUgMZyqYLdOr8APUNpumRDduppXU+Nbe0UDyRkNUEkoacaGDGmDHFLCmqQzJu9sIf/fxz6unp&#10;oQunT9PQQD/96qtfoTWrV1FLMk6JCO7pNnnOCSaAkEiyQqqUubxf8sfBweGOgqu6VLsAls5At3VQ&#10;mjPLbO0nWLL65LqIPV04GyMYickkoGJ0mLlMvsDWpTZTTT34b4hGx4a4vcjTz9/9Kzp8/hDzsgwV&#10;E3Gu9EE6dvYcpcbGadPGbVRTU0tfePoFbmeaqefsdcqNZWjdklWUjCVoQetCuRezwGYIO5S0YStp&#10;IB0A7UNpbhzYoI7DwMw+GDjsTZDq4OAwC5HH0kKGdxCgUjk1qybBnDQYZPi/K4aHh4Xf1dfXl/cs&#10;d3R0iPsf/ehHIlFWifOuXbvkfuHW1lbxb/GiJbIvOR6NSx8lwTwGdGWLg8x6uM+VGRF3Dcl6CuQN&#10;nbkhLL1hNtTQhEhwHw59R+5uhdBnJLrOPx6W0n9+4zsiaa6PGz9feeJFOV17WWgh95mC3Gsz8fuc&#10;LnBvrkAHLhygX77+c+6P52j7mk0U5nT55rO/RbFIlKKEfa0B6uf+HOj5q7/4meyvfve9jySNf/3X&#10;f10k0+seWc3pGaSBnk62V6SuS5ckHc4cPSGriDLMS1esWCFx3/OlZ0WK37ygTehrazN6JQm+F1hx&#10;Chp0BYDe1+x1p/mueah2q+XhPYG2g962xQstohNFdfIzA/kJTMRHtHKZ1tUS5TJuA9O0SQ2nqM/e&#10;3dze3i56XWOj6FjpBWi9iCXsidxKg9Lro0mhYxlAo6ipXcXJLeM+5qLDnAeXRhRyKeh3umTeAkCC&#10;UfZnaRMlPwcHB4fbh7A8L38RA3zwKAvhPfju4ODgcJeAwZwq76D7Bj51C/D6DXWzKLu1P0XZP/5T&#10;+sp29ZsPak/3VwOV7Ks9r1J47XuVg8N0kFLEheWelhYNDLo3YBDjrdITMmMLr2WBcWEkzaZSgFXA&#10;GnR9hhodH6d0LiczHZgtqq+po0QsRsUCV5YiJIJmbzCkjUiNEo5NDYZkr/Pl7mvUN9RPnx7YR5cu&#10;X6Tnn32K1q5ZTcsXzKfm+npKsEvMN+HsbkOzAU6kk8NiAiEqYUkCGalwOMt2VQwNhPjRin9H8iXK&#10;ME0Hjn5OVzo7aN6CdqrhMBqaWimRrKFYlN2HA5TJYEaL3Vk/MNOCx2w2TflCjt5+7006e/4MtS1o&#10;pdq6Gnr+scdpy2IjaY6wRcz96OwM6JSfiGrwZCTNKnHOybygmT0COLVYBcrS+Ou9fTILWCwEqa62&#10;lWnEid4JCgYjlB9nfzhOYQ4DMzQ4HTEQClCaiciHSnT20lnqH+ynKxfO09DAAH3l+efkXuz2WJRq&#10;wyHKj6SoiNPNa+IUjCJHC5Ridznsi5bwkc+GfuxKBmWhUo71IuEEb8jVPzl2ia73DFGsvpXCsSTV&#10;1teZU9Ujdi+zTcR8AT6aZ9yjin0wx458Rr093dTT1UXjXG6++PwztGLZEppXm6RklO2wXSQj4gZd&#10;aTAlE0qfHBwc7iQwo426i5nsyR0i5goiaeaap9Phplrjo9Gt/fHRUfEnUVtrZ8R988jqznhHw+N9&#10;lC8yP6otUk+gW1a4nGI+PZbN0McHDtLQyAhtWL9VJM1Prd5LjYkG5l9j7L5A86PNFA0yzyiiLQDA&#10;9LnN4iARjDYJmWyeO70lqgN/KS9TYgV4GY6Dg8OsQ7k/YSWOkDBOJ8Ec5/4p3CUS3Jv08DLc6AFz&#10;lSLrfmXVFaPMx37/939f+ranT5+WsDdu3ChSwZdeeknsb9iwQd6VrqgNy7xNAHJgIESQLHJcMln6&#10;8J0PRZLY3TUsvGnn089w/ylCDcsWcH8uSFdy3cwii3Qtc0X649/74Z+LZLKtrl4GttuWc9icBivj&#10;iyjEfeGamJFAv/Hpm5TL52jBigUcRxPXv/rL70u8v/zsyyLJ/dqXX+P+WJRqAg3M+jjOebNH9viJ&#10;08K7//2f/BGHlaX+8SFx//XXvsb9uwjt2b1L4pvmPiR/oBP7j9ChAwfEzfGTJ0Xf/ugOyZs9e/aI&#10;3WXLlkl+aT6oJBnvwO1Ii0Eb4M23ewZtP7Qbr+9+UvCuZr5vOl6wTWEZ6pUfak9TLMwmWFkFeFd1&#10;ARgjiO6TzmtZRVmrCEtTNRoAXzRuG67pnWNA4bB174EE4gbmcjejKP5LGCYck6bWzKccHBwePJTr&#10;uH13cHBwmCvw9lFUKTAoq6RuB5XCq6TKkE5VdXd+sCnTOJl2mE3lRu1hIAul72y5ojv5DnteuxZq&#10;F4M2KL9bBweFlBouHPe0dGhg0FUBGMGDIE9RtsrC8yiwUx9cvFEjRGGeAtYwoaLPUKOZLGVyeerp&#10;66HR0RGqb6ijRAL7btkdWwgVQxQs4RRq9o0dBrDHDdLmSIjOd16m3sE+Onh4P125epmee+pxWrN6&#10;OS1rm0/NtXWy4wIyzQnJuImFSkKKOCk1gJ0ckGaHKJTnCotjulW0EOJHjjzoHeN33KR24PhxutrZ&#10;SaFYnILhCDU0t1A8WUPp8RyZu0TZEgOzZDi630afv41ToZijU2dw0nUXLV7aTg1NdfTo2o20dt58&#10;OTQwym69856yR5l1kTRLcqjs1qSiOU0bb8a8HD/2BTLVgfEUdfaNUiZToFi8gULhGMVjCQqHIpTh&#10;CBVyROGC2ZscS4QoHAlQmr3AHNKJU8eZzm46dfRz6uvupj1bt9DiBfNp+6rVtKC5meLxCGFvsUQ4&#10;gBnQIuXDTElQJc2459pQBv9BWYLTOsKpXeTYQv586GIndQ2OUicrlIMi5zligZNyMaOFE28LnAi5&#10;Qp7dmyU/Gvfua9dobHSUEjGmg9P6qd07afHCBdSY5DgyXZj/QlqqdDnEbipLmlU5ODjcCSh/nZA0&#10;m1lqdHqkU4QXMZ8AJDKFfJ7Onz1H42NjtG7dOrkLUjtd2P8Hf7HXCrxB9jxzGDjdE7PedS11zL9C&#10;NE4jNESjOOGB9l85QSOZFH1+8hSNsvvtWx6jutp6Wtm2lBLROEXHmB5mJ82hWgozb6qPJkUP4Ehu&#10;phI8CfwnBOkROoCGVKazyLyMWwzEAcwSTAsMB1GaHC0HB4f7DJWK6WBMpZL6PhOoH+BBAFbEed2r&#10;JO7AgQMi+T169Ki4Wbx4MXVz/wnucPIweNemTZtEr62tneSHSq9D7Dd/oEEOEqwFt7rAVpT7PkbP&#10;ip4ZGKDf//0/YH45TmfOXeMwivTKN16jKPOr7mKKOWCJom3cA+Z+aMPSJPOwAP0ff/i/Uzo9Tn3X&#10;r4l0cWHNPP4cpGc27eUudYSe3L6bIkzb+2/+VOKBfvn/8k//GSW5j/vTD96mbD5HP/rB65TL5uir&#10;X3hVJM2vvvArovtF47g3H/iTH36Hsrks/dUbPxY/H9m4QdqGb74GSXWE1i9aLZcPAIcOHJS0evfd&#10;dyX99u/fL++NzPeRVs8//7yk3ZNPPil+LFy4cNp89Ocd3AHw574DGQyY4jPxrvBGzR9N+85DIwGO&#10;2ACQ70CJ8xuwh2nfEFQRN+cwMEaKWEsqcc7ZNIuEzOoBrFoASlzGRLdho+wI/LRZ+KPjRRUntwxL&#10;icNsB8aMYHSqboT9Zt/uN0CHV3kxFY2IgTeeqqZ2dWtQXyv6zIYSrIODwwOHSjwGqhom7BRl+aE8&#10;229VAQuWjxg1EU4lxf+MshAzBweHhx5+XuFXGND51Z0EpiBvxW/YFOVxK6rCrwxrBzqUP67VoH6X&#10;Jc/W3Cs9VpTp8Lux7xqWulX3qhweXki54kJwT0uBBgZdFYARPAjSwl7+qhYm2eYnfQwECXuG8Yr5&#10;CdX1GRhJZymdK1BnTxcNjw5Toj5JkQRm8VC5uNIUQhQocmWBBJh13C0GSXMhFKDLfR00MDJIZ8+d&#10;pO7eTtq9fTMtX7KQlra2UnNNDdWxeyNpxgwTh4jpESjMODGRefarGGT/vZJm7FWzBILGXIRfQ0Tj&#10;/AJ56qGTp+laVzf1DY3Q2HiGgjjhMBShdDonJ35jxi2E/XGo5Ai5gPvzIHnJsX9FyhUy3LnL09pH&#10;VtK8eS20fP58WlJrTvr2S5o1HVWXSR1Ewf50b7P9TBkr2w0SpxH7NFrI01mcpD2copGxPGWYvlAY&#10;e5rDlMsWmLYSRbE/nD1WqXgpyD4HStTX00ljqVE6eeQw9XZ1MW0FCjEhy1rnUUOyhh5ZsYxamxpo&#10;47pHqG3JAiJInUNMCbvN5SGhYftsBgmNSQuGJXR0LENZzvPzg2M0wOl27Pxl6hkYkvuZMdsaicXE&#10;LfYyY58OOsO44xqS5hzua2bzzNgoFXJZWr92DbU0N9HWDUxHSzNFJP4lSnD5CHOgYX7Ge9zSIfdv&#10;czxkr7wmqKHOwcHhDqBYMFJgnEuAjg46NmBimPEPhc2dnyrtwZ5B1GecaQEpxP/nn/5Tunjxouz3&#10;w2mydXW1hBUtCxYskP1/2NuGfWzXr5t7mU+dOiVS6DOXz9BYeoxWb19NizesoEg8Spc6OijN/OTk&#10;mbNyevbmjZuptqaWEsEY8wTmB+NFuf4yAr7PvCmcF/ZFnR1dlM1kaTg1Jjxo1+N75BTcZStXUjwR&#10;FynIyhUrRFLUVFfPrC9MsUhY+JPjJA4OswsqaawkWVTpo/AoD8CjAHWj35VvgVeBxx0/flz8/+Uv&#10;fyl9l0uXLomf6v73fu/3uJ83T979kmX1A/tzvebD40biHOB+MH+Q3itQHB0UPtpUy/wL9pmmd37+&#10;C+7LZenclR7ucxXp0Weeln2mJzuYDu6D1c/nMLlvt3B5I/PjAP3+P/+nzHPHKDc6Jn5tWrNJJK+7&#10;Nz3BcY3QrrVbZOXeoZ+8Iff69g/20Ut/+7eZn8aot4j1O0R/+i3c9cx89eDncpPBP/itv0PxaIy2&#10;rFonp37zi+lSZdKG7zfFJR6n+69Tgftf//Sf/zPZC37yuDk9+7d/9ev0t37zmyJ1rqsxdzgrwOeR&#10;9j//+c8lnd977z3RNT9U4qz6+vXrJY80X4FqEmW1A1qAZDI5Kex7Au28+3VFJXKqkFiy5ip59tub&#10;XMInJLNoA22xLjtJ2xO5ka+A38tq735MkIDQNcS7g7vru4PDTQLdQcNQJqoJGLtR1sjBwcHhNgAe&#10;M7nj4uUzE+puoOx3Fe/56wQN1szBwcFBofzLq+4mqoXlf/eDv5b7dGXFP4XX3A+/+XR80w8Jyed/&#10;ma+qXz547XuVwu9elcPDAykNnOn3NNc1MOiqAIzgQZCniBqlFibZZuiURyBIRS7Y+IJ5BtVV4X14&#10;LEvpbJ4ud12n/uEhGkiPUiqXxsYDcR/OhSlUCFKgGKJAKUjBUISNQ4QTontSA5TKjtPgUC+Nj4/S&#10;Ezu30Iqli2hxYwM1JRNUzwHEOQzczSv384IuUXguUTEcphKHg/21iF2oALsTxBXDRFn+hPmoUVbY&#10;03zywkXq6uuny9e7aGB4hMbTBcJe5tqaBopG47IHIBgIUQGziIUiZdNp2atn5NRFamltpJqaBK1b&#10;t5rmtbVSbTRELWEjEY8xaZgTExoA1TWxNCMsYAQVgANW2ZLd5RyAL0Ea4XAPHj9NXb19dOlqNw0O&#10;pyhfMrt7A0HMbgYpj9nDUpES8RhFIC3mZ6SNnjZt7nEOUA2nU4TtD0B6Mzoie4pTI8O0d/dO2rF1&#10;MyU5vRcsaKOa2hqK8HMoEjESpyLSJyczg5AUQSpTQJoHg3Sic4B6U2k6efkq9Q0N09DgMGUyWQrg&#10;JG/+riemgzlC2gQ9m+H0LOQpnxmXPRm7H9tOCxfMp/aWZqpJxClQyHBSFKg+FqGo0AypMvYBQfaO&#10;qKmk2axmMAnqSVQHB4fbBBjWBCBN0E6MSpoVuld5cHBQ+MRbb71F/f39Ygb7l69ckj14ba3zZB9h&#10;67xW0ZMJ5jFcv1Xy89O3Xqe+/j5avWU9PfHc01RXX0/dvT2UZT/ff/d98X/9I+upJlnDqlYkIskw&#10;eHWAitgMxnzmrZ++TgMc9poVqykZT9CaVatFqt2+cCFFY1Fuq0aErj/99rfo5a+9SgsWttPuHbuo&#10;vraO+bZZduhj0Q4ODvcZfimxAub6Tfe5enmTFwMDA2J3aGhIdKyMgX7ixAmRfHZ2dsr75s2bRbL5&#10;4osvlk/S1r3K+q50qDn4HoAzHPDdyMWxctD075TqME77Z/vRInqi/AV7n61AdXAM/JL7u41GUmt8&#10;JEqXxtkmh5EdELf/7g//f8JPV69YKXH+ta/8JsWiMbaBU6jRD7VS2Z4+TiD2sKGB8nFzQnJ3NsOc&#10;nW2yfR6y0r/4//6BSGkHT52Xvu7/+j//P4Uvh2vZL6Rjkt2xlo0YIjOBCKguS87ffOd1SbuPf/I6&#10;ZUc4boyXX/kVkbxv2rJZ6MMKI6SX5hMk+Xg+e/as6Lrn+fDhw/K+detWcaf67t27ZcWSN1+xugmA&#10;ZHnWAAlzq7Bu7XZjKQcAD0MEvmJfhk1SKYOhkEkfrE4AsjJmgaTZ7Gk2pwGhLTfmWobLe5pvgPF8&#10;ItUroZrbW4OExZG5naS8aWhg0FUBiBoImkgA+1UtTLINWNtcUIus4wuSUHVVeB8YHaexTI7O8iCs&#10;Z3CALvb38kCKh6jYgM4dm2g+SmEeMIewTJsHzQGueBj+YIA4zsNYLEgOR7B8t0Rb16+ixfPn0aKG&#10;GmpMxKg+X6J4oSSLryV7dDCvpII/YFDMxjBCGYMNPEPl+AULN1CMro0M0BAzm+s8YMayvd6BEUqN&#10;ZSidKXLFx6CcGQQG9XZwH0AJZqYT5kIly/YCOMShRAvb26i+rpaWLp1PjU21lGc/W2IhHjyHZUlx&#10;hO1ikCeUKiGqFPKRoWY2g+QWFFagF+nby2n76fGz1NM/QFe7e2l4NIXU4m9MH64W4AFsKp+mLA+c&#10;YzzIBJNJD4/wgDRDiUiYB8tB2rFxI7W3zaM1i1qopT5JuUyJUG+uXbhAw5xfdZzO50+fpN6eHrn+&#10;aSyV4rgtZV7bQDt27BCm19BYR3EelOeYXvDh/tQ4jXNDcbajh/pHx6jPvmfSnJ/5QjkeKP2IYoDp&#10;wtIiAEuyi1yxZTDM71s3recOdQuVspxTzDzjXA5wZsHCxmaq5TiGOMYohdAxCWB8AZDb8EFz3cHB&#10;4c4A3IeBCTiBrV+ejosiz3VZO47o9CR4sIoGeXhkWDpUY9iGwfUaSwbR8RkeHhJzDJxhD0sf0cm6&#10;fOWqdOAC0TgtXrqS4lz3L548Q2kelL/Bg+F+7uQ++cReamS+NG/BfHEfrUkyX8FELNPFfwVcrcI0&#10;1PPAOoxBtaWlOJbiTiHzj1ocQhmkkxfPUfOKRRRLJph3ohtZovogdxaZn+BYScdNHBxmD3TApR19&#10;BfiOdzAFgNcAmMzDdyy/Bm/6+OOPZZDb0dEhdnCYF/jO3r17hZegn4P+ExSgVyLBrj7PFNimJjwx&#10;gAFLgBprIeDgnkrBDpZzGGDazlFExEL80ehZaxy2UQ3YK4NojAfB7Oe/+Zc8aOZBox6s9Zu/83co&#10;Fo9TIYRjc3nAbsfM9twn6untp6bmJsISb/GYgW2EQMcFTCSU6M/+7b+WrTLDgz1C9z/6X/4HmWxM&#10;tDZIGHmbxBhyAzEyA7Gw9efa0RP01s/fEL7+i/2fyJaYbbsek7TUg7+Q3pq2XujybRy2hrB/8pOf&#10;iD+Y3MA78vyRRx4RHXkFP3Agm7csDA8Pi11swfGXh3sFbLP04kYqmF6bXjegmvl0sIGgr60TGRqu&#10;elntfQKT6Z5cw7z2vfbUlt/27eHO+ubgcDfBjAbMxl+hwIhE4dkYOTg4ODg4ODjMemgfRiH9HI9y&#10;YJTTwqSHP81mgmrpqn7N1M9q/gA365fD3ILkNmfsfclZf6CTix6jbAEPFUgsO5gsaYZS2+qyb3iU&#10;RsczdObKZerq76fLQ8PUP47l2TGiYJgixbBcOxUuYQ4/yGmC+YSAWT4QDVAwEqTmpjpKJmO0bEEr&#10;NdfX0Py6ONXFI1STK1FUDrvCoVA3xMIIGdk7lcxC4IAJNUg/CqhYwRD1Z0ZpLJemc1euUu/gIKUy&#10;WQ67QMWSHjFlFjKHA3F2G6ZClr9xmLjKBBFMxOJyhD+WFefzOaqtTVIsGqHaOtZjEerv6aB1S9to&#10;4fxWSoRCIt2NsI6DuSSBAE04fxT03eqYMYK1wbFxSudydKWzm06cvyiS8VTa0F0KRdge0xwJc2SD&#10;MvvHpuwHXLJid1jn0dJQT8l4jOY3Ydlzgkq5jCy1bmlooCTHaWFLI9UlOc7sqr+nX649OHzwIHV1&#10;dtLZ02dkiWVTS7PMOG7Zto3mL5hP9Y2NFI3HOR2HaQwzk9kcZTisAK4r4LSW5dKcT0h/LM2GVBo1&#10;wDA/Qx+WZkMaZK6xKtGKpYupob6Oers6aDyVoibO/zin7+pFS6ixro7pMxJ+KnK8SkVZlmn8U0kz&#10;nm0COjg43AbsbLJKmCHhQT22S7hkdt/yYZX+YBuGF9gqAkC6g+YPUhrUV10GhhbFi9GUWTJdW1NP&#10;IVwhyO0DVi+Cbxzed5hGuX05sO8TGhkeptdee43a2tqoYUEjhaPMq8Ff2A9miYYsvABpblvAfNg/&#10;+YC7+eAhtzXCKoJFSoeKsiLG8JEARZmXyCerOzg4zB0ov8Eya/AT1b/73e/Kcl6saAH/2r59u/Ck&#10;nTt3ioQZK+rAnyDdBLTLrtJl+AtJKewoz4MZAPdet6ZfwhxFJarKj1RaHDT2qGR1uAsaqS0zNP5X&#10;gfOg38PIDfewuyL90b/7Q1mRU1trpKrf+Lu/K5JmKtojcyPGD6ywRKgSsg2uxrK/zAD/4w+xWtAM&#10;v8Fwif77//Ef0Nj4GM1b3Cr917/+O39D4rhoyVJJO0ijYS/OfXv4gwN4BRnuLEdMnA9//pmk+w9+&#10;/jPKcX/50vkLkm6P794p6fLll16W9Fy0eLFpT7Q9sFHHoWjA6TNnxN2+ffvp888/l+c8982BVatW&#10;idsndj8ufuJ6Q7wn65MSIYkzw3ppE8ED/3vZIsP7XBGT26+bg20rb6DHGtjyU8ZM6WZv0zw2AGSL&#10;pgfqRK8PC9slDFpWNbUsZTdggiLE22+rmqtbw531zeGOAYVAFP8T5TWbQs123AmaUZEqK/Md1QuN&#10;SlkZ42lxq/Q4ODg4KB9ycHBwqIRJ/RJWisn9mMnKYTLKaWPf/Wl5M0DyVkrrsp+qpoHXj2p++ZXD&#10;3ITkLGfg/cnB2w3VlktIDbIFXBtUlNmhYHBiFqMPUtvxMbpy5Rr1DwzQQCpFqUyGxgNRygZC/JyT&#10;a4ka6xplbxn2ymJPSWN9vex7Gx0doUw2xT6VaMnCdmpqbKB8Li2HT9Un4hSPhGnp/PnUxPbj4RCF&#10;g0E5rKBURMWAbNUeSgPJoyGJylJJSXZINQs0OjYmh8lk+DnP5pBw4xL5hsYWSiSSNDg0TOPpNIVx&#10;ABiumgpFJJ6YTYR7XAqPa6j6+wdkxhKHD2AW0uxhYCqKeZrXWEO1CVyDUk46QfnZlx+QKHsBqTgE&#10;I7mCOYq/s7ubRlKjNMC0jXKYkNqKRIcZRgL79Tj88fGMXGCOPED8GurqKB6L2rgThYKQ7gSs1JtT&#10;hu3Kfj+2F4tGaSGnbR0OrmC7qjAbhfCxvyTF+YV9JZhdHEXe5bLU1dUl5teud9LI6Cht3b6d5rM/&#10;CZsmzc0tFOe8vXr1Ko2MjFBNXS1FMFO5aBH19PSIf7XJhEjucagGZgm7unA1VoqWLV1GDZzXbfNa&#10;5DAKHFgAenGQQTg0If1RxhjgMuZloA4ODrcLO4uukmZZvSIPVgcmzwebkwlmjhtrrM7cG38gWMEi&#10;HVi8drWf+U+Ounq6pe2Y3272MrcvaqJozBxKAzCbACFlQXLZS9UVGniQ2xFL9kToxuBG+hwcHKpB&#10;D8NSqPT1VoC+BvyC5Ba6/4on9E0AI6E0OHLkiPTV3nzzTXGv1w5t2LBB+iSQJMM++inQsVIFutcP&#10;QONwR/oUmhyQJAPqp/afbdAicLZS6IB2CsMmjkUc/AXummRz/uvL9vFbif7F//kH3F8dp5aWVlm9&#10;819983fl/Ieo7DOGH0ZCnrWBlPgdZ/QARXMLEff/jE1lfnIuGaOnF3uai/Q//7/+J+nrLlu+RNLp&#10;H/3P/yP36+LleI0Pj0t6JezBZ2Juv6Wt4DyVRl4SffCLtyU/3/rpT0WvRfng71/+0hdlTLF7zy7p&#10;B0ZqaySdinkjWQ9GTTywmuj61Q4J7+yJc1IG9n+0T/rmnZevinmyvk7o2PvF58SvFWtXC92rly+X&#10;PrC0J4AyeyOUnQBot3Qryn10q0+skFLdRlgt4tRhL2wY4zgUmQF6YriCjGFdUtYmvJY5nIcEaNA4&#10;gBMIqgOOm0DflRSs0FJHt4jpnSOwyXXmTuPu+u7gMJvAjAvMC0zSwcHBwcHBweFuwvQ5jHJwcJjb&#10;kIE7V+Z7W5urhabm000n2O+YEcKMDk7cC4aMRA87UL0YGByQEwohUcQei2IwLHvfhnNFShdKFK+p&#10;o3AU+4QD4hIzV5gRFAliqShr72PhoOxDntfaQnW1tTQ2OiR7h0W6GA5TXQ32DfNzIMT24AtmO0CJ&#10;ocVQxZErYUamRMUs+10ocLjmJGkD2FVFdHD/frp65QrlC0WR8C5fvpyampvp9Olz1NPTK5ert82f&#10;L3t3Q+EIm5+m3t5eK02NUkn25gVodHRUZjYfe3QbLVu8EJNknlAqA9ngzSJ/dun3TC4jR8dfuXqV&#10;Tp85LWG1zpsnVxpgr/E4pzvyBGrHlm3UvmCBSVvOM8y8QiKMKxWQPzhlEbOEq1evpmaOJ2Za4U/I&#10;Smoz2YzJ5yDyorL0FnbynG/nz5+XqxvOnz0n+gfvvy9pyRkqhH/xi1+kFStWWFdETU1NEnZLSwsd&#10;OHCArrBdlVY/9dRTtHjxYpFAg86NGzfK1QIrV64UmhWYUUQ1Uh0z2f5ZYgcHhzsB32y6MqhJLGFy&#10;3ZuppHkqvjgJSgLjxNlLlBpL07FTx1lP0ZNPPyW8obGhltsHnJFhoDrm+oUHqx9Kv8JLhD7PmDAH&#10;h4cXaH8BbXsr9RO8QFutUmi1698DjH4jvvslygr0afAdEmPvd/QjQM+3vvUt2rdvn9jbsmWL2Hvm&#10;mWdkFZvuWVYaqknAVXqt31SHG6CSm2mhK3XsPlLlUAXu04ruYZkRy6MCZatG0loKDOM/Ze378dGL&#10;3F8t0Hd//kPuj2WpuWke0xakV59/RVZCzqcmDiUgN9UAkaDZ44zTGgxn5DcNy2hlKLmplMmPzo7L&#10;ki7//H//fe7jpumxx7ZLf/rXX/sNSce6WnNy9xjzZtjPFwKUrEuImRVal6EC3I6r12Xl4Bs/+KHk&#10;/8FPjbR41aoVUqZefMlInjc/ukPGHEok2pdxnJHEtCciHAab5cdNmpw+ekLoPHzsqOi/OPCR9Jux&#10;uhHYun6j+P2lF75gJNArlpn81HbBmxBqZgXGuhKpDBljwIlJrBKXOdFx3SEjKJfjMnCOBmC1chjQ&#10;7bNZpYqt5up2MvS9TJ7S5octo2YFg9+XuYe5HwMHBwcHBwcHBweHWQwMhm5pgOvw4MAzMPUCA3uv&#10;cpidkKzjDLo/OXSrofoKHLzBzA1mcVT6bPY2B+UUY+jY64oZo5HxDKWzOaqpr6NYIk7pIlGOVXdX&#10;H40Mp2j+/Baqr6+haIhEuoygBgdHaIzd5fNZWb+P/bfYi4u7OBPsR5ifjYQZlBiZhpdElTRDco3v&#10;2Bci3yftxTMuxlNjcjLfz3/+czp58iQNjYzQeDpDi5csEelFSPY0h6iBn3FiNOKC++Zef/11kTZv&#10;3LRZ7vKDpBYzo7gzOZPJ0jNPP0lbNjxC0Qhuk54MfzaYWExAnzkG8gP1NgaCjz79hP7iL/+CLl++&#10;TBs2bqB5HDbu6Mvn8iKZlf051kWK6UH8PvzwQ7GPWVzkGfYT4/66PXv20BKOq74jz5CfmJ1FXnoh&#10;zAX0oCHy0CNuOK0xs4vnTz/5RO7Zw8nbeTYTvzgPcWE97kNEeAgL9+rV1dVJeLonHBJp7DcCrbhn&#10;D6dbIt3b29tFEq6AG9CDsuYaRQeHewEzA14Ztzgf7GeGfljxMHMWubsf1j/65GMaGh6ij/btY32Y&#10;/to3f4vmMw9ubmo20ifmDUA0iBuWAxQjo5e5RLEKrWxB7pK3r4DadBzGwaE6tEurOtrl6aCSZfQZ&#10;gGpSX6yog7/6Xeo46++++66s6hscHJT+APoSMMcKwKVLl0qfdNeuXeJOw1L/J1YcTobaU/pnEo8Z&#10;Q0W3BatbRpNnPgXkLEmgUFMBdyfjuWBltdlAVpylKM16iT7q/Yz703n68OghOcumpWW+nHPz+OZd&#10;Ev8VtEjumOfelfhTy2/QwRNvEJtaeri7bGD1Ca5vpKjf/t5/Ekn9Bx+/L+m1Zcc2Sc//4q/9tqQ1&#10;bp4BxkoZSgQ4T+RnwhoaGjF5aW9NaOS+P/JEVwF9tv9TKQ9vv232PB8+/BnnbYFeeuXLEp9HH31U&#10;wnrEnowNFO3+b5FEe4A2AmF1jwyKfuSoOW37g1/8UsLouHxdzDeuMX69/MWXxe/Nm7bKezQRLkv/&#10;cekPoGlhk8rGFElllwSwf0bXRDQe4Nwl0fW7pR1dbNAE4L4bL0JBs39by2wZ9kTsMmxaathILyAY&#10;YaJ9TucibOwcqoLzHXmPwqVKDGcZpKJD2XcHBwcHBwcHB4e7h4l+oYPDzUP77tWAyQj8HGYHJKe4&#10;ws+OHFEqtPz4333AzA9mRVSqDBT4HVLGEL/j1D714uzZs9TT3U0ffLyPzp2/QI3z5lOyto4isYTs&#10;CU7E4zJj+Nhjj8qsYE93F42ODNOnn35K7737Lg3091E0GqZwKES/8sortGnjRlq6ZDE1NTWWJc9a&#10;sAO+gTX2SCCJgyFbOWxyF7MZKhXybB6mgL2rM5OGRDsve2qxDzsUicqMFSQYkMqeOsXx6Okt7x3e&#10;sGkTzV/QLhJTSEKxz7mW4wVJKWbZhkdGKZ3J0ryWZmqsS8gJfVWSs4wJyg00NpDmIx6Y1cPMGE4X&#10;R9rj1NjzF87LHmBIuSHhRrpdu3ZN7MHN008+RcuWLSvvab506ZLMyEKKi/3EUPBL9zJj/4t39lXv&#10;VTUTA5NjgG8IA/5CD3Naemdk8QQXCA9pCEkxwsLMMPYdHTp0SNIb6fX1r39dJM7YQ653IwLwF/Az&#10;N40faPV+0zSCn954ODg43CH4GZUXk6vpjZjK7RQoyaY+5oGUoRz/wPM/PPQxDXFbsf/gIeHZX331&#10;VeHPS1qXUDzCfI05EMiBhMXokK5A1mE5mUpYVLe0Q8qMOXovqZAB4bO14uDgMAX87bZK0dDHAtA2&#10;V2uf1Q7qNNxhDzL80ZOvz507J3a+853vyFk4WBmI/g3Om0Ff8hvf+IbYRX9S+yP4DsBP0IbzW/BN&#10;6VJ69V3dVaOxWr9kZjBhcGBGtxLCrOpsLL7zq5ExTuhYZwNk+AcemBZeSPRxz1GRNL+z7wO5/7h1&#10;3gKJw7O7nqEI97OX0nz2Lkg1VtJcJ7yQ+ZpcRu+Lg30tCzJ1/2057JSEbagl+vaPvy0rSt95/x3J&#10;l1/52q9JPmzebvY6N0ZbKGf7kbUlI3FOBs1dztNhaGBY0nr/Jx9Lv+473/kLWbW4eNFiOQ/p+Ree&#10;oz17d0s4ch81g3ujVjchmHVJSFOl2Oip1Cgykj779JDk+1s/e1PCOH/2vLyvXb1WxjJ7uA/9zHPP&#10;ynggXss5wd6GrFfGZzayUt2QNQnw+ALI8lgDiNYkRVf7OmYxLZOBnoatGTBxG9Fkum+AeuqHej0R&#10;xJxGldg7ODg4ODg4ODg4ODg4ODjI2L+k01X3CRq4TkT436sBZENhlu2GmTafJzhJGScg79u/ny5e&#10;vESr166jtvkLaDQ1Jqf8qR+QMuKuvN6ebhodGaHPP/+chgcHZZYR+1tbW1uoob5BJNOLFi+kxsYG&#10;c/I2h4MZGtBj3tkAYUNhJg9JXBbzGuLyHG4xn6dwNErBsE6jiQXKyJ7gHMWSSQpHorJXBrNno6Pj&#10;lMWe7NpakWJGY1EKhSdmITErh7uUYVdmRyEdD5t5JMyQeIKvDkNCGdNZx/eClfZiRgxxHxsfk1lV&#10;zPRh9g2zjF7pr85wYbbPC8lT/qmkFm7hDtJj+YLvSEuGfLOzol6oRFylwN0dnZQaHRVpPPYj6R7m&#10;zk42x93ONqxjx47J3mc8b7d3O0N6j7RXN5CWq3Qc4euebJWUg1bEH2mPsPXdwcHhHmI6pnUDrLRl&#10;GhRlD1+JxinFapxdFengyUM0khqhc+cuiMRp44YtVFNTS1tWbKbaRC2FrWTZSJoDxBxR9KDVjYQZ&#10;PMLwspJlF6AIcgJERTkIOL3aVDMHBwcDv4S2GtDmaz8C7TagbvW0bN2TrEB/AX2DU6dOSd8GqxfR&#10;9l+8eFH01157TSTLOO8EfQPcxgE6pqPlVqC0q35rYZj4FuQiZvAdkw55y4f0hGncvxu1yYA9zV4U&#10;AkZynmVX+HQ92yc88Vvf+0vpN7W1zJM+2je+8BvcF40R93TFfjRnPAzpKc5wfINE2UCE0IyCPQOo&#10;aCnLE6Sn3M+z7z35Hn4r0Vvvm/3H566a07WXLDcnX3/lya9RMlwrdhvJSJqVnoyN12gGe7M5zkwr&#10;EEefnaE97PExDostjPX3S9r/n//yD6QsXb18nl7+yktSlvY894T0yZON5rT1SMxInks2YiqBznJZ&#10;AmpC5nvMnmytYR3Yf1jo/+U7Zs/z8VOny/dCP7rzMYnTU0/vEX0F90slLJtWJXvvcixiE9MWjxT/&#10;AKUhYtcOoI0CTPtiLePyaaCkeaSeq27tWYKt7fJnRcB+9xnPWdhYOzg4ODg4ODg4ODg4ODg4+CGD&#10;/5JOV91j3Gyg1WYqMKsEz0TCGzSSPZzQjNmZsvTPmkN6C/Nsrsh6USSLQ0NDMlsEf1atWiX38Mbj&#10;EQpHQlQslOQUaCSRKvgDFY6EKaSbChgFdo/7l0McJsJjS+aDJC8rzGTiWY/l1hSAGezyXy7NdLM/&#10;b7/7Dp05e5bS6QzlOPzlK1ZSc3OL3DuM+4JXrlxFzS2tTPuw3A+XqEnKvW8tbCeZrDF7oDNpOe0Z&#10;e4yTiSjF9eRsG+yMIY4Y1h32qmAGDDOJSEucQg4peyFfoGucnsMjwzLjCikz9g9Dj8RikySz2LcM&#10;c7nPeXy8nKbtC9qF3qmge5j9xRbuAZV24w0Ke9Jx+vWbb75JFy5ckLuXsc8IUmbMGOMeZswqr1mz&#10;RvY247RLKTPsxx/8wR/I3c0oFzi9HKdfYiZ57969csK33vHsh0qv3Z5mB4e7hGp8DJX+ZnkcGanL&#10;dChYSfMg9dMojbCrIn1+6iiNjqXo6uVrcibF4oVLZGXSYxsfo7qaekryD/uYcfsCeFZ92N4/b+f1&#10;y5Jm357mAusqaVZgzh+frQsHB4cZQKXI2kdQfSocPXpU+gc/+clPpI+iZ7Ts3r1b2vUXX3xR2n6c&#10;w4I2Hv0h1G/d++wF/ME3pUPtoA8Cc/SHpqJJ3SF8QKXjM4lHNeg9vJmC2Y8cDBmpo+65VcEvuJSV&#10;NVLYMqMsNjwzghBB81/WnmTdMdon/bN/+x//g/T1FrQtlL7U337ttykei1PEeqqS60lQRuf7pmyx&#10;YOlVCXPO6kUbNqTdwNVMh9Dw0f79lC/k6diZM3LW0UtffoV2LdolvDfTbfYRt9bgHukAFePmzuSs&#10;Tc9xS8zYGD/xo5zuzVhQi3wjve24fG/1h++9Tf/pL/9E+sbDebPX+pVvfFXyadeze6V84MYFoIla&#10;OYo8frC3Q+PMCyCdNdLhmihuZUHrYGgxsSY6deoCvfv+hxIX9GNRbgaHekVfvWK5xOPZvUbyvHX9&#10;etHruB8O5Mn4nQkZGvI2rbC/3OgmLPznkY88R/T26vLtDj6RsnFShkqY0W4BSrfXtc/JnITGx8HB&#10;wcHBwcHBwcHBwcHBwQcZ+JcwVXEPoYFBv5mAQawqQMmGVBl3+ELCq8BeYUg/MfsCpXZVUgtd9rPm&#10;zD3HuvcWs4aQOsIOpIW4ixn+Y6YRElLM9C1ZtoyampvFP4H125+MMgsIZVGApEFoMvawj1kk0uwO&#10;J2xDHxtLy6zkO++9S2fPnTPv2RwtWryYGhobyqdk731yLy1fsaL8vX+Q48U0NjU1UyKRFMkqTovG&#10;PcnYm4vTs+uSCQn3VoF91pCCxxI4cXwirTGb9/Zbv5DZr0OffUYdnR0i4ZbTvTdskOfVa9ZQM9Nw&#10;9epVoR+nRkIKjZOrESdI9yGd3rlzJy1cuLB8ArbuT8YsLmZ3MXNnZMgTwKwegLyBXZUSi+Jfp93L&#10;jDxF2iKPEdbHH38ss8eQIGPm95FHHhFJc19fn9CHWeQjR47IXnjMmuosL6B7myEVB12a93rqdjUJ&#10;tIODw53BZG7LrNZvAFQyE+g8eBVUOCsByPn2NOP5swuHaXR8lI4fPcltyhjtemwX1dfV0/r2dVQT&#10;qyHd0xyx8/nMxeS9LGHWmXwN07I37OXzS5p1tt66dHBwmAIqodU9zOjnoV+gq7/QH8DKMthT6e+H&#10;H34o/Q3V0U+B+bPPPit2cDcv2nz0IWCuUGmy9hPQ/nu/TwXtP8iqSQ/8q9Q0Pippvh2opDlXMvQG&#10;7ebTopWlKd/xxmB0xEjTO/q6hJahLCSxHOeocXNtgNOyVKRfvP+e6WvNa5f+2PNPPydpnxvOILIU&#10;5T4rsGPFcu7rBak+yWlv7wHWAG2SlEV7WNUDqIQ5J9JT7f1x/9RKnLtyTAObduO+bPbkP//wRyZv&#10;QhF69rGnpG+Z7GVezA7jAc5b/nWlzGnmYxwW/AvV1zEdAervN3cq10SMvae3m3uZF/F35G19dCJ9&#10;rndC+lukH7z9Q8nH9w5/JP3XBeuXcNwC9NJXfkXyrS3ZJm5bkkbiXG/vjs6WDP29nSbMVMpIuevr&#10;msX+vPnNVLDi3GPHTkn6Hzq4X/RL586Km+G+Xkm4RpRNtrdz22Yjed6zTfTalQ1CcDSg+6dNObJr&#10;UFkPcvtk9nOH7bdc2tAVj1mptS2imu4lW0S15GZsN1nfo/Z7Laft5NI8N2GLo4PDgw8wnpk2Yg4O&#10;Dg4ODg4ODg7TYTb1LzGAhnK485Ac5sS9p6lbnqHwKGC64obvXjsqWRAprS2wkDDLu4VKc0swLxRl&#10;fyqksD97/Wd07PhRal/ULhLcdWvX0YL5C2jDxo20YGG73N8LaTQkjtj3DGmjJtNTTz1Dq1avlhlF&#10;zPJgRhGzaAqVeGoFUslnWRLKxvhUvs/Z2uOPIvUuFDHLZE51jsldyBEJH2agCxJkSEUhMS2VcD80&#10;iTn2Zi9dvpwam5pFggqJLu4MFHvsbyQUkPurbxmgF0qID5QlzyGO+4FPPxUp8nVIwnEHoY0rpOGN&#10;TU20bPkyTudGOn7iBPX09sieYkhkP/nkE3Gnkts9e/bIHmPdl1wJ8Bc/TU//vcwKyZ9S0ex1xw86&#10;6LZ7seU755/uO4ZSM+Qn/NR3zUNdcaB7s3HiNmaqsf8JOqT6mIHGSeuIz2OPPSZmDg4OdxbgewL7&#10;MIlblD9Ww0QbMQlVJMzqeZaY5/BvjNIi2cDzvhP7aTg1TB9+8BENDQ7Rb/7Gb9L8tvm0pHERxcM4&#10;MRbz92aPGrxhbmOeIGEGnUqrRkBJ4HdM2nujgk+wplYdHBwmoNJelShXg+4lxu0oWHGGvpZKdfWe&#10;ZZxZAjO042j/sWLO289A3wBQdwr/3mascFOo1NpvZ6aAGwB9D0Dd3o7kWSXOCty+ApTssdUh7jdm&#10;rdjw4rXrsqf29JWLEv/ukWGR5ta1Nos0dSQPnkg0ZNO3sdFISZWpXTp3SVaADl29LP30//ZvvEZx&#10;ToNFzU0Uj0L6OWE3kzESzrDtWweDXkkz6Dbp35fp4+cS1cSMxDZn3eesXPPNg7+U1ZADw+O0sHG+&#10;9C0b0zwuYEKDBWN3oGjojre2IFGpP437p4l+9NOfSVrX2Pucf+/v/a70F5c3cv+QDWJWqppLj1Mk&#10;yX6xWZrGxezdk++LpPndo/tEH8+ZRGxPtkuabF+3XcpTU32LvF85f43TpETdnRwflA27tzkQNHuL&#10;B4aGKZ6EGU54N2WqiccucLt84ULRS+PmdOwTRw5L+l46dUr8Gi4MSxqteHqN5NPyjavE/iPL+Z31&#10;xmijuEtQktsnk94DPQPS+HRc6hI/apLGTi6LlGGdxx5AyZ6AnrObz1M5kz8qaY4bY3ru0XUU47Dm&#10;Omx0HkZwEeKC4OAwE4CxQDk4ODg4ODg4ODg4PFyQUQAPHu/p6FEDg64KmG5Igu9eO5P2sNko6N5g&#10;2SvsmRXMpTNUyOVocAh7f8foyrUr1D/QT+OZcZmdLBaKMsuzfccOWrJ0CR08eFCkt5DSQvqL2UJN&#10;pif27KUVK1bKM8ChiVJ4yfJCbQSti5nBH+vJuBlfZmz5ZsHpUshmJQ3TmYzM6uEUWUihc/wMSW2i&#10;tkZO98aMG2YmMUuJ9NTBqEp2Veqr71NJnGeK23M9NSDNxyw1ysrIyIjc3YiVAHontJ6yjRlmSJyx&#10;KkH3O0u5Q3m10DgjXbxpo9JupIt3phszoDDHLLOaaxmtlmaa7mpP9ojfZvo6ONwP2CJcxqRSXJXX&#10;TS1h1rv2c3nDp2LxqNQtdZXhJzyPlMaZN0U4zCDtP/mZ3NP8ox/8QFab/F/+6/+rrJZprmuiSAhn&#10;pHK9Zps4UQKhBHNMHP+FgpCLcJhjGWm3grKvj20IT2AL4QDli+bmBrmRAfzgYZ7ndpgTQLuEMutv&#10;W7TNqdbe+L97pakqzVUzbe+87SHgl+D6/cTqQbSZ3/nOd6RPhzNVsCoMbe8Xv/hFaacXLFgg4eGs&#10;E6//6pcfStNcbUtvkJjbaBYg6eXnEO4GtslwpadPJM2Xe3pFr+P+MXhWhtMGzoIx5nKcBjmbVvnc&#10;ZH575sw5Ce+DN3/C/Z8s/fd/57coEY/RirZWioXBIcHhTGB+Xqd0luyR1booKGdlmswlRc9bfchK&#10;vc9cuCJ5zt00WrpwkeRpZNzct6z5NRI29OftncrmtAqiv2Kejn5a1wVIgYv0j/8f/4Bi3EddlDC8&#10;G/t0yzkeNCdUp+1J1cNkTtE+MXJRVjyevXhJ6Di576T0lfuumb3La1ebk64f275T9FLerhooGYlv&#10;TW09/w/QyGiawnFzLtHo6Aj/L9GPvv9Xki5fePZpWUX6Ky8Y3Z57TR2XrkoY+0/sExp+eOSnkm/j&#10;EXO39YaV6yUN1q8y+tZ12yguLRXR5/uPi9tQwfgWj9WJHrV7m9N5k8d6p3UpYuyduXBe3L39/nvS&#10;hj61c4f4/Xd/9WVKQjw/BbSOzeZ6NLlUOjg4ODg4ODg4ODg4ODg4lCHDeR7dm+H9PYIGBv1mAgax&#10;qgDM2oD0SdJIRAUK797ZChvFzDhOUM5SOB6hUDhEo6lRymTN7CTQUN9AiXiC+u0p2zV1dXIfs4Ql&#10;P6JELEnRcNRDu6EK7xNmN8LYIpkHM5RN5wJQV5UxnWuF+DBTy1WAfcpIR0lrSVtLV4V0Fp0V0hW/&#10;AGYxgwEqlEyead5pvmGWE8+ipojvreB2fFNpsJdOzAbqux8oM5h51r3PkDpj9vv999+X/c943rZt&#10;m+yP2rFjR/m0dkjYVQpcTgerYA4aNOypIOnNCtJvuClL7Keg2Qt1r2E7OMxWcDGdhEmlVb+pIfOd&#10;iuA6IpaDhiuX7Ey4NS1LmNW7kUyO8kWuI9EIdfb1ctuRpZ7ePrmFAatMcIPB8qXLZSVJW0srRbn+&#10;LVvYTvFYlHKjuD2hSPPqohQJcZ1UTzUQf3UL4u57tE1c95k/mPqI+q+6g8PsB9oTQCWF2q6UJZsW&#10;aK8AteeV3OpeZdX99xr77ztWv/bv3y9tLm72QHusJ16r35Amb9myRdpJpafanclKl5/uuY4s94eR&#10;Q+jTSqzzliEpf0Kfw6bntf5+fixRz2hKpIjRBuzHDVIGPJG/6/7bUtGkkaZVMGLS8/jJk5KO77yJ&#10;E62z9Hu/+02RNLc311PMnujMXgnC9lhm9O8BZeEqYaaAMVAyc9ZhSXg50XAafRmisxeuS3lI8/u8&#10;eebk6ljY5GU+YPZND6FfiocE08Ck6n3N3/veX0mZ67psJM3/739gJc01KMdESXYEm1j1WgyYvbw5&#10;q/NIQ/RRkVsTDfITUik3ym/898HbH3NaMG8PGIny47uf4qQOUVNdq9A4NILVrfwhYNI0GIlzP9pE&#10;Hje8oLx/+8/+RMr144+a07G/9qUvcJoHqc6mkd6rPZQblLAHo5B+E310+hORPB/a95mkzVDfkIQV&#10;yASpsaaVbQRox+bHhI4NazeLHgoaCTQFjGQ5bctJ0WZIgNs84PjZ00Lb93/yI/H7C3v3iPu/+cWn&#10;qUYihCKlmTj3ICWDI2iT9t7iZgM1xXgCKCzIFDBArVimlEmcREdm8T95FsiabhQfo6OqQGGghp/C&#10;fAUmzNVM7U7YqQz/N/UdVRrUeqi6P5iK+ErwFxO8q5GmsTetAX8kbzLSyEco5KPk5X0GypvSpHQB&#10;Sp+fTrUPJvfZZ59RPzc6OHgEy7fr6+tlsPzcc8/RkiVLZEknBtBo2FGmvWF4/fQDdlSfzq7C6wZq&#10;poNqB4fZgjI3sg+VS6+vA2g7WoYD81dsy8E3dLS4/NuzTMQVjDP8gL7Y4Mi4bNNJ4fBD1s+du0xn&#10;LlzkDnmW6hqbpL4ma2vYmxDbHTYd9Fhc6tWSBe3c0YpRljv2WP69YuFCSnC9b65N8uA5RMlokDsk&#10;hgSJhPYOcfBNCcsImYAwd6ykfmrLYQl1cJilQNsHaFsz08Em6o62SwDqEOpXJcAuoN+x3BoTxu++&#10;+64c1omDvvCOqzcxMP76178ug2IcRAo3M2nz4F7bSMDvTuM51wYCJnU5Da0eKBiTsGU/ZRvQbDp3&#10;DY3IYHkwizxigzCW6kIYYtI/VDADwIA9RCwexaGH/G6z/sDRo5JnP38Dy56z9N/93m9TIhGjea11&#10;lAjimiS2bYON2sHkDYRqMbLlw/DDCeTt6+CIsXLl2iDnEQ7ZjVDbwhoedAdoDHyf7RTs4HkwYxZk&#10;R7lsgM+miyawv/jzb8uguffadWbLJfqf/v7fl0HzquYYZED2ciZ2wt6U7GA5HzSD5awlOGMPLCta&#10;Os1GHaJLPTwQZwIH+s11V7WJBol/PNkgtvL2kLKCPZgrxO1JKGLSeXCwX9z8xbf+TLZB7tpqrpb6&#10;2peek0GzOS4Mh04aZO0AvpfYHf9wYaK8Dw3Iezplvn/83j46duSM+P38M18SPx/dsZuTBJtKDR32&#10;PDMq2EzN23glGky8jp++IO7/6M/+VOrGr730AqdVgP76c3up1ldXpqt/s3GiyrW8Dg73AGAOqgAw&#10;FVUODg5zC6i2RqH+ujrs4DCb4G1fVXnhbYsdHB5WePulrj7MDJJKzFDua6uvgWuW+d+rAbMQmMnA&#10;LITOXJSZJJtjZigYCspBBVwk5LtquWKeCqWC+YYCY3/ZfFb8xVIV+Ct2CHaCspwBfocCZilxNYD+&#10;SgkKF1CgVJ9nJWZaGiCCQdFRBWi6eHX+03zRd02/aulYzkerkBezqVKrBBnKC5RDKU8+WnFIGL4h&#10;Hrp0W5dyX7p0SQ4UgyQaV4vhigscZPLMM8/IIWItLS1yQAlmuOGHlntIqbXcA/AL714zpVHpxTel&#10;D0q/K71+uh0cZiu05k06ELIMFZeUxSaTYVcmCQuDLjPpE7ZxqwaeO7oHKJPNUXdfvyzBLuRRp4gG&#10;emEOaUWAoomktCNBOTAnQEW7xBurSyClMFcLEtVjBQnba4hFRW9rqKNIOEQrFi+kBJvVJrAEjsPF&#10;sjfU1TD7AxEGKLN+TrQeE3XcwWE2AW0NgHYFqCYlUimS2ptKmoz2E/7q8mptp3AAJ77jWlDoR44c&#10;Eckw2kbYUQnz7t27pU1VKTEO6dRwa2trxUzp0fZT46HmSp+3fQVUEq1hzhWY2HNf2Oq6lDdoossR&#10;t9wQq3NsWlwfNpLmS8z/cDVqTdN8jjP3ayK1sEhR64S7zYKozdIsv8P7g8ePykGxH338FudXjn73&#10;v/y6bF1Z0FpHdRFzZVSQjKNyabB+lgm1xanEfBkIxKxE2iY9eDrQ04+yRXTpag+TX+I+f4RaFjaK&#10;pDnNfog1e8vVaNosUY8lo/I+Pp4Wtz/43neFh2e5/MHg//5f/T3J50U1KINMig0rwrpeiZUnc8iW&#10;Xj3FIw3RVe5bkkA5eW1EeiDtZb9HhsclzHjCHPwVDBl7GV3qHgtT2q4GUEnzj/7qu1I+92zfIuXy&#10;1Wcfl4PAVAI+OjAkdNc3JSRew4QDxBC2QcG2I2F1UYrSp0c/kzwu5k26ts0311kFInoAmBE1h8KW&#10;PpvZtY1Gvn3slDkI7N/8x38vdei3vvJlpi1Av/Pc3rIEXFGtvmjd1DpYjYfcD7iW18HhHkKF1Mwm&#10;AAD/9ElEQVSYj095AWbhVQ4ODg4ODg7VMVW7OVV76+DgMAFXT6aHpAwzmdnRO1cqNL/87z5gFgKk&#10;q/RMzMA0+afSBzGHslGEtFhmUcSemcEo74euAjiFXfHKGN0W4Ec1f27ff1Bq4uoHpCIzCaGaDRxi&#10;g/TWtC5XLNW9UBLsJyliUFUScbZWUswyYiZPJd2q3w6GhoZkdlr3LsM/qPfee4+uXbtGly9flpl1&#10;XF8DqfRTTz0lEucNGzZQc3OzzHSCDim7XPa1/HvpAs2oH1pH9LtKq/1QFgB3eFa6HBxmLSqzOQsV&#10;T6huYYt0qWQejIQ5IDPv8A62oQ+M5ShXKNGps+cpNTZOPf0DImnGmQOhUJiSwQRFwxGpI2MFrFoq&#10;UdcA28nnqX3ZEorFY9TP9TzH71qXmuvr5bnjwgXKpsdpQWMD+xGmXdvWUn1tkuJcLVEzRWDBREDq&#10;HChCmsIvWhel7uL5xjrs4DAXoJJbSIbR1mh7BImwt81B24vvXvOTJ0+K+fe//305/AttKdq49evX&#10;S7v45S9/WdpVlfqqFNnrrx96nai6QbsKTOXGC207Z2p/tsBQPSF11OMeQvYqIWZS/A+8h5VIYAN0&#10;YWhEeN2HJ08xfyzQKOFAXO5XxOvleyhvpKm5nPE1GDF5O17MsL0SXei/xu6L1H/tPJWKBfpHr/26&#10;rLJZlExQwh4EpjJFleKWCS2LxK2u8LFC3dM8NIq8ITpzsZPLSIkuX+uhMeb78C4bZ0/YXigRET2T&#10;MXGNW6l1mssWHB87dEDK66LWZrMv97Wvc3kMUxOTimA0zXDOWciGO3FBoUkDc0kh3gyhGbs3uH/M&#10;HAx2EddZcViBkEm71nmLpCwNjxnp98BoWvTGllYq2kTp6Lgubn7xxk+FvsetpPlXn90tkmaTkhzm&#10;mLn+Kpk0iZbl0AGVfqfyRipetImaDDdSt+xzJjp05JSEsXLNRqEnwPUQyNp42CaUsla0H+J8BI6f&#10;Nu6+85//Uurmb375S5J2f23vbqpl3QutOwp/HdLvs6lu+Yqbg4PDvYYwJKu8AMPwKwcHBwcHh4cZ&#10;1dpFb1vqVQ73BsiJqZSDw1yHcBNmOvenPN9qqJYHKtnMNkVyDEy6fqoChMkiYJkmAUMFo8WsJ/Z9&#10;QsIWIKy/z+eLVCjgHfMK7IK/4VQ6fLtdTBXtO+N75RAwI4gQ/DaM6Y3wm1WUNFdL63IA9kHtVbOO&#10;fLF5CMyWxk5p8tOi5irJrUQ/oJJpr3uVAvu/YeYcs+gqQd63bx91dXXJM+xA+gwJNRTcL1u2TE7g&#10;fuSRR6ipqUmuuVHJOJ51xrwSlF4/bRoHr5mDw5yAVj9M/+sJ1JU3PFMB9Zb1YhCz58GypBm7taD3&#10;jKQpy23Aoc+P0choivqHRkRqvHjRYorHYrLHbRzXrrA/Yeyz5DraM8p2CnlqmN9G4WjUXH3C9ai+&#10;qVEkzKmhYSrkC3Th5EkaHxujRS3NFItE6JXndlNLY71IB9Da2K1xBCENajBqIqQyoCxQPmLbwWFu&#10;QSXM2rZUWvEEoE4Buo8ZZwPoKdgHDhyQK6S0bcO5H2jrHn/8cdmzDOVtuzRMlWqrjjNCYG+qNtIP&#10;9UtxM25nIzQ29jDksmTXHihNlIVUkg2Zn5bikDQTXcyOs7sS/fTTA5TN5Wnf8bPMFwsUjJp9uMUM&#10;5yk7ybIZvAtHTRplwzl5zya538H+LKzF6dMB+h++8jW5SWABc76yANkSZIXUEINa3T5In5wRsBZt&#10;dmeU7pBKVQ0udprrsT7Z/zmdunxVylSK7YCeUszYLaatRDYSFu8K42P8sUQRK4nd8+h2ye89j21h&#10;PUg1MROskb0avq2l4QYJueqWbCNfJhrEvmnWz5y+wDSV6MrVTtP/snuZs/ZE8lTOeBCvr6Vwwuw9&#10;7h/oFrtnT53gtqFIzz7+qNSnF/dsF73epgn2Wotu02p4tJ//l6iuFvmFpNUwjBg/GknSpe5BRJ3e&#10;fv9jSauFy1dIXUlljB/BmKEvY08Y1xO9s9JGEV3ruCq0nTjNtLH+qy88L3n9ytYNN0iaFVrnFdV4&#10;w2zA7KXMweEhAxhTJaUAA6qkHBwcHBwcHlRUa/OqtZUO9wb+fJlWWXf3Cwh/kirThueJ97LBfcAE&#10;TZYWC++zw/2DcBnOjHubG7cbmo836j5mgTDO6ZlnkK17bWGiA6mACQ54gUlFvGMy8QZe7Kd/uu8K&#10;tWf1ata88Ht9I+DLTHzCrBKkzEbS7EW1MGDu/XaDPa9HSCzkg1cXY6Pj/lJIYyQxKwQIe6qAB60h&#10;xCw5ZipVajwTaFoodK8zZtu7u7vl1G28z58/X/Zx7dq1i5544gk5fRung0LqjD2Y2BOm0DRWaTW+&#10;gaabocvBYVZCq8sMJM053ITAeknuAg3Kdjm4gIJ5z2iOsoUifXLgIA0Nj9DAMNenfIEeWb2KkokE&#10;1UXDVMrh1NwiFaIRKgUDNJRJU57rVO/YGOWKBcpxfYJfOH0bkoSO69dFSjbc20cFrptL2tooHonS&#10;3/j6r9CCeS2EuX9IK3QmGzIFzOGjVqqZq6EOsx0qNfJLiyCpRduDVRdeqH2c4QE7Fy5ckLYLdy6j&#10;vkCSvHXrVtlzjBVV8BdtHHTcLFGp7UL7pm0d4JdAa5gIR88c8NOrblX3S8NU0jxX200rpxWJLGKo&#10;sUhwNOXZShKZ0VHJShNPp4ZlT/Obnx4SSfPB01fk/vpgEHf0Mr8bZ5fsWcjKXXVP81hxjI1LFF1Q&#10;J6dXb1u7gsKcfl9asZIiwRC1haIUt/cy42YBgLPbwCQ/FyCb/hGrW+kp7rcB9D7kgt3Rq3tvz3V2&#10;yxjh08PH6MxVfmZenLV7sIslQ2fISpRr0U9lvTQ6zP9KtHLRQo5bgJ56fKfQGyyZPcGJeETs1dfG&#10;4Y2ci62lOpAxBAd1068PKQ4SNkq2W3bmgtlz/csPPuHyX6Se/lEpczVNzaZsRc2Z06PcvqRLNk9s&#10;3EN2o/eze3ZK+d2wbJFIddviJh5BbrOAuNzCAEymqYSbGhi5kkmrIMfLyNyJPvj0pNB16MRJoWdg&#10;1JwGXtPQKPpoekz0RL05VTs1br6PZ4x5fQNOVCd66ak9Eo/1DfXUaFcJoE574a9jWhdnY90ylDk4&#10;OMw6gGFUUl6A2XiVg4PD7IJ0kKBcHXVwmBbe9sxfZyq1h1AOcwvIsbmUa3ON3juJanVxuvcHFVIO&#10;OKL3Nqa3G5qv9MI7zi7PM/7xf1aYYYJS5qp7nlXSnM9h73KRwhGcRnxjtRCBBRsLX8YzPMez16rf&#10;mRBQAWrP6tWseeH3+kbAl5n4BFvw7cY9zX4YWzfiBjNJY/s8TcOFGWScXI7Z2bnc0GlVqUa/fseM&#10;GZ41vnhWpTPj2F8Fe/quukqB1b6GhZl22NEZ+3PnzsnpoZA66wmgfj9Xrlwps/JLly6Vk0QVsAuo&#10;3wp1j9l3+OHgMPdgJREC7/MEu4J0As9cU/h/QObr8a7fe0ezImn+aN+nNDQ8TP0DQ5TL5eX8gJqa&#10;Glq+aCE1NdZTMBSkjr4ByuRyNJQZF0nzpZ4eSnMdTvMzQr/YcZXSmQzlIP0qlmiQv+fZ/vK2+SJp&#10;/nvf+DVa2DZP7rAUSTMTgVoZ5X8TNdDEg2ulfJtcax0cZg+qtS1+SbPaQzsGie/x48el7du/f79I&#10;mFWa/OKLL8o9y2j/cJsE3KEOev3Hyiq0WypR9p/Ere7U3CvtRpuHbyo5Vrq0/fPH40GBX9IMHga9&#10;CavP8MFKmgvZDI3kcfo10fn+fnN69pHjcsZD92Ba+tfBAGSt3K/LmjRLROJ4o4BJUuod7pP+X7zF&#10;5Ntj2zZwHoSoNWs4cHtNLTXVNcq3+jpzFzd/noRCzkiD5RgKRqFkpKwBu4dZ4zOcMyd1d/UPCm1n&#10;Ll2TsnH5WicNps1IIR0Gt2W+XzR5a6glqkG/ifXxgR4UBNqwYoWUg21bNnL5CNKJzw+LX4sXL2Lz&#10;AC1ZvFAku3WJqJygDYQMWRPwCXmz9krkS71Govz50ePi50WmE+85K6EOJYyEOWPfU2mOly220ZhJ&#10;nOZ6nA5PtGvrJqGz3kr259dzOrNeaxMxrjcEcTgCK1lWmrShGc0Qt2OG4J6hEUmrb333e3IGyDjX&#10;XwCneCPQ3gHsjyaqa2wQvb+/V3Td47xt2xbJxxce3yl6qK+L5iWNhBln8QAw9wI8ApjNdc8mlYOD&#10;w1wAmEg1BYDpepWDg8NdgqfeOTg43B6qtV3+Ns7B4X4BxdL1qx5uCBfiQnB/SkG1UJU36veb4JV+&#10;J9MFcVO4U6l0S4HfOUwXjTtC3i3kncNkYPYRVROzbt4Og87Y+80HBwfp/Pnzcgr3O++8I3c+Y+Ye&#10;9nfs2EHz5s2jnTt3UltbW3kfl0qv1S+dddfv2DPt3xsNqTbs6T3TCpWQ6z5pL20A/IWCuf8bAD+V&#10;FgeH6XAr7Hiy3HnCD0iVi/wSDqHcchnP5KnABgcPHpQ6MDA0IuWzed58inCdWbx8DTW2NomkeSxl&#10;blro6umVu5wvdHeIpDkb4vDYr2MXz1IqPc5hcP3g8j/U3U35XJZe3LOHmurr6UuP7aTmunpqjQbk&#10;xNhijqlEXSlmKBjFWRBcXywjDYmkOcD/oTs4zAzgu1OhEj8GIPGFW5XgatujK6gAnG4Nc+wvhrlK&#10;fbGyqRIv//jjjymdTpdPxF6yZIm0IyplWrRokby3t7eLf2i3tO2Bv4DfX41ftXg43AgtEeNFI2GO&#10;WBFuyHLJQt6ITPP5LI1Cyslp3MN9DOFhY+Y9m+X+AtuJx40EOYcTltlApfZj42YFXHNLk/CxU+fO&#10;Sj4vXdgueVjDdpFj81tbqLXZ7OFVt5qX4MmToJcjW+Ttqc3mZgGizu4ukWqfOY9TqYsc9jzxq7Oz&#10;mwpRI+Ytxs0e7JExswJhXmOL2EmNDsn7+PCI8OAVy5YInSEbZGrEfF+62Jg3NtSJu5p4pLynuWTI&#10;mZBIakJbg+sp7LcnOs5pAfpOnjF6Q5ORtHf29kgYuLUB9hYtXyrmA0ND3PaYOAZlCSxRO9cNE76J&#10;V2FsVPS93KaAvvoE4jlxyrdKvW3WUthuLc5aGiHUPnz6ioR/6uJF0SloYtY7aO5vjifNisV0drJI&#10;XfcpY/UjsHGjud95UTPHi9+HL52k7WtXixl4hRcSTgXA7mzDjRzNwcFhTgAMpZJSgBFVUg4ODg4O&#10;DvcD07VHU7VpDrMDyBFR/M8ozSuvGauyPfvdvt8vlOnxK/43iV6r5hxQnyrUqVtBuX7OMDE0jx90&#10;SAw5YVxP2sFhlgGzj6iamDH0MqNKs/0KvetZq/RHH31EnZ2dIoWG1ABSZtxRCSkAZu8xi493zOpj&#10;n5hKiasB0jZ/uH5ptIbtpw3mUGru/+7gcDPQRmuy3GFmgMAK7rWoa0mEtBkIWgOcHgqjS5euiHQM&#10;dzfDTrJpPkUStSjENDxopNB9g0Oyzy9VyMu+v8s9RuLcP25O044l4yKZXrl4ISViMVqzsJ2S0Sit&#10;bqqlRDgkJ7CCnImbHQpUDHBd5x92R4OOMNtC1xOyZgeHqaCSW0B5ejWeq22K6v7TphVYZaTSXgCr&#10;jaq1F2rvzTffFHdYtYE2CLdAoL4sXLhQJMrf/OY3pe1Yvny5vKOegQa9S9kLjZNKIxUa1lRtl8Nk&#10;gKsAmptFK4ZUHhjSDcmMvN3fnEoZySz4HqC5g9tRAJwRBDTUYa+tOTcCUD+vXb0uebWwfb7kVU9n&#10;l7y3zWvl/MZJ1BP57S1ngOatmqMMAVgt5wX6IoCWo5/97Gdlu5u275Cy8+4nH8up3zv37KEQl7kF&#10;3C9C2Nevmf3PJ46ZfcYoowj38oWL8t7Y0CD2nn/uOQqHwlSTAD8GX55AwQpgNSpaIvP2YTRr2p4T&#10;58+Ln5mcOZE7ZO9gVsRq4pLA4+PmPOvR1LCc4A3Mt/S2t7aK3nW9Q+I63N+PjhY9unmL0K10jaSM&#10;Hw3wk2Gzie0YfTBlVhscPHKEhrmuAqmMcZO2J3BHosZtorZO9JS1NzZmTs0O2X3TtfYO6AULFght&#10;3VcuCk1r2hpo48plYobzCqaC5vFsrM+zjyIHB4dbBhgSFJgNlL4rwFgrKQcHhwqw9WeiHk3UpZuF&#10;usbBMaq8ddPB4UGEtjHoCHuVwlu/vMph9kJ5WTm/yu+qJuelMbvR/G7CG4b2cfAGhVeY6buqatAy&#10;fDdQTg88e9/LCmaVzD1K3bK6HZgo4t+di+vdTLv7AUljjtCDEyMHhwcEWi3BFL1QJqTm/u9eqF0F&#10;Zvmx5+znP/+5POsJ3Js3b5Z9Js8++6zMrkICjT0qUN5ZfZxCCmmyfy8zJACY8fVLAKaC0qW6NgAO&#10;DjPB7TRauZyRqOEEV1PujDkkKSjLkHKZiSfzDbP9uGUBp4jCXW1tkkqBkNBw/MxZSo2N01Grr964&#10;nhI1NRQTKVyIgpEo+xGkYtasAFm6oJni0TAl2WPMWquEuWSPsQ2VzI36FAZRGFyUKJ9JU4nDDrOf&#10;Aaljbr7bYebw8tibAXg73OogF+2B1w9I9dAWwEyl1EePHhV3uuLp8OHDImHWtmHbtm0iyd6yZYvo&#10;Kk3CKinYx4onv4QJkkJ807C97Q+Ab8DNxu9hhkqas1aKrPcjK28p2M25XonzwUOfSV689dZbksd7&#10;9+6V/sDFixcl/9NpU16eeeYZMdf8wD52lIdDhw6L+6IN87/7b/++8Np5rS2c7+bUbIVKhxXT5bmW&#10;UX95+of/8B+K1Bmr7NoXL6EAf+9LmZOrX/rKK0JnX0+vvL///vsS7udcZhGf5599TsLFHeL4/sJz&#10;z8v7448ZibUCT5ac8vXWmpwapZLV7eHUnO7Gge4Nztp9yumskTyn0inR57WZfctxT3inzp0h7C0P&#10;WU8b6+plMLd0vpFAY0IWUBeTaxOHYUXNYXvatiWdTp2/SBlLV/+Q2cPc1Iz9xwG63tUpaRAKG8n+&#10;vHkmrKYmsz/5+lVz+nc4bCTm6EPie0/HVUmc1liQli2E9JkkzwHYBzQPFZqXau7/fj/hT0sHB4cH&#10;DGA4ZgAwIX0Gs4LSWX+v0m8ODg6TgaZb1Q3gKiN1x75i/l/qnlV4nqTEThW/HBzmMLQN8SqFty3S&#10;9kiVw+yG5qW/rzCd8vYvvOpeoBI9flSy41V3A95yLwpm5tMk4Iv8PHbV5gR9hsaJ77cOPx0ath8a&#10;1g0K3yqoBwUSF070u1MqHBwcbhnKEMGIANX90Bl+ALOfsIcGSd1DqTRA7akbSAFw+umZM2dk37Oe&#10;jP3YY4/JzCxmYdGxWbZsmeyD1n1mXj8VGibMoOCPvgN++wqlBd+0E+XgMFNo46WlBu/eZ2Cm7yJJ&#10;5p/c58+/UsDYKOZRtmEPYoISnTp6mDq7r8u+uKMXz8vp2KcuXaKxdJqeffFLMju/Y8djVFdXT0Er&#10;QW5KxESaE+G+IsKrOmNdYMsIFhurtWOpBLL7qR07OFSHDlRUB7/16gr/qdkKtBFw65UGHzlyROzr&#10;qdifffaZvP/ar/2atBmbNm2SVUjNzc3ixnsSN6DvaC+8UP9BBxSANqQS1K+bWenkYMqASVm82TJh&#10;mUs6l+VvJblLnltnMXvn7XdEYvzn3/623D2/Z/du6SOMWKnugnkLJN9e+MIXKBKN0NHDRyRfv/UX&#10;35YykYia/sOWLZs5L0P0Rdhj942N9bKvHd+0vGme6ru/jCpUoqynN2sZUffYUw8aUA47ujql/L7x&#10;rpEov/TllyX8pqYmCQer7uDXeMqc+v3o9q1Sps6dNSdxox8EOuIxE4bWDDQTtoiWWbMluyquXu+W&#10;MP7Vv/7XkqYRe4dxc6s5yft6p5Hs/tqvf11oiMZj9MknnwgdP/ir70v8ovaO6q+8/GWx8xtc56Bj&#10;VRMQtieK19cnRS/DnkCOPAGiMSP5zXF4b737roTx45/9RPRNW7aZPLCnmNfVm/3I69euF/N0xoT1&#10;3e98R+ynRsxe5yVLzanf2ZQ50ft3/87v0ILWJnnWvKxWb+EPgPgD/u/3E5VLoYODwwMJMDEoMC2v&#10;UoBJgWFB9ysHBweDSvVDlemG3lhf0Ieaph/l4DDnoOUe7YZXKbTN0XbH++4wN+Hld1DTwW/vXua/&#10;huUte36oeVl5+kb+Mgt1J+GvN+V0xbP33aOqubldmKiZ9ssbnvityg9rrvbKNKmy5g8KTBI9SDFy&#10;cHhA4GWGULfT4cCMos7qAZjdx+ydVn3sVcbMq4Z5/Phx6u/vl9O3u7q6yvuV9+zZI/uVGhsby/So&#10;3/X19TJrq4B/8Ev9VPvVJM4ODrcG20Ev2ckfzKJ7nwHfe9FKc4MhLof8h9lxlOGauqSZ1fbZl+1m&#10;bL+7+ypls2n6N//qn9GBI/som8vSMIcPGVmB60gpGKBHH3uc6rgu7Ni0g+pq6mi0Y4AK2Rx9ce/z&#10;1NzQRLFgVCTZFAmz/xw4JtFRHWyVwIndQhvXGzOvbT8AateS5+BQDeDpKsX181vlzcr/FeDVXvgl&#10;zViJBDeoK9APHTpE3//+90Xa19raKnUH52JgRdLatWul3cAJ2/BjptIipelm2ohqEiuHqTA5r9NZ&#10;czJ2KGCkl7iPHihy2mbtxb65LHM6zp6hkWGxu3CBuW/50/2fys0BVy+b06eff+EF6Qvoac84aRn2&#10;EzFTFnJ5I+FU6XI0GhZ/ZgJ/XmuZ9ZcXlH+Eqadro9+hdMcTdXDAZsaNusU3QKtBGO0DI5M1YWIf&#10;N1BTA4k5P9guFZxp0fORUYZdtCTpB6T6jVQbUnjUx4YWc091U7M5EfuTg/slbl999VWJa7wmSb/8&#10;5S/FbKh/QNw2Wwn5hnXrZQvQzke3TU5HDVMR0NUclnBLa9ZKi6Nc39957z0J4/2PPhR99ZpHJIxz&#10;5829zes3bpL3nTseFf3smfNijpUm0FetWCXmm7dsEX2wr1f83r5tC/MCI01XIN6AfwWJ5qlipmXj&#10;XsA1vQ4ODzHA1KDAlLxKASYIBgaFxsrPzBwcHipwfYAydQL1gRWPqKFKoiYmuSYUm7t64/AAAuVb&#10;2weFtifatqhymPvgnJS8xCAOSvsLOOiwUh5r3qv9CXfG7b2A0jBJlem277BXwa7C/34n4Q3Pq6aC&#10;2plI/+nd3Da4rouaBmXarLontN1DSEyY8U2fEg4ODvcFWj1NB3zyHudqzAh7yzDI9Z9+rRKGatJe&#10;DUPR09MjM7aY4ezo6KDz58/TqlWrRKqA009x4jZmlMG4sWcNkolqUL9V3TNm7/CA4u4NRAu2nqDu&#10;SPm0ZXSgt4NyuQz97Od/ScfOHpY7NrvTY5TlQcMoTtdmN6tWraVEIkl7H9tLDXUNNHyxh/LpLO3Z&#10;vJPqa+uorqGVQmGsyDCdRhVqF1gveapCgP0MZQtGQqF1JMp1Wegxrw4O1QD+7+X9gPJ/NQcPngp6&#10;L7OegP3666+LVHnx4sXShuDsC/B/+Ll9+/byCibAz9dhxwtI7WCm5v6Tub1QOyplVHv++DncDCbz&#10;z4yVNMfsvmMFeCHuMhZYZjU0bKSkZ06dljwJhk0+RCMxDKtp7bpHJG9OnTgp35etWC7vNYka8bun&#10;t0cmGufPnzdtGfRDpZO66gEr3KqVGy8+/PBDWrlypYSH2xBQpC5fuirlW+8UVqm0nt2C/g/C2Ljx&#10;EXGnKabB2eIo8BdF+A/ofFLQGuRHU/IxYv0o1Zj9xFmuV8BY2kjhj506KbStXrOGB/kBamxulbwA&#10;cKc1kLNHcUexaokRspLxYs6EhdsfBHp5dNC4z6RHRI/VmzuXJ4gMc/oau8GgWTVYKJowjh47LmmR&#10;jNfI+9pHzJ7m/r4+eefenOgxu7c8ETfxStk9zXKnuy0nimqSZoTjxUzy917h5kqrg4PDQwEwKTQS&#10;UGjs8A4FZuaXLDg4PGzQ+uBV0meYPW27g8MdA/g+FAZAUN42AGVf2wlvW+Hw4EPLhcKf9/7v9xNe&#10;OvCotFVSigkza3AXgK062teqdMuCtinQyvZ8qmz3DkD9uiEcmNlvomC3kn08qx2PelAgMeFCMTtK&#10;tYODw7RApwVVFp0W6JWYE5iXl1GpG1WY2YMdP3CKo3dArP5AKgA/MDMISQN03GkI6fPZs2fl1Enc&#10;vwnJ85o1a6ihoaF81zNmgnUGF1Ba1G+lE+F63x0cpoYtp6Wbn8Ap2jtkh4dHpCw3tjRP2o+fGR+X&#10;vXyxRIKCPBDQ90iCy2yIaDjXQwPZAcqXCrT/xDE5PfbkufOUYnvLl6/icp+gp3Y+SY31jVRfjFG4&#10;xJ2JDJdvJrUuUU+hYNjUM255C+EQlbjMF2UvIev8Hw0ynkARagNqKnTujvB/B4ebg/J05b0o614+&#10;C3NAT8dWKbBKlsHj0TbMnz9f2o4vfvGLcoI2eD38qeQn7MNcpUiV2ptKUFoqAf4B6tdM/XSoBFsm&#10;rLQvFLZpWT7PwWgFLguhCLff/D7cbyTMP/nZz6SM/OfvfldWIKzfuFHyefdju0VfYyXNf/bHfyLf&#10;9V1Pz47GjX8vvfyynLJdYj7qz9Pp+gG6Z1mlwt5+C4BwgWPHjkmZ+sM//ENZHQc6Fra188AuSBcu&#10;mFOxUVYBXSmXqEmCADp37px8/2/+m/+b9GHqGxslLEh6QV45SH5WctUoX5hMT0zLqppbia6cLs3x&#10;+P6Pfii3MUSiRlK7fPVKWUa+ykqaL12+Wq4bKqHt6zN7mzdv3CTp1t5uJOYqaSZ753IwpnlqJc4l&#10;szeb7P71ko0/9nxrGnR1GSk7TseHvn7dBvEbaYL39vZF8q7YumWrvB85fFi+B205Wrt+nZhHkwkm&#10;ZHKeTidp9vo/WyAUMYE2hR0cHGYLdKAKZg1G78dMGAuYEpg+mJK3gwG3XqUSgukAmuAP7OoScFwx&#10;gsv/T506JYNnhAc/N3JDiqsc1q9fLzo6Wd6OlT9MuJkJDQ4PO2yno9xqTe6czASHDx2ikeFhOcho&#10;ZGSEnnvuOdlegAPuUEYx2YNyHsWgmfVDBw6I/aYFTRSORahmfpwKNRxyoEQHuFMxMjpKl69c5zqR&#10;oUXcmUDHY17DPIqEI7Rt1WYeKNfS+HBKBt7XL16hDNtLJpLsd4jqmxqlfsZqa2WAnsceaKYxnctQ&#10;OGLqSH0cA+0QxSgky+BQk11NcZgK4P3K87283wsMiMGvMbDAIOPEiROi6/Jr8Hjw5UWLFsn7I488&#10;Iu2Rl4ejrONd7eoya/+7wj/YUegg2z/4ngra6UYcgJtx6zCZjxayGGRyXyCKQdNEGsqg2U56F3AQ&#10;GGPfvn2SX59//rnkgV7V1GavnNqxY4eUlz/90z+V8oSl+3jP5cygb/GyxWLvueeelTybai5QB4pa&#10;hqvlL/omgE7Qa5m4fPmyPH/wwQe0bMlS8ef8aTMYHmaeDrqvXjXLtPVgMl3yfZzrA8z/8T/+x1LO&#10;5y8yg1JNngIOlATYTKuYtkY6aA7Zq5p0WFgaM8uzA3ZwevrzIxLG//q//W+Sphk7gH38iSekPXjp&#10;K1+Revbd732PB/mXhF60VaAjgBlcxtftVVObN5vBs6KQsTREjVmpkBY9YNeG5+0BYGFLC6CTKH/4&#10;h/9G0n7/vk/lTI6XX35F/L50wRwIhv4coDThgFjQdOLoMXnHNj68f+03XxN33NOkgE0LheYtaPcC&#10;7gFJ61mGyTFwcHBwmAHAzMDooMAQlVGD2aEBgMKzVzk4zBZ4y6W3rFaD1/5U9ryoZhdGXr+q2pMf&#10;dKMcHO4WtAz6ebfpmE8svVSer+ZQDg8f/OVCoeVmNsFLqz7PJmiaad0rKzlYUofgZhLAr9Tt3Wgj&#10;qoblU357qvT7gwYpPRwx1yY7ODjcFJRtYKZZGSSULtdW4CoCXFuljdauXbtk6faKFStkZhcHRGAW&#10;Gv5ohwyzxmC82sjhO9xjZhJhqLkqrzmgYSmUiWsYs7UBdZgJbEei3GpNdCxmip/9+MeyOuLkyZMi&#10;bYPUC+UCy1Mx2//kk0/K6ojr16+LpETLTz0kzdEIvfHx27Ro7XKqra+j4UGzxPvKhUsiXdu0cRPV&#10;1tTSooVG4tw+fzHFojH6i2/9OXVzPUiEzJVTe3c9Tg319dRYUydXs+BgGxy6ErBXUf3xn/8ZbX1y&#10;NzXPa6UXnniemhqaKE7cSeVmOyL/HeYaUIYA8Dc8o8yBt03Fh1D2AJXK+O2rRFclvvoN9tWtulE/&#10;Pv30U3H39ttvS7kbHR0VuypRfu2118q8Ge5UV78VKPdqhrg4zCVU46NTydImJseBNPNOPKP8QE+P&#10;m3Kt0l6RIjPQ3gK2OFIpaNy3Mm+Tw6omF6s7CqUVOpdgeb528YqpG1YarPWCrCRU6cYVTICW/3DM&#10;xCuWMLqinIQMTUU/yrWjpEukjc2zJ44LLVmuS8DJ02fkvaevT2gWiTOn3xnuV/X0GLPGRiNpTiZq&#10;xc3WrVvFztKlS2w9FeMpUJlKOMPKK0CXZw/2D8i71vMDzDtgrrwlkzbxwSFrsNPZcV2+77BXUq1b&#10;bw4Mq2lgWu9iPt8rTFU7HBwcHKYFmLUqHZBCGeZt9hqhUVKFdzBVB4f7BZQ+bxnUToC3jPrfYUcV&#10;9p4VuMNlzCd/M54bfwXW3O+3101ZFSee8wWztQLKweFOAuUL5apSmQSUd0N5ebmDA+AtG5WU97u3&#10;T+D/fi9KlJcW77NXgcZKdKo53Nxt+GnwQ2mvpO4GKqWBhOUL70Ya8Hx3abufkBgxo/Q28Q4ODg4z&#10;BtiHV4HRepkl9slBgof9o5Du4doq7CXCoWGQjnz1q1+lpUuX0pIlS8Q9JH2QcuhsL4COHb4p89YO&#10;HuziGf7gmwLfvKjEvFVCrn6otNFhrsAOJj1L2GaKwb4+yfeLFy/KHks8oyxcu3ZNJHA44AjSBRx0&#10;pwfKAE0L2igSi9LZnqvUsrCd4ok4nTt2ksZTY3Tl/EVKj6dp7549chBe0zxzHdv8xUtEYoEVFyj3&#10;wVyeAhzW5jXrqJbDqAtGKRQI0jiu9+FyHkvi8LEgvfnhe9S+aRUl6+to9dK1lIglKUbckeFm20ma&#10;5wZQtsBbdI+8nw+hzClv02+qqzTav/dXJcsqPVaeqFCpcW1trfBd+A++C13PnEC5R5lXc5w7AR6K&#10;FRYo9yjzCEP3L/vDgB+qawdfdYe5AuWfRpuQPk6Vj1W+cRkCstjzzP6hbALBiK891bC0KPn1uw0b&#10;PiYnzYPRqtHFwz59qKxbqHOgWmukKRcgI1HmRJP/ubTZi637igf6+6XupXClFr8v5vYDda93sJ/q&#10;681BZAG7Q1qvc6qtrRMdp1YDOVs/I7ZOjrBfANobQOktcjhAyLrDf6UzZ/evg08AcXtAWVdXp9CX&#10;TBopt/KCpuZ60Tuud8t3rNQCamqMuymL1RzCAxINBweH2QJh6h6FzpS3Q4VOmleB6YLJOjjcK+BU&#10;Ui2XXuUvu9UV2w3a5/LPdDrKdvRn38vh6PdplKFHB1qmU+PgcCsAf62kFFo2MTh2E4cONw3wKA/v&#10;UlUV95ml+emspu4Fnf4wy+2EVdXMvUrt3Emon35VKfxKSu0/aJAYMfN0PVYHB4cytFOlTG8q5qfs&#10;Q3WV4CpUIqJmZ86cEYnHwMCASDSUwR48eJCWLVtGra2tInmGpKStra2qlAaAn17ll4homGqGAToG&#10;6jAHXfDXYa6i2pz+DGDLBZcao9viOpZKSfmo4bKHspSz0j6d2InasjicxcnWMdmb/MFbb9MQl+Wr&#10;Fy5SZjxNr776Ks1rnUfhZFwG59G6JAXYr2zR+JWDBIH9a0jUUTjIA5Q8xwPhi5SGH6JsxuU1Oz6M&#10;+6m4AoWoyOFgR16UuB7wj7sld7sv53AHgLIETDUQnc6O8jBdDeE9vRpQqbD6A8k0yij2Lf/4xz+W&#10;PftXrlwR97t375bvL7/8svBXnMLr5ZkqNfLzUT/UHsKdKm4OsxmWf1reN8FPp2oTp2kvy35NA3/R&#10;ulfMTOlTSfMUZdzA2rPlvWDrYgjnTnjgjbamYjVk0pAOc72xV3xFwxMnV3uRt56ijQGyhRxFQsau&#10;hpHNmtOwo1YKrLmTLRkpcdReKVWNprK5YR0cFsfNeuLP6YClR/mRnz+U7Kt+xzWKgLrz3TY1Z+FP&#10;FwcHB4c7DjBYdK68Ch07HbRqp08HJ17l4HDHgQadlZHkTp4hh0J5hfKbq5RYn1Xd8LP2RMkPnYbJ&#10;fk2yU0mpJJsVEytkOzjMFDpB6FXKU7UM+nmxKWsODg73GxO8f3ZhOrpmK913ChIzZqKuZ+rg4FCG&#10;dq4Ut8IIIdlAx03dqsRZJdGq60nZuPvxjTfeoL6+vvIe5ccff1ykzevWrZN9ouon7lHEflH1E3sH&#10;4Z83LHQC9ftU0HhOZ89htsLOl5fsHHCA373PgO89PZ6hYqEop6DKYEHmjwNUEr8g0zXvxSKXUf5l&#10;MznZBxeHFC8UFFtaWt764evU39tPVy6YPc2/81/+DrUvbKdiiP2DpXjYTrMbFyF2LU8mKGxAM7oh&#10;ja3ZegcBHg5pZctjea4jXE4T4bgMvg19DnMNOnAFb/PzGz8f0vuM1VwlyH7oHmfcNQv+iFU8COe7&#10;3/2u7CsEn9y5c6e437x5s/BWmCEcdav+4ttUfBC8F1A7U9l1mO1QhmNRPhtiKt4y+VuJ21wvAnpG&#10;tJYLW3Ynyo35rqdnB8P3uPxY1soVxOhKZ4V65QVWBgFF6wHqrxfqLeBL1QowNnIFs1c4Epo4uwXw&#10;m9vWgtKZdLmeol/jRcimqwJtFsC9IdGVJtX9sdX3IpLFSuHLEmIrIrZZyWEbPZ02ea9S91R6XPS6&#10;2oTomiaawwhDn+cypi4pDg4ODncY6GhBoQHwK3Tg0MBCoeOnz9pxhK7KwcHBwcFA+aKXfwLgtSpR&#10;VqU82MHBwcFh5hCuyYzW9UAdHBzK0A6YQjtYM+loqTRYpbz+Dlolv6Eg9cDpxZCwHDt2TPY8qx96&#10;0jbsoDO4YMECkZzglGNInatBB9wqzYZ/lfYEwk+VbjvMLWhJ0hzFu/cZuNl3SKFRRCFVRlHR74pi&#10;Lk/mftEA/fT7P6C+3l65nxxl9+/+7n9NixYvohDKGdvJFvMiJcZdzbJE28oOCqlxKnE4oTBORw6y&#10;X3YOG6d1c1mlZIzdmdUYRWw0Y0fh8OSy6zC7oXwOvAfQvMMEoUIHt7ryRu2Cv8G+Spz979izjGec&#10;BQG+iLMf8P3555+nmpoa8RfnQ4Dn6d5lb7iVADfwWwfWSr/qSr/qXijd04XhMFugckeFvk+Rf7pi&#10;xwKn/QPB6dpNZaz+YnO/WJnSMx2moW8m3vhTWd2U90f76pI1NouTGGr/VpIqlzdSa62veStF1ptJ&#10;NNc0VyFdnml4eXvHte7Nzlm/Q5bwTN6cCh7lNgtAWLcSh9kGx90cHBxmBdDZ8ktC0FmDQofMq9Tc&#10;wcHB4WGElx9isKvPyju9/BTPbjDr4ODgcHuQgT93Pl3v08HBoYxqLEFnLG8GkPKqBAOYSqKrdqBD&#10;QQqMjuC5c+doZGRE9j339PTQ5cuX5VTYtWvXiqT5ueeeo/b2dpo/f35ZIlOJVkhzAO1U3kp8HGYH&#10;bqfRymTMagjd26krEVA2Tbkw9vzFo/wqp5MaKcubb71J/QP9dPT0SUqNpehv/u2/Re0LF1IympS9&#10;Zrr/GP/hHibQS3l2z2U8EIyYgFSKw3TAXCTPSoCOd5QA1R1mNfySWz/wrRoPQpnEd11to/cv/+hH&#10;PxJe+Pnnn4uEefny5VKON23aJOX3scceE6mzSp4BlWKP4S5w9kN5JOx7w9cw/fxZ7VTj2wD8Bdzg&#10;fK7ALwPV9ynyzydp1r2+uCXgllC56N8z6B5l3cfrf1dxL06RMA9GNxx8ZvCncsF6nc7ZE65Dk/cn&#10;h20V0xAKOdPORCIhKlrHBbvvGavmAPSTANRdAHUfwJkcgOZPwfqq9JdzzborcptUlnyrqNsPa5y2&#10;e5hxzgeQK5iwgjY+4zlzN3Q8YmgJEfMxeZrbuMWS7uDg4HDngc4ZFDpe6KBBeQe3aBSg0EFDh1SV&#10;mjs4ODg8yFCeBx4IpXwPfFJ5pV8plE86Xung4OBw8xBuygzUcVAHB4eq8LIIbyfsTkA7cf4Onhfa&#10;OYSkBFKTkydPyimx2AMNM9w5CmlLXV2d6JhpxYBbJc/QdfZVMd3ea4fZDS2R/pn8O4lcHuWOKBI2&#10;0ufx0REZsNTWhimbH6VCsUBv7fuIBoaH6OiFMzQ6PkZf+43XaF5bG7UmmygS5LJIYZFUaMnSN5VA&#10;F1nHed16Sip2PQO5bI6SobDM/MNEvrpp7gcCOtEHHqU8R6XBg4OD8l0lyZ2dnfINPA6DYuVXuMse&#10;vA6rbSBxUj/B72AP+5115YQC372AG6Aa31Nzv66Af9XcOsx23IKk2fdNV26hTAJavPJYRcPQshG2&#10;+16Vaet+2LL5PYa/7VAqpnu/Hahfk2sgwxpoNSqHrQ6sLgLcGxwb6CnmpZJJ9yDzBaAox2Hze9UV&#10;ItZzm19YOaA8Qu+HZgZi9cn1PJ8z0u0w8xgA90gDIXvqd8n6PbHSamLV1VzG3I+Bg4PDAw80vuj8&#10;oZOJBhrKK4UGo1fJi1fBXJWDw52BtyzdWK64tNlfpa8zhyuxDyeUXykPw8AWSt/B76CUD6oCL1R+&#10;WA3q1sHBwcHh5iHckxm0a58dHBymhZdVTNf5gqQDnT1IPjDAVWB2Gp0/lbKoP/Bb3/WU7Ik9psYc&#10;dqD0xGt91z2pn3zyiex5vnDhQnkPIL5v27ZNTpDdunUrLV68WDqZ6na6jqbD7ISWRJ2Qvx3k8pMl&#10;fzqpPiZluEhJKcOQCGNGH3PoKerP9VCulKOPjh+modQonb1yhcYyafril79MzS0tNC/YQlGKUA3/&#10;N3PsRpYc5Z+RJqNOBCgrX4h1MzevkmjYSFpbRRxEyh9xEKkKABxmP8CjAOV/+q78BrxH+dihQ4eE&#10;Z+LcBqyeucLlCathVqxYIRLlV199VVbSzJs3T/iXn3/q/cy4z17DA/8DVIoNd1K+OVwAZoD6MVOo&#10;v1pnHOYyTF7ODDNjPgW791bv+PUXL1t8+LvR7zWy9lTpkiUsrIRY5qpkacrcSTINB+CgrJ7NmrSK&#10;RycnUmbcSI/juOffQvc05zP2ZOqkkfIWuP8DhELWD63/zD+AgN0orfV2Irr2QRtTL/xmds/yDZuu&#10;fVBnBRvTrN27nYgkbas2tzH3Y+Dg4PDQQTt+UOi06TOAjhwaB3Qg0VmEwjOUNhoODrcLdA6kg4DO&#10;g1c5ONwCwJuUb3mVd2Cr/E553s0Odh0cHBwcbh3CcZkp++cUHBwcHOYMlIXpnuf+/n6RRn/88cci&#10;ee7t7ZX3DRs2iEomk2UJ+KJFi+Td3wFVibgufVQgLCjYh/JLcQA99du/p1D3UUNyBHOl23V+bwG2&#10;1SpVSDr/1IiR4Xrhfzd5VCwV2S7yFu+YF5/IOyBL4+yyyP+H6ELxIqVLaTpw4gSNpFLU1ddLWc7f&#10;reu3UW1NHT06bzPVRWupjqJybmiMeKDDekTecH8zU8VxyAYjIvEo8nezt9lEDTvDaliBgiAb4g5N&#10;eXFF5aagdUx1hbdeVgIGrAqVpqLuAlpfVVceoPbU72r2sZIG306dOkUXL14U98PDw2LW19cnYb/0&#10;0kuyjxl31MNf3BIAf9UP9VvjpWHqdwcHh6mhHEFrzHTvdwKTudAEbiqMap5Uww2eG95xN+En8UGQ&#10;MgMPRiwcHBweaqCjCIWOIzqYqrSTiY4lOpl+5e9IOzjMFBhce38KFClXrhxmAvAgr0TZW27Av3QZ&#10;NpTyuGqY7ruDg4ODw+1BOCwzatfCOzg4PDBQlqYSX+2QXr9+nX7wgx9QR0eHSHTwHfucm5qa5H5T&#10;SHUWLFggJ21rR1YH3tohVamSKpUae/dwV5P6VJNAO9wCbKs1taRZnybPrBdLnLf8C8o9yhMeqK2g&#10;9RvfbTMpyPAPkuZRGqBu6qIc/z48eYiGxkaop6dfVhI8s/NpaqxvpFWxpZQIxqmWeODDfkSKkDPz&#10;YCgQY53z3kqzs1bCDLkmglUasJMtxgZSSiw94oFXd7hpoM4CqIdeVBpwIj9h33+fsfqB+oxn753I&#10;AFa6gBfgHAUMeBWffvqprIb57ne/K3uQ8fzKK6+IFPnJJ5+kmpqaMl0aBlbBgFfMlF+oe8dfHBwc&#10;HO4sHFd1cHB44IAOLBQkNap0cItOJTq0GPyiUwyFZ5ijo6qdVQeHW4Itew4PL6rxEfAYKC/fUahE&#10;WfkVeJUrRw4ODg6zB8KRmbm7XqKDg8Och0qHdTmjQk/XRmcUEh68Hzx4UKTNx48fF7PGxka573Tv&#10;3r3U1tYmUiJImPTOZ90Djc6udn4RFuzAfCZQKTXocB3i24M2WpPlhQYTs8H6dbKtQsHmQ0jzwbgo&#10;wRp7HNAmUaR1E/lUDLI7/mFPc4pG5ITQ1z98m/qHBqijo0vK1W+8+hq1zZtPraEGigTC5dOzCaek&#10;wtsSZMj8HrJHYVtiuTjJZwQpJOHFHNY9ESElR98dpgXqKaD17Vbqne5BVr6CCTjoWp/VT/0O+zDH&#10;WQqwc/jwYVmJcuzYMfmGU7AxKAav2blzp/AQ9RM8TP26FTge4+Dg4HB3IByVGSyaZQcHB4c5DXRM&#10;0WnUgS46jd6Oo5fV6UAaV1NhIIwDw9Ch1fejR4/S4OCgtU20a9cuam1tpY0bN8q1LgrvEnAAHWDQ&#10;ADMNG4Nx73JJHdyr7v/uUB3+xmrycNhAU9Icq+WFeZfBMcMc+AVYHVd6IABdK40rPJCFWoTsuu1c&#10;cJxyxAMj9u97P/4+9fT20PVrXVwWsvR3/9bfpoULF1IsEGNfgxQPxSmIcIqs4Bw6oH4qiTl+wPco&#10;f8c3POug2Y6zefRtdOuFw/TQQaQOQm+mnunya//ybB2Iq18axmeffSY86MMPP5Sl1/p9+/btMum2&#10;Zs0a8QsTdKBHJcqA+qGDZz90MK2oNqi+3UG3g4ODg0NluKbXwcHhoYIOpNGp1I4rOqr6DqDzis4n&#10;OrKq0FH2Do4dHGQEi+LgVWyGn8PDB+URyjugQynPAa/xKjewdXBwcJg7kJadO4GuF+jg4PDAQA/l&#10;0kEuDthBJxVQdqfSHH1XXSXNZ86ckWtgcC0MdL22asWKFXIVjB4cplJtHCYGibEXoAH+aliQKuFZ&#10;pUramVZzh+nhb6xUUOudAZ5ISf1qUXZsbeu76iphVg9U1+/2vchFKUM5Ni7RT3/4Y+rr7aPuLrM8&#10;+7f/i9+h9vZ2toUwAhSJhigQxAnu4tSasqoWpppD12eMrfC97JiVw20BvMGrK1Tyq3UTUDupVEqe&#10;Ud/xDds6UMdff/11GhkZka0eWK2Ca+wwEffss88Kr9i8efOkw8LUH9jxHyKGMgTeAH4Fc+VLakfp&#10;U/jpV3tePx0cHBwcbh+Tua+Dg4PDAwR0OLXTWQ3oXEKhM1pJaecTnVN0kFXyPBO/HR4GoHxAtmx+&#10;+m6Uw4MEf53Xdy9fgFLo6hUvL3GDWQcHB4e5CeHezPRdz8/BwWHOQ/c0Y/8gJDXK2jDgxTMkxdhT&#10;qFJnAPbxHWbo2PrdQIIEyfPZs2flWfdCQ0oE+ydPnhRJ9Pr16+XqGOxX3LBhg0iYXAf57qFaozUp&#10;xdVSwErjSnaeuJrjauZ2b/FYlgdIrPdnx/jZ7Hc9evAzSnG5GBkalrL01DPPcBlooiITIt7FIkTB&#10;AI2Mj1GhWOAyUkthHkhlh0epyIOt1kSSIsEQNdUn2ZzpUxryTHOE3xEhnd52xem2oas/tJ7rEmnU&#10;5WoAX0GdP3LkiEiScXUdeALqO9yrVBhnHeAd5x7oChRA/YYfgPIF6HpoGOgC9IoppW86HqLxUSBM&#10;x3ccHBwc7jyqtxIODg4OcwzezjCAzqO3A+n9Vg3qBh1X7RBD4RkK5vgOv9AJ9kqZ8KyDbYcHD8hV&#10;UbacTeQzlzFbbkolsxRbvxd9iv9E+d/Lg2WHWQvJT1vnta5DgSdAKa/AhJpOqkH5oTzGwcHBwWHu&#10;QLg2NwSuuXZwcJjzUFamHdJK76oUOghW6Hd/p1bNMTiG3t3dLVKiTz/9VK6uUkk0JM0vvvgizZs3&#10;T05RhtRbB9J6rZUCkm90viH9VqmUw21iJq2ZzVo9RVud+AXRhTw/88vAUIZy+SJ147oyzv+ezDiN&#10;ZvM86CXKDo5QMV+g7Hia/StSU3MjhSNhKkbDXLgClI7wwIrDG80YSXMmbaSW41xmirkcbVu+kmrj&#10;Cdq18RGqr0lShP0EeWn2nyJmPzSXHqEnwl/wDWROLp0O0wFp7tW1vvl5hUp+saLk4sWLov/iF7+Q&#10;sw4uXbok71u3bpV6/eSTT8p5CQsWLJBBMuo2/MMzdPXTH6aaQ/cPqsEPgJnyA9iHPxoPx0ccHBwc&#10;7g6cpNnBweGBATqO2nmshKm+VYP6ic4tOqSq1FwVOsYqgYLCOzqzXuUwN4Gsg/JKjMuSYs57LgBl&#10;hQFuJXuqCignrPJcRqAKPPKGucPsAuor6jAUJsqwHFtXlGh9Vr7gVw4ODg4ODx6kB8nM37XYDg4O&#10;Dwy0U4sOLjq9uufQ26HVb7qMEp1i77uyRfULZvBDod+1E93Z2SlSKkicocM+pFP4jjtbMZCGhArS&#10;5pUrV8qeZ4fbgJUSlzGRNdVh7cApck+90AOs/e+jY5gIKdG1jm65g/ky7vLOZSmTSNB4KciDXaKW&#10;qNmTXODvJTYYGB3iwXCewrUxCoSClImzPS52mWKW/S/S54cOyh7osZ5uKnCZe+mx3dRcV0+/+uzT&#10;1IqVCBwuyMxzWSwE8QRlKDM3P1P5MG2H6aH1VOGtwwDqPDAwMCB1tKOjQ3gBVo+gTqP+6p7mTZs2&#10;yV7lLVu2iA77gEqYFSqt1pOxlUcoH1LAnk7Aqe63izDwrnSqPeVlaq7+qu7g4ODgcGfhpkQdHBwc&#10;bgHonEL59zGiUwtoRxedXih0hqFrJ9dh9gPDLVGcl5KfVvFf+RsXgsmKTcW+/e5XUiY8quwnf3O4&#10;fyjnMfLEpwCt66jjWuf9E2kODg4ODg8uhNtzQ+HaawcHB4fbgLJRdLIhQYKudzy///771NPTQ11d&#10;XfJt27ZtInF+4YUXaP78+eU7ntUPf0cc5qq0o+63o5Jy/a4SKYVKsBTo9Pv9mBPQKPh1b1T80bLv&#10;GP7AukqSs/xPhkS+78fPX6LUeJqGRlN2CXVQzAM1tRD10UAxQP3jWcoXS1TLz5gmiYYiFOT0HEuP&#10;ST6ME+cHu4rPq6NgNEzvfPguDQ4N0pljx2gslaK17e2U5Dz/xotfoLamZnpi/XpqSCYpwX7pbPZo&#10;Kc20FikWiIqM+UGRNGs51DuJtcz6yyTKtH4HtEzDTMszBrGV3PjNFVj1gfzRU6o//vhjuTcZdRQ6&#10;pMvw4/nnn6dXX32V6urqrEsq+6kTYw4ODg4ODw+cpNnBwcHhDgCdae1Qo/MPHZ1yKHTi0VFHZxwD&#10;BSgd5OKbw+wCJL+TpcE2nzAGw0BMFQO5NykH7beyuX1HXsuqA/jHSmC/VRrcOdwdIB+9dc67EgR1&#10;UhXsqEQZg2UordMODg4ODg8fpKXmxmFSm+/g4ODgcHPQzrgOngEdFGO/JAbKZ86ckRO2BwcHpWOO&#10;jrgOqoEVK1bIabyLFy8WSRikz95Oundw5d/76AfCQ/jqvprkbc5BWyu/rkAUfdEs2Xe/pNlev1x+&#10;Hyny4InT9JcffUIDQ0M0OII96fwVkkXka6KGKBiioWKIxnIYXBPF+F+Q9TrOrxB/yxdNvqTyaSrw&#10;YDsTylMxUKIPP/mAhoaHKMrZgRz50p691NzQQF/Z8wS11DdQWyhIUQ4jxESCXFzRDCkz6MoVM6wX&#10;KRlMiKwZ7udSTkKCi4EpTpxGeYS6mbKokwxalnUCAvCXf5gj/bVO6Xdd/YFzBqBfvXpV6sgf//Ef&#10;U39/P61Zs0ZOsX/uuefkvAGcO4A6CLcaruoODg4ODg8fXAvg4ODgcJeATrZKnlVapQNldMa186+S&#10;Lug6QHC498AwCwpDVbPX2EiZdd+x/10HZ1Mp5CcUDgmD4qG35D3KhXc1gnfgp4DJXBocV4OmxWyA&#10;0qL1TusegDxA/cRk1QMzyeTg4ODgcEcgLQI3ILOjNXNwcHCYo9DOuEqA0eHGYBkDImWx+g2n8Wpn&#10;HQOqb3/723T58uWyBLqtrU2kXrgHtrW1ldatWyd7K+EW3+FGpdDYowl/dDCuuh9Kgw7K1c6cGxho&#10;azVVq+WLUilg4lwkszc5BzOPrtMU3akRynK+vPn+e9Q/MEDd/QOUxVJdpBWnU7YE9wF2F6dIrJbT&#10;kAe92QIFOG2T0RgFAzhR28it0/msDLAH0yOULxboypVLlMmkaceWTVRXW0MvP/00tTQ20pqGekqE&#10;Q+W9zMU0D+B4cB2Lst9hUMV0sl8l9isSxmnMc2+uW8tetbIGiS/saP3QsqkDV0wueN3Cjr88++1A&#10;uo1vJ0+eFCnzT3/6UzlfACs54D/2K+NcAbUHyTLqlFcarn6rv9XoVyhNqms8HBwcHBzmPhxHd3Bw&#10;cLjLQGcbSqWLfoVONjroGDRgUIxBBJRKnrUTXgn4NtV3h5sFp6VN0xsUD2bL+eFRN9hjxf/Mt7KE&#10;mcsBq1CQywEPprCUGwrjsKmHYnMfWv6nw6T0u0NQabLWK+hQAGjyrwJBfXSDXQcHBwcHP6QV4wbq&#10;zrVQDg4ODg85lKWis+5lr7q/0s9yVeJ85MgRGhoaouPHj4tUTO0vWrRIJGDt7e20dOlSkUJDSoZO&#10;vvqlgxJ9x8AAzzoAUL8UfndzDpOTcOLdGx0rYVbgDdb8Eme11TEySJl8jj7av58GOf17BvpF0hyM&#10;RNmvIGXzWJYNbyNUk2zgAVaYsmMZybtMxtzlG7HpHImyzgPkVGpEykE8hpUBAfrC889Rc1MjLWuu&#10;o3g4JPuYkUNRJgKkQ7gsUchleYTNT8gfjVPAnput73MUWi8wQL2ZMqllWiXQXmQyGfmme5WPHj0q&#10;KzpURx2Cuw0bNsj9ybt27ZI9ywqtJ+oP6tjN1g3kvxdu8O3g4ODw4MBxdAcHB4d7DHTGvQqdeXTS&#10;dS8lOtswRyccAwwMqqF0sKGDC0D9cLizQIqK4n+axua5goID5Ik3X3wK0uVwMMSDaqgwj4d5sMxK&#10;3DoI7kRZRp2B0jqjCv6iXmGgrtsmvMrBwcHBwWEqSOvEHbCJlt7BwcHB4Z5A9yND4oXOPPZX4h0D&#10;aHTkdQABaRkk0O+88w5dv35dBs26z3nr1q0idYYE2is5U+jJxZCuwU+/dG+uQRuryTK9iRlg06jJ&#10;I7/4bZn3krWNN1hVyXMqn5UTr690dlI6m6WBkSHJj0RtPQVDYUokaiT9CuM8MMuxC/7r53zJsZ2u&#10;nh7K5rK0ZPFiyb+WpiYeHEdouL+f8rkctTQ2yGB5SXsjxaM8aMMAkcPMZzEJQhSLYhDN8eBniQOH&#10;T0yLgMPkTOOPVhcLcwfaxcBgFs9a/rxl3IuZSGyvXLkySaKsEmKcfA37+Ib3lpYWGSTv2LFD6of6&#10;pVJrrRcK+IXwMYHlX51RDRo/1RWV6HZwcHBwmJtwHN3BwcHhPgGdbFUAOujoaEPajE67KpjhGwZw&#10;GAxggKD7M1Wy5nD7QBpDmT3Hdt8xD1hFOskKg16ocBjvQVFqF0uvMRBGXhn75o5fuPO6DQXYLuwh&#10;PBOswy1Ayz3qhFdhggjmmpeSB0h7rlNQmp+Af5Dr4ODg4OBQDdJmc8PhWg4HBweH24B34KvLqNGJ&#10;h64SK3TWoSvUDXQo7eirHT1lW79jsHzs2DHZ73zw4EG5/1klzRpGU1OTDLR1HzSk0foN8A+w55o0&#10;TBsrvWNZ3zVVERu785dh46oSW4uilTIWraNwJMrpE6SCSpyznO6cTkc4rUdHUzQyNk55zoeWphYZ&#10;eC1smU+DfUMycdEzOkS5Qp4uXLpE4+k0PfPMs5wfTbRk4TyKxaJ05dRlyoylKch2OFBqamiQ/Mhk&#10;M3K6duvCNorEIhSLmz3POCUbscJe50DWuOEPKFisz21Js5ZBhZZFrSdaFr3lFdA6oHctX7hwgd57&#10;7z1ZRXHt2jXJB5x+DQn/E088IdLm5cuXSz1Qf1TXMPw0qeRZabqZPc3qlx8zde/g4ODgMPsxt3pL&#10;Dg4ODg8Q0Kn2dqz97+iMQ8EMnX0M2DCggNIOviqvpM070Aa8fjpUB1IJSiTByAskH9KR09ereGiL&#10;D/JNFQa7ZsCL9DZp7pUoa37oadqab+KPw4ygaahl3Fvm9RvqCZRI+7meeCXLXvjrmoODg4ODw1SQ&#10;FoMbGtdqOzg4ONwGtOPulyYD+g2DJOjaYfcrZcVee4BKxwDdBz06Oiq67of+4IMPqK+vj06dOkUj&#10;IyNy0jb2az766KMifV6yZInYVSmehoGBuNf/2Q4dZqqkWd91cApdT6DmWPJ/hkqacfS16PyOtJY7&#10;j9kmNhMDeWM+lBoRyfKf/qc/p87OTjrJaZoaS9GidrNfefMj66mzu1tWAqTDQZFYf376BI2ynV//&#10;+m/IPdsrFi+hBNu9cOQEjY+mqK+jm3LZLG3fvp3qamupZ7hf9kJvf3IP1TbUUw2rUDhEmfy4SKBr&#10;wzGKFc0d0LgPmksIk2pl6JbcuQIzOTC5HAPVzBXYx4+6g9UVutcYwAoL1AO8q0QZp2JjZYXuUVa7&#10;Wh+1bsE/L7Ru+iXLkGrr1ohqUD8VXvcODg4ODg8WhMMz45/M+R1uD5qa2n763y0qJfo0Tu4spqPz&#10;Zt6ns+vg8JAA7NQ7GLjTHWll16pj4IxnXV564sQJGTR/9NFHMojWJa04CAnLuLdt20YNDQ1UX19f&#10;llzPpc4+UhYx9w6aATv8FV2XZ98waFa+5NcV9h3SZE5M+qP/8B/k4LWzFy7KoG3HDh7w1tVRhAM4&#10;f43NMjywmtdEwWiY9n12kIZHR+gbf+2v0fz582lF+1KKx+J07fgZyqTGqOdKJ+UyWdq8aSvV1tTS&#10;ZyeOyiD7qZe+QA3NzdTc2ib5kaUMU12kBA/9AxwmZx4l4/YAKxnkA9UHcrMR3voA4N1bT7QMYiII&#10;Zth6gEHxvn37ZAm2XiP1la98Rcrw7t275YAv+Kd+ahlWv9XPatdU+Se5lBYFzLz2vYA7L6rZc3CY&#10;c9CifQeL9F3w0sHhvmButbwODg4ODzm0M+9VAAYJGBioAtC5x6AaAwfoUDqocKgOpGildMYALRTi&#10;ZtPT+8M4Fvcx66idrfmU3x9jjq4k8mGqnMA3VQ8LkCYY0Gq51QPvdPALeMs6Br1QdxrIKwcHBwcH&#10;B4Vpuh/CHtTNRFj2tcmD1W8ztUrWH3jj9wqfoPSbvt8qJrm9TbpvC7cTCQcHh6rA4AIsXCVrKkHT&#10;q6ZwaBjs9PT0yEFiZ86cEYne+fPnxc4LL7xA8+bNk+WtkD7X1JhrlQAdYOsAQqV6kF7DbyyFhV1t&#10;QvwDDTX3S/WmGpCoG8UNflp9slxwAnbs6oPPdhVemEtnJc4Ru8R3aGBA0g7LfoNMezDMDtnzLP96&#10;sj2UK+Xo2lAfZfI5+vFbr1Nffx/9yq/8CrW2ttLy+kUUD8coXuTBNjsLForSlkQDMaYRB46ZReSF&#10;SJjbBPY0YN6V9iDTHCnm+J3TLch5K180diYfbhaatogj4lcpH/wSV81zzUN1o+YK9Vu/V/Jbl1Tr&#10;1U/q5vTp01Kment7Jb3ff/99KaMojygzX/3qV0XCDCk/3nHQF8q7F0qfxqtS+A4ODj6YKjgBfZ+q&#10;+ug3n12/VwrlKH6u5Wqow1zDrbW8Dg4ODg6zEhg0YGCB/ZjYp6lKBxMYlEBqhwE0BioqhcaAQ9V0&#10;mKm9uY4wpJlIR+yVZYVnlXBGY1FRYR70Yi8yJNBBVpA6i7IDN5jju7iLGsko7Ikfds+sd4CHJ796&#10;UFCt3GAgDYWBryqUSQBpg/KLCRqkGQbLSDMHBwcHB4d7CWmPuRF78Hs/PmiEoUPNpHNyg8RZMdPU&#10;s+4w6zZTJ37MhE4vJtm91UDvBG6GaAcHh1sGBsFeaSEGGhh46PVVFy9eFImfSpoPHDhAg4ODtGbN&#10;GpHgYb8oDg9TaSCAAbbXz0qDPQB2vM2J345+w4BIJePV4G+WprJ7s9C4KL1KJ067BtI2vt///vdF&#10;Qg8pPCTwy1cvo0QyTsEEUU+ul3LFHH1+4TSNpsforQ/fpoGhAZHcNzc105qlKyjJA72BC90iwR7r&#10;HqJiLk/z6xdQNBylJYtW8GAwTsn6Zh5ER26QnOMCrDAOAmPGbaTMMNTd2rc/aPTHXaHmmv66OkD3&#10;xutBWwqV8Ko7lA31T8uNTtqgnMH+yZMnxb+PP/5YJMq69PqVV14RiTIOrkP5wN57DR9Qv700w3/V&#10;4YfS5o+Xg4NDBSibncxuJ3ALVajkc6O8zc+1XO10mGu4/ZbXwcHBwWFWQwcaGICowqAECoMYDFqw&#10;dxRKB0FTAf49kAMSxIkV4g+lUnnoJl10QGntM3BoF067VjdQ8s7m/EaFUoEKPPgtFOz1SHhmNeHG&#10;evQAQtPDD6Ql0gKDaiikMRSAcoXBsVe5AbCDg4ODw/2GtELcqD3AzfZkaEShqwJm0hzDzv1utm8r&#10;/PuZy/c74RwcHlDowEQlbApl6zrY0HcdFOuVVZcvXxYptO59xsAZpxVDEtjc3CyDlp07d4oEUPeS&#10;6l5mSKrhBlJYmCs0LPgFCSC+gQ6v1HCmUL/8uBuDKA0LaYL4/5N/8k9EMo/4Y3/tpi0bOA1qqGeg&#10;k2ItMQpFw3Ty2gUay6Tpp2+/QX0D/bR9xzbZe7tr23aqr62jjpOXKJNKU9f565Qdz9CeHU9QQ10D&#10;bdv8KPtVR01t82QZePk0cP4HPcLRC3HaSSzzWRDHhjGOOOfzbUYd8VTJ7EzzRNMG+Y1nLUd+ybMC&#10;eQ9/oSBhhrs33nhDrpE6dOiQlJ1Vq1aJ+71790qarV+/XvaPa1gaBiTV1WjUeKgbpaUSTQ4ODj6Y&#10;anN7mIZ9aBC3ybYcHO47XKvi4ODg8BBABzAYTHglzbrnGc8wx+ADAx5IAKFD6eDFD+9g5UEC4oTB&#10;GAZ6KmmGQjpA5fI5KuSLVCyYvbii8MyqkDdSVHwv2Hc1gyrxqBhKepKq5gC0/ChuJu/VLuLvXdUA&#10;wE/Z7233K6MMoox6w3JwcHBwcLjfkFaJG7M50mzfPjSi2lepFvFbaa7VL3Xrf1fg3WuG55m6vS1U&#10;i+y9wB2NiIODgwKDDwzadBmrAmaqg8WrtFehbF/t6cAYUuf9+/eLRPDw4cOiq51169aJRPCZZ56R&#10;E6JVyugf4Kj9atI+SHH99FaD0ulvpmbitho0Tfy0q7lKRn/0ox/Jic6QiEICumDBfIrFonT50gVq&#10;X95OiZoEne2+QmPZNP37//RH1NHZQTt3PyZS6a986SVqbW6hbE+KitkCXT19kTJjaVrctpRikTg9&#10;snYDJZM1FK6JUiAUpCwnGWJYAA2sxyNBCuEBCukJPcxxBrm3yE81X4Dp0k/tarp79ycjzTTt1J7q&#10;KC8oS7gvHPvlUZ4WL14s+Y2VCyiHWJkA9ytWYF/3xEF1MqnA4clp5VPQBztKl+afvww6ODjMAKYa&#10;3VloVZzOb1dlHeYYbr3X4eDg4OAwZ4FBBhQke17Js0r7oDAQwgAIA3Pv3lOY+wctNwt1PxuhaYO0&#10;gARU00NOyLaDReiqQsEQN6bsBj/rNhRg+2weCtl0hc4qyObBgPEDaq70HHWg6s33iThMQO34yw0G&#10;xJJWnI4YQGOgDB0KZvjm9d/BwcHBwWE2QVo7bqQemlZKI8pNs/xmApxdOpOODXyDUtv+d4Wef1qG&#10;WgLwDPjf5zomRdjBweFuQaV1CgzY/AMbAAMZ2NMBsEr78K5Sw87OTpEKnz17VvagqjkGkrB74cIF&#10;OYl77dq1Ij3ctGmTSKL9e5xVSqnQgWgluqrB6x5A+LeKatJ5TTfVb0ijqE2jPO45ZgtM/rmuizSe&#10;TdO//Pf/mq5ev0avfOVlam1toSe27aaG2nqKl3igzBbTA5x++QJFg3F+D1K4JikSZpm6Zn/YSw6D&#10;X20DAf8DBX4GKZpM1m75/Q5A46orDfQd8UT++NNZ08Kff8eOHZOy8Prrr4ukHuUGJ7JDaow94dgP&#10;v2jRIklzdecPS6HPfum2twyoHT99Dg4OtwKtW1qf7HsJjMjzDPjf/W6n++7HRNV3cJjVqFKCHRwc&#10;HBweVohk1EpZMcjR/aY6uMHgBYNzvyRRB1TVoIOyqezMBiCOUBp/I2U29ysjDSQt7DOkxl5Vtqvv&#10;kDaz0jQN23c75psz0DSpBgy6oVAetEzAPtJI00TTQN/9/vnDmCvlxcHBwcHhwYe0TtwgPUQtEqLK&#10;jbDVqwNJgxsyK9ma+DYV1K2xbRSAmQp5ns6DBwkaeQcHh/sKZfcqtVMJo0qPYQ4dUDv+wbCeuP3O&#10;O+9QX18fjYyMyKBZT9fevHmz7OtVXaXYCgyM1G8dJPkHUH5o+Kp7/btTUJpUWq9SUY1fXU2dLLGm&#10;AtPBA0N2QFdGeiiTz9Jf/uh71N3bQ1/68peopaWZlsxvF8l0HcUIsmbKcfyY9EAwisga5YEIZWBk&#10;Jc3yNcP0gCTdy6zLlOTjnYHmraZrpcEsgAkS2MHqAwyIocNM9zDrSgR1u3TpUrnfGvvedQ+zpq+W&#10;OX+5GBgYkHT238/sB8yrfdMwVJ/KHwcHB1NPbgkTTcLMoPbL1dHWfVc9HeYIJlorBwcHBwcHDzCg&#10;gcJAGINqVRiIwFwHIxgEYbDjlzx7B2M60JmLAxhvPMrAqyqGSJaRXlbC7O8Jcszlxwlg1BwF0gED&#10;UuQvFPIaCmUACmmA8uEtL1qONO8rpifDbz5Xy4uDg4ODw4MHaY24kbqx9Xpgob0cr6qEGxvqCZv4&#10;5v1u3v2+6bPaVFeBakHeCXjJcnBweOCh+z51f65/kKGDV5XuYRADO367GPjgOySG2Ieqy2hhR/1Q&#10;+3ALqJujR4+KNPbatWuyl1UliKprWDhFGX4vX75cvsGt+qX6/QToAbzpAmj8w0G7PzzNhmDk/JgN&#10;cBrw7+2P36WBoUHatnMH1dXXUVOiVpZiRws88IO3xSgcTQh2NAiNth1nF1mHdbyWsgU24DQKh/gb&#10;f1S76vYmodJXb1pXi7OWF+Qn3B0/flz2LH/44YeS1/39/ZIujz/+uKwwwInq3lUF3jDw7PVfw1Tp&#10;NdzgO8LBezX7fhoB/aa6H146HBwc/LiDkubKVfBGlKuxrZs3VmsHh1kJ15o4ODg4zHFUGzB4ATuq&#10;psJM/MLgBYMRDNQx4NF9zyqBBuCPSqChvNLIuQbEVwZs3s6dvE+com1OysZ+ZSNpNnLlud8b1DKj&#10;+YiBrlfpQLzSaoRKg1ygnJ4VMNU3BwcHBweH+wVpmbhBnOn80AMARJWVRJmVin1LUzTSN3yCgddw&#10;8rv18QaUbVSzcDvwkuPg4PDQwM++MbCBGQZyGHyo7rengx21j4GODnj1m1c6jW/qh39Qg/3NsKvu&#10;1R3ue8ZJyu+9955IJlUavmPHDvrVX/1VamlpKfuldPr9vhvwx0Pp1bRQaalK0hF/2C1l83DM7DYM&#10;x+K2e6CLsrksvfnBL6h/aIA2bN5INbU1tHH1I1STSFIwmxNpcTiUYCecPuOctkjeWIQjzX4gyVhj&#10;W6Z1su/wPVTMcxOFvDRhkSz7BlS/84A0Gfnf0dEhg2Ldw/zLX/6ShoeHy6sEtm7dSslkklavXi37&#10;ljWNvOVPB86a3t6yBnNdJaHpjXdNf3zX9Fd/YEehfqqu8NpxcHCYDobX3xYmV8EJqLllXze8O0mz&#10;wxyDa10cHBwc5jAwmICaDtXsYdDhHXjM1D8vdICEwZBKnXVgBGBQigEQBmEYGHkllLMJ/rSYCUol&#10;LCku8rjYXNWl6mb9mS3QNNB4IO8w2EX+QSFPkd+6ykDzGmY3W24cHBwcHBzmCqSF4wZyTrbuSraX&#10;fH+Hz29HBcsB7uCwIf9BwlDkd7Ocjnt+3ANkXf3w+F02E90+TwV166FH4PFSMAOvyqhi1++lHxxT&#10;Qw//afrMtIOjUpipltvdC1TK70q42fg5ODzMKPPGW6gvGFQB/jqnfqqkUE/b/uyzz0RaiXuft2zZ&#10;Qk1NTeUTt5csWSL7nbEvFu8qfVSolFL5kIalA1TvoK0azwI9sK8Deu83QP3yh1X2R8f5Em/z0jHQ&#10;QZlchv7VH/0hXe24Rk8/9ww1cryeevQJaqxroDgzbYlFyR59nQ/zM+s2brqHebxY4IE3x8OelI1b&#10;rqOU58cS5bJm7280mmQ64M649Utqq8GfHpi00Gf14+TJk+UT0XEitk5sPPfcc3Ka9caNG0WyrO40&#10;DctpcwsATcCtundwcLg9FHEVAEProsIcZiisqCrAVwDwgElQv9RLXSmj72VPq/Msh3sHb977y4Fi&#10;qvblYYJLBQcHB4eHGBiw3O6gxe+Hvus+VwzqdAkvzDAYU8klBqhQMINCo12t4b5dqN/T+X8rNKAD&#10;CSUSZ0zKlnuIPiCZKiQ3bKuqjBu/3gqdfqgfoB35gEE0Dv+CwjOAvET+YVIDeQkpMzrKtzNgBrSc&#10;ODg4ODg4zHZIa8UN5u21uvcJ2tgD2vD6G2D9XrZnYyr2oMpRt+640yZm6o/aA8p2LfTda/dmcDPW&#10;fXZ9lEzT2TIw53tDx+/ewptXlTBdx2kmHSt/Xqvulg06ONxdYLALqERTZ6V1UKXfVfIMabPunf35&#10;z39OPT09socWg7RHHnlEpM84lRmS6Pnz58tATaW/ui9apcZaz9UcUCmpfqsmtVYz5Q/6ru7UXOnP&#10;ZzNU4meEFQjBTom6R3spW8jRv/h3/wdduX6Vdj6+S6TlLz7+HDU3NFGU7cCXcIH5EDvJj3EaFUoU&#10;iScpwOEV2a8ShwOZDXzkIbfo/IUiVtIMquBHoYj9wZyuQdwffeMec01/jbvQab8BGm9MXGgafetb&#10;35L0xwnoyBPsN8e9ylgJAMky7lqGrtA08qang4PD3IThIIDhcYZbgeflRccqTP0WCBiJcilg3kMB&#10;rIfh95KROOt3tQ8uBhSYPwLBoLHv5UkO9w7aXihuJh/8bv2o9l3Nb1iNMEfhWj1hEK4COzg4ONwt&#10;YIAFBUkzBnKQWmLghoYUAzcM5iDZxPJgDOZ0QKeD1UpAYzyThnw6O5WAzkTFDgX8UqXwNSEcovxu&#10;BMwMPYamSnZuDlXpnAGUDqQ1JitUAd680tUBtxqOg4ODg4PDgwBpBbnhvP3W+z5AO1XaIbsZFPIl&#10;KhawxwuHmpjZe6hCvmD85JRB4oTCIQqEjN+lQpFKxZJIByZ3IGwHSM38nQtJXlUM2StiA5gO1o51&#10;KZ0c85swE9gwp5Ih21BvgPFtQkqhxUE7ZLhK5XY7TJDOwF/1x69PB6/b6aBx0HigbNwu/Q4ODjOH&#10;SjQVKnHWeuitn729vTJwO3bsGI2OjtKBAwdkTy2kzXD35JNPUnNzc1nirAPptrY2GdRNBQ1DJdzq&#10;ViXP+h3meFZe4ecX6q5UNPLgYLBEhUCWn4o0XMpQnvU//JN/S9c6r9PqdWtEMvvF3S9Qc30TJZjr&#10;gveyE+G/IYoaE5HSBCjHz5DuqKQ5R/CX/c9nKVLKi9to0OwfDgdj1jezP1rpUnr1TmUd5GLACx1p&#10;jDT4/PPP5R7uU6dO0cKFC2XyQttO7FuGO5yKDUmzpg3SCn74w1K9GuBe/bjZ9tnBweH+wNTYCUgV&#10;tks0tX9pOIHpUwLZgpFKq0lY+8zyn7/nsvwffNNImiNW6qjup+YkDg6zB64l8wGV3M80HBwcHBzu&#10;HDDgwkAKCgNfDMygdBCMAZpKQDEA10G4KnzXAdlUQDiqFDNxNzPY1gJesyqHJd+mAGjx0FMNGDhP&#10;/GYGTR8/kF5QGDhDYXCN9MUzaMbkBAbQUJoXuhLAwcHB4XZhueWMeZmDw2yEtNzcyM7JcqwdJ5UO&#10;AP6oeDtLgH7N5UtUKBIFQ9zJCdp+DJvrnmeFmnvht1MGwobSMNVi2b59UEnzVLCf1Sn0sjcM7zMw&#10;3Xd4p6Hq3maklaQf0+NPpzuNopViazjQVc0EkIL74fXLqzs4ONwbYFALPozBrpcP+6G8WnUoSEHh&#10;BtJl1G+ViioGBgZkUAepKKSjp0+fFl1XxDzxxBOy5xkSUwzycEiVSrRVggoFIFxA3xVqruH67WtY&#10;KrkNyF4+8M888ZCen4rUXxqjHOvff/2H1NPXS02tTRKXvY89To319dRKtRShEIWZA2NIHRRJM3Nh&#10;HJvNGOOw4GswFAEh/GT4M/Y0h6kg/JpjxT/wbLbDT8Ui0lCsCTTeoBVAuuH5woULMkD+xS9+Ifdl&#10;Q4KPCYgFCxbQa6+9Jvdkq0Rf00Cfdc85pOb+dJsJNA2BW3Hv4OBw95HLmb5VOGwnyCZYcBlak5Xl&#10;qO63OlHjDTwsqiJ0nVCFIB3uIbTdgK7PCn33T6Bqe/GwQWLNiTJd2Z6VULK9mYeGGgpmXqXQLg/Y&#10;BJ5VqQ1/McDgGhaC7Ad4irftxyPsl90IPVzosISPn70dkUkoTXJl4HvVDDE+TrzjVFYOgUnCfza3&#10;aSBeMibCM7rpahk9gIEn2w940g3Kv/wafuKnZurH7eB2l2d7IfRZBdwJPx0cHG4eOqjUQdGtDI78&#10;9VgHxjqIhp/Qdfk2rkaCHRxchfdnnnlGlm9v2rSJ6urqZJCnA8FqPBiDSm0nALU3Pf1oOUqUK6ap&#10;EOC4s/MrY12ULmTp48/20/DIMAVCbMh/G1evpZpEkta1rqSaSII7iGbYHCyi88ED37zZFpQLheUg&#10;MAmbdZMaaF+KFCmZQTMTK2ZF2+rIMkdPvHCIGiTHuMoL+8KhED+dPMBBX4gz0ghLrxcvXixphW8q&#10;xcfEg6Y1oPkCf/BctT3zQd2pDkyfrg4ODvcFE9V0EgzHQT02XE9gq3/R6hA8AbglD1A3eVv30W+u&#10;BEy2wkYD8xzYcOtZZge8PPtWMZM2Yi7DtWRVgKIjiv+Vn1k5ODg4ONw5oJH1NrRouLXxhjmkvBhA&#10;Q5oNhcEbBmEYBKLzBV0Hfnei0b9ZaLiIgTceOoF7LxoODQtpAYUBNBQmH2AOupBmuvQag2kdBFdL&#10;N3zzxsfBwcHBC3CNW2Fv4g48pwLfcXCYzZAWkQvvnCy5SrY2/AA6CHjWGXNt9LVTMZbhDkW+QJlA&#10;SA5gyeS5oyEHfBkFKQGcBHDPJvuDZcXBAJYwByjKnTcccBCPRWUpS4xVGOFICDYxGaUSOnBFCnEY&#10;ZqYNtE0kcbC82G4C/gxQF2rufQa8z0Cld68ZQjPHzpiZksmhGyDd8NPOlqYhOqyQRt8OKoV3p+Av&#10;vq6j5+Bwf6CSZ3+d1Hetm17Joz57eTXgtQOo38rju7q6hFfh+ioMmnX5dmdnpxwahoHho48+Ktc/&#10;YTkyBovTQcPwtx+KbD7N37ktCTKPtyzxylgnpYtZ+vDAPhoaGaZiif3g37b1m6muppbWW0lzTBdo&#10;F80SayNfCbBfJowCJxFSKSfxM0sXI9z2mK+WDpsmWDpdKBbk0LSRkRGRwiPuulx+1apVEv/du3eL&#10;RBmSeEw+aNrhmx4ahmXtGl/1G+aYoICZLk2fKTSvvbgZ9w4ODvcQvurKrFSgqxdxppfdSTIhfba6&#10;/10x3feg5REx5gsIxhwP5nC3Ab4OKD++m3zZ3w48KG3A5F7JQwAZFnJmFn2qUDQKe8VuUH774suD&#10;C6SPVz3QkXVwcJhVQONaqYGFZBQDOAzmMADGMmwomdTjbxjwQsqKwSAUBpAw047CvUKZb04LxNF0&#10;Gm+2O4EWCGGoZBlx9UvdAX+aqZQeUDr96a3mDg4ODncDynNulu85ONxvSJnlBnJOtpDauHsb/Upm&#10;gM7C94+kKJXO0JlrndQ1OET5QIiKgSB3rAplaTN7QJFwiELcuQgFA5TPprkjkqPUyAj7kaYnHt9J&#10;K5Yvo7raGopzRyTKfoQmMQCz702kCmKK5FWJAeQL3HGxXxT+DDAuJsz1uWiH7Bi8y8/GtyDvbId1&#10;AeKOP5sG+J8IRCjMcUUc0LHKWYmydKa4YxWLmk6V+lGmz5OONwu4VAWo3yrx8CqgTC/S0ypAvwPV&#10;pEB+qL8zsevg4HDr0Pqs9cwvJZ4KKt0F74F7fdfBrtZ3NccgGWa6bxcDQrxjfzP42ocffkhvvvmm&#10;SKCxfxf+7t27Vw4Nw3VKkLyqlNW/91kHnBq2SlsVhaK5DqoYLMg1U+BKA6VRyjHP/8uffI+6+3rK&#10;ktlf/cIrNK+5lVqCdXIQWNxKmqkYZebEesmmkU+Ko8wSV1TZpoRSg4NUYNqu93XJ9S19gwOU4/dD&#10;hw5JvJV+XM8FyfratWsnHYzmjRd0SJo1XhpXbzwBzUO0nbCDtJwqX+GvF37/HBwcZiEs48HiSqBo&#10;qzF3a43O1TidFzZEo2MZqefjmZTosZpaqefol4pd5n2iWzaRzuJAQqIM96HBNxPJGrHfzH1O+BuH&#10;XVZO0nx/4OfZlaB2/Pz8YeXv1VvABwzIeCg0/lAyaMQsPXSvynkUv+e5o2bMc5ThzkommxEz8Q/+&#10;WnW/4KUBFFX/TdCJOiBp4VEmPsYGKoNUCFUODg4OswzKp3TQq/ueoSuPx0QpBsgqkYW5tgVQdwSW&#10;DsDrd4B7jlMNMqsBPvm5bol7slDYLoTJA8TNqwDQgLhjEhTpAIV0qUaDpp/SrqhkdkfTy8HBYU5C&#10;+YCuwgRLMMqYl99h12vfKvmGDw4OcxTSMnKhvi/F2B+ov6NQRhXq5CRpJh2dAm3k1Sp0UfwPev/A&#10;AKXGUtTZ30/DqRTlowkqhKMUjtdQKMKdi3yRAswEMtzByvOAORQLUwDSZlY9vZ00MjxMly6co77e&#10;Xnrm8V20ZsVyamlqpJpkghLooITCIncwP8y6QbJsqMAsGrotKl3m7h3rIWsLwgQelLPCs6ZCkF3B&#10;DtzBBFIH6KfOXKeeHkjIIecoUi6Yk1NcuUvIbzyYx4mu/BQocViswqUwu+XOWylCzY2tlEgkqaPz&#10;upzyOjjaR+nMGLW1cTxq4rRm2XJqbWqiGk4bxMdQHeDOZlb2z8UiCQoHsR/PQOMLYFLS2zXDma9M&#10;hX0jymKpZJ5pk5PFuUNbMExUpUclphXAKbJwFrQnegew3491zWfsEY+Fscc6yB1EdAgD5TQyPgAm&#10;3Y2/6LwavxwcHO4OMBgFUN8AL08GtJ4rMJjTAazqKkGuBg0DV+QBGEQCRRzhyu6DEX7nILP5HF3t&#10;7JABc1dPH2WzORofHqci85/BAeadzN8LkHywfxu3raPauhpa+cgKStQkrPQYHDTI/8FbwKsDxBxe&#10;3nSlT564nZAn8LqQ2P2X//5f0dWOq9wmJIU//a1v/A4tnN/OfC4nNmsDCeHo0aLIm8sMazyQFV8z&#10;NnTmVvIpmx2n0x8eZdrH6OAnB2l0eISyIbbBH5967mlqaGyg9vZ2GRw3NjaWl2EjDTVNMVEAXa+N&#10;0jyA9Fgl0QqkF9xh0O3NB3VTjYfqd4XjtQ4OcwiTq28ZapzNEnX29AhvOH/5svDyrp4ueY8z70R9&#10;Hxs3EugQ8x8wrzj3M2Hex/1mmPf290l/r6W1TXjLpkdWC+/ZtmKpnAtkJM1m8g+cF7iBi9g+YnmF&#10;DtsUKKF+B2qd+8oA+sfqMqAHUuhmbRWN+1CwxpwEAj1FXHvBGqT0fy0detOs362GEFN6/XSX6bdt&#10;qfwHzHslmN4vYHW/39XCkKsT+bNNU/THRec2Nc/5Ks926UHR2oHwENC2QZuIEG6LYEQt3w/b84+w&#10;Fx6wrd2kNmUu48GIxQyATgsqLxQqL3I8yJUWB3qhs6EqxINFVGavkgEc25dhsPUDiv9ZZQO5RcC5&#10;UfqbMPMDHcQ8d/5UlSXkM1CQkOfZPQ5Cy3LHMSvS85zo+C5L1KWiQE2ELjTdZjxNUhl/qimdjaym&#10;ynbld1vkODg4zHGgUyaqzAzMOwbfiUScEskExeJxispSQPBubvh5AI3Boao88748eB8mYCf9jJfe&#10;dy+87xji4ie8CdIXUWpu2w1rtxJuDEt/4PWQkGcpnTbXSCndsI04YYCLpdYYAEMh7mizFMozFZpm&#10;N4NbcePg4PDgAANkqEIhL0pX7lRV2u+075i4xKGN+l7gfigUs7E5gQkePVnNBLfi5n5BaOR/lVSl&#10;PjkU/xml7q16UCEtITeq9zSOGph2DRQgRpVAZjjKbzfmhPeTfdbhnl9PcUcjy5W4o6+XhkZHKdHS&#10;QtHaWspnmRlw5W0oxSgB6a51MBYqUZZ7Y6V4iK72ddHgyDAd2b+Prl2+SC8+tpPWLV1KKxe1U0tj&#10;A4dtpLvcpaGsSAtUSgFZa4mipRyFqECJAHdq+FfikDBXhRkozN2M0Sj1Ug+l+ZekBv6C3W9JdhOl&#10;/GCACuMBSvcXKTdWooGBUZnVGy6MULrEnafWAlFNkUZLQxw67g7FnrsCFceYplyJ5kfaqDbE8UwH&#10;aCiF08KJLnVfooHUIF3rP01D4720bcsKam9voi9teZTWLlhEMU4EyE7y/B8xiJYgIQlTKBDlOOGL&#10;QVpiW8AXiRG+5PJgrkxBOEaloLEL1dvdQ2OpFHVcu0ojnJaJmlru4EWpyJ0xpNU4E4ZTzGOQfnDH&#10;D4N5MFXVe3q6KT2Wklme5595mpYvW0qJUEDuBywyE4fUKM6dxXAQHVXNdQVcaVkynVvAr2MmTDuH&#10;eoK4LnGEHSj9rrqao0GBDrvVOplqFwrw+gFo+AgX/vn9ks49m2Nyp9qsndKtdrx+eulTwE+Yw/5U&#10;9jR+3nC93wEsg4V7dOLhHo0j3CkN6if8gVLAzO+XutVvSp9C/ajkthI0XvBX89QPDdOfvkqrhqVp&#10;ocpPmxcarvqhdr1mgPqNARHcaFr5aQH8eeTPQz80HP0G+gG/v978Ur80LHWreanQsJUW7zdAw9Y0&#10;U8AfDd8fn+lQyjH97FVApQTISnY2Ot5HhSLnb22C8gFwX+atzDswiZ4scpksBenM52cpNTJGH73z&#10;Bg0N9NFA7jrlmI8m1zPfqQnRo196nOpbGyiYqKdAkNMgHWPig7Q1vp1qg3UiEQGF7JJ1yI05Pdhv&#10;jhF9/vFRGh1mHoW7/flv82NbqLa+lv3iFyY1z40UP9E89gCSigzzfUg/etgvrDTqoOtslqHesS7K&#10;FbN05pPTdPlH1yg3lKPlDSspHo7T8y8/T43NjTR/0XyKcDmGBBnppmmpe7VVWqxprt8VSHOYedNb&#10;7aqZv5xoHvrd+TFVeQR/wjfUQe83f1jV7Cm85clPj98vxBVAOgH6Xd2rudrzmms4WjZRP/Gu4VWj&#10;z0+/+qlha5gzgbpF/fT6qdCwMGEC80r0VMuT6XiHP+0qwZ/efqgfCvVL46XfQQOg5pXiqHEH3YDf&#10;TbX09dtXwF2leHvh91vfpwu7Uph+M3Wjup8+hX5HGQAqlTu/HZQHoFq+KAz1cGd0WQ3IiEY5HhwE&#10;otfT38/+l+jEieMSh0Qd80cOv2T9jtfWyXuWncK/YeZDSJdSEHcABGjfwUPi7lpnt9D5O9/8hvCo&#10;tYua5NyghPQ0MRkI90Y2G7VyXa7dostZEMA4KwQSSOIfJzgMzaNAo8v9ciAfToue5R5r2MY2Kjyb&#10;HYyzZRjJykroVobM7QZweXRABoaXOFCYZMMmsMaiuV86MGoiXBtKUjIEP4lG+4Yk7smWZrYQoAtZ&#10;9oMt5XNj/LVEL65cInEOGvIm6LUGBRtvrCAFTKsBnct9yZQfXW0VkTsW8M0mgraJ6reJxgQwZgB4&#10;XAOMj5tMP33ustDc0TfI4wSTXimbBqWISZtkXYPow6NDogeD5nvnlUvidteWjVIGdm7eJHpd1NxW&#10;oWnuL69zFZpdDzyQYZJpVgVDkDSj42aMsOxXFBtgaR0KpSpImaFgUbIf/1ihEJsrpQyYRVT9GUeV&#10;gS+oVDxUEoVndcF8ipkMGhZWXF9KuFWeO39YVlHkZ+jM9qVuTCgM4Y0yoRp7Be49YhlGTlSRGVxB&#10;JhLyzCQLVtLCVhkmdP2JKGcimmWUv4tS6Lsx0ydIcsAsdY84lmqjsdQZRyMFZ8V2ClBqJtL0AmUg&#10;IeKGEwrfJ0LwhnbnIAyf1VzD/aT7ToZ9t+IxlZ93K8ybwWygYe4CaWc4ILZ1gGdjNRG22ES4M2qk&#10;sGY1EVsUfoQzKkSKmx6jsXSKssUMD6JzrPIykBWd1QQvNcAb3r1mkTB3YcJRinDHCwrtg7EA5jnB&#10;o9WN8QN82vyYE8svi1+Ju3i5NNMHxQM1/qH9QmcZk1LoXKNzDuXtFPvLT7nd86GaWSXz+4HZWg/u&#10;J13Vwr6fNN0rPAxxnC1AKqtSCAfzsAYv74ECP/LyJJznAFV+tzxQ+3lmG57pT9+Yq14KvMoC5UAU&#10;no3R9FDLPkfV/LLvaCOk36qK2xcovW1Hzc077KOvzs9Q9j3H30SxgVxva0KYAfxE4c38Kn27FWi9&#10;Mn1x7mvbFahG4XlC5fCdFcYMoqx5OsNtKCtdXXBnKJu9kGrAiXZP46iBaQHQdzT9pmpZ8EDP83Zj&#10;TuCdlZwczZ0keAAnMMZ8DDoomHCBnhpPcwbnqGdokEbGxylWX0fhRJxKGc7kXIGa8nFKFsMcGua1&#10;ApTijlY2xAPNZIjO9V+j3uEBOvTJx3Tl4gX62t4naeuqVbS0rYWa6mooE8zIHuOedD+N5sYom2B3&#10;kQBhqT+orx3LUyxbkNmoWCBK/UNZGhsv0EhpjLioUb4pS73hPhorjFNdTQvFojUUSiUpkI1Q4Wqc&#10;ikNMF78Tv4fYj2Awwm5TlEHHqmmU8sks9eV6aKyYokC4wJ3FEoWzzMzyAWoPtVN9oI5y6Qid7him&#10;vtQ4HTr3GV3vv05jdIlDH6Qn9qyhZUtbaduKdmpvqqdIpkAhrvSJUj2FKU6hTIwChRCFizEKlkLU&#10;1tZGNbW11DvaRaksh19Is/0cf8Op43GmL0yNTYsonqinvr4hkYyPYx85D3iRB6icNXUN3AGMURHS&#10;aGau6TyYT4mikJxw55bHyTJhgCWJuXyO3n33XRrs66VYLEJffflLtBb3kIaIwpzAqcEBynLHt4a/&#10;RcJBSkIPBSnDbnHibCQGaUyEGQIzBuZi6HiCkYPJg+GDHjBG6Mr4FdqJ1CqiuppX62TCnlcBpjGp&#10;bL8S/GH5Uem730zfET88w9yr/FD7eTA/fkZ6+O3iG/xTM7WjbhWV/PfCTxugaaTv6offLvIN36qF&#10;ofZUeWlUN95wAfXP76dKYJU2DVvdahjqtpKfCrWr0O+apv70VvuqvGVT7upFXbInROMZdiCVgV8q&#10;eVLdD7VfLc2ngt+twiuthrn/uxfV/FBAqudNk7I9MHWQiklyMHcIB5j3F4OjsuqnECgyb8MgldNV&#10;5rkDVFcyZ1eXUuyAeVt+jO1y+J+e+yUNjQ3Qp2P7aLgwRCP1WSqEi5QOYRVMkJbUraF4OEkvL3yZ&#10;WmOtNK+mVQbEh3qOMy8dEilE7Vgz878IZXs57jnmgdKGECWb6ygYCdNQNEt55snRCMoItwepMbbP&#10;dIaHmN48XU1e4jYkTUd6DnP7MUpdY908eM9RW7GNXoj+/9n77zjLruu+F1w338qpK3R17kYDHRCI&#10;QBAkQYBgAINIiqRIUc+PlGSNLVmS9aQ39uf5efQZf54/M/7MH/Oe9DSyPZYtWRYtaWiSJiVmEAQJ&#10;BoAAATSARmh0zl1dOdetm+rO+q59VtXpi6pGA2iEbt5f9epzzz47h7XX3muH90pnolPevusd0t6s&#10;PFN5GxMCS9HGOc9n10KupW30E7D9TmZ+1+c7ZoDvoN7P+u9+n7Pvl14NrplFq+R+8O7x5jeoj299&#10;WPXuVoPH1+26tp16BkgvcN7m8Prl8O88XaMXjweIuwfuxtPpqM/Di8H9dL+8fDxs/06f6L8BZYo9&#10;99/jiD8e7lptrd68Xmvt4Xgeuls3Jyx3W5+/Hm9/OuLhx+Hxdvued7z7N48XYQDKLg6356jPO0+H&#10;I54f7tbtunl9/alPT3283wiQH/V5UY/6dIU3dRv98GKpLx3kL07sx9qpM2eDDJULda5Q0rJWc+Q2&#10;PEjmWuyZMi1jQooodvTX33/j21a3jpw8qfm5JL/9G79qN89c399qWldOdJgTrdf2F7Sh7fqLuKhE&#10;ac9ULbpnvxhpg1UWviC2kabc+gSQ1zqinyupeX2pqaSrsqo+QYeofK1/+Vrkh8q2YDLSEp8+Nxo0&#10;zJGm+WxW+yL9XmRpoyIxo4GpV5lyiEtmISU9zT2WJyp5m9lYZV6t1OQnp/abUqq7i7or8r/80kcl&#10;q2XVqTye2OdUZgYhZiCqs/ZV65/9H96DyUqqvcYlGKGDujJm0jggfGesBCrRnubDB09Yeo+cOGvP&#10;1rYeae7q1S8JmdNxAJhWHg4WlkKbs4GNYmFuwp7f/c43rA3c/bZbLdxf+9QnrS2Qs8BrJTHxeF/J&#10;eONa+RsAqotXTPutlcQYyQUUfYzBjaxBY2cZy6b2R+MyjSozUVpJg9Y4vNueuYjCCahhb0hFB5uV&#10;GoTGV0mfVfQNvLsZ9pfCwC6AqqdEw1Baid8KLduJEfGj0aBZZsbINLoWtxD/Sk3NTcuipA3aNNBK&#10;PH2GEDL7pFXdsw+6ShwjqqofS0r4ByxP1J5d56W/ia9pgF5EYe/4MmljXyYG1uo0hKueBq/tAYUw&#10;Qv4vl2f0lfd6WgvxbzR+ZzxXEt7IeF/OsF+rdFzMz9cqzJeLlxOH1eq0m9Wbvx64nOG+bL8uofxS&#10;KbQiqeV9wNlc1iiJIKC9Ify4VClJsVw0Mv6sfHqZhxtfUZ5jmoPAR50vhi+EH8i0DyrMcI6EEfxW&#10;aflMishdWcOA35aqbCGCSkYaog3acvmc5DWuxJerAY0nmiZnJb3xvForDy5XuTgutXwu1d7lwuUK&#10;bzU/4nkex+uRxtXK28Ncq8wbaOCyIKp7y/Ja9L5SJwP5e0plNiYZ3L5/D7Q6tDbX/WF2+RD3efkv&#10;Hi0lb1P1Mq/JyhC/jWejeQ2yufHwyspv10K75rVo/UnJJh8gepHQk4S/kMpLTWldhF8u6px5uoIs&#10;HxQhK2UXaHmlbeR4+Z1yV/I8cb+udlj2aSW5nHXzJeGBxasNiDctw3KNjrBGLCknO1BPiSLDGk+I&#10;ySfmS+YXCra0d2JmRuYLBWlub5dsvkmSJa0olZq0VbKSr2oFiTyYz6dt/0KlKSGHJodkdHZKnnrs&#10;ETlz8rh0a3Y1K/V3t0t7S16qOa1w6ZrMJhelyEl9nXmR5oz6pSGrver5KanNFqS2sCi1Mnsqgzaz&#10;1qSCVkYbUHdVhpfGZa60IG2tPZLLNUtztVsytWbJzvZIerFFEoVWSZSzkqip37WMVLM6CE6JLDQv&#10;SDlTlsnShBSqC8v3S2erGUktJaWt1Ca5ak5mF6rys1PnZGh2VuYSkxrPgpQnH5elwhlpWp+UTHtC&#10;3vKWa2VwsFdyJW041YRMHZiVwmhRZk4tyOJ0SW7adbOs7x2UvoFOaW1tksOnnpLx6SEp1GY0LZqP&#10;maR0tq2TfLZFrl9/i/S3rZfh05MyN12Q1q5uyarQ17dho7Ro3re0tEsmm9MBujY0zSMmtZgsS2Zy&#10;2iC1HDR/WN4zPT1t2oonn3hC6WcyPzcrWwYHpKO1VapFTsQtS3teBUtN9zXbNkt3Z7vk1C17m48f&#10;OyZTk9xnSmPWeqb1ibrR09NjAignziI8exgjIyM2iw/j4C5XBFbuO+V+19HRUfvmT5sI0Hi7Xx0d&#10;HaZlYE8hs74TExP225sW4WzatMm0gq4J9HB5h+m43YGBAdPe4CdxGB4eNq0O/jpzwy7xIkzuZcXe&#10;+Pi43U2LX7xTx3jSaa1bp+WiceBOV2bwsUe4cc0m1Nvba/Zwy7vbi8ePNGPHw/A88Xe37/bcr3ga&#10;8Mv9Q3tAHEkz+UH8PN5uH/eAvI7PqPs+ag8D+/hrAww1wz++4xffCcvN3I6jPl6eZvfbnw4PCzPI&#10;3RI/3OJfvRu3U29OnLDv2jHsgLgdEE+L+1Xvp9cvz0MH+Yq55ze/gYfBO/54+JBre7ye+BMz4M+4&#10;W77HwwXuj4fl/qyGuJ/A/XRUysRN7dlWFTWI9lYlMwtqT/NdeXBZOwM0zSlRvqn/Z5WfcbrpEtu1&#10;4DMcYapRXJAJ7R/KcqZ2xs6U2J84ILMyLy8cO2Wrk8rnNYiitsmzfZIrah8h7epMy3ewVYaVX3Oo&#10;Ypt0q0lGmlMtkkqkJKf+knpWHTEpObQwaZrjpiyDXY3H2AzqG7WjTw292q39Q1qFq+4FWcpUpeOG&#10;QUm35OSWrlvk7Zm3SIs0SXe5Q/sDzTMd4KsnmuyQR54v9eXgdSFeLsDtU3dXs3NBPkf128vBv9Vr&#10;IeNuAPWPb9S/erif7ofD64fH09tevebWQRj1fjjifvGddK6GePsF/vQ4AI+H11dPm4ftbjyP/PlS&#10;8Y/b9/itZm814G8cl+LO3dTbXcu8Hpdiz/Pd8yaed3G4ptzzJp7fwMNara5gBl4qz7zvjfOttUA8&#10;gfvpYbgbj4+X2Vr2HPH6T9i4cz/cbb0dB30k5vSFmHueujt/eh7G86Y+HvG6CLAbR4iR2oue9e/+&#10;xPcplRsIb9j2NmudRZOs4WabgmZ5UeVo3M+TLn2mc01mzmod8IMHf2xpORedwv2rn/hFyWnab+pr&#10;NVmtKAU5ItPKDWvKfTUP9K9dShZ2t/JvngO1DuWZcHMNU59TtopI8yQRtMRtmkzLieUEoCGtyWJ2&#10;2vx7OnFezijPJaZd+qetV/plQP9XebnGqTwJGToxpv1KTWXBcOp3sRbyrrAU9iNPLWo+6N9ilK6W&#10;JvWH/B/Xnib6XciEvHjiyD4bRD7w9P36rMotN2/Wup6Qf/W5/0GymbR0ar9DfFUatri0WLo0PXZC&#10;kEa/FvhnNSoYi0mUNlZYAvoakIg0xxXNO7BoG79FUxueFQtJ80jTTTqzURjnRoctnSeOBE3zuq4B&#10;6e4ZwEMplYObmsr1YFHzBah4bzg7NKpuRP70T/8Pq2N3vj1omn/zf/wVa9NeG/2JPv3CGnpl4kJu&#10;9XMEqkMg/wvvlwIaP0JusahillFY0w8jZBnLyp6AQMwyLZaULeggr7DI4F3tloNGoRwnZqOcolkp&#10;00ijwY3INbqm1TUtb4x01MmhZstkM15hdixoN5j5Uj8jjYlpvtUdYaNVKVU17kZoPcoaZ216Gt/5&#10;wrwt7ysuRmmMyNKv3xcXFzRtSiX9zR68sgqblaKGp2nQ9EPEwZk4DcuJxnkBRbAy0XezwzuCorZQ&#10;/CkVOU1W46YdB0RZEB/Sx3fT4OvvEMdwT2uc3L7HzdMT99Ptedwt7/R3vX/ulu9ux/3EbpxW4hf8&#10;c7f1hHu3S57F/a2nuD2ecXMn/07+ub349zi5PSfs1hPmcbifPONUD/ez3p6bx+2sRfVYzY7TxXC5&#10;7LzR8PbxWuKNygNv/68mjcZH9O9FwE8lBE2ESbaK5LJ5/R3ueUY4peO3u5G1jpa1XVrb14E0xLVV&#10;bPcwUt4K+Uy7kfLWsKIn8NwL+gM7nyEQp8qWS9r21D+7QkubDXuuQ7xy+szY75fKg0vJp1eTj6vh&#10;UsO83OGC16NOvpp4v5a8w/P0tcrb1xqvZd5c6bjUvHm985CQVg3NVrzoMCKqhmYviluc7LtSfZ2N&#10;jA1IpRAD5zi5+TIiRx4npws8uwDBBn6pNGekko5RfVgocIzUBcSSaF8WbV6TFshBWiJinzbEXC7k&#10;1ze5VtpWYa7ypzl0wd/FEFLy0ljxLR5SyMU4xfmIU/x8JwglHJTWPjFOppFW87VQH9bVgqgexGvB&#10;aw8PbKVgA8h+ImSRArUL3l6c87FPrnSgoiOu8ztOMwyEdDB6bmREpmdnJd/WLpl8k6SXtOA1nNZS&#10;WnJVNFsISbXlPc2VppQcnx2RyfkZOfT8MzJ8/qys0wFcq1aq7o4WacnnpJLR5peqyqzpKrRJtqRl&#10;KZeUnAo7VK7mxSXJlmuS1cilNXK5LJUuIdW0NtOUNty2JZmqqWsdaCY4gS+RlqlRHcDNlaU22yK1&#10;xaykq+2SrOWkWslo/FLqSUY90zjmdYCkni5UFmyJXzarQhZLEKtptZ+UpSkVxgpLMjG5IC+MjMmU&#10;Cn5veccuGdzSqwPrQ1r2ozJdOK55Mymd61ulqT0rtRmNl8Z54XkdNI5opCe0ZBYSkrV7RjWfmlSw&#10;0+DH54/IQmlcWgZy0n5tj6Tb8pKVFrWTkY21jdKhf5Nn52Vxpixt/evttPI9b7lFegfWS665VdIq&#10;oKKpQcjk1EU0zWiYteWq/zlbhjg5Pi6FhQXZ//TTcuzQASnrQH3Hls3S1dEhCR3sayLstO90oiaD&#10;fT3S2tIkTTRqbcwnThyXqakp8xd5FOZHpUHr6ppmZrtdKzw0NGSaVZoDM70Izzt27DB758+ft4mD&#10;s2fPyqzWHwamDBT7+/tNe+x+Yodvbt/tMaOM1hq/mE12O/wmbOz4oNXDdE3tgQMHluMYH9iiuW7V&#10;PCUOxPfIkSNy6tQpE+6dAboWGj/RXLvW+syZM6Z1dnvkAwOFXbt2WdiEhz/4hz1+E0cE+D179izn&#10;HW6eeuopGRsbM38A4cFsCZPwscM3wvZJCfxy4BdutmzZYuESnmulscuTffTk78aNGy2/JycnLU6U&#10;GXZdo+0DjN27d5u/5DF+oIXHPvnmaSY88s/TQfzIY+oA5ePxJp/JX+xSJ1iRELfHN8LliZsNGzZY&#10;vSNcntjBH08rfgwODlp6zp07Z/a8TPGHvMMNZsSR9DqLPnny5HI6PX6siuCd+PEkfqSV3x4uIB/x&#10;h7wkzcTfzeIgPIh4eFnhH/Eh7vjpfvvT449dnu4n9vHH3fl3Jocwx8zj4PWm3k9/un19NZ7OQY5q&#10;YO2b90yyoJ29vtj2lmCWTgRNc8L3P4doLU8Xz2dmpJqoyHn9K0pJTsgZ0Z5CFpiEJE6c57Ck+fCT&#10;aakqL63O5KRWScpsR6uMaFo44CWbYNddiBtACaNR1cA1MDUamp5QPqflWYRf1WT6xJBUFkty0+7N&#10;0tqcl5vfulHLUP3lJoRMTU6n5qWYqEpXskdulK3KUXPStcTdDggvmo/6V1S/6KcoR/LF4fnuIJ/J&#10;P7fn3z2ucVDn+O7fcAe87OLmF5ZHeHe/3Rz/3K3Dy9/r7lqoD6PeHb+93rgdnqDe3/o6jl/A7buf&#10;zh883bRneAvvtC3s+zfPK/fD4el1v/y723dQ1z3O/s3T6G48LPgEZvBFzOrzzt15HJ2fEHfsQe4X&#10;/Nj9B/AAvrmZ++Xxg1/xjX4vno+eTp7d3d0WJ/oK7Djv8Lzz7+QnbuBPhEPdxD/sY+75wGon7NMX&#10;YI/0kAfYYXUWfsI/4RN8B/BufjvvIGz8ol/GL/IGc/oL7MG/+U5+kAbg8SOt2KHN8E5/j134LOny&#10;+Hl6+Qb4DXAD4N3Yo28kLcSbforvpAl3mzdvNjueF/hJ2B4XN2dVGWGTHp5Hjx41e16u5B3yAt+8&#10;bDxM+iCeXqZur6Ut5Mmo9o18P3P2jMliuZZgzg0nPDdqHKdmtU5pPKrwXEX/4Abzo8SqHwzUb7Us&#10;i8SX9+g0ag6dBT/8SdA0P/rozyyfNnVqXVX7XTPjklB/cwNZmbypS+VhbRM9aLG1jo1MGL8sHT1P&#10;Y5CW8yVbCZpOBE3zXFenDVKT0d7mtoLyLg0uMTEDI5Ts4rQ9ywPqmUb73E0tsrCpTX9rj7AUynww&#10;t9F4d19xo/qg8v+4yp/qR5FTtRUcIAlyprGtyUx5Tv+vyWxT0HK3tPVZHuVUTq+UQrk/e+awRntJ&#10;9h15RKNdlZNnntD3qrz1PdxNnZS73h+erdGe5oF5lWX1r6fUac+uivqpfy3pXntmmnrUFm1NyyMZ&#10;4pPWvgqEeGn25Ni3zcpTVi9pPFtn7X04wb5q/a59IOgsBb8Hs4P2HD8/afVrehS5V0zTnE0GLfTc&#10;QqjPre3h1Ox5HfiDdC7E4exI0E7/h//wp1pvqnLPPe/UOpGQz378Y1Y3OK8JaAuzJ6XW0DRfIaBi&#10;huocQEEvU/wvbr4K4QkNxNf0hxMC9b2OPDB/pwLBGNORBsGeEdlprtoQwnsmmr2hgiMYwDO0Eyf8&#10;6E9FCaPlP7UDhUBfTO4HzND3/LKnj6Ux7JXjHlO0K8SLeBJfvDMv1T1/doq4xglNCIza9mooA4T5&#10;8Y6fllZtMHCtmhJMw5i6abxXiPiEuAWshBXwond9CW7UVTSrGd/zTL7CgIj7irch3vYXlcGlUj3i&#10;5Q/F0xKnteyRB06rmcWJ/PQ8dXL7mJPncXK7cX/j3+lw/bf752HwbTXCrofFO8IfAkacMHO7kNtB&#10;EHCK23Pi3aneP7db/939cz88TH+P++OEe88bT0vcTw/D/fI8cX/9e9ye+xfP4/h3p3i4cT+d4nYo&#10;M7fj9p3cP+zE61TcvZPbccTr32rk/q1lL+6XI+4mTvVYzY5THC/1/ZIQWFys3a8g/mmVz2tCuYD+&#10;6cBdebKdgp3OSlb5o9/fv3yrQmTPCL6hRAqM9BVCOINWeEuwo2zUeDHbUJLqbzYTtNz5iEI/gHgR&#10;656D82WQXa8ozy6CtcphLd64Ftz+5Y5fHC8nPqthtbh5+p3iZvVYy3wtuP3V3NV/qyfHat/i5PD3&#10;tdp2nFazA8XtADeP8xwnx1r+xf0B/r6aXcjh9uLhefj+LW5nNVrLnvPZeLhuJx5O3L7/XsuvenI/&#10;X8pOPLzV7ED+PW4fc+8nvF+I23XzeN+zmj1/t9tJtD97kX3Ci0iTY6QN0IifVrLR+4uoDiYX6gDL&#10;++L5+QVTLiwUFmw15iJnSbDyscJKHP2NGbcbqAwwv6B2F8KqR3cTqBBIvxvxLU6ROf77KsoQhhK/&#10;MdP0h5tkWCGkcaTclAKvDmm2dEfgZyDyIKTV7b74DCDqjOZdJL2XljR/lYoR2XtV85uVmUrL5YNC&#10;SWmpqq4gbRrqjRG/A2EORfVYPxqJur3gDxPSFUhrcPQXpSMqL+fbcVpGZBmjuLHD+b4jsn7VwVKo&#10;GfO6ps0DC4XGX0AQRPiLUB+runcqC1HnEBdbGqHfi1Q4HagldGCY0MFUKEiRORqgVsjDJ0/K8Pi4&#10;TOnvglbuTConqURaWstomlNSKWuF0wq6oH6WVGapZlMyXpmTBW3MUyNDsjA7LXfu2Ss7BtbLYE+H&#10;dLQ0Sdr2KLNDDV1zUSYr2oDR+qoZJwMOJFqkPZGTfE0HqHa2qsZN/7girYyGNasNVGUkkjdX04Yk&#10;FXn08afl5OmzMjEOEyhLJtsuqXReUtlmTVtWSprYilIxoY1MmwMzdMhYCX2S3kxCB5Mq3JXmF6Va&#10;qsji9KIMdm2UrvYu2blzQNata5OezgVpbtKGWhvXhrYgI4lhmdM0VGc1X4s12VjaKO3VdsnONUmq&#10;lJZiQRuf5s/EwogUSvMykzyn4c9KsWlBJlsWpJiqSmFGY1+sSvKkspIpbcxzOtjWjOzfvlNau3pk&#10;5/U3Snd/v52+yInWpMGYjeYHzCeh8SYBmXzCJiunJnQAphn1gwful/LCrLS1NMs9d94uWzYN2q4M&#10;Ey3VD+pMQpmfVgppyqBtT5lWmjuck8y8qoDKEnXqDDOxDLJ9koAOgs6Dp5u7HYczAzoRmBNP3Phk&#10;g2sr3ZzZafwzQVu/w+SZcWcGmc7Cw+Ppzc/3OLtW1f1EG4l7jxPuYaq+79r3NrsWHP/i/oL169db&#10;2Mw+4x4NA+F7GPwmXdhj5p9OhjDQ0GLfGSJ+Msvv2gTMnn/+edP8uibWNfHMtBNH/MVdvWYdM8jd&#10;oaFlfzTu0aoQvj99rzV2SAez9/hz+vRpyxvS4fEB119/veULeUeYrh0mPE/L1q1bLWzPgxdeeMHy&#10;hXIg/q618L3ohIsZWnr8dO015rhHk+/p4FvcDuECZvkpM9deU2YIBKQD+/jj8YNuvPFG85c8wI99&#10;+/ZZ/Pjm6b3llltMI8Rv8Oyzz5od0kveuzaF/ODpmma0GoRN2XndB+ypJ37YcW00+Yh/Hg/qJ3G9&#10;/fbbLWzKjXSiCcdP0kIZU1coN1YI8OQb5qQX/wB5i1/YJUzsERfyGTuuOXeNer/ay+byMrB5i+Ty&#10;TVpuz1s9KSlfWlLho1YuyfreAR2I5mTzwA5pymm9Pzen/KAq41MzNumXbNPyUOax2FmwfcRT/bNS&#10;yVbkfFXToTy4tbVT45SWvoqWVy0j2QOa3/Mi69Kblbfm5eHDZ+To5LxpmmtsMNN/paSGndD63KWD&#10;bDVr7tQ8Sidlcpa2pO19IToNvKDWVeDZvVXbZD4re7a0S0s+LQudc7b66PGmczKrfrF6as9sr7RU&#10;M9I5oTytou0vOv27JaV1Tvk77YIy9fZE+6aMaBOYOdyea5soT8qd+DjQYpG/vjqEuotf5C1+eRje&#10;Lm644QarwydOnLDyoUypR7Qp3GN20003mR3KkDZFncMO9YCwnY9Q9sTN392ex8HDZgUJdY+6QNvB&#10;DnwFv73t0P5IK7yM5+HDhy0unjfuF1o+wmSlDvb4zjdPB356G7vuuuusbjoP8fiRh7ghzdjdtm2b&#10;+elayaefftrSWp9e2oOXB3lDvDx8LxPKjLwmzYT93HPPWTrQqmLfQfyxt3fvXrPHyiTsEUf8Iv4e&#10;P1b/EK4DjSXpdC225w38E7/gPbh75plnzE9PL2WKObyCNBM++UyeoM0lfp5X27dvtzApF+zRrvlO&#10;HeSJP3Hcc889Vsb4R9wOHTq0nF6vv/Ad4kd4hEE+85t85p30Yo/VXZ7PvLs96hXppRzIP+c/POGx&#10;cb9IN0/yjvh7eskT4gfv8zIDrg2++eabLWzqE31kvMw8PvBu7HgY+/fvNz/j/gEPmzwkjqzuwp6n&#10;g/SSVux4+LQPvh07dszKjPAA8cePjZs32fPoiaC1PhJpr1NZlazUbnN76FN2XX+TVFGaqNulVNhn&#10;26l5huJoKZrYyza3mJvSUkgjvBe35CN4fN9jln76JnhhXuVHJL4mlakTGsfcQE7Gb11nvDS5Lm+T&#10;jU0jU/pN5dxDQ8rzliR7RhmwCYthD/PixvV2T3Qiw27ZhLTPad+un1NjUypM16R5Yca02KUBre8a&#10;zXO3tsnCjnbzu1IM+dtSDHub++a3qd2kNBV67L1SDNrrqo4TQFOmqG+KVuRT9WtJ67a+lm2nrvbr&#10;lXWyMBnqy8NP/zDkYy5ofTu7WdFXky03t5hiaWb9pPUTKtCa24GzWhf0tf2s8lV9Np3XsPWZULmb&#10;Z6XaqraQvXLa7vitqAa36RoaZZWh26K9zOu1T9X4zW/BA5GJTepOn7mcplsxcKZPw9C8mtLyUiuL&#10;s6F8Ng5usfK64613SoeOEcDMdEi7naOhWNRyA0nu71acPhtO3v7Lv/yPVs/ufe9dWu8S8pkPf9Dq&#10;X0VrB1DOY0+X1690XMitrgZoRaAg1wLfIAo5Phtks0N1M0ROtldY7QMqFowpo0wPxgeZ1tb2xAUy&#10;c2WEMEO7uxNNgmkTIrL3vGR1EGyUgnSQlG5aNkPTwLJCv5OZYaGRCkra8sIkARSZw7Aw1/8C2XuM&#10;tDITpzzhEycVCPMajyaNR7MyyWYVLIkX94w65VUwbc43S0sT1KKCXbO9ow2xdOh3iL13CJim/YWJ&#10;aXiexxQFpYEZZNG7ABhEcYzRha/6n/pCg4TJeyfIqbc5I+KSM3PKxsnKRs1JB4J4iG9UPkpu38op&#10;8tPsq10nt+Pf6MzjFPxd8dMJs7h998vDidvzsNyN24unI+6nE2Zxe+73anbIN6e43Ti5X25nLT/d&#10;XtxO3L/493i4FyPqTT15nVmNXim8/a9F1NnViE6wnhAC4nSxby9FCBcITk68OyEcOfl3BFInzN0P&#10;KP4Nwc9/1/sLYeZCvVO9vXh49Xb5Hg/b7fp33t0/4un23D+o3k59nrhfbt/2Aau9cNc7dy2rPdNI&#10;rPhZUnfsQ/bZett7XIriWVxJm59BEU6wrtjeM07LRhtCuXu9oMpR73x1C8JbTQevUJjpd4rqDO6o&#10;b6HaXQCWleOPr5wxqUYt4sZWBRktSbmmcSZORlEciavlUcin+vrpeef2nOJ10+1hvpwPSrxjvpad&#10;eDlB2CHsuD234/bcDt/jdryc3K5/x6+4f/VlH7e3lh0PGzuEXx+mE+ZuLx6uxwk//Tf2PGzI/WBy&#10;CPI4xO3in5s71YddH16c3Nzjhv1LsefvHhbkZvXpcD/jdqG4HWg1P6G4f/yG1oqff3dyP9yev9f7&#10;h5nn81p2PIy4X7yv5hcUt+ff1rLrfvv3env+fTV7lAfPejvu1u041fsZtxe36+9uL/7N26+T23Vy&#10;e847/H1Nwh94TJyU7xrFzIJ/ER+MeJnTch8LAzR252bw2EDLWtKIlt04qb9+xgTk5muGdRHyMFbO&#10;Awp0IS9H+RARv5XUqZG/+80I9h7lCedTQBqAWbbtksg4yutZku5nEvleZ9cwh75IiXKnXAta9zhD&#10;YwHS+kr9N9J6G1HBabk+R+TnLVW0zSoVjSL/lbzehL4z8GnIisdlLKc1QFlaef6cwXJEK9HrmnYP&#10;TKug/Tm0qOzPwazLBah790aaTKvwoQMqUIru+8WMQZY7maOCaMV8/sRRGRoblaPjozI6N6f2cuo2&#10;LW1VHSQupaRWUX90fFxIJYTD48oqH1XSGkuVbTJawVPa0N65Z4/sGBiQ7pYmuxuY5c5olLUp2BKI&#10;RRV2mGWJlL/C2XjM1aTUs2RVB37JjDYeDSuK3JJaWtTf7MMra1hVfT96dkTGp2dl1jTkFZnj0BgV&#10;/g4fOyVjE1Myqd8WFtFcMEBlJrndBrIL82g4izpwIU5oTFkaruHXUvILb3+fXLflGlnfn5D2VnWX&#10;KCtpQ7cTBbXDkQXRUKSp1iTpWkZ6pFt0mKyZQUZoRMlisielDEsLp5BSZp2syLnyWTlTOWcampZs&#10;qw7Is9I0q4OnYko6mnp1cN4sB08Oydj0nOQ7uiSdb1JvyJmECoehjKpMBOh7WPaOFi1oDea1jBB+&#10;n3nySWnRNHV2tMutN+7VNPRKW0bs9EDmzc0342hi+5t5X87gaDLB65oxBIVXe5gFvxGG/Zs/YSx8&#10;ZzAY/+5ueUI+yHNzOhvqJwNHvtH5+mAy7jYOmB7umMXHnoNOkzjgHr/q3XnY2ON33I6nzd16vPy7&#10;pwm3mDMoxsy/uznxcXtux8GeKfIJDRX5RMeMG88zh+elx7cexBEQtofvccU+5PF1O+Rr3E8Pm5l3&#10;/EPjRprdP9x7PqP1IV2eNtdqO9wN6cV/f+KeMF2j7nGh3PCfSRLyxPPOvwPCgVh1QP64RhYtk+ct&#10;YbgbtMJMqHga0NKQj/jhZmhKfFIGt661dm2jx8s1zeQNacYv0uLaZM874oYGifj5nmy0eeS1w7XX&#10;aPOIMxoo7Lmfnpeu1cYecfQ4oZF2zRrmxJswsevxdW20a7ldI923Hk1zTga3b5e82n3s8UdlenpK&#10;psfOSKW0KHn1a/fWnTbZt3lA7eSa5OThERUuSnLs5HFbyjebnFO+V5XWa9sk1aJtcrvyiCaR0fKY&#10;lGplE0TYWpIa1TJT3td9vs342cbOPZJLt8h0skeOTCKUaHvKaRlzD3OH1qN0QlrW5SWlfDed1Tqp&#10;3s5MUQe1/SqjZ5b/3OHTJgx15xLCtZ+tpQntV7Qe9avQkq3JyLXahpq1jmun0X9GjYraDg9NSK2g&#10;/cuklrl2FBv7N9ok5zXXXGP1jfKm7I4fP255RbmR/55nbg9NFeWKRoszEKhznv+uxaXMKFv3i7Ki&#10;znk7QYuKn+985zvt98GDB63MeWKf+sV36ua73/1uqytoHwnLNbT4R3xd8+qaZsL3Oow9VpSQDuJD&#10;2JyngB3CwA7+4Dd1z9uOp9E1zWjasOeaZsIFrmkmvaTNtdrUN2/XaFpJS72mGe068YMH4J/bcz89&#10;T9GSErZrcqnbmGOPuGHXNcfeHvAHkCfYQcuIPbSV+MUqEuw5PGzyhjiiPSZuvmIGeP6hZeS3gzLG&#10;jqfXw3Z7rmkmvdhxTbOXG23W98hSn7BDOIA6iZ+UA/76E80sfsBT4mVLmXreUB6+35o64H65Xeoq&#10;v3EPyGfCxj0gH7DnYbo7tK+4oTzwj/pLuHG71CvsuN/kOXbR/OM/9QV7vj/a44YfgLzhN+nAHuWK&#10;XdLidjAHbsfDIk/idcDL2fc0x/eY883rI2knXnzz9HgafU+zh02Z8rutLcSzsBjiP6ttmKcyLrXF&#10;SkiVHQi7f4PMcFChvux/Hq1/VU6c17Srn6aVxq7KnNpjaZjz5kdbe/C7thQ0mVNTYe/stm1hn/fb&#10;9+6ygeTGhMos+n16aVqe79S+QWW3YlbDUrP+YpDjehe0z1eDdYtapvpM2mnZCRlq5i597aezQdPc&#10;VdIy1l+txbBXuKVY0GdNJtKaD/q3r21cjiW1vervoHlNyOGnzxmfH3tO679mdWuF07Q1b5rC3t8l&#10;zVdQrUzo/zpIzoTyqHW1qnOtT7YXuCad2UEpzmj/qPF74YUnNb+r8v733KhpTco7bqVeqazbPalu&#10;anKw6ZjGQfMuGfzeMdMmyVpCNkx3Wv/QMa3lp8/0YtAwF2vsBmZYktO4RuGXgma5uhjixS0QPM/n&#10;RvT/mhzLj9rzhebwXFwIZX994TpLV+201jeNa0nzGGzevN3Ka9fem6Wtc52ZsRIWVEx+1phkgkya&#10;bw7vR144bGn/0hf+xurX++58u00KfOYjH7B6GHTwQTYHlNqKNHjlwtPzcwebRdKCrqflmS5+O2nF&#10;oHJQqagMVAx+678LQGVUsUgHyxCLsAORyVilwVNRHWZWR7iH0jpozKTSpqmG4dtpddoA8cDvRuaU&#10;aBoRVIOIK+/K1JxqyhAw1wTY4VgZ9SejT475t3TE/oiphqKDTg1TB/bs6/MT8oxUwoM4HAGtNXv9&#10;0KLbnugUcQxmDN5du9vc3GSCApp5tCtkGnm5PJvH70t4ByHPySVLzgV5GeDfgx0roMg+iLtfC/V2&#10;iCtUj7X8cvN6ot7wjNuxuhQjOhPIv8ft+bc4ubvV7CF0xMntuZ36707u71r+QHyPE2bUUScEPAhz&#10;98f94jsCTZywa3U8+s67f6MOISS7PezU28OOk7uL+wfF7dXbcYr7R5gQvzGPk/vj5P75d48b5N/i&#10;djGPhwnF/YsT3zwNUP13/PN0xO25v6tR3N5ahH/xsouXYZzidW8tcjv15PA29krJ+TRCJAR/XP6u&#10;PGRZO6HfEE6NVBhC0AwriYKbZX6PXyow2gnZOvhAM80T+3Yfp5JxBE2CsyEj0hQjlXsuYFGaakt3&#10;0HAsBQ2D+hluIVjRaLkWGQ25xdNO2eZbsAe5ttziFCP3wwk7cXvmb5QPa31bzoMobzD373Hy73Gq&#10;/x7P01dD8fJ2uti3y0FWZlper5TAS7WBOMXbTJxW+17fLlez52203l6c4t+c4m7cnvu1GsXdQqvx&#10;kjjVf3dy/lTvT5y3OtX75ebOb/3dv8ftuR2391J24nbj9t18NZ4Mxf1by4776bSaf/X242HH+ykP&#10;Lx7uan66ueehrZTMhQmrONmZN+oWv8Ip/hltECqDah1j4LxM2s7DOTeBT6xGrk32uOXzIQwmGCAL&#10;j9WLSkGu1DxDjlTiWzN2VY5saQ72Icwgjy9yJuTf6+3ht8nTrLRETkVuRU5XWmn3yrOVkNVpwU7O&#10;5N2etjT7cwfOL4C3Qw+jWdMK8RuKx8HskP9KecopVlZNTk0rFM4hipHah7xM3W8/G0m5QhRPjZiS&#10;x20trOSDEu9G/hfe8S7m5ZqIrF11sDRpBl0s7ZcdHlh9ptdnsg0yLwFWnFFFYA4ZcqcVGwTXZHxy&#10;0g4ROHL+nIxOT8nJuRmZWCzIkg4Ma4mUNFdUgF3SDqOmnYBWtZIOKqvq5aIOTpM5NUunpLe9VVq1&#10;ot60abNs7OIe5YraZVaQzlEDS2moPLWywlx0eKHfE8KVoMzRJMr6o7oSp7RW8qT6S2RLRYSOJUnl&#10;1YUOTMcLUzJfLshUZU4K1aKcGjonUzPT8sMfPiRHj56QyeEZWZhblJ7mfmnOtsrW9dukq61bzp44&#10;JdMTk+of+w/L0tyujSmflvbWZrn5+pukf12f3PTWG2X9xgHJtGc0baSAWcKKZEmLzWdpg9O4Z6st&#10;miRllExuaRxrKJoqmg62e6jxvKaXfd+LaGaEGbyyNOmAm3R7lUok0Cpn5OzEjMwWinLy3IhMzXJ9&#10;VVheWbO80ry2ATJZFwaNCKwIRAiNCLSTo6Ny43U7ZXD9gFy3uU962luU4YXsZt5cfZHSYliOmdOy&#10;Q8vPshhWG0i0T5o85w8h4GKMAwThtWIMiQ7c7WNGvBx8u5h/LjjyPe4P4Fu86fEtTg4XDOvN47+B&#10;27kUYDcetv+uT4ubu5mnpd4O5Obuxs2d3O969w7s0MESBh0A9h1u7vC8rPcPP0D8HfJ34HY8Xx1u&#10;F0EiHjZlHjd3N/50f+Lpc7N4uAAzyOPvfrh5vX0P21Ffh4DnDXWVOHjY7o534G49bQy+qIMIMe4O&#10;8Bu7IAg8QaMfDyPuF09362F7vP07YfB0c7QzlDH+eBgICm4fuF0Pm29gyZ6cKqq8Rdt4oRC09fl0&#10;VZLaabD7rsbF78pQ0rWc2tS0zWm5KUMvKj/XGMoSk/eaxIW2glRTS3K0fFQWlgoyUR6XsvIzDgBj&#10;OV3HUof1CQOFdZJbyshSqVvjlJGv7zsmjxwbkgJ8KlvSTFuSlp4m0zC3doW9zEtoWUjr2KwNwltr&#10;ml6NS3F0QpbU3ftuv1m6tE/Z1MVNC9ypOabstSwHUiOykNCBcnFBbk5vlLZkXjbn+5WvZUWTqv7C&#10;96xHMa0R9dLzP57vwPMWoRIzLzfyH8TLBH949zJGe+z5jjnlxdNXC6D1wj/escc34NpU3PMbO14v&#10;0H7h1sPyeBIm7x4/NLhx/uh+u5Yb/9wvT7vXMY+nP73+uF9u38P0uLg9zw/qo6fNT4CmX+Cb23W3&#10;HrY/3Z5/93d+A6/rgIkLvpEW4PF2u4QLvDz8u8Pdexm7P3HE7cTd4ifm9X5iBjz+7md9XfG6AVzr&#10;7uXv5Ydd4E/3izzku5eD++N5jj8ehrtxO+5X3A1+ka9uFofnIf4CTx92PU0OT5vD3ayW9peL+rjF&#10;wwWrxT2OeLzjwNzj43nlaV4rjCXOgLEf4ZnUARzQ1mnP6KuUlQ9ORadk//19PxauynvC9iZXpKk1&#10;aK2rdmsBclMo0/a2UHZF7jXW9xSX5Cvee8/d1kbuvH53UOAUw0nXiVxZZtUOtjxXO5RTE9O2mtYx&#10;fSY4+IenypigoPwQ+yXkO0U2SmamErTb2ShOS8mwQmossahSajj1einRpv8n5If7NR2aX488fFDT&#10;o3J5KeRBf1O3flV+FGnKC9ovaESVP3P3s0hfbzg1+8zodJArm/tkYVHru36bOXPO0vxb/+MvaT+S&#10;ljv3Kp9kJWoilMupxAlN2ZLKrcHvjbU2C6vN+iqNVQUBm/SGdC5yuI+iqOlkBRRAvw9aozyKrnSW&#10;pXTg6zOCdl3kaGJcnzWZUdmY973Z3RZWbTHk8kIxWuEwOW1xPnJ6WMs6lHxNB/pgXuVvsBTlc0tT&#10;CGzkdDg9+9zhg/b86J3vMkXc++64w57rojhpFA1ajcjyKx4vv9VfAbCKF36ugJkumJ8W7jK0YF9k&#10;04z0P6foOw0EpgQj4umMx2qi+kmlcbirFQp/4U2BXbMfi0sM2KLS0dBQLkPh8nIVEJTRVZUpONVg&#10;fNrok5q2lPqZ0N8JBqMIS1R+ZWxGaKXLJamUikEDjQbmguBDHHWYaf+H+NbhRVGOUqeNKZ1IGzHc&#10;tj81Q+h0f0gP+QaDCXs/wgzlhYR2BdLf+oTsnmr9Rv6ydNvz3rM/Duw41SXuZWPZH8VyWSviYfj3&#10;y4WQrkCvBK/U3cVQH5/VwsDsgjbxKvBS+Vr/fbX41cfDzZyI60o9urhdpzjczP2pJ/8Gr1iL6v3A&#10;DGGs3p775+T24hQPE8IMwQRBGOI3ZnE/IffL7cXJ7XoYbo6AC/m7+0sYEN9sllyFc4jfmLk/cXsI&#10;xZDbcz/r/YrbM7vR2QTpTPDTw0ML0drSatoF88/shLTzGzdN0coX10I05dVfFQ44w8Fn6SE/g6Ip&#10;p2FGWhEom9e053SAkQqaZFseuBZpXTHS/+JV2spKKZfNmGYBbQKaENc0+JkTGeWneRVkIZaat1r6&#10;Anl8SFO8XDDz9LFM0zQt+k5+eB6Tt9jjO+T56365HXfjeeXkYXuZetjxfIV4d788jvjncYTcL/fD&#10;w3e7q9lzO25vLb/q65F/r7eHP26X3/E48hs7nta4PczdL+xB7pfbd3OntcL0cOPk5t5e3e5a9rxt&#10;+7uH5eFBHi+n1exCngbnA/X2/D1upz49cTuQp8Pf6+37u/M67Mb9jZP7tZaf/n4p9jz+Dn93u07u&#10;B3ED/L6YPQf2/Zv77eTwNNd/d/Lvjvrv8XDdrr/X212xd2HfgoLBv5m7iEzvENlBfgsyXFhZwoRC&#10;IFZ+XCgbQf7dGKDSsv+Ep+RQ33U4q+lQykTk78iSLk+aTBmRreaEVF6F4mmBLOKxNHE4bk4H3JDW&#10;NqO0ya6av5HM6/H2+KpJIB0/MIZw4vDZOKnhMnnaMkmtZ/DxpKYHUn5uFIXt5Oas7LTVnV5OaSeN&#10;f0Rs/4H83fpAJa/Prs2m/7Izi9LKy4z4rWaR9t5WgsbIw6RMfY/1yp7rQFybGIjf4Rsy+4vyPcoK&#10;SjdOVwssLVpJSObrDg80yuMXZe7y75eIXUULkD3HNAwtNTVJiB+TPzk9acfSj41z/+u8nNf3aX2f&#10;04pW1EpSUamHNp2tKMOqJmw/LoM/1vEzhzNXXJRERht0JiWDveuks61ValNTTNFKX2ebCjI5GVjf&#10;J+3tzIDTqNU/jQFRTur/xAYNNndB64hXP+jgPaXPZE0qNbQeGkoJZsny5bRGXb8lavLAow/IoZOH&#10;5ZnTz8rQ5JCcGDotkzNTMjMzL4uLOvgdLcvSfFV2bNwr6zoG5Obrbtb4Dcrz+56R4bNDMjx6TtM7&#10;I9k29TvHSa4qFLWEWdi2/h7JtTbLjXe+VQa2bpSbd94kg+vWS5vGmLmujMYVds7eEX4VFso62F5S&#10;AZIOMGV5TcKmNZHMu2X0vUnjHObwmJVih7QyVX0vqp86jJfJYk0WqzV5+JF9cuo0JxpzmEdFUtrQ&#10;Odk6sKagLWBZCQch0IBZ6s5frVKSO265STasXy8D3R0qROalMDMrFbU30NOm7zktP5ibdigaN/jl&#10;ylIFe7EGDgP3jsMauMIH5YBvmPu723HUN5V6P+r9ibtntp/wPWyPRz2oz6vFsz5OHp6H7R2nfwNu&#10;F/8wi/sH6u3xDq3mp8PaW2QPuB035x3/3A6/42F6XNx9fZ4Dt+Pu6v2Iu4+j3p7/9rjxREAjzHq4&#10;n6uFBdwsXtZQffqx52lyM0c8by4GDyvuJ4jHu75M6989jPryqw+7vu7SBj08h39zc9dgrhW2Px0e&#10;Rtzcn/V+u1/upj4+rEgBy+dYoD3GD/aIaZtXkVrZKMJNTXlBdH4Ck+dqpRZ5U9DOn2XS0qykWTpW&#10;G5WS/hXVIjxZRRHjOyp+qOuktNXazOzMpNopL8kXfrRfHj81YieKJtMlCzfXqvVAmU9rV4vytZQN&#10;dukPFsfnZalclWbloSxGalaexSTnJz50t/R2d8pAhwpPKggV7WwJTpiAey5p/1CULYlOySNc1Zot&#10;HTWNkQamcQ9l6vnpeeXw+ufm9W2MPK4vo3rUu42XMVjLrddZ6rqH52G5xtXLtP67wzWj9WXvv6l/&#10;Hq96uFsGd3yPpyMON69vk/4kTvG0YMff68Mmb4CH4X64ueeZw92SDv/tbuP+gnqNrPvpcL89bxlI&#10;Yw+/Pd5rxaPe3Nu15/ta9Sf+9N8ef8+j+rLDL1CfR27ucfE4O7DnaWOCYrX0uB/uJ37EES834O4w&#10;87Dq41cP99vh7jzP3J0/V8tz7ALyBrif8fQCr8OejrX8rPdvNXi6yAPgfqV10GWINImOYokyV3t5&#10;7ktOyIyyN2V7ZnbfD35iByeeHh4x+Xp0ctJ4b2t7u6WhVEYi1HhHmuXi/JSlo6craKTfc/edFtfN&#10;68MJ38WJUf2+JP297dLRHPZBBzlS42d+6bMW5U0y7GVWE3uNskKWdBAIPJeROEGtEuKSQN5WLCXK&#10;sqi8FN9VMrbnk6dOWzqee+6I5pOm59yYKZSqYwuW4CJLe/Cjg7zg9otwonh1at6+s3qSfCmpPD09&#10;u2BpLQyP2bfP/cqnTNN8xztu0jzXAa7ydFAT7lSGkwdNc7t2QKRKOaC921U6IMrDig7qAbu/7dwe&#10;hZd2Wvsfg8q+Bh2rgFpwwl049ixFedhi+8HJ06AGDjks8vTR41aO3/nRQzKhfSNo6uu38p/UsY6B&#10;VbEKFHOgMsvp4CLbutdZzD/y9ndaf7ehBc25SG+Ttn991haDf4kWjfVKU7hiYTmpBR3l+OuLlwo0&#10;FHMMdQ7QHBN1hCfqBJ8ReJSNa1lTBZPLg+aJ8UlbwlPUBlpWN0vpnFastDTl27QR52R+cs6uZ2rV&#10;AqdzWtJvnFRd1IFWYUmFGHW3vm+dtOuguTQ1KVX1E0GHetStgk9LC8tRtEZopQlD4ZXINmk8qD4I&#10;acS3agdwIRYRU2W2OqhmpolZtPmqxkPD+9ZPviUHjj0vjxz+qZwYPSGpVm1YuaQMa6Oe1YGznFH/&#10;p0V27tVB88CA7Bi4RnraeuSFZ56X0fPD0tyalUwuJS88e0BGzo/I+pt7Zc9dN0hHT7ccOn5Mmd2E&#10;bNm5U7p6euTD99wru7ZfK33SKi3alNt1+JxXYTEs1kY7rPmr8c8lWF5IA6dkMAt5TgPOzBV08K9M&#10;mbaoeVLmGi19TtVgVEsyNcvF9yKPP/W8nBsKVzRYXjBDqZ5w+i3Mvb29Q/M/L4vaUFmibYNmDa69&#10;pUXeefutMjjQJ+WFBakq405rfjLLN9DdJq0MmjVo2mS1qCWgDJCJDk6qNQ/AiyrU6wtvZvUd5KvF&#10;a+XvS+GNCvfVgDhfSfF9s+L1KPs1wwjGMHtDNH5U4UIFY/2ziciod0ZXAb9Kaj9vc2iRWw7uAqVE&#10;0eyXknCppXDlHntQIvdZ5d5MHCLeEFxxqUWfKfmb7zwsP3zyOTuMsaslF7aCZNRPjWoz1w1p/9HV&#10;1aOCaUZmz09LBd44M4XkKqmZMRU8ynLXPTdLZ2erbL1xUPLKrzUWFkqHNGusU/Z/rqT8VgPOZzq1&#10;f1Bhymcso20tDs8reCi/6wcebo7A/FrX/4vVjYt9u1x4PcJ4PXGp6bnS0/1G15s3E16L9L7IT5Wf&#10;DNHybGekyj3syWoacGJ4Wp49dioMKqcLNrhKNTXjkcxHy7GXx7XRIA0pGGTVSz6NDIfrr66JDgIr&#10;lebUtCbd0WFku9V8c3evDboSPgBUv7GjAmF4NwlP4Qw/4tEhBEWdMTI20CGuPVltWUyFYeKQ8llS&#10;/8jQE8KtOff9zZeVR5dl/OA5G1d0lDVe+rfvuaM2qC4Nrld/E/Lbf/C/2KT70/f/0FZEzo8OWfqP&#10;Ht4vGzd2C9r6bDak/fzSjMa+Jm/5lQ9LUvnxvR/4sKY9LTuqfRrFhGxPh2eixCBa+41sNFj2SYxy&#10;dPAmmajwPAZcj2XQsYOBbZSAPgJEkyrFyE1U0tqfBQPkbjBbDgP354+fsnTc/8hPZXh2jlyXWlu4&#10;pmpyMQyak9FBYG1cL6YoTLBkXQfLd91t5fbuPbvsWRiaUMciW7q5vksRRdEGCl5GVzCugiQAiiZW&#10;o2LwL1qW1jgZmLLkhIO2wmFbKR38soQCMw7KgoK5kY6K01rR7SAutW/EbyUaCH6uxdis4oWfL8IF&#10;5jHnQehjIKmNWqlaqxrRRliWYSWG9GeJUuJdiVOw+eMJoR1PZVP6m4GputdvZqYD6VpKzfSPa0y4&#10;VB2NN+/8mR91fx6Wp8cJeDSCof7npDBzxbJPau5Rp3EZg7S/FbuenyuEmdrXvGZmMj5DbGGuipU4&#10;vJngabrceK38fSm8UeG+Glxp8X2z4vUo+0sNAxsvNybq8wV+824CjP1+MZyHKdOySVqchtP6EUeY&#10;UoS3BVrmgfrP/OOpZLODSjX4sZJttYGWOW/48zhYbHAHXUG4WLldapm+GrweYbyeuNT0XOnpvlj8&#10;r/S0vVy8Fum9VD/r7ZnmNdoyB0viG/IwhCYV8ncm64z8eyYsG3Y/bYCtg1DuPw7n1SjHU1K2Z/yO&#10;PwvESLHM/+rMDfXv9Yi7udCu83MkYZOGK5xho6QDVYj7/qFSiUMXF02pw9VMxvtVBrUrpkhHVd0q&#10;lVkJwXZJJf3PqFCYlQWleR0UQyU101RrUoOM73EKvQe4MI4rCJngNoNtp3q4HxfSSt5eCCsP+qpV&#10;4N/qaRn8VrJl/FrWQUbX2NXb82hcJbCkaAJXz7XXGC8V6Ivyud7BsgUtpOijP1m2QmXmoBgqOQ2e&#10;xjk5NWNXjuSaWiWdzUm5BEOoST7JsmwaPftlUlrBRZuSBpERO4RrYmpaWlrYB5WRNqW8DqZbWvKS&#10;y6Yln8va4JqQIdwhSnldYYKFyZYQM42blNRORb8FE3Y5sAQQG6MLIzJXmpMvfvcL8tQL+yS9QQfo&#10;HUlZzGqDTlVkYnpaFhYLUprTxlqsyd7NN0l/16BUZ7XxF5dkbmZGiouLsmn7eunobpcnDj4iZ0ZP&#10;SqIpJZuvuU46u3olWVMmpqPwM4ePy/T4pLz7tjtl+8atcmv/9bKhjSP30YsnZUYH68oKpCXRoSZ5&#10;034gWJIW0tWsb9hMMLGGJgXml9Y0JWsyXy3YgTpHh8/LxPycnBuek9n5kiQzzVomGWPClEcmn5OU&#10;MtmwH4ZV7xxg5hpmloeVjcm25PMy2Ndre/8qhQVZUqbbpr+Z8Ni+cb0tm2dlik2OIpyStdqALaKO&#10;+O8GGmjgykRgm4HRWju3Nyknlafo6FQ5hv6Fxg7PQljIKmsyazBmEPlRS6sn6qYkylMQnpQv45rB&#10;K1ZmlQMi5qSlXX1Jy0PP7ZepuTk5emJC38N9+umlonrBypYgHE4rL+TawyWb/U9Ic7JZ+VJS2jQC&#10;tnVk9pzGvSjPnXpM5hdnZfDuHZLtbJJb33KztLW2SXdVBc1aQvpT3dIlvZoCViGxVYZeIiS2WtH4&#10;KcM0gVOB9oOw68H3ePfOpONq9hpooIGfM7imWQeGJny59lLlM1Aqh+/zVeVpRZagi8qmgXW2dsJv&#10;RBZ4V4NcXjmdvqOU5D3LqhvFUjVoXRemw5VTKq4Zcln4MgtvgpZ747p10pFmVY/CefRScCuZSFUZ&#10;8S0VKw12sC5AmQSi6AdPRIo6SMVGLtKQsqy4kgrLrZ+TE8rrl+Tff/lPpFguys/u+67y1Ips6Vpv&#10;ypwj+09r3Jfk3AGuxlMXmzfDPOW3fv//prw2J0cef1q/a38xN2IJPn9mn5w6c8wUXdkeAhPpvbnX&#10;BtnzWwY0axNy6+47bWzxm3s/J9xO89YeNLNJyUarnoTziRR++Jh2LRG8nDRzo6XoK9r2UFYrz8hR&#10;lAeRzvoCLTU4duaklcfZoRF7nhubsOdMqSwTi0Ebn2jhyitFNvg9MY3mXKSpKVoOXw7l8/abbrQ+&#10;pS16XxwNmuYbtmwx84H+fjO3O6fq4nElwnP+qgMVAKLQEBRWZsAiTXM0E8bgjExwM5s1iZEtu6Og&#10;8U9bDw2FCmH+Rn7rY1Vg/HLriAZj8Q7XSlXDFU86SM/o4Nw2/fPMKeWVmsIzo+9JZRwsOXRtcjqv&#10;bpoykm5WO0rJnMZT7UDYz2nFZ+myXSpPWMrcCDvMRiE2hr8wK2ZJvoDABekjEywjnNS1emiHfkWz&#10;lL7/hnx1rbGXg5dP0N6rD25HmYprpRlYMxFi12oZaeyiwfYFWI5LAw000MDacG7lgP8xMeh/zgf9&#10;3Q5EYUmb8s3lVUq2OmmFEPHoU0zrrPwpHOgYeJ2vXoLgh3aNlAptEFuAAr8Nf8ZpL4GXeV/XQAMN&#10;NHDZoCwFtoLsFa4/XaGsyqIXkMqlUEZ/B8qoucqgbj867M3lvfqrkTjX5sVw7uxUB1jeRdjeiz+v&#10;+IF2GSqVF02bXGHFpRK3IKD0YRUmxCrPJVZ6Km82YgzASiHj1Op7FDVYdFkHveEArUC2JzmFXyV9&#10;L8mihgPhB+TwvuXFiDx3XCStLxeMLSDkcsg15r4SN05eZi6HO/l3j6VfQYa8b3K65RX5dHXBSkQ7&#10;3CskXUTzxVHl0AQfGLsd9l2QLJtV13+nz5yxi/kf+ukjcvToMdmwcZN0dnbb/uDFxaJsXL9Jujq6&#10;ZPu2a2Tduj6ZmJqR+cKiHDxySH7y04dkZGxEWls5YTQr77nrnXLtNTukf123tLW2qBkDPhWCqHzW&#10;oBC2EiZQGUPQ9sHyPAZ6xGkppU9tnAlbs0e7ytgVIDTeL3zjb2Xfc/tkJj0ti6mCVHvLstRalWx/&#10;TlJtaalmcI8sxiErSdncu026Wrtl6MywzE7PSS0VGn1zV04HzWk5M3dCpouTUinVpCexTVqT3XJ9&#10;/y4ZaOuTuUMnpDg2KUOHjsvM2ITcfts7ZdPGLbJr563S27NBKsL+PXTJQfMcdDbhuHtyOqN8wc5Y&#10;YLaQtPBRG5e2KCnSgFRgPDE0bJqZ6UJBFjV/EspYNVNUWOQU8Koyk7ACIJPlaqdwEivL4Xlyzdf0&#10;1JRpzvvW9dhp4CX93aTMF+Gzr7tbWpqapKstr2Y64I6ioJwuVAPUOmYQIf67gQYauDLh8kadprmk&#10;zChomjEOhmFtjEhe7ZnJiqwSwFI6tV1L6VPdFkqzxsOTyk/QEqiIY04OTp6TeR3YPvzQY8qTZmRj&#10;80b5xN0fkJ7OLllanFUhqCJPPP20zCqvO1/QgbXyvtvuuFvatE/Jat9E2NGWZ8kuTeh7Rb771Ldl&#10;Ym5cfrZ0QmY0pHx7s52Ies/AW6Qz2ypvG7xdWrN96iIpc6UFjdeSdCfZ6ZyUtozyRxVwvOt2jbL1&#10;d4owmdtgeA000MAa0EGgQeWwCxEGsDVXT6ocNRcpox998imTc2dVnjPeE2mlb33rbabUyWaCjFiY&#10;D9+Hz4e9zHk0y/ph6NwZe1/X020Drxv27LGlvUw2OrcKHC2IcYAbCi5AFO28Pu2TO4gU08Von26m&#10;LWsWnOVPTs5ItWnG+Py//9L/U+0typGZZ2xQPKHyNoPgTFeHfk/IQ08cMIVPYqFL/U/Iu7d91E62&#10;/sDb9any6Ve//GU7c2fr7l5T9GQ6x+Xz3/qvNmhu2qJeKMPfeuN248Md7YPGi7ekr9Ho6Ptz7Tom&#10;SMg/uOdz5teevbvMnicj9GBw/dCHlaphb3M+qXkd8XRP03LnF5WZTz0gC4NoiLGsaZ5jMKIYnZmw&#10;9J7TcYOV07nz9rzmmt0yNDxmv6fnQ7gplhEo1m/aaOk4PxL2cVejvfBbI/OTLxww896ODiuXXdu2&#10;mXl/d6fZ02xaLuMrGZ7jVzQoqHpQOFa/olKypRTa2Bl0ca8nJ1JyIuMiM/36m4E3M/80aKqta2Ax&#10;X1zUAR+DvoiYmbFZp+B1DGpCXJYpikf4GBAzi5MGZrNPRR3AL8zPKx8Lop/HgwqORdPAos1Q4Yo7&#10;QZMwKbTMKRXumCVjebSOS5d08FxNqjve4WuQutc3G8jTWLPK8HJKNW385cKilEtFzYNwwjMI819B&#10;7xLFchlmgmfLxH9xBNfhT+Op8WZWKj5TBQU/mGIIftrsFelTYnbL3JhZWM6DXSotbldmui6MWwMN&#10;NNDAy4FzKpMuYqzMzW1WXgfG4Qo87udXISabkeZc1ibxoDQ8Sc2dcpjncvotY3a5YipcM5U1yupv&#10;yM6dUMENbXNBebBdvafhEQ+iAjdGgKwq77PJ4FgEEUqgBhpooIHLCbiKkf7nZPxP5d9yqRxIZWbI&#10;ZHD9525MHoRfoXFU8vdwpWg4qBVyzaa5qYOxYojfq9BKYHXQcIhP/Wd4p9Pioo4BOBmbJeDKe12e&#10;tj1+SuysWUJm5hCuXFKyeeXVeTTlyKVIoHBhjb+6g1jVuSxncxgu43Vkc6W0yucQw2KopDI+iiDP&#10;i3q40m2FPL2E66mqp0uD++X9Rj2xKsA1y6zCjVMuw5VWGTv7KU4uyzNusLGD/r6QCJDQrw5YUrSC&#10;WZm8+bFcfS4AA0wGlySHMoqDARcNc+j8kExPT8vPnnhcTpw8KRs3bZaurm4ZG5+SuXn2yGojWKrJ&#10;LbfcJps3b5aZWR0gF0uyf//TMjMzbZrPHk7Jbm6WDev7pLO9Tfr7OU2bU/ZCnALj4DcikzICn95x&#10;jYhXHga3jBbNvv4rVuW++74lBw+/ICfHTsrE3ISUWopSzVbkhYkDMrwwLM2DLZLpyEqZQ7y07WzY&#10;tEU6OrtkYN1maW/pkiNHjsn4+IRMzYxLQRlCKaPCV1IbZZMOgjMVSVYzUjyZk8pUUj52y/tk94ad&#10;8uE9N8l1fevle1/9hhx+TsOZnZNZTfP7f+GX5Jrr9srAwA5pa+2Rgrbrika5SQfj8BW0NrZ1eVGT&#10;QZtXRipptUCyM0GTHCVN5ktLUlaJb2R8XOYXCvKTRx6SU2dOSfe6HmnSvPTTsvvXD0gL94a2tasg&#10;mZNjx4/ZyoDhofMyPzcnWzZvksL8vMxrHK/dvl26uzpl+9aN0tXRpjwOhhSy1ACT1rLUkTaj68hQ&#10;UVc3GmiggSsQsHrgfNX4qUhJmQBaCZ+nB8gwNHu0vGaCW3PDi/60wamKJvAutVhbYj/XkpSWwtVT&#10;R8fOSKG8KP/tB9+S4YkxmZ2cU3ZXlV9976flg7e/204SrRUn1ElZ/u1/+jM5c+6sjC0lNQ4J+c3f&#10;/mcyuHGz7HvkGVsFVJ6bUfmsKjs2cT90Sp4e2W/nV4xvy0g5n5BJ5W3cV7/03LjU5svyzj3vkPfe&#10;+XHlwZ2SrIXJwbwKJQheLcmsCTIOv6ImfugOQIjBnH7QzRpooIEGljXN8ECgsp8JbuybhVeUI/Ns&#10;Vk6eHjLN61/+1X81JdPREyf1vSq7b7jRVnh++Bc+bMuvWR0IfvzDB20wffAgGtuqXHfNdlN8oIkF&#10;e3bvtvd7332X8ayqBhf0w4GtgzibB869wmVJYYusIXJoY1mFD2cWdVDPr3Rz0DgfP39e/v2f/+/K&#10;K9mnfFy/LMlbPrDLBsynW0dtldL+2dPCNpkxdYDb3sxG/ZWUX9v9y7YPuafM9UoJ+duvftHScu1t&#10;20yJ1bqtIv+/70Wa5s3tJncOnQ5a3F9/92dtefvupj3qU1K+9x9/LFXN25kT85bdn/mVf2B5eMdt&#10;d1ygcV7h1sGkqp2bRvWicDduzd89DwvRL9fi7392v8XxR/f/wPqKt73ldpmZZt+3SFdntz2vuXaX&#10;9R3sEQffezDYXSiHU7V3aNny/cyZE+bXPe++W9ORkA39/WbeomkH9MWhdlzZeIkiuNLg1e3FoKJT&#10;gLZHloF0ROE0PG0g2lBo3KZBtkYXiN807qAV4HJ/7nhFAFE/jaiWoWr6LwvLfq2FFZsGDaOMRrug&#10;VbrCAWErfnDgC9eV1FONWg9XUbJ9vUrM3FW0MXL/calYVirpe1gGbUuhMeOOZ3XPvaFcvt6UzVuD&#10;5hA0GrJ9V/fkBfGyuHh2vByoQ7KGWcSgMeZ0vaSlz+5gttnGsFwdxDXH5C9hh1nKMBtneyQsHUHL&#10;b24idw000EADlwPOdx3hvIdqWJWkwiKrjHi3viPiPa4PqFRYrRRW69iKHeNTytuVBzOoxQ/2MCNY&#10;4Y8PaH3lD7yP/qmkwl5ReTf8G74OrN9C09Bgdw000MBrAWSxSB4L4Hd4hw9CthpRyVZfKnEKNuTf&#10;XbOMJhXy1ZnwP8hkOWQ4eJ9SHB7aWnSpgC9D6IJdvgT8YhskV8+G8GuSS6M9zdrA3SYco/FAOpcx&#10;yjZljTgDKK+Uzqg8i1Y6Iq41NWI/d85J/VKCVxNm0NBmJZ9VP5SQWYlfQfOnoHlzgbZ+VcD0wyD+&#10;csHziD9Af+R9W03HERB1ga9+k1CIhQ64ozJcJnVj8rnmKRRO0Q79I3S1wVKkhXU5y+M1BNFciaoN&#10;cHXUGC/86lIQRoKQERWaEoWLeQGBRgdiSwyU9dMcjVob84zvbd64xWZYqCIMyubnCpJWuxxyYFeF&#10;aFaldBTJfBBL7tjLTOWyeKHmwFNOtuPp75xCyCCXpR52fKpa14dpQ/XffX//DfnJgw/K3PysfPBj&#10;H5Rd1++SJ194Us6MnJGv//gb8tzR56Vzfbc0tTfLnA5qS5qWX/iFX5Q9u6+XrtY+ac62yiMPPyIn&#10;T5ySoyePyfjkhGzftU16+jQdzVrxsyKHDh2RZx89KHMTC/Lp935MbtixWz7x7vfJ3u07pXR+VKqz&#10;8/Lgzx6VY6dPy2y5JkWN213v/rBs3X6ddK5rkXwzGowQb06iTZFkJg3he5gz/adZwYyhJTu0uTC1&#10;pO/P7D8gw8Oj8o1v/J0cPPSCdHV1KRNqko2bN0l7R4fcfOutMrB+vRQY6GsD/Nmjj8rZs2eVmYRy&#10;e6t+pyHPzszIrl3XSk9Pj2zfvNE0/gzq4wP7hJaTBa4N3SJN/OxD9GyggQauXETtXBlDeMJPFYva&#10;vjFBF8vcNs3dNc12Zae7U3DeAq8pltCphaL2A0w65pu4PSEhR48dlIXCvHz/Zz+SielJeWbkmMyV&#10;VEjUMOkDfu2Dn5WeVM5O8T899KwUS3Ny38M/MLtLHeukpsLYpz71a9LXt16euP9JmZ2YlZ5cs2R0&#10;gHzz3i3S1pKXoYVzUqoWpe+O6ySjvL2rpUcHzxk5+P0nZWFyTg7tOyA9AxtUYGuSD33wQ9Ld3S19&#10;rd02yakRsfS4hjmfz18wkIdnYs53fjPhy/e4nQYaaODnGRH/jPhoNTr6OqW8wqC8wp/TE9PGTx78&#10;0Y9tgDc1M2fv4xMTxl/ufvc9NujcunWrKZkOHz1iA6lpTlxWe1u2bDbeY/xKvezrWWfyeV+vPpXf&#10;llRmK0VaateKOqJYLmspXdPs7xUdxINUpD6FFwLCBY8/vd/i8p0f/1D5+iGL7//1N3/Vts8MLZ60&#10;yc0/uv9PpFgpytx6HdAre0xsaGOmUtrsRO+E/OLWu0zJVBtHGy/y6AH1U/05XxjR15qs29Yh5+dH&#10;LcyZUuhbjj92SvuUmvzrT/5Lyaaz8qnbf9kmR89MBQ30f/7zvzIFVWly3vx8/7veY3n3sfd9xJ4c&#10;FgkW5kMOZHX8YMc2gZC0FUQsnVWoQLl+9AzQIa09OfwMuD778Z8+Yvnx3a9/1/q/t+y6QYZPh/3N&#10;A/1hL/bd73mvld2xM6fN/IEfP2hukrkQv517rzN7k9MT9v6JT37c7Lc1hfucs1FY3BHtZXYlI8ri&#10;qx8UIhWRZdZNKoSgMc7ooBfKsr/MTqjO2PIS3zPMgBh7+aa8NsScCR4wBvzBP5O2LgXUGadVwP1v&#10;MCIqbTaTlZbmFm3QORWONKyaDt91JJrU1hBIm3CFo7mykkvmJZfQeOmoOF1Tu0tpSVbUfjkpmaWM&#10;5OxP7XBdVDWt5hoYx/RXdCCtbSexpAKUDvBzmZw055vtSZhodEsFNM7MGqp9bSgXVJSLpMURt0I2&#10;McHBDGRFB/xov518toqZP3KTp9sjT9hDwwxmfYCXmPMNNNDAzyngEU4vBWVxJhAENsNVd+HUf7S9&#10;rIyBJ7l2BHsQp2hzf2ehuCALbIlB08zJqTXlcTV1q7/NLNI8+4y8u7fJPv1jlQ8CWV75b1MmL9mU&#10;9kfKh6sqUAVNzYLxwbDCJsz+x2F+KZNdbTDsYTXQQAMNvFIE7aHKnZFGFrkYguUY24HHKPlqQbeH&#10;3Awhdy8TcjR7Z5VWYVkvG3A3hqnxP+A8kYEpyhdWCkUsVJpyLSrzttr0KlQuct6RyqIqH7NV0xRa&#10;TKwaIZOiUVXergNriMEnVKos2oFiTAZEwZrMjB/4VUVhpvI6lFapHcrnm0xhlNRxBFfi+tlKYSUS&#10;fkfxj8helfz9YlSPyOkyrSCYeP/gfRtjEJfJfdWAl62/O7kb/+5Yqy+6WmAp00y7MD/ftAgF7WBv&#10;AvuZ/Sj71WAFrAVb4koPrfhUWO7TPHbymIxNjMnY1JTMLSzoIJmZ+LQ2AgSbmmxcjxazUwWbhMyq&#10;HQSXLds2S09Pl+St0WuFV6mHRRNoG9irllzSyqLRSyTQymp8XOOsA1/LamaJ1IhBKcurH3vsMTl9&#10;6rQ89/Qzsm3LZpulu+6mPdI3OCDP7t9nJw1+64Fvy/OHD8jAxkFp7+yQrA5u0xrXj330l2Tv3hsk&#10;VdV46OD3oR8/IieOn5ITJ4/LxOSEfOijH5Rdu6+TakrjpiPkb377W3LffffL5OS0vPOWt8mWwc3y&#10;4Tvull2bt0mqOS9JzZOpoXEpzC7I/T/6kRw5flyWNJxaMiUf+fhHZdee3dLcKqJj+pBGiiGuaY7S&#10;xkwXSS5pW0MZwhZn5hcKs/PKmEoyPTlmeTkxOWnLU2ZnZ23S4Pa3vd1ONC8ymNZB8sjIqMzPLxiT&#10;pWx7e3tkobAoCwsF6Whvl7yatzTl7LoDiwtYfoYflAm/E8zY2SSHGTfQQANXMryd++x51K6LyoCC&#10;iUhO7WiLX9Ew+wcMFSVlGhgloxP2bcuLCkinTxy1geq3vvn3MjY6IoPXDNrSvO49g5JpycmM8kdW&#10;wrxl400yPz6uA+pFeeLwAzK7MClnF4akWNU+qb3bNM3vvONe6ezolvXlPsnWsrKxpdcOXuxuCwfK&#10;LNlxrzWZy5alqvHJJ1o0eilpKmUkqYl69Mc/lW/c9w2ZmpmS7Tu3m6D1Cx/4qPR090iLMmNb1m2C&#10;54qQ4sv83Nzh5vSVV7NA00ADDVwqnClGTxtRKur5g5r7EMEHhyzJBmPjQdMcDoUQlY+7A39JBJXo&#10;AgNVddvV2ROZR8wb2RgYg9ZX5YcqQdtvj1VkY/ndnaaj6Kmkbs9kFLflEUCUjgPPhv3Uf/03Xwgr&#10;blS+/63f+i3jgds3rFeRMCn/8b/+B/v2r//m/2HXQe25d68d7DWbXtBk1mT7po1m75aBa4XbCooz&#10;QRu/78Dzpmn+yWNPWBjv+tg7ZMv2HWb3v/+3b9hAXUYYA4h8fOcHhZO3/+Uf/GFQiq0PeTRcOG9h&#10;PKD2maB97pGnLC/f+/b3mmLuFz78UXs2d6vgTd55hiiWZd6wzXgFUSaUuQ1CMUcEFCGnRIIOHnE9&#10;mI8NBa3y2LlwYvbOzTvlsUd+ZvEoLAQN/i1vfasGr+VDX6k4ff6c2e3o7daIaJn39djz1Nmgib5+&#10;V9gD7VsnvVx81deVjlgxXHmgwlFIUflfHFjDrv6g4KgUlUibGTSaDK6rdiIgsz087c4xzJRBWKPz&#10;QZh6QKVYrgAWhxjVA4vx2hKiYWEw+0X4CDksK0mrsMUF6BBCUUobGw2OQwigXDon+UzetML8ziR1&#10;AB99c8oqNaudllyztGSbpVkJu2k1x6+k/tHoEtFsmlUDBDBt0BzKRbhEGC1LYUGFRAb5UZzrk7IW&#10;IutGgH3K3N/HQWrtbW3S0tIsTU15M/OTso10gBs0/Dlp0vxoVkGxWd0wSGaG0mcpYSbGhBtooIEG&#10;6vBy+VTE1HVAvKT8Pmgl2G/GRwShvPJFeFFYdaQ8UnkQ5ux/A/RFCFupjPLsiGCjbENm0N3UHPgY&#10;lFW/ssbfmozg2WkVMtWV/mlYWf2W07C46kP5M5Os3KpgZ17YyhsVCiPGav1QjA/Sx4V+LqD+ewMN&#10;NNDAqoBPrMErnI+YDMbqy0iD3GSEzBg00Q72/QZZLmiUkfHicp5rruPg7VLoRXiRhcDVKyq3Q/Dy&#10;oGVeslWcrS2tyr9ZMZo2TTArKivFihGjS1Z21tQcsutildDArkZoqCGUYPBwaKmk4wYlW82pVF5U&#10;O4so1oJm1s+n8P4g3FmdtjEGq5r8th78ZyL3IsWyJpazog5u7uTlQRlCyNm+SoD+DXKf3K6vGKAf&#10;hGylLnJ55M7riodxtcHSpJ3sSi/7JsKLIxUawzKitRbsSWCpL4NaXzrNEut4o/QkJnCjv7/yxS/K&#10;k088roNi3IsMbNwo7Z1dtr+5rELKrmv3SH/fgJ24vX//UzIyMix33/Nu2XndTuns7rSTn8MSDW1Y&#10;UZRUhLI/tAX8H+YkEmoLfTTPMGt28MBBGR4elh888AM5cviwfPgDH5D3veduaW9vU6GIPWgVeeCB&#10;78qhQwclkVIfNR0sBWRgf93O3dLb2y833nizDA5ukGoRoaomTzzxhO0BPnmKU6cn5OOf/JjsvX6P&#10;ZLIaE/Xjvu/fL1/86ldl6PywtLR1aUVvkg/e+3G59tq9sm3TgHR3tEmqrIKfNv7TJ0dkempOvvm9&#10;v5eDRw7I9mu3Sve6TrnjbbfKpk0bpK21zZaPSy2ol2u44w8JkXuiNUOKUtb0asqjxlNdUKZVrigT&#10;0ZxQKykORFCmdfzEcZmampK+/gEdSLdKzTiEfo8mDxBOuWbLJhDUDP+sLJW4289msyCwXI2jd4e/&#10;1hk30EADVx68lavYEj2DWQVepE+m/LIq/9hdlTBdnu4okgHKGTXS35z/ifux4THhMMb//rd/K8Pn&#10;hyRVWbS+4rP/l38g6zcMSKqjSRIqCFaXQhgtyTZJM3hV18cK+6SwNCuPn35CZhdnZf/wkMypX7de&#10;/05pa+mQ96+7R7ozXZIuKe9Tx1muClSelUQgUh9yqbzxzkRVY17TfqKkYai9Wqos50ZOqjBVlCPH&#10;DklBhal0Mqdukqa5YYJ1586dtt0Iot9j5Q79RGurCobaF8IvAWbwzcZkYwMNNACQXUGhVNDfNRsQ&#10;I61VVNYEtopPn8WFObUMI1UzHSTBP/Y/9aQpnb729a/boYXNTc1mvmvP9TYYfevtd9hg+eDhY8Z7&#10;tm3fYbxnvcqs8ClupoGPpnOBFyE7q8Rnv0V5rCEEuYLIOFzZop+jy4irUTo8PY889qjF7W//8+dN&#10;8XPjzr0mP/76r/2mdPZ0WTxfOPisKcT+9u++oLJ1WcbmR4w/Nrcrn9cobejrNx79jrffafFuagna&#10;4RIaZMX3vvcDUyY98ew+8+f3/vAPtJ8Ip0X/v/7Fv7LBb2ZO7WoUt7SGvcHbr9lpaf/Ib/yKcKd1&#10;Wws376g8Ox+09z/92n2WV1/9ytcs/m+9610qI6fkM//Tb1leLmhKs7akM6Yx9k3LIVor4DYbxRIH&#10;ECl0yG5P3w8eZZXK5CGTGeiDdK5ZylzKrZgrhmfHOu6uXgmCeyUAcrk9yTAFE86giZWdQPMV2MG+&#10;Clt9G6xe0fBqeEWCwjKi4mmF94HxanC7XmoMsjndjyXDFbTIWnn81Lj4Wn2eaIKZBbJ9ZXyLguFh&#10;hL8vIv0QI5WFlu1zEBkNlSXj7ImjAWVy2hz0CdAkoO3ADhWT2RsaPelkEBneYTMg+LpaFMJsHgPO&#10;MMsHYcYkA3Eo81TSFFn8GKCjLWHmCI1KsFvVtC/aNVbs1+Pd99atpI041MFU2SFucSLWMCOYAOlg&#10;NtIalWYq6bbD3fQ3ZWWTH5YGAtL0qJmdMKu/g0kDDTTw8w7nLq8UuIUnstxuUYWdQiEsKYQHIUgy&#10;+55FG5DKqCAZTkK11T/6m+V2OWbcWTXDwZBZJvnUQ+V9CHEQA2Lj3zDlCMscUf+Do/HHViC7pjD6&#10;iP9oIlpUuDJeqQIUe83CHumwQirwTBwEvFQ/2EADDTQQB5zKeEbENnhg5nCeEvhKIOc/C/MLSvPK&#10;MxeMGCza7Sg6+LPVnGrHzq7Rd8hhYZpfK4A7Xgq9FFAwQfOclL0wbzIjvLO1tcUGwMiVbOtEC00c&#10;IVZv5rN5ySaUr+vAtCmZU8pLS1r5b7pF8qkmyUH6DmX1W1btMOEJteTapDnbYpRPap+QUEpqX6Fk&#10;Mq9SmbzRMYcp+zQv2YKDOauKwqojVhjlzB7kJ5Rb3mu6Iqm7Ltfq4BYiWi3/4uRab9ciM3CgrzFC&#10;e6xkd1EzdojIVw8E+VxToG4g98P9ro/D1YKQttAa3nRYO1KhNLwgGNBq2VmDcLlkSYULljckrXCj&#10;mQ9FYXbGKu6506dkanJCWtpabanB5Myc7Zk9eeq0jE9Myk033CIbBjeZpvno0cMyNT0lb3v7HbJt&#10;+zbJtqjQxGnaeEu4GhP+vHpwzxsXqKe04SS1ES4wSF6qytDQeZmZnpEHvnOfHDzwgmzbts32gLzv&#10;nntkz3U71a7Is888LeeHzskjjzwiJ0+ekD17dsnAQL/G4ZiMj03Iu951l2zfvl22b9sh3d3rtOzU&#10;kWbHow8/LKfU/guHDsjo2Ij80i99XG644Xppbdf05bPyxJNPyH0PPCDDIyNy9PSQjE/NyFvedpes&#10;37RNPnjP3XKtpitd1uQoX8uowJdUeu7IczIyPiwPPPgdOXr8sNx+682yccN62bvneunr61dhrkcb&#10;V7Okaumwt5pisTUpNSkllXEmwvVZ4OzREzIzOSXf+PLX5ODzL8gd73yHbNq8WRlpYMYTms+F4qJN&#10;FMBc2zrabQkj2vS2tnbbz7dz57XS2dkFvzG43w6b/FC3LDNnhk65IZVbC0gLiYpR76CBBhq44hA1&#10;fxUiGJSuCBOcms2TvVPpirGhlY8QgGcrHyin9ZM+majHyre/9W0ZGxuTI8qbEAJ/9x//Q9m0YVDa&#10;2lmKnZTR6qSUa2WZnSmYhuH5hw9KUxNCRVq23dYrTW0Z+eELP5SphUn5/tNPyuTcrLz1hndIe2uH&#10;3LbuFmnLtElxaMFm9G++6WZbrcMNBLCkVEUH2vBxpvI9AXxQtjVXmNLBfEWyWRX2lId985vflfHx&#10;STlw4KBdn7Jr1y4bWH/kIx+xGwUQdhBgKtr/wVf93QfXLuQ00EADP++A8+n/kRbZ2QJ7e+EVTWie&#10;1bBm34Nd5x1/9Rd/YUuev/3t+0z+vv76620gtds0zSm5bm/QOP/Zf/xzs3f3e9+vvCgrv/iLv2hL&#10;eZGPQYJlhwp02qnlo5+D2fK+Zxffo1epBfVqjdtoFK5F/dYD37KtlPff910b0O/autMGzJ/60MeM&#10;D64f3GGDPvDnf8Ve5qI8d+gF0xT/wgc/ZHa++7Xv6CC/Ir/3a//E4jl47Q5TXJXKId3ZZv1Pf/7N&#10;X/2dhlGxfbxMuP6z//vvSYbtNIov/dl/tK2X3EiD/Ll39y7ju//p839p8frdP/znNhi99ZZbAj8u&#10;Rekw+yL7fvyQybF/8eUvGB9ft4c4JOQ3/ulvy2DPRisD1zRngzKXTAhgQA48zyLVci0ZlTVhKFJ5&#10;EqKIJjJOHz9pZT6/UJK89k2gqPkCFnX8Alo7O+3JagNQLIX7nBn4g82DAxa3oPpTeFxC8Wi+aTqj&#10;OnYlw6vhVYAw2xFKRSkaTC4XWATaKvsEOAyM9fg2w6MDMhqMDbrNLRbNR/tLJlKmKVieVdG/i8GD&#10;dYJBQBwgY/vllMlwCBZ+hb0A0f44fUe4wQ4Nmd9swLdBv6bH9jdYfCi2EAf+t3SbhBgoaGsDBTMt&#10;aGaTNAybTSI+VTToQZtt16hENiE0zgiK7F0hbwDaDTTj4fC1ijEKGpnBwg8/1wL7xdGSzM/P2UQE&#10;e6XR9DPbxyAZf5lVYx9hoLAPBYYMo2G20sOzNNuvC8H35Tg10EADDVwi4DHwGpvTV+YC32OJs82o&#10;w28j3uL3kfpJp7iB9YYZ+6hvgJ/aiiV1oxS0LBUT6AgnBLHytwxYl7OviMlZf6NkGu1czj7RL8Ab&#10;4ZM8IR8UA+sPGmiggQYuAc5j1oJ/j9tBlmVAV69Bdiwp34MncS89/IlBJLwvzqPWDDPOB18GWLUJ&#10;T3aeiEyPfO17b+PBIU8SH5djOT8inCGhllRszqF5VuIKQCjFmRPsWU4FSuqoFGLFkZP2APaX4faD&#10;NGfvZIx8DzBKHbYAcegXRHTiOcCkAoPpZjv/oskG78RxTmXmubk5G0i/UiyHRf5HZRCHl2O8TBkX&#10;QJgFc31Xolyh+vf69FytiPJxlVx8E+ClIuUFhEDCQgcGnl6ItoyXVlLXMENSdQBb08EaM2jR92KJ&#10;iqHCEFctlap2/2+zNrTKYk1mJubsIJau3nZpbtPGh0pY/yE84R+zV5jpuNbMF1U4gqnYiYIqTI3r&#10;IHFeB4R//3d/J8/sf0Y2DwxKV3uHvPc998jOndfY3hFO5Cb+/99//+/koYd+Irt375b+/n5NTwgD&#10;rQIC2r333ivXXnutCVEcEuaD7aCZPml3II+OjsinP/1LcuONNxizQPCj0X39778pBw8eUkaBRiYh&#10;Z0fGZGZ+Xj71qU/J9TfcIJsG+6WjvdWyhKTMF2alVCnKyVPHZWp6Uu775rfk8AsH5d73fUCuuWan&#10;XLdzj6zr6VWGkLfrrmA2i4uaf5qPuXZlNrmUxh9hU+Tg88/I+MiwHD10UCbHx2X9hg3Spnk8Oj5m&#10;y2g6OjosrqfPnpGZmRnp7umxfePr169X4bXNmMfu3Xukt7dPmUvOZjEtbyhrW2HAPsBQY0xrYz9i&#10;BPzZQAMNXPEwgceeNtQ1XkgjL6uglqiETjyTDfcXL3cm0XzjxNSU8pSKPP70kzIzO2uaXyYUd+7Y&#10;YfvzshzkpYywrY3bClJSZluK/h08fND41U9/+Eh0AEpG1m9bJ9l8Rr723a/bjQz7X3he5hbm5Td+&#10;9R8r/xqU9R3rJadC1Oz4jFTLVXnvPe+Vrs4uE7CMJXncool5iyPQj0HLw1LxYDQzM2f8db/2I/PK&#10;u7/5zW/KxMSE3HnnndLe3i4f/OAH7Q58hBz4ITyV9NN3WL9ovDIIrN53OLyvCfno+dlAAw1cnYgY&#10;jvKFgMCIuA0GJFUmBfDZFT4ReMKpEyeNX5R0MIyz48ePB/4Rfd+6fbvxmsef2W+86Iab32JyaP/g&#10;oPGVDhvEJuyWA5Aoahy46glE9/8uXzLMyhsQsaNyMcQvozwXHvnwz35qYfzJv/sTGzTf9a47Laxf&#10;/9znbNDMAVfK8dR5Un7ywx+Z3f/8Xz9vPPGXf+VXtI/IyOhw2NM8dGbIJjr/59/9g3DorA5eCUOd&#10;GHQ8bPjSf/uK9R/cRw1f/Ye/+Rsy2N9naTpxONwF/Sd//H/aIPnXPvtZU4w9pXmB+emRcGL17/7u&#10;79rAvr837IXWQYP5bWMHxfPPP2/2/z9//mcW5+7edfKrn/tVS9uenddaPrLE21CIVM3qnyHKq5mZ&#10;aS2TmrR3tGsYaqBxNjhvj8r1j//ojy2M/c8+Jx/5xCfN78NHjlk8u7s5HTthh6iBttZWe7Iqlu97&#10;dofTsj/2sY+EOEVeL9WisCIw6XA1IErelY6o4gDaXdT2vELEweDWDpbSioe22U5BVfJ3BoBNCE3a&#10;YKicVGoOvWIWinc0CjRA+9MKa7T8F2LiSt/wQMscBvI0aAa/mJu/7GFoajJhzcFeDDQIVELiQCWk&#10;YvIOE4KIB4PEiyPERp0aMcjEL2KJewbdGimb/bI9J9pg0EyTZZ5rLHHGLtp4GgwnBC4W0K6g+Q37&#10;u0MAkQN+RtqVeL641h+rHF7DsmsX3kgbeUPc3AzwDL/DO/ac1sKym+CkgQYa+DkDTX9VXuGsJOIN&#10;rgnhoBhWvMBN4cOc7o9Q4HzXETTJKTVT/yO3foIqk6wQJ6SWVHipLFalqmT363OoDROHUMQbl/ll&#10;PWLxcwSetsLrs/RFyo9dexIE19BnQMSrgQYaaOCVYhU2pHDTQMhwnOXQ3tYh7e0dxpcgZGujSBZD&#10;dkam5iwIZF54qi/NdlhYGMXpIqi3Av+DFhcWpbBQMJmVsFC6sHXFV4kSECsaA7GyqGwaYGR7+Dja&#10;X7u5RvsB379rHUM86RFMzLT3EJs430VbjOzOIJRVo8FtyDPIteHWh8T5deRpmrGHUov2QxBB0G8U&#10;5hdMTodejChXLCwzMGiPE/VjkGIl4hGCA9fOM9lrK6I0DO6OhliNitKKCQCj6J0TviF//3mB5Z5m&#10;apSjby68VKRMaNHKRINgOAguqA+AOqkeLaeQ8ak2hHJCK5/+hZkxbeC1MKDkQD68SOlAzw7nw22k&#10;La2VdJBX1W+0P7MU/LJF/Po7nHBdsQqfSqdkgcqnQs3+Z56Ts0NDMjR0Tmamp+Xud94p12zfLq1N&#10;gZmwDPq5556Tc2fPhbubT5+W22+/XbZs2SzPPPOsuhuSHTt2yLp16+Stb32rbN68WcMPTAkCP/3p&#10;T4Om+eBBGR0dlV/+5V+Wm2660Qa8MBAYxH1fv08OHzykFTxcWzI+NSELiwXZsn2LdHZ3yd3vuUe2&#10;7diuDTRoHOzgMPV/ZmbKBMvjR47KxPi4/Oj7P5Ljx47Lhz7wYbn2mmtl1/VonPvUneYLG/U0T4rl&#10;hOaFaNoYKIvMz86ZgJqwzRdLkm1qkpTG69DBAzI+Nra8RN6WimvYzdHhNwiCxJff27btkPaODkpJ&#10;/eCUx3CQQ7imC7OAJa4LoF6kYeCaP2SRUwMNNHBVgXve4QNoBuoHu3TmJnAon8MOWmQm5/7iL/+z&#10;3TbAne8IWbfeeqtpaq+55hoTtNyPOF8B7Ht2IaG5JfiFJho+/Jf/5b8Yrz5w4IBpgX/v935PNm3a&#10;JF1d3bZMjxVAuGMVkc/av1y4kOVa4YcffthW5hAeZn19rMQJB4gRN8Lit8P7C4Bf+IHAydO10g7P&#10;g7ibBhpo4CoBApuiPDtLY7fDaE1GykbayujuZVYlhnU7aFwDT0hHe2R9Vd/8bNgHnc2h0FFxGKFP&#10;MVsIvCXVFPyGV4J0xFNywRtZmitLMhc0x1FQyygt6iBRgw3ritRNc7D39a9/y5Z9f/krXzIe9olP&#10;ftx43wc/dK89K9VwzzDnTgAmPv/5P/9nJlPu2XWD8ce33XGHPtPypS9+yXgzKznpD+5597vtiTwK&#10;GHgborh9/etft0Hxww//1PjuH/zPfyAbN4b9xmw9JD//6I/+2OLl/Pf973+fhflv/92/s7A+9alf&#10;sjDuuutuM4f/xsH5R+TdiPYbPL/61a/KyVNh7/Fv/5PfNreci0SYdi+0gqsNAf4BU2wpKqUoLzRf&#10;QFXzAKS0PwQPP/KI9Qenzw/LtdftNj8feeRRM+vu7FYbCSkVwmna7S1B03zk8EGLy+69wf777n2v&#10;9R+pTOhDTPaOYWWUdmXjQongasEllAzNLzTBAAod8tOa415Q+H6C87LDuGOHViAqkXoT/IuMaVRU&#10;aioNwhOnsYa77bRiY1//+M4MFO6peIHQbIQ9cfhHQ8Dc4/rSsIgYWdqMwkAY11bBlfCfGSSWm4OQ&#10;POIV0pGK9nQzY9iswh72bbn4YrjP2rQnDvIuyiuN+jKIOw02xx5yZSIwCGb50HhjDgPADjN0zGDy&#10;DJr2IJDyzVYJ6O9Lwmrl00ADDVx9gNHEmA08wgn4bLsNEqM/Zsg58AvBB3Psxnmr8+B6wIcgJvnC&#10;iadNOlhn8jNnp2vH97jxHkh/K3/z/XAaQuTby4fHD54JfyQeCGUed4QxBDXSBZHuuLu14PYaaKCB&#10;ny/Q9q39G2EAn4jzipXf9lkpoXKZaWUjPgk/Yk+u798NdzQjMwYzlEgmw12MD60WrNJy1CLCDC/s&#10;7vrFxegE7wWTKeGFTIxCwNNmpH+cJQSxJNvkS5VtkYlNRld+iRxKWtCWWyCOKC4OT4efHeSfIcsT&#10;+gnSrOSnebOSFS00caHPQRkEefzq4dpuztbw8zXQpJPWOH/3tPFXD9f8q6Uo8yLUvbsW3Fa+0lcp&#10;edk61SOMJ0I+rFmmVyEspZrpL87tKwDT0zPiB0ZNTc2EpXbFRRMcWHJB5WcWnu/M+Hd3dUtaGwuN&#10;t1ApSHkpaCiYjamUGJzWJJfWBq8Cz+kTp2VyfFI2b9ws1163XVrbmuTsybMyNTElA/190t7WarNn&#10;yUxKTh1HAzsqc4UFKWrj2LJ9u3T3rJNjJ0/K2MSknebMbBYVHwayYaDf9kxTzygA9hv/1V/9lTz5&#10;5JO2X7m3t9c0Bm1tbfKTn/xEjh07ZqcO7t271/Y540890DjENc2f+cxn5KabbjImQj4wsN33s31y&#10;9vRZOXz4sGlM+jQenB5+VOM/PjkhH/nYR2XX7t3S198rLRzPr8xEm4MkogbGqeMsDfnhDx40TfPR&#10;w6R7Qt7/gXvlgx/5sPSsWydltWdjaAbO+q+og2oYUl4bf1rNXEvvjYyDwRDyjLFqucBs4o0wCtrK&#10;FCZHY3amjhmHI5A+OywtQhVGVF1a8Sul9qP4NNBAA1cX4C90YXTszjvgDZjBL3h3Tey3v/1t44+s&#10;5qFfYC8we4DhlfBb+FBcQPCu0fqJKAxH/Bv4yle+IiMjI3LmzBmbAP2d3/kd0z6Eyb+khYddH+Re&#10;Dng6PX779u2z/uQHP/iB3X+P5hxBiP6D07U9znGtsput8Nzw7vHF/eWKbwMNNPBmQeBbNeWLoIL2&#10;Udv+0OiYtftjp8K+5Wxzi/FF+EO1GnjELTfcFHhrxPvOnD5jKz/LyjPww5dgJyOt9Ymz6pfavfGW&#10;m81dm/qJf6eOHDd3G/oGpK2nw8we+vHDpkTq7Oq0966udfY8ceKExatUDUuBv/71r5nseMttt5js&#10;+IlP/qLJgi0t3LXMgDaky9P5v/8f/2+TkVmd+k/+ye/Y0vFDh8Ke5Pvvv98Gof/iX/wLSytn6eAH&#10;fBxgFsf3v/99s/93f/d39vxf/9f/dVnr6/zzgQcesPz78z//c+PT/+bf/BvzB/mbML/2ta/Z989+&#10;9rOWJ29/+9stHQ7cADc7deqUfOtb3zI3zzzzjPnx0Y9+1L6///3vNx6NGfD4+vtSlGfpdODj1WKk&#10;adZxEihGJ5YXNS3pTNBWv/DcAUtLV0c4Nbu9qc2e6UjWPns6aL371oc92evW95qM7aexJ5G7FRwc&#10;DDgg7WrAFd0TUmBUCiqRn4bHReuQr8OnUVHxK2VOhIv2oakbOwVV3UHmXguWym8n2+k7y5kX0aRG&#10;M0GAE62xYweA2ayOktYL3FpYzChpePhBGDR8NLjscUZTi1bVBvNpZuhWZmnwP8R9ZQkFDYFvgO+8&#10;Y+5mLxe4ww8XIvHT9iyrnzA4wrf0a9o9vQ7s0yDRktsprrZPJWf2WepCvK1xRlEz1/qbqJJPxkDt&#10;PaQXcjDYJU71RFw9vqSbZ9xdAw000MDF4HwszncYCLJKxoWJOM+5FB7Dd3ghFPc3/s39ch4Gxc0v&#10;J+CNDMrhx/GBMDwZ3kxafcKA/HCKI56GOFaz20ADDVxd8Pbv7R1eAcFDIGRa5MM4LXMFfiihpDBZ&#10;WmVe5F6nZXkamVz9QkG1chaOhqXfkSPjfIbVi4Tpfpisrm487KAci+R8tee8Dz4IOS/zdDnBB9XU&#10;fiPHYhd/iZ/jUnm0+7kaj/RvHh+Pt5sTVyYiyVv6I/9eD7fv/Q3u4PcQaYG8jNz+KwUHlUFscfJV&#10;Ah6WE/kMebqW36PvBP/KY3DlwKYM/jeFvV1hGBsbl4mJSZvZP336jL0zAwNRGdmH+/TTT8v+/ful&#10;ta3NKiqCBJVteGhIRobOy9jwqIyPjMnRQ0flyKEjcu7MWTlz+rQ89rPHzO3i4oJ0doYZlhOnjsu5&#10;4bOiQ2FZKM1LIsmyvqo8d2C/HDp6ULhX+dTpkzI+MW775Z7c96QceO6AbFy/QTYNbpTB9X3S39tj&#10;TAMNOUujEagI5/HHHzet+Lvf/W6544475Ny5c3L06FFjCi0tLbbHmX3NVFIahzdUb7RoTtAsoEUh&#10;fXv27DFtNZWbMAAVu7u7y07YJp47rtkum7dslumZaZtkYHA7ou4H+vqlp7s7TDAoheXcofGyV2XD&#10;4KDsVf+5PzTXlJWzw+ekUF2U6YUZyTXnpKklJ9XEkuaTMkcNOpVJ2EQB6Q2HCbh2hHtEtfHlw5IQ&#10;BtAVJiaUiYXruapheQlLypPhO/EIR90HIZBGahplNMkR0I8T1wR7mlFt+7efhxbdQAM/J0DggYwv&#10;KQ9w4Q4zF36cP8KPx8fH7cyI8+fPyz333CO33XabnRGBNhYe63wSuN9Ozm+w48IJwgrhwVcJiz6H&#10;WwAgVgSxMii+KiguAL1SAYd4eHx4ul9OCFacfcFvtCWsKOKKv0OHDlnad+7cuRynwIOVT6vQ6oJr&#10;3E/SRP/Bb+DPBhpo4CpAjfasZI+EnFU5enp2Vn700ENy5Ngx+dZ935an9z8t50dGZGJyWs6cPSfH&#10;jh4zjW9PZ5fJmxmVyZDp9j/xpMnTP/rBg/LcM8/KyRPH5NiRw3ZTypD6+9gjP5Xjhw9Lr8qfM5MT&#10;smnzRh1spe0E5unpSRkZH9EoJGV2Zlb+5m//Vp4/8LycPHtaDh45pHy1KOeGzsmpM6fsdoKa2uMc&#10;i917d8mu3bvkF37hXuW1u02+5xweBtPcMBD4ecI0u6OjY/Lfv/LfbcUN5zxs27rdeOWXvvRlO/mb&#10;vgBNMffew8/5Br+D4IfOb72PoA/h9wsvvGDvuIdX0gc5z2Rlz6DKytxsg3/wWDTdaIU5lwi5n36H&#10;lUH4d91115l7gF388bDhzfBt/LPbc/Qb/dZ3vvMdO2WbvoizNG644QaLP+6JL8BtOqP9juZNuYKC&#10;S/Mmm1b5WNMCT+efpRVZmqu12JIp0tPVKb3rum1VbVsbqw04xFcH11kdUCt1NHfYLRBNbWG75bIM&#10;XlG5XINOqv/I6zpaiRSEV7SOdhlWA67UQfPIyKhdt8EgkQKh0VBR6OyplAMqNEz78mx9Z7kHvxk4&#10;T46Oy/TElCSqWqDKPOZm5qQ4X7C9xuw5LpV0UJtOSPe6TmnpaJFStSijE+dldmFa8q1asTh8OllR&#10;cx2cVxYl35yVuYVZmS8s2CFWzL6wjIFlKH29fZLL5KSzvV0bSbMtlaamInCxnJyldAyGWSJIo6Wx&#10;/ehHP5Kf/exnsn37dhsAb9261ZYPOlzAAVR4hEIG3QiGdtBBNGimAXlDz+uAtr2jTQ4fOSjjk2M6&#10;uG2yk/I4qGbzli1yTv04eviIbNywSdpa2yWd0AbCYFXzx+6gp1UpoSUnjzlA7JbbbtbB8pQ89MTD&#10;8uhTj0qiTYXXdEkSOlBOakOtqUNIxTA80LgwK6XMQOME1TSPYIJaCkYcPsHguKbMQn/oNx0ka1op&#10;X34TDQbbamTpYtk734haFEQATxqxfYgQ+9lAAw1c2XDBAD4AD4SfImDAS50/3nfffSa0IBgxuXr3&#10;3XcbITixdBqhBV6GexCEh5XBbeAxK4SfkNt3O7zDf3kSNnwXnu3CEvFyP6FXinjcII8H/RoCF4IV&#10;/QQTrNdff710d3ebMGi3Nmi8eDLBykCawTV5hT+kAT/IQ+wRX0+X56u/N9BAA1cBaMpGKkzpc0r5&#10;F/LV+NS07b1dgJ+ozLrj2utkcOMG6UKRUg78dcfWbXZOg0pysqQD1LGhYdvGd+bkCamWitLft86u&#10;bG1vb1bZNyXzs5OS12dvb7d97+7ptKsBh3WwzCjkOR0kd/f2qixdktnCrHQidysva25tlkUdECJX&#10;M8hDCfKOd7xd5dVNcvPNN8jOnTuUvzLxV7NBHfwplWZVT0p53KwNuP/0T/+tPProo3LtzuvkM7/8&#10;Gdl5zbXy+OP7VGY+ZzI2g9bf+I3fsMEoh0EyIKVPAHE+G+e3jDuww4AVs7e85S3Ga7ED78eMJ37R&#10;XzDA/d73vmdbLW+++WaT0ekfkNNZ6s22Hng3B0liF7cOjwN8mPjB33HLWIGtPvRlXD3I1kzGAUyO&#10;MpYgDst9m13po2VcnJTFpaKV75KaVbXEA4XfGpKWZ1gNYPdREza3QDAG0GdiSakSfvue64SOkyyM&#10;stYeHU+x8hb3qUyksbfqpX8xxdaVjCt66E/n7kShUcB07PWEOWUaEOz7NVD8vgBqMe4XBa02bWm2&#10;hXXBn37hEAC1w4b/cHiAeWGEe6u0+hfcXgiLh8YBoQq7MCOeACGFRkI8aEA8Xy1sSTiVHNLfDN5N&#10;mNN3GjfxcQFp1bypA/Gl0bLEm6XpC7anuyjlanRp/ItSTL5EDcyJDIvDjFa+44PTi7BsL3pvoIEG&#10;GoiBgSADRWbiGVQyiEU4ccHIeNElYJlvxXAxs3rzy436MKx/UaKfgEgnk8g8IdKKOXngeeH8Pe6X&#10;++PfHPXvDTTQwFUGeICS8xB4BoT86b/9W3xrIVTPjzhci5WF2DOK3Ll95EvI3THQMplcifAgZGHI&#10;zd0uvBsKh4wxKA2KFIfb8zAKKpfSB6CscbfIuZDHh/Awd7eXArcbt1//G0JOhgcTHnwX+Rpyc34z&#10;BvA41fvpIJ6ej7h1+Rtyvu7LttcCq0khcivQhX+XBHdcj7XMrzJYyWhhXJFJZYkze4+Jfipavuun&#10;2THTxFKNsfFJmZ2bl97eHhWWWqRS1oZUrUlxdk7Ki0VpaWuRbD4nszNzNivV1tEquaaczMzO2wwX&#10;y4+zrRkUoLKwOKuDw0UVRljXn9ZBZxhIP7lvny3pnp1WN+rHO26/U7Zv3SGVooZVqUlLc7vkMiq8&#10;tOSF4+9r0azPj3/8Yzl67KgcOXJE3vve99oMFL9ZUsc3ZqU4JIDrUFjyRwPzxkS4EA0IM2bM0CCw&#10;RINZq0984hOmaUBApHElNEwIPPTQQ3Li5El54YVDtpz7nnveI9t37JAHf0CYx+WmG26SgYEBeett&#10;N8uGDYPLjcE05PrPbiLQMXwtwV6QJTkzfla+9O3/LoePH5FaTs31+7s/8F7Zds126ch2SC6Vl5aa&#10;5nMtI00JzYNEWpkkjJPljjDUlcGxI/4bkGqvpppie1dn9gw5IrY/xma4nOlo3uiP6Ksi9rOBBhq4&#10;suH8wCf4nBcyi8+BX/BR+CkC01133WUHfrEcG17qfBS7uPeJSQRDvtX76XBzhBv/hhn47ne/axoI&#10;tLgIQb/yK79iy7SxB+L+vFrgP/Hw+HpeeBgeTyYN+O1xRdvBsko071u2bLGBNX1PZ2fnsh2EL9y4&#10;3x5//95AAw1cTQj8C8UHXGR2vmC8Y0z5BAOsPuVhKZXZwPmz54w37Nyy2Qa0yUrgBxXlM+pITqvM&#10;yt7mwS0bjF8k0+H7zPSU+ZltDldPtUY8eKoYrqqaXpiT9T0D5uao8iYGkgvz4Vt3Z4/ZbWsLbnq6&#10;2u2ZjvjSwgITgKKDRwa98D4zlq997RvGp79z37eVX5blD/7gD+Smm26wMP7wD//QeOOGDSGe//gf&#10;/2MbNNMPAL4BV2K5OfEByNnkw1/8xV9YGJ/73OdsiTZ+YR4H/BZ3/+pf/Ssb3HKtFf6yRYjnX//1&#10;Xxs/R37H3u///u9beKw4JZ0etvNx4PFASw44AJLvX/jCFyzv0Hrj9nd/93eNj7f1tFm+JyIFdpDd&#10;tcxr4ZCubCIc0tWkf2Wu+OJ3NhwIthSyQpKu/A5BryBESQXw8GD8BRLZ8IFreMGy5vkKhyf3igQV&#10;jgrlsy4QQgBL7hhg0gh4MhPDjFTY7B5msfgW3HD1kQ5o1Z3NzDfxW920NAd/mpt0oJuRNG45ph5/&#10;OIEbgULDN42tVhIqKjM1oZKnLby8DsYtHhqezdLRohUM+bBHY6Nx4tbTQWOgYXnD8zR6Y7kcIO6k&#10;gVPunFESDoNX4sWsn82I1TV+swiRDiXsQnZ4gKYZjbVrnMsVda8NkiUf/KGVj89kuVevCGRjyMoG&#10;GmigAYPzI+AaZviYD3DhwYHPhcGf23UB5OWg3g3vri3g6YNah4f1WiGenjhIL+mmb6MfxA7xYmDM&#10;hAHk8VzLD3Cxbw000MCVD7bLwS/8mijXYiLDunzthLyHYsqX6CJP25VFKi8bRfI014dCyNMQ8rNp&#10;dJE1lVjijXzL1X3Bz7TJyzaAVRkVyqkcDblsjjIMcqzFm1z7GhRpLN9eOQHbv/l4oN4P7Mf590sh&#10;zkPrYXmj5P0OfQREXkMeB48T4wGoHnG/Pb7uN2MVCHf0PbOzs7ZdyP2ylZ8aR3dHbAOFvzj825og&#10;GnF6Edb8cFXAplHeqD3NFy0YxYuyvd6BFn4Qhmi8DGDVKCIvtwwNWSsTe2mXlhKS0oaKdpPGm2/W&#10;BqgN1RpvLmOa4HQurdxD/c1qA25S5pBNyVJKh3zqFxvbubJK9L2aqMqxM8fkyKmj8tPHHpGnn3tG&#10;Oru6pG+gT3buuE4G+tcbEzGmoQ3dGk3U0GdmZoXrsh7+6cPy7LPP2oEtzFKhleDqqCeeeMIYDpv+&#10;MUcjYIPuOmEP+DsHh9FI0Bwz+8ShAlxdRWMMgmLCBsksM0ez3tvXK4cOH5HTZ89K77pe8z+TyUlf&#10;X79MTkzarFdvN3uxOaQrWmaufkBhgzODYG3YiZrmibrtyMmGbYNSSqqQmizL+MKE5s0Ry7tyoiId&#10;6Q5pSbdp1jLbpANzLUvYQvCPJfCheGcLizLLLB95penFzjL7UHvsayb1ngNWJZzBRUt0OOre/GXG&#10;y2a9QhjLjhpooIErHmvxQlbdsE+MA2vYa8beL/Yx+0ErLF9zIcaENP0deGTgzwDBg4lL+IrP8Lv/&#10;7g7CnZs99dRTpmlGs8CAnUNZ4ON8B+7+coDwCJt4IhT5YJ24Qp4ensTT08H+Zg4o4+AZVhyxJw+N&#10;/HPPPWeaeOwhKJMnnj5PewMNNHD1oVop2wo928PKsup00Lg2NbdIa0urmgf5Ecpj1t6mvIGzaCIR&#10;S5+cXyPppDS3tUhbV4ekVMbUEbES5jowbNbBHfJ1XvlmPivllMqiSXWMskXtoLg6ePyQDI2dl6/8&#10;3Vflyf1Pqhw7L+dHzss1O66xwXNXR7vk9Dm/ULSrTDkcFpk+k1Mel9E4Rizq2LGTdkDw5z//eTuo&#10;6957PyC7d+2RO+54qzz08E/lyBGV2VX2Rk5mNRB7iJ33wfMA/JR3eB+ADwJ4LebI2nxj/zB8Fz/Y&#10;Z+z24Zdu1wfF9DuctYSWGv5L3wRPZv/xjTfeKF//+tfNjvNjrqDCncMH2oDJTsJlIgAzzi9iHMEY&#10;ghWr7G8G9IWMKXbsuUbzbV5SKqeXVX7XnkJJ5WYt73CmENK8pl+yUqlqv6d5mUtr2PpkZSlie6UU&#10;tPiaLNFhhInTmjy2MZvorcWh/2FX+zlOEsOCEnli+cL7VYBQwlcotGiWBZG1yoNvocDC7EowoyCD&#10;uQsDy/bcJ30PA7rwCrCKPfyBTFhRhmNXTZnGVhuZDvZ80OaVBUbk4QBmvmgsVHoaAnao+NjBDMGO&#10;3ysD3ssjtIR412z/NUyIONKoiQtpIe6EyawU8bKrs2hAnnFrgLhl1T806zaBof6SL4vFRUtP2A9u&#10;Ns3+xUD8bM+F2g/xDdRAAw00cCmAdzkhBCFYMAiEAPwOvgfgXRfjrdhzu3Gs5gZ/62k1t5cTHr96&#10;ctSnj7xgIA+fp59BI48AxiCfPoA4g4vlSQMNNHD1wnmG3e6iFAfyqA/cLgDsQslvhLERLDwkMrdb&#10;UIwiuVphXCr6joyLzAixUtFWK0Y83O3gH/Fa3perHuCHBcP3CPAxTs9mqyRkK0nzaKjTpsmFnD/T&#10;J8Q10JcKzyNHnOfWw+0SDuRyv/Nq4gZP5jdx8hVAF4O7db/h55CvDnAwMQCRJ5C6iv6i/I9Q/34B&#10;PP8jaLBGa6LO/tUGq/1v1tOzXyrfqSxBg6olqJb5XdFKV9aBnn6MCIt8C4QWmlmUyDjUFOQEeIMS&#10;d7ezAr9Uq4oOG+2EOWZlqG68s+B4aHpYzk2dl/t/eL88+NCDktVGOTC4Xu561112NVR3Z6+GxZIP&#10;BpApqS1xIh2VW8NU2rfvSdn35D4ZHhnWyrckb3vb20yrjADDSa8ckc/VIMxeMTPFaXneSADpdnij&#10;4WRYNBzsZ2ZphmuaaaQ+IEfTTHgshWltbbPj7zkkgb3Fk5NTsn3rdrn2mmvl+LHjdvVWPtckhYVF&#10;6ezixL5WzRwNkLyi1mheVWplI5ZgNzXnpaezR1KtSens75D5yoLMFecte2e10XY2d0sum5d0IiMp&#10;zRcYJ1r/JY0X3mLPioLZzkw2zG5qMt0cxH/HgZxH1lwwEQJhaHUjetd/DTTQwNUBH+TZxKQSJ4+y&#10;0ob9XZyMzamiXO/BLD5L1+ALCEkIFbhDeKmfkLRJPvWXwbZrWiEXOtyu/4YYfOKOfcI8sQ/fZcaf&#10;006xA++uD+uVgHi7sAR4Eh4CUzy+CGUeF+x4Hrk5/QN5hJaDPENzQjpYsUR/Q/pw62G82ng30EAD&#10;b0643GTLKWtBJgMua5UjEYp3ZDJ+L6ohhyVnMsoblE1wVlBV5UhWaKJZlqTaVi+LSzrwZYVjMmg3&#10;C/p/SZ9LibQSGk4oIUdOHZK/+vxfyeP7Hlf+FFZEfuhDH5Jt27bKpo2bpaW5Re0xWF6SPAPdbEaq&#10;nPKsvDCdRngXmZqcVXm2KF/84pdsBQ3n+XBDwC/90iftFhrOQPrhD39kt+4gazc1NcunP/0ps+Mr&#10;a+B7PpiGpzo/df7nfJRBLd/pa/iGlplzgOCtuHV7uCUszNFms4f6/vvvt4Esv1mZxBM/sMuqKK4H&#10;5DvxQiPNM6QzbTyaODLQJnz8Jb6YQWic0TazOpWzkLhNh/Mqvv3979jK1o4dPXJ+ckSS3VmZT2ge&#10;CANs8i+UQ1LUT817qkImnbGnaZKxoUWLxpm9zVBNf0PUj7ASV9/VK8sqpXDHtpYR5a3lZnXsKsDV&#10;kYoYGCMZRe8vF7gL5H9xs0A0aPb9clDYgjYeqgX7MVjyzXJsFzaW4Q4jcCiBz3bRWGgMPHl3ooJh&#10;/lpUNGvMOph3hsCguayNj5lAGqLHBeZlM2LRsucXw3MozECG/Skr+zcAmmoaNvujbXIjsh+1K8OK&#10;KQ0uCGj+rYEGGmjgUgCfcYKPIVg4OT/i6b99EjIOzNx8mRcpXQz1buJhvF6Ix9XjG49XHJiRJ74P&#10;DvvwewQy31PHewMNNNDAqlC2Emct/LTXuGCnCBIifyt2zF4dkKeRpecXFmyAhYtsJEvaKdwxfrrM&#10;4+rYMnIsBA9joIpMigydzbLSKJwXBG+jf3AejfbZ5W/nm8Df680d9d+d18b5bf030gK5jO99lbtB&#10;2wz5d/gx5Ij7tVq4EP0e5LydtEEsdUd5VVJ5vqTjDw3B/l4WyIbVaA2sVdZXOizJmtlvSNo8UM/c&#10;+jJY/h23CKIPtnxYK1e481cblZozvqMqaH0yuN9on5kJy6g929eshjRDDnZTL2RJx7k1dcNMCU8W&#10;W4e9tMyQMUe2JMNz52S2OCVP739Czpw9LamEDnrV3s033CKbBjfJ+rZ+6ci1qQmD5oSouCY6jJRq&#10;SRtzpSaLhaLNvnz1774sTz/zlOzada3NDDEjxIzSqVOnbJYJbfFHP/pR23uGpsJnleKDcdIdLzb2&#10;06EleOaZZ0zjgns0LZzAh2ZFm5T+oUPnGTLnsccfk9Nnzsjjjz8pZ8+ck1/59P9gJ2c/ue9JGTo3&#10;JBNjU1JYKMgnP/FxjcseSXH3MlONZF6iJqVawQ77qiWVUSVKml9VOTx5RMYLEzI6NynzpYIcOXBc&#10;JkYnZVfv9bKuuU92b7teejv7Ne4aE6V5ZZQlhFyYo6YvNH5yPcS4ZsvDtSy0sQ8ODkh7W5vkNBs4&#10;lDE6DFw0WiHHo3fSCJURAPE712SHn3m9aaCBBt488AlEF17gAzwRcGj7/u7ALnBBipsGfC8xQgh3&#10;X3LnZnyVTXwiDzjvjPsL1jKvB8KMTzAioBGnBx98UCYnJ5d5M/uo0S4gvBAPNyceL+X/q8VLpS8+&#10;MEZrwm/6DvbUseeO5dqbNm2yPHzPe95jJ457eSDYxfPy1cDj43it86WBBhqIEDW9GptVFYl02L5i&#10;KzUVtUiDy9uiCsNYz0QiaElFSd7zkVjFGTUAWQwE2Vl5uxTUHh+DX8iIoCgLZn76+HHjPf/p3/8H&#10;6ersMb7y27/52ybzdjSF07LzqbyGEbYugkwqxNOO1lFE0ZTvfOt7puT5xjfCqdn/5Hd+2/jX3r3X&#10;Kf9NysHDx+Vf/+v/zfj1H/z+79m3XbvCN7TShOX8CPeAfiMOeCDghgTs/smf/In1Bawq+uQnP7nc&#10;hwGPL7wf+Pt/+S//xfxnZRJ+/Mt/+S+tLyE+4I/+6I/sO/I83//0hBnAoQAA//RJREFUT//U4sEK&#10;UvoSUM8nnZd7WKQR0B/hx3+77ysW99GcxlvNr33LblvteevuW237aHei3cqxVklIUyqEkY+O2p6Z&#10;DXmRz4V3NM+AbetAhzWG1ui9Wg55lGfFgYLtzeDCGF+5uDw93xsEyo46HpXhRWF2w88L4OZxiiNu&#10;Xq3pAHqpKkWt0GiZGXxyRzGVPZzqZ0M3sx3+LgSVl8rNrBqNIqGV1QfDNCgXHmEcND4XynD3UsBe&#10;fUOqB4wn/AUwkDSmoN4TPuHgB8syfEYMhmAN0jPhJWD+qx+kiTTglrQWiyXLs7I2KA4acCprQ0bL&#10;jVZ7mcxshTBjYM0s4iVEYRmkJ+Tdy3HVQAMNvJ5YaaevDK5Z4Am5AAKtxT/X4pdrmV8K3C3kg8pX&#10;k65Xg7XS4ebEi3yCzyOIITTCs4k3g2gGz763zgfLTg000MDPF2j1q7V8N3+5hFIEKiMLV8oyOz+3&#10;zDfhRWwRQX6EJynHUhcvDWRVCH4FMfAOE3wRz4vkWQjzsPd3dZ72UrzO+agDObfezOHmpA2C50Le&#10;b+GWsDCjzyLNELyXyUuHx2e1MOrhfng6PUyu6LU8UJkcco1zvFw0AKNlMw03EL9XiG8XIyu2l47q&#10;FQebCni99zRbhkZP/w3q83hFc7g6WE5slcM2WgSzUjTgsoJXc/eCWRW00V7hSmh+mUBJqTnr8zUn&#10;0DKzp5k5m6p6yKC4Kkk5Pz8qQ/PD8tTzT8v+55+TucV5SWUzsm5dr3T39Mo1G66V9Z0bJJNiqkXj&#10;JGnTMPPL0qjRob6zz+L5556XofND2qgrdnoee8vQRjz++OOyf/9+YxbsjeCOZU7Do+FT2WlYMAJv&#10;gPEGBKGpZibKn2ha2AtBo8F9SPWFGcpgNJ9vknNnzsns9Iz09KyzgWyrxoGwz509K6MjIxq/TrVb&#10;kSaNSz6XV5fkkOaO5ilLZ2rqOXu+KYSmfIv0tPRIV2e39HX3237upqYWKc7UZHJsTp1yimBRRsen&#10;7A7t4bExGZuclMmZWZmYmpEJjcfE1LQMabhDwyNy8NAhOXj4kJw4eUKaIw1HntO6OXVRw6U4Q9oU&#10;tmebWS4G/+FQNk4791UIAcs/GmiggTcB4OE+eUj7dqHHO37n2QzkEDLcLhpRTsh+4IEH7Df24JPw&#10;VVbwuNDFE38Be8UQRPDDzV4JcMtkIHzRwwDwcvgu50nAxxGCiJPbi6fnjQRxIg3EhaengfiTxwiu&#10;7HVGg0/eckosGnz2xyHsIXhhH/feF3m5OfDnpdLLt9W+X8xNAw00cPmQ0PZr7Y0DfxTwBgNyk4IW&#10;zSdeaekm6elv2Ce/zTbNVQmdNfpUVEqI15By8uX385UJmVpakCeeeVKOnzstjz/6qBw5fkw2rR+U&#10;T378k3LzzbdIX1efnXujvYF6yRVN4TDZHGfdJJVPaVyR/QiYx8zUrBQWivLVr35FTp48ZecAsa/3&#10;XXfdZStkkAGR5b/4pS8Zr2P15fveG1bPdHS0m3wMn4qD/MAuFIfnDbwfwBfhf/jJytC4P5i7P/4O&#10;6Mfgs6wqxYwVPaySwg/eGQPs2LHD9kvzDr9l7MD5E85PiQff8NvfAXbpa3zwTdqsD9IxDjL9WGVG&#10;mlta5PT5cyp/j8vJo6fk4MFDMjk+LcfPnJKJ4Qk5cviEHD9xUg4fOSOHj52UM+eH5fTQkBw7e17t&#10;nJNnDh+WQ9rvPnv0qDx35LicPndWjp0+Jb39fbKoY4qWXLgpyHOC09mJH1tCrwZcWCOuMGhdMbKW&#10;49B6Sd0M1XNtmB0s1buvA1Zcw8zMDBpTNJ7eGKiYSQ784nCryCOe/jsOKjPCBjNeuOekaRfeEDaC&#10;9jnsccbMCTPgje5ygUPK2NPhYbDvmDjyTrwwI0zihjnpjiNk3YXphNmlkxnJpJTSK0TU3Z8LKdIu&#10;1xGMEipqfqGhJt8xr+qg/lKzgfhb3r24KBpooIE3CZbbaQR4zmq8DjMXFgD80jUHCAv1ggSo9xs7&#10;cT9eKdxP/PEw6Avg3U5ujp1XG97rgfr4E2d4NkIekw2e1rXSs5Z5Aw008PMBWv/FqKojXajIuT5l&#10;+PbKfclNzdHJz3XymnIV+1Nuan/18L3MrkWFd/nEKuRuOEnbedzyt4hHv55w/upwWdj5J4oyyFGv&#10;cb4Y6nmwjyHIjzDWYGI6Jax2JUzypMAqrRLXeBWjMU5YsYXcDYV8VXP62UgehwrmNriDqhpuOLfo&#10;6oYN/d8sp2dTdePV9yWrcmTBB3NW+WkEUUXhOwXJTNnQ6KicHR6W88Ojck5pdHxCxiYnZKawKDML&#10;RRmZnpGRqRk5rfZOj+j3uWkZm5uRoelROXTiiJw4dVrOnT8vM7NzMrh+UDZu2Cxbt26XjRs3S0/b&#10;OsmlQiWncWuzNC1zoKRMTUzZ3ccPP/SwPPXkPunq7pRNmzaaRoTTAdl3wH447lbjXmb2OPup2ZYO&#10;BcILwp43gnq4hnlY04iA45pmX5oByC4o1OuatOi37s4u27/MyYLsuR4eHpG9e/bI7t3XyakTJ2V6&#10;akpKlZKMjI3IwEC/aRqWlwAsM5yEFGrqvlbS1CpDSGgDlZzkpUlKixUdNOdlQ89W2bxhu2zfeq2s&#10;X79Renp6pXtdr3Su65Hu3j7p7R+QdfocGByUfqWO7m7p7lmnjZrlNjUtrzEZ3LBBzXqkrTkvWe7X&#10;tpDDzA/PJcujqkZvKZB/WLbp1EADDbzR8AGsCy7O41ygcU0uT4gZc4QJ+CV7yr74xS/aXcNodDkJ&#10;mj3EzMbz23keQpRPRkKY4wf+vxrgpws/+AVP/slPfmI3H3CTwdmzZ+0GBM6kcHsIM/H0vhlAnDwu&#10;9BVomNGC0P8QZ7QfCGzEm/7l2LFj0q28OT6pStr5zZO8oMwoS/J6tb5qNbxUnlzsWwMNNPAqoG1V&#10;xUEVpAJPREtIu+VEZDBXWpLh8SmZnivIxNyiTCmdOHtehsYmpVBekqn5RZmYn5fJ+QU5N6Gys8qM&#10;M5WCTBXmZKI8I1PFOTkyfFzOTp2Xw2dOyNmRYTl96pRMzsxIdb6gbTspH3zv+2T7+u3S1tRmqxcJ&#10;OmNydEKWKsh04d5g3lW0s/iyVxaN8xf+2xflmWefkZHRYR20Lckvf/rTdp7PwHpOxU7L8MiYzM7N&#10;y9e+9vdy++23af+wQW6++SbldeGsiTiP8gFnvXkc8CJ4HE+0wQBZndWhuHFe5X7F/eEbfBa+yh3S&#10;9EXI68jv9BfwWfozZHf6EFZM0a8cOXJE7rjjjuXbGOh/sAuPBoQBYQ7gz3GkW/PSobJ7bl2bjl02&#10;ylxhQePcLsW5ouVtW77NDvxtzbVLmeUCWiaVWkrrQEJyrR12o02SlZ7aB49pP1DStL1w9LDWi3GZ&#10;mJ7Q55iOG3ZLWePU0RTGQj4tkNZ4hTKNKtQVjkvr0a4kaCF7pQVUW8i1qOyNDSfIsZci0nSyt7YC&#10;VbXSoVEO32y/RbTngsoYhDoVMpS5pF2LarM3F89GKjduy5FGBLgg5cKUCxo0Vhc24ul4LcCME+ET&#10;JkT4CJkwIlv+rMyTJdiWb2pOOtZCmAsMTILGwR8TBlxAjzY7nKqds/uh2QceJ/Jw+V3TzqFgmFne&#10;aryYBCHfnQm9NLzUG2iggSsN8D3nfbR5JxcMnJ/6DDxm8AoEELajwMsc7tbhfrxa4Gc8nsD5pFPc&#10;DlQflzcbyBfyjskJyHmwp5G+izyPpyH+uz6d7q6BBhq4ckCzjTddWjgr/KDls2hURkZO9vdlc+Rm&#10;pcoSpLJ1RJzYbITsrcS5NZADmZel169kCe/iImcvLCzzIs4XgpwfsbSb/gL+DD8L8vXag+KXgzjP&#10;u1S43O99EWMLyPkmPJjvxBMyre/ioqXhlYJVrXE/U/pOOF7MRD8kYaXgeQ1GUYWIyM29rJ08/vXQ&#10;HLK/qwWWEk3oi1P6GsID88z3d6owEVrO3vpY1b0jPBlp9KkEDPKiSajl54x28osqwBw7cUJGx8dl&#10;fqFgSwxSOphjhosBHYMy7NihVNwpp/4lcyosqJ8j48NydviMFIoF2bxlg2mJb7x+twyuH5C2VJOd&#10;MFdLcNZ2RZpFK2Q0O8afDv1Eq6Y8+vBjcvL4SdvPfH7ovHz4Ix+SPXvVD06Dbm+X73//+3Z3G/vH&#10;fvVXf1Xe+ta3Ljcq0kfxeOOEgFdQN3vyySfttD0/RfsjH/mIzbaxt85P3As5EpbcsUTc0/7TRx6V&#10;k6dOy/79z1j8fuM3fkNuvfU2efKJfTKkfh088IKMjY7KBz94r1y7c6f0DvRJS1ur+lPUvK9KQvN9&#10;XgpSqpU1ziFf9U1zpConh4ZkenZO86lLcyYvzbkO0zxrqiw2MFTKT//Ze0trqw2aKScYyROPP2Zx&#10;mBwflQ+9/z2y69prpbslJ03cB4gDRU6zBFabJC4Yqp9MRyYQni2/4jUr5F8DDTTw5oALBNaJa3u1&#10;ybKI9wHjV8ogmJFH8GF/l8/OI1CgYUb76RpQ7Lpf/I77AV91HvpqQNyc93oYf/3Xf21x8nh/7nOf&#10;M62BC2du73KEfzngeeLx8rzx+Lsgx20O/CZtPB955BHTOrMiir4FDUh8VZT7hz+YvZz0ult/Otzv&#10;Bhpo4DLBm1g1nOqsQrQ9alFz5fxlrBw+cUaOnTobFE9LoR2OqayK3GYylqKqsh+YL81b2+0e6DaF&#10;y9CE8kOVxZ56/ikdJFeks7/TzHds3Gjax1u2bLPB8u07blTGGCLUkm5RKS1h6zQBe67tWQ3v6Sie&#10;zzy133jYn/yff2r9wKc//WkbEL7vA+8VroClDwDf/PZ3jG898IMfyP/0+//UJgQ3DKwPPCXyG3+A&#10;8yp3uxaYrCWdf/Znf2Z+I8f/+q//uvU/7tZ5mPMu56sOTvkmXFZL8fxH/+gfmftrrrnG3Pjp2X/8&#10;x39sYaB9/qf/9J8an2ZFEGByFpAm4GF6Ovx7NRveJ2qcZi4yWp7QZ02mRqfMTbIU4tya65RaNWip&#10;y9VIV5yLVqo2N9nzzPkhc/PDH33f0pSKTl//nX/4a1amG5ubTcqODtOWdIiSehA9r3CE0rxCQf2I&#10;6siaYHBIwdLgqZgIXXGKz35BtpdWzZf31NqeCzQHyhSUm9BgTctshxJow+Rmd8KxqkhTp2ZcWDss&#10;HK283miY9aFxM9sF+E4lpLHRIFxojING8HKEj0tDiKtpgjVNZCYHlBFP4kNciCepI45c8UUeesM0&#10;RD9Dyj3tK/F0c/tjvfSL0hDs440R36O0eno9PDNDDe7mMQIYR58aaKCBKwS07wt4SgTnAU7wJQhe&#10;hBABv4Q/uYYZflUv7LjbtcJ4NcDfODx+r0VYryXq40vfA/lyeJYTQi4Qssd5ZmbGtM4Iq/Vp9Txv&#10;oIEGrnwsoUVWnvsiQtusci20LCebrBy2xCA/L5bC/tf5woLdwYzCClka7gCPyGXDqhZkUIAcbd/s&#10;LWAtfkL45WgfM+T8yrWoDv+O7Eh/AdX790p5tsft5bh1/go/hTw/ka0hB32a92sQA3W+08cADzce&#10;tsfH4d/V1P7SnDmklNd8z2fDwb6Qnz3E+Mbj5as/uWUnTm6Owg3SAI3qw75aYTXrzban+VKznUbg&#10;+y/0v+gU50BUK6pSpYZOU59a2VJa0B2dHdLV3SPr+vqV+qSrZ5109nRLj/5e1z8gg5s2y4ZNW2TD&#10;xk0yuH6DNsqqzE7PSaKWlLfc+BbZu2uvbOoalK5Mh+REKxHzDlRi/ZdPaINMaKVTU/TNM5PTMjUx&#10;IY898qgceOZZWafhbtu6RW697VbZvn2bFBcXTfhgzwINfteuXaYdZk+ZA6GEBg8TIJ1rNRDfy+x7&#10;m9kfccGeZpyRQUo1JhY1k/Av+JG0kwRPnT4t45MT0tHVKYXFggysH5Cd115jM15T05Maj0UZOn9O&#10;+jTvurq6JcFSdf1Du8zhX9lkTlPNkg/C0WdNG/psSZaKIplks6QSNDQ081pmpEcpoY00qY21ZvM3&#10;ykhyGX1PCXdq4/uZc0Myo+lCUNuiedehedPM6dlqh6XzzF6G0xQJNWK4CX3inWUNCTfTGDXQQANv&#10;FrigAJ9COAgCVxgUw6O4d358fFy+9KUv2aoc7GDO/cG333678S4f0AHnk3FeiRnf3W/nfa8Ucbcu&#10;yLDaB37ug+cbb7zRNALOp53eLCAPPB88XiZg1cURQRSNMtoU+hT6JLT6P/zhD+3WB/oe7njmvAvy&#10;woVS8pu+y8vyUtLucYmXHbgUtw000MDLAE3KyZQR2uaUKmqA/Dy3SNutyMmz52VuYVHbpKhMuFH5&#10;baedSYMc2LdOn+v6ZCPy8uAG6VezDQMbTHbsVTuTU+OSTWVkbGxcMir/3f62O2TT4Gb58Dvulb07&#10;VJZW+XtdR480q51ymS0tS9KUDvcyuwiHLK1cSuXHwPfn2VOrPOjP/9N/kqeeelrDXW/n7XziEx+X&#10;LVs224AOLTiHVBH/v/nC38rxE8dl05ZNcte77laeHPZNA5/kdL7jfY7DvzucD8HnsAffw4xBL2cU&#10;uR/A/XQ3IP4b2ZyVSD/96U/NP8YA3Fiwbds2e4fnwnshzij63ve+p2kdtJU/W7ZsMb8IF3iYDngu&#10;fnhfSWYSckkFf55NOnppVmrK5KQ93ypLBZXRdfySZn1sKq8ydVptqlsdYHNS0ZKOG8paRyoqly+U&#10;ilJTP48cO2KrcjNpTaOOw+7Svjired9CmjWMJIrG6pLtPbfKY0oz/X2FY6V2XIGg/gW6WEkESz7A&#10;ZkbLZm4yEfHb3sPsCkuD2XubZQ8u2mRtzFz+DWXULWYs7Q7NOPxZGEYrwJwGR8W1GbFIUHPBkErO&#10;sNC+a8X3b/EG66DR1gsRlxPEhbSTP+QV8QkD9aBt4Dt5jAYegYl01QMWx18cnj/8OUiFUSg489fI&#10;7MTzMf475i6eD1G+xEwaaKCBKxTOC+r5nfNRJs6YEIQ/8R3ehODh/MkR/+1Yy+/LjdfS7zcK9Enk&#10;Mf2WayHoq+gL0H4wWetL5+uFzNc6vxtooIHXBt524/IeMqHLi3GCH1xAaR18pVdkZ+e/Llc35fJK&#10;TWHlplJc1nspsHoUWlgIZ1o4X/KwzS9YThR/P92ZcOBlq8nYrxTxfuXlwvPOAf9knOA81OPqGmf6&#10;QNeav1R4fIc8fvUI0rqWZbSPXG296C+UyYpby1J+4B9prnt/UVjE8SXieSXiitY0O6wCWcGpgEU5&#10;YRZ5wr3L2mpt5onG3trRJm2dbZJlSYIdTKWkwldOG3Aun5dclpOZddCc1fdMk90BN3T2vBTmCjKw&#10;rl9asi3SpYJaaz6n4YQ/9jU3JdWPhDIArYhpjQjV8KnH98nTTzwp588OSXmxJG+99Ra5+aabZGB9&#10;v4XFSaTcM8oTzTCn76E1AVQ+b9w8YQzxCllfQV3DzBNtB/5xQh+ajsBIFJYxZEfwe0njCD/MaVrY&#10;kzYyOmIa+YXFBdMob926xWYMZ2dnNH+ycvbsGTl+7Lhs3rRJ2tU+y9TTmleJREqSNW2CSswGMqOY&#10;XNJvSlNjc1KYZWkMBzOouTJM9sGkmXxQ92j/mbxg5kqYjEinbEBdKrFkZUmGR4ZlgQN/5udk6+ZN&#10;ps1ozcOQaexMZCgD16fllN3TTKrQOJNYheURX3k6NdBAA280EBAQFOBPCA/Oz1wIOn36tPGzr3zl&#10;K/KjH/3IhAXssoeZ++3hb9iFl8HbebofLlQggMSFPuy7m1cD/KwPi9sPPI4QmubVbkCo591vNIiL&#10;x5HfnmdOgDR6uXCyNvnPiijubj569KitBgA8Ob2cCQ32qnteAM8ncCnpj9t5M+VXAw1cHaBtc02Q&#10;DtJ42v/6RCPIV3iqtvmR8UnhrmVkvY0bt5imtrWt3Z7pZFZl5ibp722XjtYWaWlqk/aWDhtcM3Dm&#10;lGyp1KSqfL61qUXufte7ZLB/QPpb1kkWuVnDYb2mcn/Jp1SGVmLLJGfdoKH2wR2DuDIKG/XnO9/+&#10;thx84aCdEQSP+cxnPmOrNDds3mh3MhM2/OzHP/mRnDx5Qn76s4dlbm5WPvu5z0pff68yEx0LmEwY&#10;ZOs41cP5nyPOh7D/3HPPmRkTupzxgBl9kX9fjW/hJ7wQTTKE/I9cy1gALfI73vEOc4sd+gxO0Obe&#10;6bGxMVvNxEna3AnNhIHdQ61lVA/iEO8Ttecxc/Ix5CqnLSVlfnpOqosVWZxd1A55SWXrNnXXZHI8&#10;GmY796kpb0rFVDOTJSmZ1jxHRn/mmaekVMYWK3mX5B233GohtOh4i1TryCCE74MyU8rp8wrHi2vJ&#10;1QYKSQvYNM1agEHbrNVFn5g5Jf17bFaMCmOEP5S71juOZY/1/Qa1qRmJvVAjLEiligqFLMHmKiTe&#10;ETgQJnwvMw3CZ5ao+AgXhBsXLsBqDe/VIYohwSiR5tDIgkBJfH02i7D5RtxJe1j2UTE7IZoXxo08&#10;iP/Fw7kApMnyOJC/+3B32UnsO+E5hU/RtwYaaOCKA/zFeV28HXu79pl3BBI0mfBJzOFF8Er4ddz+&#10;peDl2H25cL9fyzBeD3i5xAl4uujD0Hy40Ee5UE5oniG3D670vGiggZ9XLLfd6An5YMzJZOaIXAtt&#10;5moXckHOvqvcaxNvaKAj+XDlL8ihEPbjPMThvGixsGjnKfjgk+XL8CPbokeYeKaEDGsrI3VAh13s&#10;XW54vqwW35eC5xt5AsFDIffL00t/52MHJglIO2MHyMOvx5rmy38hm2w8Y4PaQCvfV9y6X/V+evyc&#10;6uFhXG24sjXNlJMSh3yhWWbwi2MvVz6XbN9rVWZV8OIwAq6Y4sCvdJoZcLTFVlfUDfMuKW1gDGa1&#10;8tQ0a5YSMj0xLcNDw1IulGXT4Ebpbu+Sno5WaW3SAW5VGcNSUnLa0DMaKFpmfBkfHpHRofPyxCM/&#10;k0PPH5AN/evlmm3b5IabbpJNW7cqU0nYzNuTTz0lLxx8wRoO94tu1W80DiqmMyT/TaV0obG+8gLf&#10;08xMPxpnv6f5Ak2zb/bGqZI1FqVUWuOtNDs/J5lc1vZVjI6OyMZNG6W5uUkpb3tGzg2xt3lKmvNN&#10;MjszKx1tndLW3Kb+JmSpol4pUQSIsktl/VFRP2cKUi4qo1PGVeCCdM1/ngsLizI3v6BlUpC5hQUr&#10;H54Lixwasahp0PLS7yMaFzTNGWUqO7dvk57uLmnNq9Cs8SUckkIl5lnTCNS0ADXbQv5QsNaY1Ybl&#10;l1MDDTTwRoNBMXwNgYH2ikCAkOODZU5p9nuP+fbJT35S7rzzTjtdFC0n9hCM3L1rcuGDmME3MYeP&#10;1qOef75c4J6wiSdhQoTJHjX2m0Hr1683M+IJxeP0RsP7E54eH55OLtA5xb/hBkL7QTrZV37PPfcs&#10;X0eF9gWNiLul7Lxfgzysi8Htxt000EADlw/aiu3pbUw5WdA9qyxsX7TZIc8NqwxcWAyDufa2LpWx&#10;RObnCjp4LUlVzZfKVdsDWynVbEUl71CiUpMjBw+p7MyS4qKtwHzbrbdJW75ZmlX+hivnNSRkZtHQ&#10;0TjT0n2g25zJhYFwiKbs+9kTclb7gvvvu8802PfcfY/s3rVL3nbHHWHVEac8qwdc7YpS58tf/Yqc&#10;On1K1vWtM23tB+/9oKWZfoKtluqzhXcx1PO/OM+EuMkBTE1NyW233WZ2vT/idxzuJk5uvmHDBrvz&#10;mbRv2rTJbtJhIoD+hYlJ/KLP+9nPfmZxQMvMCp8dO3aYHQbU9f7GUViYl2qZK7eylssp+0vK/OSc&#10;ldPMxJxUivo90aT+6ziovCTzxbK6qUpNefeSjomK6k67MZnWcQJXwB47eljD0nhp/HLq7x06hknp&#10;e5MNxEVCCUdxIU5G4fVKxouliasU3tE7Aatg9msFfOGzWYkIWxf+hbJfjQCN0gU/CC02G+RNaEqH&#10;ARxx4BArvoO1BKq1GsHlhMed8BFuSLTPZHHHHeYMvJlJJC7EG4ERxuZ5dAGB5fcox7CqjckFTL87&#10;LxB7FiPz6Le/e1kZ49J8DPlhRg000MBVhDh/huCNxmeUDwA/kMp5JXC78d9uH7yW/DMeNnBtgJML&#10;TW4vbvfNDM+zl8o7+gTSyQFhLC90YZHBM6sD6AMpi3h5NNBAA1cunI8xaIKWeZvJdzGeaLTyDhdR&#10;bmKDYNNAXwzuvg4sBaY/sBO6lVzDDN+BLBCFh2l2lfgGb7Y+I4rT5YLzyFfjJ3zUFVv44+OGuPwL&#10;4ppyeKxrnOvtrQa+Q6EcVsjldNc4G0V2Vwj3K2RuDJEvUR78vMAkjzda0+wFGKdLAjKJUjhUSn/o&#10;g/Kki4b4XdFBG/sx5heLUtROvJZi/6w2sExellIZWSgvSUFJUjkdubLflr22ObWTkiX1d3h4RE6f&#10;PG1CwJbNm6V33Trp7miSlrwOgnUQl1HiJL9CoWh7azM6sDx44KAcOXxETh4/IdNTU3LrLbfIDdfv&#10;lZ7+fslqI+cidi5kf/zxJ+TQ4cM2Y8/+N9+jRwOnISB0UBkRvpwc9ZUUTTMaZk669j3NaJoRMhFs&#10;ALNF4W49sksrupL5qU/A1QCZTNr2Lk9PTdq+ZdI20NcrgwP9Mnx+2Brz9NSMnDt7VjZu2CSdHZ2S&#10;jDTVrDqnGCgHHVcbE13SvM42NcvJoRE5c35ERidnZXRiWk4PDcuZofNyVvP3jPo7NDoq50fHZGR8&#10;XIbHxmRsclwmNA7nz5+zWbyezg65ZusWadf0tObUT81ndnJQgSGCTWme2KEGmiZmwJwJECneLWKX&#10;XrsaaKCB1xAIMfA7ZtchH2w+/fTTtm8LfgZ/4s75D3zgA3aqKHu4cEdnDp9E2ECT6dpM/MMPvsND&#10;8RfBiW8X458vFwgrxAN/fXB44MAB24MNv4LQNBMXjxe8E7vE440SMsgXEO9X+L1afNwuaYM8/qSH&#10;tLt7L0dOdkXzweoA+sv77rvP3LBPj2/eD7m/4I3KhwYa+HkHg1j+gqSsPM2EZh0AapsGixXuZa7J&#10;WZXbShzSrDJUT1+/nUNTXVKXKktzNk8afqsSWFXdhsWMSWluaZKsmh89dlz9TMrc3LytRLzl5ltU&#10;dstJm8re3HqSNZdocKsqqymfUaGxmfOEsjnTXhO/yclJGyA+8L0H5Oy5s1JQXo/fn/3cr8rO666V&#10;fEuzyp4InxZteeqpp2zF5bPPP6P8qizvvufdtoqzraNd5cc2Wx4OD4JsObjCeVJ8EGrfo7xw8B1z&#10;eB68C54PWJ35tre9bZkXgnq3Due3PjBG7u/t7ZVHH33U3NJ3sLrqne98p8nv+AkYNMN/6QdZhUUa&#10;2dsMr0ULTbz47n0T4J0wcrlwVhMrPilnDjMmw0ZGp6Ws5Xzw8HGVt2dlRGl4ek6GxyfkuPLt8yqP&#10;nx4bVTl9WI5pnE6fVXl8bkampmdkYmxE05GULdrPtba0ytuv2yH5lI6JKpo+rQvLR5yVtVYgh+sY&#10;wcvoSsbqpXrF4WIlwbfVKLAKyhLit83D0IlDEbzx6L/gkgofubd3Jb6HWTcztkpLg1huYDqQC0Lb&#10;hf66thU/48IL5HZec6xEaVkA8vA9HbwFZhAYAgzONEBR+pYzIuaXw/1ksM7SeBpxuAcbLVLZ7u2z&#10;u/t4j4hvZkeJAwZYfh/PF0d9sKFkwl8DDTTw5oa3aXiI8zreaf8MdjHjnS0mDJbDapcLV+PE3fMb&#10;cmHFzZ0uJ+LhOeCX8DcnDzNu73LH4/WE52N9Gjx9DIoR7PiNHYQ5X3J/Jae7gQZ+HkGTdVoGfCxG&#10;flcvVi60hjwbm5CLLOjbsoQGxaGcxf6w74NZEJ+0Q+50ZQ+8xvgNcnXMM7fnvIoBtk+kLsdnDbib&#10;1wMeFmODMD4Ik5A+iezvDvo+T7PJyEr0M/Q7jvr4+7unOyqGZWAVYgsrZPK3+rkso8fIZfUgxxNm&#10;KMWVE7hfXKaG+kCvcNh0xOutaV7JXC1MJZocxG8rViv0GPl7dI9c8ED/c4+0XhV10FpkQoOKoWaL&#10;SyIFJbTQyVRCjhw/K8dODql5UhZrSZmpJGSqtCQj84syXliU89Nzcm5iSmaKJaPzk+NyfmJMzo+N&#10;yGJ5UXLNOdl2zVbp7VsnuaYsNThEQSmrg8m8CnTMhqEd+eY3vykPPPCADG4YlD1798hNt90mm3Zs&#10;l2wmLQkdcB48dFDpkBw5elSmp6fllltusfuZfSYe0BAgGgoNh98wDn7HG70LaPiDnbNnz9pMFfv+&#10;mMHi9FZjGHb/ng5Ayb+UZhiMRh/wJgbv+N3S3CzdXV0ydPqMLGg6somUFOcLMjiwXtrb2qWzrVN2&#10;bNsuTz/1tDz9zH5Z19vLJKK0tLVImv0X6nVR81yzVRJZbUyanFmNG7Nbw5MLslBKyPhMSSZmirJQ&#10;1jKqJqSSyGicMjKpZTC5UFA/aup+SWZmpmV6dkYZBMv/2mTvtTtle3+/NOugvS2bkiZNAzNZNqen&#10;DbhW0bzRxBiztfwJTCIwdddFr+RbAw00cPlAB+s8C6rnU96Rx83igM99/etft1Oymb3n5GzuvWTF&#10;DFpKX5bt/joBzH1A7eAbdhFG+MZvN3d3rwZxf0gv4M5iZv8ZLLKvmrhzJRYg/cTThaM3Ci8n/W6X&#10;+EIufK02cRG3R3lxqjb9DysG0JqggWf/H3ugyRPs4QbhkP6r3k/ylD7J/XasZQ4YoNtkrn5fra9s&#10;oIEGYggs2bSCEPtYWaKZVtmKu3VTKiNmlc4NT6rMtqADpork2jrCuTTIaWq5sFQxUtFOivo+MT8r&#10;s6WiFMolmVWZblTl6EQ6o/LcrPKPhNxx+60qK3NKtoapYedULmNvbU5lzVxSebUSS69p59zOolxF&#10;vv/9H8jxEyflBz94UM6eOye//du/I7e/7W3SP9AfbXcM6aDNw6O+/s1vyCntPxjYcb3Vve+/1+6S&#10;7urolEwKP5WHuawYwfmJ8zCnetSbw9cYxHJfM5phvvEet+M8qL4PpM/EDLs86eM4i+j+++83fxkT&#10;2CpL5aO4IU9YlcrtBYQHH+XkbfpLxhCkn+Xq8FLGIviP7I//xSpKOuXfml+8LywlpKTRWUzq96YW&#10;eey5AzJdKstz587K2YU5OTM9ISNajmOFeRlZmJUxLdeFSlnmiou2r5x7t1MV9U/9uXnXXuls7ZBN&#10;ves0jIQMnx2Vaa0vXeov9SmR1bywMQeJt6Rf0XhDBs0O8u/ieUglU/LBssFdJewgqZnZObvCKGUC&#10;lZprwWg5mRXqLfUTOn2eJb+zcmZ4RI6fPCNHzw7J0VPn9H1MhkYnZFwr54QO1EYnWB48IqfPnral&#10;IOdHhqS2VJZMLiXbt22Rvv510ppPSz6dtMvT5wvc/8bm/5Tse+IJE5zOqTsq8DvefofcfMvNdsVU&#10;viWvlZ4Bblmefe55HTAfs2P1aSg33HCDXdMRtLihw/cG7MIEjQriN+SgIWFO40JoOHXqlC1n8eXZ&#10;aGmWB+O4pYFqPnluAvNTzUgHVzlNTUwYU5kc14ajjXeDCkFt6k+bDpx7etZpg2Awm5chzcv9zz4r&#10;fesHpH9wQFIZjasyQyYpFkqLMq8NjKXY08owF3REnUjnZHaBO/NYJq9h0pDSGhd9VGpqpmUc/BBb&#10;5s4kQ0dLs7Q25+XaLZukSWNd0LDL84uyoI2ySfMrpwRjJa98rwz3YlfKVWHZCcRp5XxvoIEGLi8Y&#10;8MCD4FNxcgHG+ZWT23e30Je//GWbZDx06JAt5eXqDgZd8EVf1kv7dbf8xi+H+x2Hm6327XLB/XV+&#10;/YTyfw5w4Z24suWG/b7wdefjr1VcXg/E+yNAWXhaIf+G4Ea/w+E7lB/XU3V3d9u+5wcffFB+8pOf&#10;mFB4/PhxOwAH4Q+/IA64oR9jooN8q88v4/NK1K36+kD4TErwhBhAx+PVQAMNrI3QvpGjTIzmHFxt&#10;NyInz4/L80eOyYTKmAUdiI5NTMrQ+JgMK50dOS9DKi8PT6gcrc8RttZNTcq48kG22o0rLaqc3NHe&#10;YfLj9Xt22qGuNvBQIbTJw1KZLW0DWpWlucVFfzPhxrLnL33pS9Y33KHy9LXXXSvveOc7pGddj2Sy&#10;GXWsPJUIa0SPKT+ZmJyQH//4xyYP04fAg2695VZbPky43GgDz4InrAb4xMvhFUwIkm8MXP2qKPhf&#10;3J96//ydOMDjAGa8s6KKgxTxAz6I/xwS7DyOvtDleZac79+/3yZo4XtMNDOOIH3I55jhBjLloeZT&#10;VZ8amkwt1KRYERnV8VNB82R0bkYyLU0yr4WS6+oMv3Xcs0Q2MYOibsk7xjA5jQt5mYa3qn+37tkr&#10;LRrfwZ4Wm2hJVTnrIi9tzcp3tXDLOjpXNi2prPpzYVZckbiiRxLsf6CCBOGMihd9UPDTKQ46UVtm&#10;UCzZHl5fGhyWAjPQqlywJKGsg1zu/jVYGFoJ7U+h4caXZXNQQWExnCBqDcK1HAwODWpX/9DsEg98&#10;wZ43iHp4hb9swKuLeOefvTHHBRPymbjwjTTRKDkQDCGHGS3SRlSdcIubQPEl6ISEnQvTxq9gFr3r&#10;k0a+QkFQYkm4CVhol6OMx27MKzUP4Ts10EADrw28jXl7jtNqiLdLJ3gIK3RcWw1/QWioHzi5/Tcr&#10;4ml6M8fzlWKtcq1PL7waQrhjQMzEMGWJEEdZc+YGT7QhuMNP98P7jEtBfbgev3g8498baKCBtUGT&#10;iZrNi2DLd1UWRB42QjaOZOQL5eVoaW9E3p5Tyg+QHdcMINZMvf16GKxGYQBJnwA/MQXZKn7Rd7i8&#10;CtF3+MoeCNTzjMuJl+t3nE8B8idOTPqR9jjcDbwVGdzD9Dwir3mv95ufsdflbalePuRnPZl9o8gx&#10;aVNymdw/v/g9yu/IIHJ21cCmW94oTfNyri7TS6AW2YtKkxOpuQ6JxqFDOtMwl7UmsO+cA8AqalDS&#10;37xPTE7boVbjkxMyNT1pA26tLVLRgW65uChVrXAVDujSDh1tZoJGp+G05XOyoa9X+np6ZPumDbKu&#10;q0NbJyfc4V4Hx4mkzLMxfnJSHnzwB/L4Y4/Jtq1b5cbrr7cZok2bN0s2F+5fRgMM7dv3lBw5clQ2&#10;btxgs0VohZmJxw6N3ZiMVlrIK743RipjvDG4uWuaT548ubw8G02zL88OoGJrBddfkPuCf3a0P9NC&#10;SnjZ3t5hy8dPnT4jff39lsctrS3WUPPKvDZs2iQHXjig6TgsGzYOytZtW6UpH2bHIJaJnx8asuWK&#10;46MjMj2tgtL8rIZWkXwuIb3r2jRP26SnmyXhzdLakpX2tpy0NmekpSklrbmMUVdrXtqactKuaVgY&#10;H5epiXEpzc3b8nGOuSc94X7AwBQBkxRcyp/OQIFpruRYAw00cLkA74iTw3iKtjvvlB2YOW/zpbvP&#10;Pvus8UU0yyxPu+OOO2T79u3Ga1bz083i315vwKcdzrO5AgShDcGOuKPpYMDoeQCv5km838i4v1J4&#10;XxPPfy8P76vi6aLPQLtM38ZBNfRHaI4YQHPY28GDB61/YKkhGmkEXPIO4ZhJFJa503cRhuexhwG5&#10;cLhWvnpd49lAAw3UgaaiVOLqqHLFVvlpA5LFCnK0tnd9pcXPqQB9+vyQaXTndSC3oHLyueFzKlOP&#10;25LfosrPc3OhvZZKBVksFmR+dkrmF2ZlSQe9yNo33bBX+vv7ZH1flw2g0xouwasoaM+0mjGRxkDR&#10;NaSf//znTevKb/jCZz7zGesfWMVCu6bdQ96+0TCzggWNK/zi3nvvNb4C33E+wSCcZ3wy9tUA/kX4&#10;vkQav1ldFOc59eF4vN2c38AnGOGRHAwWVq2es34RbTJaaHcDX2Wp9tjYmNllWxP89Hodd2DXxxP0&#10;R8YbNT64ZAslOKP5VNDyOXX6uMxMjdtESCrBieNFW1WbSTK2qUlTOilbN2yQvs4OyaVTtvJzU3+v&#10;9HZ1SnqpLK0qm3fqGKy4uCBTIxOa/2NSKy9a2Xe2tTJUklxe+XBGefNVwoav6GT4gQDxSkn9W420&#10;yMLyXX3hlD47VZkP9nuFqGBoM/mGrz5Dlo46X8JSVzZLA7DD1Uvsn7CDrXRgjhuEJho/s2Lh5GaC&#10;4iolNtyH5WxUZLMTCRxvFrA8hvvcSB2HcKHVJX1o1YFrgoiypUXJ8lPhDMHSqQ0xELN/2niVmNpg&#10;fMvy64w2yHC4GMSyHEgFMC1XJ5/FQtsfDk4Lfpl/Vl6EZ0GvQCNGfi5TZNxAAw28sfA2CeALCDE+&#10;IIKvwDcZKPHb7b0Z4YJOHMSXPsLJ4TzxaoWXaX15kQeu7XHinf4O4ZjJVd//TR0gjzzv+E2duJR8&#10;u1j+vpnrUAMNvCkQtR9vQTSleHNi768f6hVk5KDR9QGZy7XOx8N7MFOfjFBe0P7Xksbw2906WInC&#10;QBp+AM8whU00kbpau/b+xHmB85zXEvG4XIwPXQpII+Txhkf6FhMoDr7TRzqRV1C93bXixBjHVm2q&#10;XQiQChW17Rl+hzETS7FtObbJ52FpNmRjIyXqQzgcuGzEqoTAz0M9InuiLLoq8AZrmteAl9qLEH2w&#10;b14RaGw6SKOA9DdXQGXZL6syi5anTEyM22zMgnbMNS1ICrmtuVk6uzqls6NdqU262ttknb5DLbmM&#10;UlZaOGwqoxVE/WvOaCXRZ1tT3jJsanzMqLMlr25b5Kl9++SJJx6X4aEhq4gfeP/75a53vcv2cFiF&#10;hRFoHI8fPyGnT5+RY8dOyOTUlLzl5rfIrl27bCYMZgC8gsMo4oyB3/VmwO3HNc1obVzTzKyXaZrV&#10;mjVwtWsMzpdMW3YGP91nGFxrW6tdDD8/z57xpEzNTMvA4Hrp7OmW5tYWy79zpFfTtjC/IOvXD9q+&#10;FWYs1XPNw7x0d3RaWMlETXrX9Uh/b7ds2tQvW5RyWWWkyYp0tGaNNgx0y+b1vbJt43qlQWnSjM6n&#10;Rfq0jLpbWyVRLkm75lF3R4ds3bRR/dkg3d1aXloGHAZxQbbwWynKGvsd/9xAAw1cHjhfMp5CW6/j&#10;Ud7pM1jimw+SmUVnTyu8Ch7I/l80zPxmth0/cIt999PJEf/9eoM4wXvhfz4wRMCD3w4MDNheOg69&#10;YnKR9GMPO2+2CdKXg7hQS9rXKhe3F7frecSeO/Y409+RP2iSOIeD/gtNCSsMyDP6LDQvLgR6/cFP&#10;/CM83iHAOxPW1Bfg8fPvDTTQwOrQFmUyXlLlKJObkJ3151xJB0IqWHPt0KTKf+lMShZKRRVldUCU&#10;rJnSo0nbMQOppWpJnS6pXBcGV1KrmGzZks9JTtv9jXv3Skdbm1QWy7JYKEtWBXSUTeyPRUxD80y/&#10;QDt+7LHHrG946KGHjC984hOfsEOx4A3wBezBB5yXco4EvPd73/uenYnBVX8cnnXnnXeaRha+gz14&#10;A+7hJbxfDjC2+P+z96dRll3HfS8YN++U85xZmVVZ84x5BkiIIMVBoiSKpEbb8rO63R+fbC2vXu71&#10;ei23P/fy6267l7/YT7LWag+SbFqWrYGiOYgkQJAYSABVmFGFmiurKuc573xvxy/2jcxTtzKBAlDI&#10;CeefFXXPsM85++wdETtix977oGMYLcXIIvJG5Deqd/xZ/Ho+PP8AXQWi6Wg/WCMDkH9GbnJ/16s4&#10;yrwHI3j4BBWfq+J+3Bsf4MEHH7Q8sM/9cXK5OxqZnJ09d0ZySwtybfSq5BYXpFn9nmStKgcO7JM+&#10;te0HurusjrpUB1eLeZFSQTpbs+oXsRBvyhZyG+nvlcG+HjunlSmtaq83Japqy/er7ta0rXR80+4F&#10;vtop2JEtCrznBIPRk0Kkkn2G8VpkUxksSiyAZb0ptnx6aGytp4UbwtRKRFPD/UJPG9JOGhgTh5Vh&#10;KFwHQ2MUcB/TCHVwrRtQMLL3KkUFbGMQ3sdoDZAf8gYxt4FoM/NV+GyUn3cjCOL9eS8XfmDvZuUZ&#10;eqOIJCM8mUxaFasKqB5DqeqPbicko2k5nqXsssx/4/nkIxDxfcrayywoDaL/KKL6Q2PEiLEpQPaj&#10;8h9F4zm23cFBb7iD5JEE14fvdc/Nhhs4wI2hqE6Eomk+6fAyon59CLZ3KNA5gtFL1Jm2EcADUT5Y&#10;C35PL2fnl63MNzFibDkgPhFVhThBSBBiZLK0Imd2NFxix0Jah+/bedsP17k9SYArjA6E7JJb4FP8&#10;cEAh1xXoA+7VKN+ejvYE4jnoYn9myHd4D8/PnUL0fo35+rDw9sOBflxvbnO0zWTfy+794JFmpwRl&#10;o/XK4rvBF6IMQ2RZHR8jFv2CzG5XSpNWCX6IkuvuO1fKWwvW1bFZkeZG9nrfQiYBq2jbhbpjF3iv&#10;MxUaKpPDY2PjcuP6DXnrzTfl7Dtvy/TkpCzMzWjyqmTVIaOXLMPKzeWC1EoFaSqXlDsLkhI14vRG&#10;XS3N0tnaIr0d7dKMcwbjaNrcwrx9NorIc01/c8s5eebpZ+SVl1+RY0eOyEMPED0+bj1cYehDJWRK&#10;6fSrr8rbZ94x57NN78scCHqJcACd6cO7rBoMKAMMCT/fCBdSeuQYnuGRZuZJRz85BfTuocgq+i6q&#10;uFAoNvTGzlGS/IUdyhNDprWtTcbGx+TK1Ss2/5qerTBcJ+SFHjF6Bds1XasqNlbZ7tRn4iwzBPu1&#10;V0/J2bffkldffVlOv/KiLC1Oaz1MyOjld2X82kXpas1KR7MqiURFmqpFGb10Xq5eOCdPf+fb8tzT&#10;P5RZffbUjWty9o03bC5zfnlJuvQZLZmsCqwqRa2bSpmODOsvDYSca/Z4F0wwL7b6T4wYMe4Qoh2A&#10;UQPF9RbGC/oN5wiD5vnnn7de+W9/+9sWaWT1ZHrQiUCip7jenWk3HlwXNmItfbiRII+8J+/PuxIx&#10;xfEjX+wT8eCdMHrY3+6OdLRd8nfk3f2d2Pay4Je0UZ4AbHOceidytHfvXouKcBxeYQ4fEWfaMOYn&#10;MloqajB7Hih39p045p0Wfox8QL4fI0aMW7EiUyojbjOBM+cuyNT0lLypNiufkLIFbJUYOdirtmWn&#10;2rBl1W0JgkV6ZUptxlYCHirzrZmUBT8YncnnWHs7SZuXa1cvy/T0pFTV1l6cn5eejjYUh9njBQJP&#10;Kq9/9Ed/ZG3E3Xffbfrh8ccftzm6PgKJvLpegYjIjo2Nycsvv2xTPZjLzHUQOsH1Eu0K+3dSF2B3&#10;kxfWaECf0SYwj5o8ev54NvDnsu/ngKd1oO+Yv8zcZkYtnTp1yuZp80krHGTANYC0lAvtDNF4ou1E&#10;pWlP0Z+UG88jGMUTqurD4L8MDvTIyNCg7BvZLUcPH5Cr2naJ1vHc1ITMz07Lotb7A3ffI8N9vXLX&#10;scNyeN+IZJQzetpbZU7t8Wp+WfbtGrSRuZfPn5Xc4rwc3j8ibWrP79vDJyJb1MUoqh1eXzdK/at0&#10;iimf2x9rWyPbEDDEKtspc2ijyhLpJRVOFgAracUxvxan2dMawc8wNU6xCb8Wip4wJ1wZ0yLPMLge&#10;D3OXmb8b1MrKXGZ9Ds9gLjBMTOQa2G3tP9u1axFcbobwQmsZFdF9wD1c8DYMmgfmY2Pw8mzyTcQZ&#10;h99zgoGCEHOeYdk+NwKB9vkQVS2fkirWnDq7S4sLtmBASZVnoIJ1PKyoai1/BKxYyK+kz+eW9Jqc&#10;/i5bGdsnA7Tco+XBZmQ3RowYG4y19Bbw467D6DH3uWocd0cn6lB6WrDWPbciPM9RirE2qFPaDdpK&#10;FvWhY5d2kHaDKAkdD/x6dGUtHlirfEnnFCNGjNsE8rKGzIS1d0L01uw+JWw1Uob5rdi5yCFO4Opt&#10;IOznKKk3bHYz9puR2orBlq7ryog40zZA2J44g24rOxplnPxZHrFPlfy6jdAF0Wf48z8q/H15Bwg9&#10;CHkHbRToTQjHGfKotNOtejLUF0401NLSLK1KmtDIPitVJ0aKEnlu0TxAdIZAvv6Trzvk0Wr8pSg5&#10;yMOt+di+2NRIcyNuYW8OrMXzdlwrAQZVoTNGqDu9zrhaTZLJpqW/t1v2jeyRIVbAZgz+QL8M9PYY&#10;w2RSSenv7pRdmmZXX6/RsKYZUupu0wa9vnJ2f1enrRrX1d4m7a0tsqufe/TK22+/JadPnbLVoXGs&#10;P//zPy+PP/aY9cCRJxb6IhI6OzdrPXbM1XjnzBmLLh85ctR6pohIu6B571EU/j7uXDvzuaC60NIz&#10;jzF68eJFm+PBnOZopNnS1QuTbXdsrTDD4ZVn2eJf+hyGZndp/s6dP2/zlwcGBylpW5Wa/HRpuQwP&#10;Dcu10VGZmpyUmakpK1/mipdzeSmr0J49+46eG9fjvbJ39y7ZNdgnnVq289OTsjQ/I31dHdKS1ner&#10;lCziT2Q5p+VVyxekI9ssX/zsU/KklunBPSNydP9B2bdnj+zR+3R1hhUU7b0QXlXilm8cat5F/4Mo&#10;Lt6TV62/ZowYMe4QMFYwftAnyCLbNO7emHMM/OQnP7FVklnhlJVG0X2f+9znLNpMY8/1NPLcz51o&#10;14eNc5v9Gb6/GYjqbPQueX/uuedspA/RB75Pip7HOSSPUf3N72bl+04i2hY1EuXi9Qca68z5hkgI&#10;cwBprxhxwPdY5+bm5Lvf/a7xDGmJnOBgk95HZfl9AHXh5Qr8+W5IY4D6uRgxYjQCXVaTpfyy8NnU&#10;hMpLTcVlYXnR5jEn1d47eOCg7BkethWw9+wekn61LVkDqE/ld5fafEcOHZQD+/bK7v4+2a02M3bz&#10;sNLIwKDa1P2SpT3QeyaqZWnOpGWwp0da1b4e6O1QXZ+Uqsr2t771LbWp37aRi8jzb//2b5teIHKL&#10;/Hv74PLs8s2oJVaxZh99+5WvfMVGQKIrSOfEPaPO950AHXzodqLc5BMdx4jMqO5z/eTHXH85XDd5&#10;Om87yT8jclgZmzaQyDntJufQhaT3+/hq2pQdo3NefPFF+4Yz64SQjq8M8Zjg6DZJrVK00bNvaps8&#10;NTYm/+7/+Lfy2isvyfjVa+oUJmRxekbuPnbMRuBO3rgmC1OT8s0//29y5rVX5TlW6n79dRtFMH79&#10;ml73sv3uHdmtbeGy2ejhWTj1YeEwrzP+tjtWa27bgwZ8lWz+qzIHjNeswokDzXzaMGYfp4/ekIT1&#10;lnmPyiql7TjXU9kINWP8jZk5Ri+bDQtmLjPfmsSp5Vkh8sonj6wR15zAKNHVBiEYnXxxP2MkOGwD&#10;4fnS/8KBdRDePUSAeB/y7orKFFBSy0rfI5VKm7JAqXEO0GlBGv3PiPJjzjJDtil3S8F9SL8GUc7U&#10;CwtNtLW2qtCHxWG83ChDL7foq0S5IEaMGB8vkHGT8zoa9x3oBpxLn3PlumWtCDP7fgysdc+1jm0W&#10;PC+uH51cTza+z07HWu/bWF++73zgn1sBlBvGKJ+dIuIE39C+eNsCPknlGSPGRgA7FnK4HGPremTS&#10;Cdts1W5Wu1dtMwj7zOxsJz0HIa2Qj0A0qttwELrAI8yuJ7ClzZ7WdJDrDIfvu771dOgUaCN0hOcf&#10;NObvw8Lv6ZFmvy+O83r3R4dS9t6mMkwdaswTWa1n18AoUGhJ00Kma7UsIVG/hUCk7y+rTo4SIz+N&#10;GM2rhI6GHP4eTjsFWyLSTJVGWWG1eNmK0hrQw0QabTNRn0elhHPWrALN/GVWhnv99Ck5/fLP5IXn&#10;n5PnfvysTIyNyfzMtEWaB3t77LtjEN9qLiwtyKmf/lRefuF562WZnZ6UyfExKSlD8U1nnsZQ5NOn&#10;XpFzZ89Ybxirvx7ne8t6D4YqwDxEmZPqWL7+xpsWXbly9arklvPy8MOP2PwDetlh9EZBaGQwVwbR&#10;441popFmtqORZo922FD0aElzQAljxAw80igRYSbf+lBJq9Bev3FDiqWyRZgXFhcs4kwEmkUAUE6L&#10;C/Py9ptvyKULF6S3q1Oa9H1aWtukrbNTDh48IA8/9JDc/8B9cs89d8nQwKD09/RIiwp2T0enHDt0&#10;WEaGhuXAnn2yf2hEjh04LPcev0vuv+teeezBh+X4gSMy0N2rabvMgWYlRjo0cLYtgqx5tA/vV0J0&#10;vKrvwwIGdGKsDA/SoqK0bi6xGDFi3AmYzq13ALqj6B2ERFyJvNLrzcqmDMclssiKqESZ0X9cD7gH&#10;Db7vYwihR13/+TO4P7++vxkwPVnPFyAvzGubn5+3bfLId/pZTZt9J9JvVp4/KrydIP/R91/vfZwP&#10;3OFl341Zv97v6feBN/gWK5ElIvVE71955RXjG9o10tHOcZ7yBDwjeg8H5zfKeI4RY7tCNarZRthV&#10;mVQa5WZzlLvaO6SvS+2u1lbdq9qc5W7d72xrleWFRYxgG3HJKMx9/V3S395qowszKofqTUmTyn1n&#10;Vm02ve/y3JxUink5sHePjfQc7u+W7o42G+7Ls0+pjP/N3/yNjdRh1WvW5HnssccsgupyTmcrcu4j&#10;J7GpaVNYJwO9++ijj1o0lhErtCuNco9+QAd5+3EngJNP/hhFSnQbXYf+4lkOngeixwB5gFx/cZ9o&#10;vnhP2g/WyuDevCttivkW9TLxX57B/dGffIHi2WeftXRcz0id3cND5hynk1rb+ixf8JgRsj1ap016&#10;7IT6DIf2HdT67ZDOlla1zQ9KWu+bqSWlpSklLVqm+4Z3y8nDR+XeEyfll3/hF+Xk0WMysnu33Hv3&#10;PbZC+vCuIfM3QKmsjrQ63gztr6jzndJ76Bvbue2Mm2txB4AqgXCU3GmCOZibQVSY3pQFdfLyNreW&#10;pdKD8xUiyDCtMrhWMHNumVeb1wa6mC8Yw+Eo+/h9c4z1nswBsIioNuKrDfTNjIFQFPR6Vg3kPIyO&#10;cRgVkM0FQu1E7m82isgv74ZgY8hadJh0mn0IZ5pzPoySMuFOOLQtrS3muLe3qxNdX7DAex+NVElb&#10;j6X+ZtMZaW1ulXZ1uDvrC4plsxmrl7SeT6qgU1fAlJ9tse37fiRGjBibCZNHJXSfO07e2KP7iCyy&#10;HdWBbDfqRO6x1eH59nd2ip5rfK9PCqJlEUW0TKLnMbjgDSdGKBB15pf2xfkpitt5RowYMd4bjfLi&#10;0WRIz5hVa46WkgqcEU6XL/oKsUis2Wj1835Pi2KrjcjoRO6HTQc5kG1kHEIHuD3tTuFa8Aizty0e&#10;mW18D8daxz4qos9aTw+9H9a7jneHQvQ+Y2Xzfs9wvel58jJl2iI2ul4c6qX+5/Xb0twireooM1qA&#10;+oTqMTWrT6g5kzVi5KeN/tT0EIsAQ55Ph+fV/3YKjCM3OtLsxcdvtCip5ihbr2w3nqjDnVdjXCqZ&#10;Xz0eCMZgmLY6dfrfmTNvyfVrV9WhK6rQ1yzSyZh+vknWkk1LfnFBFmemZYz5ueNjcpW5adNTcuzw&#10;YTm4b69048Apc9EDd+3qFTn/7rs2l5fVsz/1xBPywAMPKuO02/vYsGW9P7nhM1Q/e+lnNlcDge7t&#10;65UH7r9f9u3bZwyGU0q+ncGc2aO/3kO11nnA9npzmulp8kizFhbL2oZtu15zq/9coJqs90lZon5v&#10;jBN6iebm56VJ350Vya9euSoHDxzQe/easCHUrJp95dJFmZub1XdvkrnZWZvz0sXcbm6l5V/TZ0i5&#10;YmXTnG2RXQNDcmDkgHS0tlsPVK2sDnleDSM6KZbzKpwt0tbSJpVCWY8V9FkMfV8dAsS3pK1cuH9C&#10;7611aoo4pYa4FZca7BV14KulutBrOXM4RowYdwzWECtcj3kn29WrV61nHL1H9ICeclb0/MxnPmMR&#10;AXST6zU3fFwHYkBBONcYTqSD0G8YABznGVEduNEgv4D8BqOkYvNx2cbgQ0ex+isdhZRRlMj3Zub9&#10;w8LrtzHvvDvv5b+extNTV9TjaqdyqHPSumHMtZAbzMwL5HvO8AnlyFBD5jpTvrRvXEs6yt/5pDFf&#10;MWLEeC+gu7EBgxWOrQxZ0ENtxbTaalhNzzz9I/kvf/qf5flnn5WFuXm5qLbvO2+8LpfPn5OJ69f1&#10;97wU1HYbH5uQp7/7XXn7tdfkpedfkDdOvyoT10blvOrFc2+9KZfOnZO9Q8NSyuWlXZ0uFgGrVEKH&#10;6p/92Z+ZriDA8su//MsWMWYFaWTa9Ss61XU/ePrpp22FaFaWxlb9rd/6LRu9xKgUrnMdw7bbzk53&#10;CrRJ3I/vJBPlBUR6eRcHeQB+zOzqup4ERND9/QB5Ba47Sct8aaLHvB+2Pl9m4BztpF/LPuVHuXEN&#10;Ee9vfvObFpF/5JGH7Dn4H4wktapXZNWublWH+cTJu+Wee+6Vuw4fV1u8LAM9vTIyvEf9JOZV75a+&#10;3h45uHufHN53QPaP7JVD+tvV1SbZdHC6+QY3z2Y72Nr6Z/6E6ma175NK+jY7wgZfrdntChiszmRr&#10;gUoyGbFkCA6KIRyg58uJKLKt6qdkEWVVGj5X2Rp8ZTQXNoTRGR1wnnkeMLkzvKUNyS0d13DMjAQb&#10;tr16P//92OFl9R7ltRaYo+3RZDNwrWxW78EwbX+fcqlsSo7OjJueU38uaSinbCZrvVus0G3vr+eo&#10;B1bGhigRhM+PA+vF1GtJb9c0FhuHIsf0Sr2c59YPxIgR42OFyyaGAboCXQChH+g0jK6WHEVUn7AN&#10;+b2cOOYGCPtbCZ7/aH4/KfD6cooiWh5rlYkf92vR7xAOMR0O8ArEOXjKO1TgLb9mvXvHiBHjwwCb&#10;CQp76O+F+XmZn5uT3NKS5JaXbQRmlIoFvnpStPPMd11aCnNkl5dJH0ZsQtjC2IYuu07eRmAf4wB6&#10;xNixlpyjA9AFtAmc9+scfu+Nwu0+b610ax3z9+WdIG9TIT/n1/m++SpK6E6I4eOM1KHcg79C+a2W&#10;oY8coF2GuMZHgXqEmfuFaHTzTbRyPol/FOx4yOH7/rdTYG+ihb5xnKXwh2l125/j5uq8edvQmEt1&#10;ajnIZHQEjlX+9GXCuXrllUs4cGVZYq6yChhziovFkoxeuyYzqgR6e/ukta1d9u3dL709vTJvQ7fz&#10;K8xI451VBqHy+YYkvd0//vGP5fy5c9ajxIp1jzz8qEWO6TUjskxPDpFvIi0sZsJcjTfffFPTPazP&#10;2Sv33Xuf7Nm9+yYG+6Dw/Pk9PMLMd9rOnj0rv/iLv2g9TeSLbytb2dXLqz65WTfDteEzUnqvJhxf&#10;Yukh+XKuYHOZJyfHZUkVH6sbEk35hS9+UY4cOWwrJvbqvemV/PHTP5RLmoerVy6rcp2VX/v61+Wu&#10;kyfVwQ75/OEzz8iFi5fk4MHD0m3X6LP1ITPTM6ZMXbC6urpVQTSv9JwxJxLBv/+BB+TA4QPmvCcs&#10;mqzX23swXyJ0cFhZKNXfziLNKNRMMmsR9CC44Z1jxIgR4A4IjSMyxD7bOC9ukNBg84tccpw0nENG&#10;ucY7s+jVJir4ne98x74zSc84OvRLX/qS9cSzzTWkd3Bf4Lqscd/hDnP02s0CeSF/kJcR74wOZvVS&#10;IiKPPPKIjfTZ6fD6cjTW21q43TrHmOYcxjG/zF+Ev4gyPaBtAg715z//eft1vnCe9GuoC/b93t7Z&#10;3fhsrouC6/3aGDF2HoI+lXL9t87+tbpdWKkEuXj+xRflLbUpkZue3n6zbUevXjW9t2vXkMldv9rR&#10;/F66dNGCKv09uq9yw3eAOT41PmHpn3zq50ymqipb4Ic/esbakv/4x/9Jfv/3f9/ah3vuueemNsJ1&#10;gI+YxK7mXv/sn/0zi/T++q//ut3zs5/97IrDSDqXa+x5wD1pv+4ksE95zh/8wR9YW0eeWa/D20/g&#10;v54fh+sV9AzwvFEewK9jvjbX/ut//a+tDeW63/3d37VnQMB/Hcxj5po//MM/tLY7mwnn/6//+B9b&#10;ALC5NSy6OKr1Rbr/9l//u9XvZ37uKZmdmdNjIq3ZVktTxdZWdKptDm6M3bBrJudnbP/v/M7fCXmt&#10;59f5qM5VIYCmYG77TtCk9bfcpoDpIK1A/m5BpIaIamLAdHZ12fAFxv0THQ7OFPM3wgqBtgqgCieN&#10;MM4mAugrA9pwZGUMmMANS4ScZfmZO93YuMKEpINp2YaxEG6i141p7wTe955eXh+QdXlPN5YRFr7f&#10;50YzsPfS8/SGcT6cC44sDjXltbS0LHNz8+p8L6sSK5gigxjevryUs1+IYT70WPKbz+X13LJRuciQ&#10;Ia3jNao5RowYHw3IrSO67eBYY5q10iH7GDm++rHriagOaQR6K6q7GvcdXLvW9ZsN8kq+eEcIHf9J&#10;cra8vpxuB41p17uWNoX22CMhpIHv4C14jA5V2lbnxyhPNu5/UHyUa2PE2K5YkUX4X4kpd81129im&#10;wKGH9TzkkUqTXE1rIzM1TaumbVW59ahk1IaGDJoepxfCccQmx97GuW3swIoCeYfMftRr0Q9c24io&#10;TvmouuD9EG2XPuizovlcC96m8Evb6p0I0HrXenSaNhdCV0I1dGXdbgeVspalElMqIerBp2uyDa2O&#10;JsA2D1/BgJYWFmVRyUeArgdKYidpUuPMzV49OwovXNjgFla45WA4wPBhBFe08nDQiCw7M0Gcu3zp&#10;olw8f04reUEZYFky6YytBIiA49hNTkxampnpaVmYnzPG4jiR04IKJ08iynrh/HmLNtPbxorZrPLH&#10;vCsY1J7F/TS1srSc17SsfMecPnqLHnv0UZuf1dPdbc+/E3CBYYValAjPpPfr8OHDFvGggyD00GmO&#10;9H1UInTbLlRJV+I33EI3V515/k/ou7iwMg/54oULMq+Ob1tbqwkTnQrMMw7yUpP2znZ91wsyNn5D&#10;Wttb7bt/Nc7pc15+9TW5eHVUUukWKZar6jznZUmd4qWFJSnmi+oUqyOutDC3ILOT03Lh3Hk5/+45&#10;eemll+T06Vfl5ImTsm8/379Lar60XvWeNd6JP34tw6HkE8Lw7hAJCoY2HSPhb+VlY8SIYUBG0Fs0&#10;lO7geiOI04uB0ugIeoPtacfGxkzv/Pmf/7mteMwxnJxf+ZVfsYgrc5pdRzptZ1AuIGq4ML+Ofb6K&#10;gPHnEWfKj3J9P0Mnxvqg/cRQY0VtRlBRrnzHmZENHD937pyVOfXiHTe0e6SDFylvrwc3up13nbgP&#10;7RrHSY9MxPUUY8ciGE1hGz5X3aTmk9qI6lRVa9KUCtHe3u4eOX7kiNylcnfs6BEbYVgtlWVA7V7W&#10;+9mleu7ee07KgX0jcvLIUbnnxAkZ2tUvw0ODMjS8O3yLvadbjw2qTLbYAMEltbFZXPff/uEfyhtv&#10;vCFf/NIX5cknn7S0yKa3OxYlxdmOtD18w53vEaNvkfEvfvGLdh3zfknr16JrkXecRq5Hnv3ceznl&#10;HwQexT516pQ57jyP1bu5v+sPzzf58V+IsvV90vg+YJ/rOUbeeYfJyUn52c9+ZpH2T33qU1Y2tLGk&#10;wSHm3dgmD+TFCV/gpy/+TPVb3uYeX7t2XfYfPqh2dJOcefMdWVDH9+VXXpacvssBtbFPnTptZbsw&#10;v2DPJB36FL8Hx/qds2dsFNl1bfOZX/3AQ8yXLkg6k9Vns846o6+wKwJ3aXHrSyZs5e46t21rrNbS&#10;NoZVRZ0xTephzjqDOtMiKDSIrKLNNk5XaDTDdTAcAhDSrH4mw/fZZr4zgu4Mz/XeKAN/lmeFe3Ct&#10;CwtCEE2/8SAfIS+3g5t6E02AgxAjGKFMgmLilszTTmdUsWl5Mty7qOVcqH+7LSw5r0QZ6jXhE1EY&#10;LhjpQYEY6TbzyamL1UgzkehlfV4Y4vFBQD0Y1fdjxIhxK1xvuRyy7Ygeix5vhOs6In8MnwXoDI8C&#10;uAGxk4FujNJOf9+NBO0v5PwE0Tbj6Pq8vWi7DTXyrPOyUyMaj8f1F+MTCUQgIh7Mb11dMZlVllvU&#10;Oa1/jxmHTskjyXRcQSvfc2ahKCWcPvZdopgpiL1nIw1VfpFn7GkoKqNQoxxjp0O0KZBf5+nWuz56&#10;7uPAx3Vvb08oQ2xjyHWco3Hfr3FdSb44n1edmVcH2IG+jOpM0nF/dGvjs9CvkB/3NaB8HaIVNPDP&#10;ToNxohbUhr6iP0xZzP5WS5nsrAqHsnn9rwH1GzBUgErMZImGBke0VlUnVSvY5ucq0+SWFu3byn/1&#10;138pr7562uYvZzJZ2X/wkPT19VuvzfzCgt5HmUevK5XCanTHjh23+cr07HS0d8jw8G7r1aYH5sCh&#10;gxZdZhXY/fv2m6O4Ipj65/f667/+a3n99ddXmPHXvv5rFp224Sya9qPAq8zv499nZl4dEfHGOc1E&#10;mivM8VVtZQ5wgvIK5c29AoVjYaj5aq3Ys5S+/Z3vytmz78rk1IQquiX5tV/7ms1bbm1r0WsQrLJ8&#10;61t/I2fOngnziWsVeeyxJ2TPnhGpJZtVkllVvEXfPyUT18ZseMfs5JTkVXFmRBWgqJBnW4SVssMn&#10;pppkUY2hotbJ/Q8+KCOH9ppzLmnNlGaVPi34R59svyHKbG9k5O+nbn+4oL4fI0aMW0FDia7CAPHG&#10;Eicl6gAS8eMcU11Ih65EP7z44oumf+iB5j58h55ecEbiYERxD0CPNff1nv+Pqgc3C7yz552hwrRD&#10;f/EXf2Hvz8qmGDhPPfWUfWeUbX//GB8O8Awg2gHPwZd8FxuDm/YOI5oID8dZeZuIE/P/nEcB/BaF&#10;tWsK+DVanz4iIkaMHY3A/vVQIL/hU258YhV7L6P6WwVB3jx1Sm26MKf5xF0nbfHWK5ev6H5VOjo6&#10;TVYefuRhk7WXX3rJdOHw8C7TeZcuXrLRn/a1BE23d2SvHf/Df/eHJrPnr141W/lf/L/+d4sWcy+X&#10;dZdb9CdgNBPn/uW//Jd2LW0LMv07v/M7lgbnkOvpSIvKMzrBt22Isp6jTfJjHwU+3/iP/uiPVu5J&#10;fmjf0CNRUC5RUF7Aj/u+6yWH55Po+r/6V//K2l/aFt79N37jN+yX8gD+TL+G9haQP57z7tl37P6/&#10;93u/Z9cN9Yc50vgpHL/vnvvluedetHIu58NoKqa0Aj4vBa5cv2Zp5xeWbP/v/S+/bXXa5D5YvVhX&#10;fuuvk9T9+qFtjW3dklMXxmBWKWtXB/NqYQCGWCMwNkdWG1rmzcJELA5GzwtR0aISzIfQ4Tz7t50Z&#10;tgDz0bhCOJwIKY4djB4c0FvB/UkPSNe4avZ2ADm1iLMKBUPZmY+CEqTDgl8vf94LRZHKBGIxCMqU&#10;yDIubWtbq3SpAdmmirhFt9N8fxnDmfLTa/mljJgbTdm2tISIQkdHuxnoFsWOHd4YMTYEyLXJtiKq&#10;rzBk3JjhuKejIUfXoQMwUjAgcJpNP0YcRk/v996uiJYJ7QvkZeDEse3+nlsFZpQpUabwHzzGuiO+&#10;0JqXP/Re/EW9OTk8fePxGDE+UUBkjOo62g6qE60yxUrYEHqN0ZY+7zV8MioEqrgOOxkb2tuJvNra&#10;rLbNNcgmdiEjFG01biUVOJNr1gbiNyqfjfLo9+QZEG0NtiJtDBRNux7eSzd8FPDsj+veDt7Vy8T9&#10;FH+eH28EZeTlBPnIHKtHrY+MOtlQu+pSqFnroVltbwhbHPLy9X0c8ygxjz2s02TVaVZ6NCd+fKdg&#10;k+Y0m2RqwQa6Gb6vTFD/c6xssaHEcOFUmlWW6aEJDMuwXhzkJj3G8UQtzA2Aydpa22x8/4GDB/Xi&#10;pCwq88zMztpwwlY18jq0AbZhw6oAgqOWkanpablw8aKcv3DBnGecu0cefcQixv19/caIDmNc/eOa&#10;qalp+3YbveDMY7733nvl4IGD1tDfCf5pFBKf0/zuu++uzGmmd8/nNBs0eVh12kud68P8A2QPJQhZ&#10;F5Hue+k74SR3abmcOfOOXDh/QY4fP2bffUtmkpJIq0GjidKtWRkaGZaLVy/K5WtXpLmzTVTFSs/g&#10;oHT29qqQNZugdfd1yuDuATlwYL8cPXZUjp04JkeOH5F9h/bLyIG9MrR3t+zaMyQDA4O2QmNXb7ek&#10;WrSeo0Fjyx+Lk4VIszn39lfPub0kxhAX+VvYhTFixKgDQwS5R0/SOLLvjWzU4QXILgYOET+Mnr/6&#10;q7+SH/7wh9YYcx3fYX744Yct2urz0zBwuLcbRf6ctRr57QiMD8D6C6yejb6lLSLyif71MnT92qi7&#10;Y9w+4ElbfFP5hxFUjAajbYXnaPfgtb/8y7+UH/zgB9ZJzpoi8CJ86+VPew+/On+bQUgHLp23Sg4M&#10;S/bjuoqxo6E62gxAeF/loUnlIamywUhN8NPnnzcdz2hGJGH8xpjK1SUZnxgX1rchwIQcouv/4i/+&#10;h1y4cN5GeWCPXh0dVTt7SYZ2D1swxWzjmRn5/tM/lGm1Wf/u7/yOPPTQQ3Lw4CEbUYguRRaRS+4H&#10;XG5feeUVGxn66quvmmx+9atftRWrmcvMNS6nLs/8Qu7Mcp77uqzfCZBH7kmklvcl/w8++ODKc6Lg&#10;HYDrf9IAf0/f9/ME3bjG80q7gp2PPmM9B+qD9pZ0BJhIx714V78Xeo7ze/YMy9GjR+SlV142H2Zy&#10;ekLePfeuPPHpT0kqm5aevh7pH+y3L9MMqd29Z98e2X/ogOw/vF+G9+5R2i19gwPSt6tfj++zL9mM&#10;jOyTQ4cPSVtHi9nky8sM3db86rNhJ3M1NA9sY4uzvxMQSnabwpnrJj8IAamatxTAaU2TSjFcAoet&#10;2ZiPIcgujMy5JQ2MZverwwWtVCqvGIXhXilrhFmAbC0wvh9GdYKZ7ZnrpN8usDLMZE0AeC/Kg/Iz&#10;paTnITdqcM7pVSRdqVwS1AVK2IkocyaraVtbLArtxD69XNnm0ANGOUOmOKiaaF3HiBHjjgHdFtV/&#10;0W0HOhJZRO6RfxwQHGiMBY6h52xOm8osRgO6geOOxmfsJFhb4vqw3nbs1HfdLMB/bhDS1sBnHnHm&#10;OOVOZw7GpY0sW162Y1FE6wl4PTXWV+N1MWLsaMD7yIDKkTvMgECSR5A9yovTCq3agIE8nduHTi5b&#10;tBMQX2CBGI2E/GLXIW9ryZwf5zqe6ftuGzba7f4spyjWOnYnwD09X3cKjfej3eV9aWO9nF2XgbXe&#10;y++BTW7D1+t1i16EvDw8igy4v5FFnfnkrpazkqfBRo+S2+RkNZLdHQvrwti81bMp4Wgpe6XzG0hN&#10;j1tSrUCTwCcQ35arEWVUxrLoszp4gUHC0N/BoWE5cvyEHDpyxFZhHlE6cPiQHD52TE7efffK8fse&#10;fFAeeexxOaZp9+7fL/39A3Lt+nWZnJqU+x64Xx546EE5efIui34y3FpVxQqnKPsZA770s5/a3I4b&#10;16+Z8njqqc/IQ3pflt73lb294b9TwHBFiFhFlB73Q4cOWaSHOXXmxFJG+h+0inr5cog8JbT8Elpe&#10;mjeitqxyaAWPTCq16X369J58B5pVxtvaW2RhcV5aO1qlubNFKgmM5hbp7OiWi9cuyXxhQRZKObk+&#10;PSG9e/ol29PMI/V5NalY/FkVYKIitaayzXdoYvVrFhRACZBPdbyb0upgN6fs17p47Pr6bz17lLvm&#10;2P73OiCxbYflu8P9dD9QjBgxHK6PgtyotCD/df3EfF0aVxxgjqFjMFz+5E/+xFYxZWQLK2z+8i//&#10;skUMWDGaTkU3sNywATTefm9/1nYF7+LvwHtiGL7zzjtm2FEGGChHtE0Jujekoy3AwMH42e7vv1mI&#10;GpEOd4Ax9Filnbrg96c//am89tpr1jZSN0T9qQP/5KTXg1/POa7141GKEWOnAp5HqogwK7MrYS/V&#10;bSaldDqp9vAxeejhh+X+B+6Tw0cOy+i1UZWTJrWrB9WRUvt6eJeZWTNzMxa17O7vlpoadUeOH5d9&#10;Bw6IsBaNpv/3/+k/ys9eeVnt7PttbaAvfPFLMrx72NoXd4g9Quv6kvzx+7d/+7c2rxmdyiiTX/ql&#10;X7KIdmN6b7sc3JfjyLW3P3cK/ry3337bRhmh/2kH0Rl06kV1h7cZUQK8HyB/wI9zb7a5jm2PmtO+&#10;oNvYZv0Gnrtnzx5LS1tEWi8T0pA/AlI4wGX9O3j4oPzkp8/J5MyU9O0alCvXR2VA66+i9vfswqxk&#10;1EHWEpeq7lfVpq9pdthW7Wj7+FUcgy/SGc1zPaScW8aJ56sEdJZbdZu1TWlbibOzA7ApTjNlF8rP&#10;G0B+IT/TSKvwKzhKxYBKFdePSgrGX2j0eDUWBQg9Kplsswpbq/VuwdjNut3W1iFtHZ3S2d2jvx3q&#10;/LVrg9otLG5A2qw6gK+cOiXnzp8zRmHYxXFVAgx75rvPOMwwJRnh1xcE+5tvftOGhyHQfCLj/vvv&#10;N6YGQXhvnuf3QWDPU7hgOehdx1DFocWIxWkmnzjNGBN6QWB+TRtI86y/kDnK5jBTfvoOemwFnkhh&#10;K2SrMOKUs3Li5dEr8sZbb8r+Iwdl98iIlr8qXQRIqZBW42RXn0wvz8nU0oxkurKyXFmSpow+N1MW&#10;FX9jPj7Q1aS5CR/qokcSodQccrIJJaMGNvckU1FSrOZf8235xxjXcsVRdmeZxBxju6HMYsSIgVgE&#10;vYVxgW5Ef9KQQzT86A/v5f/e975ni37xiQ0MmF/91V+Vz33uc3LPPfeYvqFhB97gs4+uc6JR5z7u&#10;mGxXkHfKhDJyQ4VFwNCPDBdE7/qwQTf6eOft/t6bBS9ryg8+oh30Y85jYQ2MDlsgiCHb7NMO8hnG&#10;0dFRM7R9WLZfy2+UR6P1w35cVzF2LGBtJexCZXbjd/Z9gV3sPfi/vaNNdu/bK3uU+gbUpuzrVeqR&#10;Q+o8Hz52VHbvHQk2scrbnoP75eiJ4zKyb58M7RmW/oFB6entlb/81jfljNrR1yZuSFkdsH/wf/4/&#10;yV333Sv9Pauf5UMOIXQlhJyyT4cXNu23v/1tW4j3y1/+sk0/hEjjMBtc82vv0QCXbe7r6e4E/L7Y&#10;3deuXTN9wgLB3J92k9+ozb7eczne2DZwb4g8A87TAU2n39WrV815JkiGfmMqEO0QkXvK09+T8uO6&#10;mtrS1G3XgLZLe/fIuSvvSldvl7x19m05c+6MnLjnpCwXl6Wzs0v5ISyum5Oi/pWlUC5IoVqUdFId&#10;cb2HWgb2Z6MFaqqT1e7nDbMZRuCygC91oEnJNieir7z2628r3Mpd2xDwZGBLBUwXYTwYxxkous8F&#10;OFgrn1NKKoMq3bQSthKLgZHehcMb2PcCgoMDCxDqRmHYvghlyycE+HwAC0Dk8vVh6/U/QEkT7c+q&#10;0qBMcc9ZTbtYLkqlVlZxpGdzpcbqYJ9KqVOMGDE2FOjGqJ6EvOH2YzgdDMnGqEIvMhSbRpyG+v30&#10;oiP6nO2MxvfwNsLJdb6n8zYlxgdHY1mDxmNe7jjLGI9O8Cn86kR7BTVeH9dPjBhr6LVk+GSU2bI4&#10;YUoElXCScQxtiLTKHcQKy8gf0Uqm1xF1JH2+kDdb0YcHcy0UlbdG+fN9ZBab2smHKN8uGu97J+H3&#10;hhrL7aNirXy7jvP6wM+gTUbHQY3XNO4zJRJiYV2IOlnOLZsDzHRKAk+8QaDwhwPNn8OP38In5izz&#10;PJ5bP7gDsSmR5lWEAqd8Qxn7ViPdCruyftpG9OoB5Rk9rgf0H/OQWfWP2kNo3ahj2HYm0yw1VQQV&#10;TafusF6jxxMpSSUzUtLGtKDO3ez8vMzMzcmzP/mJtHd2yL333S/33nOf7N2zT5mOHhe9ShkM8qzQ&#10;03TlyhV5+eWX5Pr16/LEE0/IAw88YBEHFAnPD053iIJ/FDQKkw/Pji4EFh2eTTmwUFcQBqDMre8N&#10;8X/4q5+MUhQkUGIIBoby2fNn5eq10bB4137KhWEdCJkyVntKOvq7ZbG0LIlMQhbK83Jj5ppkO1NS&#10;a65IGgEz57isV9BjlZeSEvfm01UmfEormdJfG4Kvm1xFfVt26kmMOBGl1TOrmzFixFgTNMboJ3SL&#10;OxXoLPZZdITIMgsr0Ug/9thjRo888oiNosGRZrSLdxK6rqP3G/Jj3rD7c7YzyD/vhAGHjmUeLe/P&#10;Qi3oXSIB7Hs6f9/t/t6bAfgRwEeUH7wJD4X2NJQt7R+jGPz80NCQDV/k04ssFAZ/wqfPPPOMDW9k&#10;m3baFwpzcA8M9WidxYix02AmEr/K58rsK2YTi0E1pcOoQTW5pFQtyXIhJ4VS0eSNKX4t9YVzWSOI&#10;ea410uq1VbPbsIvR703yk5delHNXLsk3v/M/5fLoVfnyV78iJ+65yz7pmlG9mWZ0ogIr2uWN36js&#10;sdjkpUuXrB1Bz37961+/SWY9nTtwXAuiDh1pIOSa4+iRj4LG9pGIL20k98fu5zg2P+ei+fJ8QH4P&#10;bxs5thY47ucpf3eWmYLCqC/0GnoOHwBfg3Sc5/74PYBAFWAALl/ASbYlZe/BvfLqG69a/Ta3N8v1&#10;8WsytHdYUlonjETVpyrxbPIXfBaO40DjNIdKE0mZD4QXBYwL7De3pM648gweRk2dNPsk1Q5Qp+E9&#10;dwDgyzpvGmBGZ9YoMzoDUnmR5JywczADC4PZIlYM5S6X1JmmZ61FMukwXCR6vygQGBpc/9A3aRFs&#10;F1CuW+/a7QQEkfdCKWIEV8oIf3hnyhRifkzozVLDRhVwWR3hQqlgAlom2mwrXt9MQRid/E5Oq1j7&#10;aIwYMT4K3ks/odvo5XedikHA4kvoAfQBx90gAX4v7wHfqeAdaU8g9HyUvCy9LGLcWTSWq7f5TvAm&#10;7TZ8SicvwJD0Dh6mbdEB5Dzr8OtjxPgkAY6H1tJXyENUj2Pbmi2MM6fk15pTFLk0V48w5/MF+7Qr&#10;0WW+VGNOIEGRNdD4fJxlnEDXsbQ33hm5VUBeXG/crv643XRReFvjZUCb620z5Fjv3l62vsiXprI/&#10;RgJA7hDz59Ar7M+P+5/Vs1UBaW99Fp8h80+RGe0QmDe3eZFmByUfejVCPdz8tx4sukxd6H+pJL0w&#10;GDB6vV5ivV1NQcAgHOBiUZmKbgIVVuKbHhWFclKQZahWsLH8L791Wl5665TM5ublyLEjsu/gPunt&#10;7dGGOBNuoWQjiW1b/xJJefmlU/Lq6de1UV4yo/LTn/60nDhxwhpvmMYZNly1/nvdDsJ9VhGNNK81&#10;p9kUW/3ZoQeJXPP/asmvRGor9YKlYGp6jWe3/kjmM3d2dMily5dkSQ0PvrvMJ6Ka21usHIjaFxnu&#10;ofdZWlq2OQ83xsZkYmxShgaHpKO1Q3rSvdKW7JCUqPKTtF7TrNdm9Zfv9alD3pTRrKizXalKSalG&#10;TxcrC1jB6z8ldK7lv14PlnfI8s2B+m8934bodowYMazR9V5vDCMaZfbZZm0GerOZV0ZvP9FlFjoh&#10;ejcyMrIybwvnJDoU1owiPe4949yP4+hijpFuVR9uP1BW/o44X+jeH/3oRxZxwCljfrNHQzydY7u+&#10;82aCMsRghm+cdxzOv/AZRDrSY2zTiU1bDBH537dvn82LhA+Zl//WW29ZXb355ps2H5r0TDlwozyu&#10;qxg7HcVamDDnBM9jNpWqKld6jrmsTMlDJgrqWOGcVdXoqtQqUlEDjGuKanRhUxd0j2+lTBSnZb6y&#10;KN9+5jtyefyyDO7tk+EDQ/LU5x6Xwd090pVpVVsvRCd5qlqNK22QE+0Ni1yxjgajJ5966imza7Gp&#10;yYvrVeQfneBtFu0LcPm1/Opx1wuN+vjDwPPKPcGFCxfM9ub4pz71KXsGeoTn8GzAsShIC6zzIZIf&#10;9BbnOBZtZ3wf0K4wkpR2mXaXMsDuZ20R0nhntqNmE4xF8lpDOMYtHW3qG/RYHQ3tG5ax2WmZXV6U&#10;fKUk+4YOaOE1aT1q/ZsxjUlds3plcmVW/1QbGyWUuKakvKA5VJ5Qq53RA3o9Q/MZhdDEyAVbFUzf&#10;cQeo05trcZsjwncGZzRjNt0ngowvGNhuFezTcwIzhb+a5EsFWcov26pxyUxKkj5cxf7WBsKJ8UQ+&#10;gnEYaIXZ6wy/3ZGkM4J3SzKkPXzXlc8SUL4rbxgKVQU+aWn4DJhFpHGArRKorEZCsAIxOMRuQdId&#10;Um4xYmxFIF9RigKH0FfQRrdhrGAMrMxlqxsC/LoBEb0Hxz2NH482/jsBGEUQDhcGjxPHdtJ7biZW&#10;2nEtz8Yy9WOexuHHnTd9GD1GKvvwM5+lgr+JPPuw7Mb7xIixk4E0rU3hT4VBTV8CQ01q46muY5Rg&#10;XbbW+8PdYpGofClvlGnOSLZFHblsGH1o5l4kfRR+b4+eOrn8Is9ryblTI9Y7fidxJ3XG7eQX/8I7&#10;oCF0F+Rtznr50TvbH/Y7lNE6ybY0m/1OYJGRATyap3vasL26HypvlYJf5Wc5H+CjEDQjgXYINinS&#10;HArbI563En+eKrhPuFFOfixBT5VRVRNqdakwW9XqhTi+9K4wvJq5zaxYnc5kJWELUyWkZD1irAEX&#10;etfoKWNww+XcDbmUuy5vj78rV5dvSKKjSQ4e2ye9wz3SqgZjSh1nz2W1pApEaXm5KMtLBfnRMz+W&#10;U6+8KifvukceevhR2X/ggBqYYTU7euqC7bjKVAEfjJlcGFywnDBqERgiHfTOMceBIWn0rtMTZXxb&#10;z/datJILNiyE68R+/Th512fRgUAP0vTMjGRSGZkcn5K9w/tkV+8uySazkkmkpa2pTbqSXdKV7ZZd&#10;ncMydmlSliZy0pbslvJiQvq6dktrW5/esVXLv1XLvlnrICvLtZQs1ZIyky8aJfT+Tems1Y1BX4Qa&#10;tFW3tb7hgzCpHQr5s5cl7+QZ8vxDMWLscLgT57rCG1KGouIo4DD4OeBOBZ1fpGWbz3sw7/PZZ5+1&#10;3uwnn3zSerH37t17UySuEVxLI+6OsoP96PFGw2e7IZp3HC+MOsqLiAhzzTDu0MEYel7eju383psN&#10;yg7ecf7x/cYyBvAbbS8dGNSPR1/4FBhftICH9+/fb3P1mY/OfYjWMJwb5znaKYTcYJQCZMmf7XDZ&#10;aTweI8ZWRbCWlZRf+QIJv/Cu28XJBDLlIxL1nP4l1bhmHjJT7gieTBfnJFdRR0vtaiLNM7JoIzb/&#10;5tT/lDeuvSVz1Umptpdl/9F+6RzKyrHdA2ozYu1hu+X04VhyRJozJlfA2wnaINYIQiY59tWvftXW&#10;z0C3ktZlk1+INFCj/KEbXD/cKfn0Z/q9yCerWIO7777b9Aer9a/1TN/m+rX0Fse8DPwZnsa30U2U&#10;A/OoGSHz+uuvy/j4uI0EQ095lNuj1mpWaznj5xTtd0HyVs9T1SXJdLXLjdlpqWaScv7qVXns/k9J&#10;RZ+rT9B6Z8QnaJI2/cvoUaLLcERO/y8rpZqI+querYiUlD9Sei28lQwXsmxRYDa8zZtfdVviZstm&#10;m4Hytzqw/0z82agj7CNc9IKQJjCeJeZMw1+4olytSLFaMoYqJ7QhZKQHHxHWCrcvGVkqh27rvYmc&#10;Mo+5VCxLsRAWS2A4GL+Ax0af/XHAhcnBezt9KHh218iyPUsFI60ObTaTtehxVQUzoY9KqNDwx3Cb&#10;VCIlmWRGmtPNtt2kCrKqAlQukh53d7UrhAXZAtmHp7QeGB5E9D8o8zC0fC3wfqEeVrZjxIhxC9yZ&#10;boTrjqi+8FWy6YxjG2fDo3Q05OuhUQ85Go+vlWY7g3Lz8vV33WnvuBWwVrmuV9bR487X7GNQYmjy&#10;C3EOI9dHCLCNoRmFy4ZTI9Y7HiPGdgNcXJeWOq3CZcr/CE6tRJ71j+G80FJxWRYLS+oT651SjNZU&#10;mzCD641FRxuEfEGrT2sEshhGboZn0skFNcraSp7q1Ij1jn8UNN4zur1eO9uI9fK13vEo3KGmPYY8&#10;0tyou7ysGkuZI9SdDZ1W4pvaLOZWKJYiacnDKoWuE9r+sN+YjjeGVo/XccuB7Y1NijSvg5WCrVcU&#10;PwYv9UBB8OrRZo6ptxYiy2yTXgHTJbSSm1giP61cRo+WiqkKOELNeVy74LQlZKo2rzQrr5x7VV4/&#10;95bkqjlJtqZkz77dctfwURnI9ko2wTh+YQau6F2lKaFbybRcOH9JLpy7IOfPX7D5zPc/8KAcPnzE&#10;PvLe2t6iacgWw5OVoZXovYNCZlde8kPBBQwDF6E5c+aM9czRg05PF5FmDANe3tJyTZ08B7cgeL+6&#10;Uf9dIU2NwVy/qJDLS3O2WW7cGJOWbJuVSmdbu7S3tEoxV5Xiclmmx2dkbmpeaUF1pzrZTa0ixSbJ&#10;5xIyObEgFy5elwuXrsmV61Ny5dqk3JiYlbHJWT12RS5eGZXr4xNy+ToftG+WDobmaB7U9bZaC/zA&#10;j9Yn5C/mL7WSb7b1Pz8eI8YOAlE0GkvvlWafhtP3/ZfGlR7qxt5tTx9GxKTllVdekeeff96+BsD8&#10;ZVYehpij65HTtXrIP0lw5xhg2LH/0ksvWcQSvUuZo4Mpb8qdtG7ofZLLbTNA+cPXbkC6YclKs8yR&#10;hMeZh+gG+gsvvCAvv/yyRW4YWYGh7veA76lb6nvFIFXy41633N95JK7vGFsRdetJisqrzEW1obQK&#10;HCP+nGs52lT3hmrm5+o55Xfsa2lKSybZIkVNjFX22uy7Mp6blZfePiXTiwvS3tUiqeaMHN6/T9ra&#10;22VvW7+k1I7OqBWHTZxJtFtEu1ahTQkdssgdUyaefvppGzVJdJn1eZBT9CnyuNXaHyLNjMhC5u+7&#10;7z7LG7a3y380r3cy39yLrwScPn3athklw8gZvp5DWaK3IHwjrP8lWVT/h/hw2nyYtrYe6esYkJn8&#10;oq2GfuXydT3WLtcmb0ipoPb7/Jxkk81SLlUlt1SQ5TzTVkv6W5SFQkFy+ju9tCRzuZzMzi/I/NKy&#10;9LS3WZDLZlTzqjAav+s6HNsLQUp2MODPKJNSf3XTpf4XgCPNPAw+N2WryDH0N9lkQ5GtQaw7ufTQ&#10;OPzeOMJEmKtVZUxNR3oY1RtRf4Y9W5VT5BbbGrwjK4rbXJeyimKpbFF3e2P9tXnMFVbXVnWqipEF&#10;JRKqcFG8CGRBBS6nQriszncO0m16uqCclqedU0MGYs5FjBgxboUb7o7GfQf6CFoLnh595RE3nGmi&#10;y0TlMFZwGqK6NMbN8HJvpBibC2uD63wbrRc6gBgRxmKZdHTA38iHr67NL0Yw8HtE7wWidbze8Rgx&#10;tjKUU+3PARevr+X9bCDsOgirjzuweJiN1FR7DbIAkcoUNrE5uvUreWogrMVwxGWLTq0oIZfe9kRp&#10;KyGan42UfdplyMuEwBltt6OxrLyu9aj9MVqUKZa+/hLZzhcLRkxthWoVvQJbXnXhWuR1HeZFM7A/&#10;1OxOxeZGmt+vZNeVC04kbNi1kVYoHyBDeOkHIHrM0F5WXaYHjWq0QSHKPGX29RzxSutNw8nV37GZ&#10;CZmcmpK33nxbLl+4It2dXdLb2SMHhvfJwa490pZotsLiyemqKoCqGp/0uOm1L734krz+6uvmaHd0&#10;tsuDDz8oBw4dlGwzjTCsyfPEJtrzKSvvUfP3+LBwgYCYV+eRZlYDJcrh3wq1SDPp7S/y1Pd7dDTx&#10;Cq0u0MC3+noH+uXilcsypmXHd62Hdg9Jd2+3zC0sy8LSskxNT8vCwqLNr949NCwd+tvR0SltLe2S&#10;TYX5Eay23Zxplmw6a4uGJbVOxq9dl8nxSZm4MSY3dHvfyB4Z6uvTOqaGw5uEtyFP+rtCjftazvxa&#10;uvATI8ZOAg00OsB7332fX4x+77xDZjFCXH45B3lvNPOjRkdHLcLMvFyicMxlPnnypDnOGC6N4L6f&#10;RHgZA8odw4Vv/vJ79OhRKz/mNKN7vaPCDalPapltFuD16JBF53eXC8A2dbVr1y77EgWdRcxRRxZe&#10;e+01q0/gxjtTFmhvG6Ne/qwVJyGu6xhbFHAmhI3KPFTsKbdK+Z2bL0o+X5GpiQWZGJ+T6alFmbLf&#10;BZma1W39HZ2dkYnpeRldnJWJuQU59c67Mn59Xq5eHZfiksiDdz0ifV0jcu/Q/dLfskf6mrolLW1K&#10;rMCc1d8OfR4Lxa526DLKCV3KyvbI2Ze+9CX7UgMRZ+/Y2mpgRX5W4Kc9pb0ERIDXkv87oRN4Du0J&#10;djWraJ89e9a2+SXq/eijj5ouoj2qX2F1qiUtzVrq+D7hf9bCTsvo2HVJ15Jad5M2QnRmak7mb8zK&#10;2PUxmZuek2uj1+WM1u3FS5fl3MVLckHpytgNuXJ1VF586Wfy1jvvqO1wTS5cuiR333V3iGVXGdmr&#10;vFRnNHPPdgC2Hvd9QGCGOAVxDwRDGa381dPpf3XbxeDOl83LLVekUoK0yrXCGTbC8ulEUj3dWiip&#10;Ieq9OzTGyZQ2mEo7tcEMZVizd7Sha2ocYIxTBtVqME5YlM2NcjfMEeAMvYaptCRV8THU+hbSayk1&#10;5oiz2rb3nPm3r2PEiHEz0DNRXeP7KzqwrvCi+1ECpEeGkTeMfmTVP9WDAxE7AOsDIw5Cx3lUxJ2r&#10;uMw2H1E+B4314vu0ZfC91x/DtXGgIWSDdszh92y813rHY8TYqlBOrf+xvQpmvBGQKpsd5kQbESG1&#10;lW+iQiDMQNatSSVVnqCmQARJoOB6uLV3s5y4zedTHFwut7JMraUDNgLR9sZ1FuRl15gP3OTwh629&#10;BqmvUy6WpKRUZOSnkn1jW4kODGi5Tjl9DsSUVMiPE8OEePLGlMLGYnMjze+HFT68WbC8InDPaMYS&#10;fMM3QR9Kk8xp5c0uLMh56xG5KOcuXdHfy7Z/nt6RK9fk6tVrcvndS3Lp3YtydXRUrl67JucuX5Rr&#10;18dkVLcX5pfUWU5KRYW/r6NX9nftlrZki/XQqNsnmao6fbWkzE/NyuzElJw69apc0ufsP3RADh05&#10;LAcP7Zfung5l2rJFl5EnCEcx9HB7zPrm9/owcGH1Oc3Mq1gr0rymsvFD78fZns06ES0ndo8yS2fS&#10;MjY5Ke+eP2/fYj54hLnc/TbnoaTpGK7B8Jye3j7p0vy0tnZIZzu9Y4NKA9KnvwP9ut03ID09fdLZ&#10;0Wk0NzNrQlsulKwz4+TxozI00CdhTba6kvf5yp5/urL0WSG6jEKuwyqgvh0jxg6DN444bm5YsO3R&#10;Lu+ZpyElHXJrnV108Ol5vsP86quv2vcwia7xLdsnnnjCVhlu1B1+j6DHIjL2CQNlQrlDXsboXcqF&#10;CDPDfen5Z9/TkeaTXGabBcqcOnLeZbuRp6kfhmtDRJuZE0j9MVfw6tWrdh2/RI+4HiMe4lqIthfH&#10;2uUqev8YMbYi4FCokCtJpVS14Af7U7M4PyU5++4F1WmTcvnSqEyNz8jU9KxMTc3J9My8TMzOy+T0&#10;nIzNzunxBVlWY3x5qSxXxicln6vK4kJeBSsjj9/7mHS2qA3dvkeaE+3SrlZ0UlrUjm6WlP7ass5q&#10;tyOjOHtER7/97W9b5Jb5ucjg5z//eZvT7I6zy/FW0qV8NYERKegRRhrxS2Q8mkfyDD6KbvB7cF/u&#10;E90nGv+jH/3IRp0eP37cOvs82l0q5oXFerNax9pyS66wbPs1gntqQF+7MW6jZ3s6B+TAyGEZGhyW&#10;wa5Btc8HpL2lU1pa29VOHzI7vVXrpKunV5q1ftrUVj/15huymMvLwuKCzKnv9bnPfMbs8Ky+ek1f&#10;NU0RKO0Ulbh1uO4jgLrw+oBZcdSKRb6ZTO9IfqUHxMnmz/K77Nt5KRTUydNrqizbzL9yzaLORKBx&#10;yupumhbYas0zX5d5vEREEWRvTEOUOaQJTL0qLB9FYLYc9FV4n5S+L+UehqapgajvzJ8l0fMIdJL5&#10;4Vo+aTUoiDSv9I6p023Od30/BdUNciurHVRcMWJsBFzPODWi8TzGin+vFgLoMSLM0UY/xvqgHNFv&#10;6C4njgHaADduYmw8nM/Xg9cPaeB3RlfQWcSUBHeILcJS/6wjaUkH+bVO4L2eFSPGVgPzVY3q+zZX&#10;Ve04+N5IbWPsaSOPKDdEnFm3xmw/i07rTexTM2rzsRAvozXVVYaCBb1KKi1GyIzLkD/X9anbhltZ&#10;rqJ5i+qCjYJ3+HknHrY45PA8aUnbX2Me7as3SlmmSWayRuk0dnmYfmK2uwXJVm31pNYNtDK3uVw2&#10;4q5R2mnYmpFmX/X4FgQBW6F6RLEGwQh6dGpmTmbmFmzV5YmZWSmo41tSgS6UlPQXgVaeklJOjyvZ&#10;cJEq91CmSDdrQ5iWtuZ2mZmaketXb8juvmE5tvugtGVaJSMqwJqevhoE/u033pYzb52RazduSKGY&#10;l/sefECOnzguXd2d5vzp0zR/VVUamlqFalWsGt7jQwAhjQqqz2km0szqg7cVaV4P0axFLnNBa6or&#10;M1YkZ654QQv0rTNnZWxiQoZ2D9sS9owCYIVFhKy5pVWfr8fKzIdmcTA+7cWwdgwQDI8m269UtBb1&#10;nk2qZMdujMnS4rJeUzbJO370iOzq79FyXM1SEH/qnYOqhP0k76pkPGHb4XCMGDsVyDeNJUa9y7r/&#10;+nE3QtwR5tuO7777rvzFX/yFRZhZTZjecaLMRNtIj7PAUDm2uY6GmIia73+S4UYHzhQdD5Qhc8Ip&#10;Y/QxkRLqwIny8jqJsXHweoJnIedhwDk/7nVjbZzWFfJA9ObBBx+0uqQdfeONN0xumHPJGgCkwVh1&#10;QxJZcYMfxPUdY8uibmKnkk3Ku+jz4MbW+FSo8nJeneTm5qy0d3TK8PCIDGibMLR7RHYND0v/0G4Z&#10;HBqW1u4+6e0blC49193dLxOzc7aa9uT4lFRLCbnrwElJlFOyq7Nb75yQloLKQ1mtbnSi2t2mG+sG&#10;GnLFys+sXs9CfJ/97Gdt9XpG7jR2QoLNbH88D54nRnry9QTaWWxvfsm3vV9Dvn3/o8DvQfuMLiMS&#10;DzFijM4+fIBLly7Zd5tJa9/WVkqg9hg2X05KtoYT3G6zmi+NjklTNSndXf2ye2ifdHf2ykD3oI3+&#10;7Gjvlq6uHhkYHpDuvh7p0uf04lcMDEhP/4Cceu01SWbC0HDs/l/8/OfUNWiSLFlUSimpP86m0XbH&#10;Nrd6vBpWq4Iop/eUhZ6vEPlcJZhXyXvX1FmDKAoWEksltfFLZeycRZ7V4Ays7k9afSbMGubxBkM1&#10;bXN8t+ZCBXcS9vYRwTeFpgqXhdAYjo5RQvkBhmbjZHMVSsPK3sq/Xge+XyeTrkgZ2x/PWn1cjBgx&#10;1oE3zFEEuauZHEXlFt1Fo4uDR6OP3vKh267DTH8qOfxeMVZBeVBGtAfeww9xLC6rrQPn/0YebpQL&#10;38cZ9iGiFlnRdsxHZNBRAnEfTw+5vMT1HmO7YIV/2VZC90NhdCBTCtOSyWq7oJQ1yup2oLTuh+hj&#10;IF9NO0SaVdbq9jXi4GQGNXae2Xqr8AizR0s9eur528qI5q9Rv3yc8Gd5u+2ddziwtO2OlTKsl3+T&#10;1o9R/Y/a548ppDYS1EaDhjr1lbX93isR5zrxlSHsfK/anY6t5d1ZhBkD7b2Lnggia8Hxyx+rYduq&#10;2HqukmhSSkp7d68MDu+RIyfulnsfekTue/hxuf/hJ+Te+x+Ru+99UB548HF5+JFPy0MPPSEPPrhK&#10;J4/dJ0cOnpRkpVlmxhalVkhJNtEqaWmWcrEmueWCDdvmYdev3bDILvbl8PCQ9Pf3SU9Pt2SbM3Cl&#10;rUjIZ5bCQmJkXN/rIwrTewnkWoIbpY8K7oCeq0K6XVLjgChzT2+v9A8MSHdPj4xPjMubb78lY5Pj&#10;sri8FL7/l0pKWpVftrVNUs2tksy2SLUppXVGXTVJVY2RCnPItd4SSRXcFPVLNLomJRahYAh8hVnU&#10;4bmWjwitKAQr5dVRB1CMGDsdwcAJ0TIIox2jw2V+VT4C6M2/fPmy/PjHP5bvfve7Nof5qaeekt/8&#10;zd+Uv//3/77te6SscZh2dP9O6JTtCsrYy93Lm3Jl3isrLhOJ5Hi0XnCqMQo/yeW2GfDOIeoDeH14&#10;vTlRPxCdwBiHHCNqdOzYMYvYfPrTn7Zz1OHf/M3fyDe+8Q0bpfGXf/mXNp8dJ5rzGK/c32UmRoyt&#10;jFpZdZKSo1TKqc21LJKqSiJdk2xnVlIdgRLNKaWk1LR5qCr17eqU/uEu6exqkY7OZnOu+DpMTW3k&#10;apEhhXpDJb1EWpT4zSqZmR/E0YDcMYqDSCntC51VrCvA/GDOIcOAdszldyuBdtHbWPKK0/px6Hnu&#10;Gb2vO8teJqya/fjjj9vK40Tuz58/LxcuXNBr0EWUmfomfCU7rXa4khvVubm8LEOLdFwwRL4mc4t5&#10;o+nZJaMLVyeMJnQbml/KGeXUPs+pnW5fLFIyP0yJXEIVvT+0U7AjtLpXTkBwnsygofGjZwyHzSkb&#10;KPRitQRiv06Z+lh+7kGkml//U86rMy3PCYJOA0oaGktbNVsZd8VArRurq+bqzkIo95oNx2YRCd6d&#10;+eQFegtViDBKrKgoA62PQKFMgJ8zcrCpFO4d7m9lbnsxYsR4L6zonvcAeotIKI4Ehj4OAvM4GdaF&#10;scK+w/RXwz1v5xmfREQdLwh4+UGNBk+MjUFjuTfWRyN5GraRBYxSDHnIj0fXAGCUBnXvTjlpYsTY&#10;NjBDy/4LuzVGSigvw8ZKZrPVSZm7TuEcAY5kqkntbWzu+kHIb1enyBmjRiBT2NI4nNjukDuEfn4r&#10;Iyrz5HWj8stzo8/Gece38bL0UU+rqNeA12MdPvKW1dLJOsQ2tDpnWR1j1m+q7/t5/Reu4T4R2qnY&#10;XKfZI8tO71vUVDJZDpVNaq5yYWabj2wTmSQYXKoqQyWzksq2SkId4WoyJaWmpBQT6tw1paWSTEu+&#10;1mQr/5UTaaklm6WayEqlllEmaNbstUitwm/SnppJKUPqvWYmpuXi2fMyPTUty/mcDAwOyLETx6W7&#10;p9sUCEMcuCIMeohC92pQffdjggvtnRZchJOoOe/BnT3SwryX3XtH5NCxI7JcLMjFK1dkfGpSZubn&#10;ZG5pQeaXF2WhVJDFSllyWuf5ZEIKkNZbSX/LSvlqRZYw5Mt6XuujqJVZ1IdQZwlVnDV9FvUbJSLK&#10;gR+cbi7tGDE+SXBjo9FoN7nV46xISq8zEVEiYydOnLDvMP/CL/yC/NIv/ZKt+IzOwJHGCQAu4zTC&#10;PtyLYx+Hftmu8HLHwMNg8YWk2Mfp8vqgvKwjMS63DYXXCcYjESA6NOBvd4jhb4jzGJpeP9Qp6ZEH&#10;fqGvf/3r8g//4T+U3/qt35Lf+I3fsBVzGa1B5Pmb3/ymXc99G+8VI8aWQ93uJpqs5q9uq3OVKEoy&#10;WzFKtYikWlV3NVelnFIHLFmQ5cSyUS6p8qA0q23CrMrHYjEvS0o1Keg9CqKmtaSU0kmVM6Ws2n02&#10;x9VNNZoXqC4ejM7h+8IQKz/fe++91onr6/E0tmlbDe7cA9pKCNm/0/LfeE/XXX78nnvusbJjLQaI&#10;0WTPPPPMSntu5Q3VjejlRbW7lar2BeeUNKVbpbkzUJJRoUrp9k6j5vYuo5aONiNVdEbtHV1GHZ3d&#10;RsSzo2Ru3p0thk0F7LuzUGee8KdwgXMiCaSbLBJl2yGhnQ9De0kXpTr0fILh38qAK/Od9WIi2ggN&#10;k9+jyT8JoFuAMkmmUza/gfIolUtSVic49EY50SNF3dTLv4HorQrnb05jdWb19gkr2Bgx7jBwFjDm&#10;3WlAZxE9cycPJwEgg40Icnnr8RircOPOnejtYOx9EuD10MjDjfWz1nk/5oQhzxxnRmSwjWPsawJA&#10;pFnrWTFibFmsmFfwa51ndR/RMPFQUm5e84/pd5CvGeT3sMu43rZXLer1wMhE2iWIaCkU1aNbHe+l&#10;Rz5O8Nzos73s6Lhj9CsdfdG5zY3waHGoHSXu1xSI7bDPCNFbyc97Pa3UV/1uOxXb3mmmum14QNiV&#10;KnNklUqVmhRLFSmqMBYq1bA6s1ZlLZWRRKZZKvQGp5KyqA7dLBHOmqbRmq5ZF1mLtHT0SFfPoF7X&#10;JIv5iiyXwzPwi6/fuCFvvXNGlpQZYdDBoUHZf2i/tHe2KTNpKouaq6NYKakyKEhNn1H30vX4xrDT&#10;nRRc7hK9E05xnu++6XvxNgzCZuU+5kIyVJu5zMv2Oa+cLOj2vNL50cvy2rvvyFuXzss7Vy7KWd1/&#10;9/oVOXP1su5fljfOn5XXzr4t71y+LOdGr8nU/Lwsq0GSam6Wtq5uacqwGjnPujkva8F7tqIUI8Yn&#10;Bd5R5WAlTeYwEw37z//5P9u3HH/2s5/ZXM0vfOELNm8T+aXHGmeayBzGC/KLDqFRRs/5XGbAcZ6x&#10;UcbBVgPlQDQBowRniWG6lB/lRCcERFmSxsuJTgrK1sswxsYAPsaxxZCk/Kkn6oAOJOoHwOPUD/UX&#10;NUI9Gs1xrzvOM2+Q78f+03/6T+Wf//N/LocOHbKRGkSd/+zP/kxeeeUVm6OJUx0jxnbCcqlgIwbz&#10;lbJRrqb2XlPFKNGSVEpJW0+7Uoeksk2SVEo3pyStx1s7mpVa1GHjE6x6TWFRcvmF4FRzczeBaxWj&#10;mt6/pm3N9RvXTY8yqoN26a677jI5BY1y6c71VkI02ovehxrh5z8KvG33e6HDIMoGokOPr+aw/sLP&#10;/dzPycsvvywvvviiTE/MyMzk7KoLQhOklMwmjdJt7UodWvcVmZorGE3PLxnV1PmGypp1KK9FD83N&#10;zsusEvoVYq0nqKjnIH/MTrPDd0TrTV001oeyVJ2xYNZIGmMadZ6ddNcinPanafQY5+lJuWXVZ90D&#10;CKwNv1DmhVH5TjGNaxi6vAq7p917Z8EF1kuE/23+uJaBllxdqFcFm/2iOtqFUlEK5aJtrxCGixLz&#10;oCFTAlq+rhgoXzdUYsSI8cGBvkKufB4mDRzOHvKKc8evGygAeVuV8QBvlGOsIqrfIODl5GUVl+Hm&#10;w+unsfxvh8f9WOM5H6GBo0yHk8sQRj8yhnzFw7NjbEe4XKz1p0JgRBthIystIrkqJytzmy0d9wq2&#10;4LpAPpT4tKjLKbKEo+zy1ih7jXK7FbBZ+Wt8ltWLkq/BgB6CVhz5xnxZPWn5YmMr4QuxsHKgMHfZ&#10;03Clkf4HeX15Hlbp1sfsJJiltPnfabaqWIPAKjOG7bDP/xVNgjja6AIFdTvHam7FsjpnFSlrhWaa&#10;W+x7wcI3ypSqtYRdx/ebc8pEVXV4JZuSYqpJ+ITcpes35PrkpIxPTMpyoST333OvnDi4T5ozKbU+&#10;9ZklkZdeetlWp8s0Z6S7t0vuvu9uGdk/IumsOo2qRyrVshEuNN9nZn4zHw5XDgtUZ0Kjm97v/dGo&#10;QJxxMYwRFnq3mR/CN+J6e3tlcHDQhpG5YEWvXRfvk0TFxPLe1MSiZ03CR7ko4/b2Dhm9fi1EXbSs&#10;czkVVlWgrLJ9fXZGJhfm5cr4mFwZuy6zuWWZyy3J5NyMjM9My+TsrMwuLsg0+5PjsrS8qHVVlbaW&#10;rLQ0Z2Vkz5B0t7VJtVxjYXID3/oz/Vzft1eEIfgNWTT6gEUcI8amweXUjW6PijnorHMd4LLv++gA&#10;GkaugZgfxjxmIszPPfeczMzM2PmvfvWr1gvNN9y5t1/PNtexzS/GS/TZUXh6fj+JoKx9lWWcJ3Qs&#10;HRM4UEeOHJGBgQEjIiTUJfVG+k9qeW0mfEVr5+Uorzu/R49H9xuPOVxOqXumNhDd4ZvNrBWATP7t&#10;3/6tfbcbGeZ7zvAF8OfBE/AL9/Z8IZtcC7g/2/z6eYc/e73zfh/Pf4wYawKbVI2jMlMNy8pLyawe&#10;Uh2VapFsplXeHr2i9vSyzC4VpVhLyrKmw67OqS67NjYuk9PTki8VZVl5ebmUk2W16d45+47af/NS&#10;UNuOYNK9x49Is9rJe/sGba2fjBpoCQy2qjpw+ouNjqP2x//5T02H0gn15S9/2dom5BbAz1E+X08m&#10;NxKNskV++E6z6xrk/qGHHrJ9ZJ32IqqDPixcP7ge4X5s8zxvkwBtDyM/n332WWujWNWc7zaP7Dkk&#10;xVJVUq0pWwF9oliTvFbHO6NXbVTB1NKS3NB6vT4xbpHk6blZuXp1VO366zIxNaW2+aTMa/1O6faV&#10;61dlWtOeP3fW2reH7rpHhgYG5eG7jko6qfbJgtorBZE2PiakRWXFtXlVdsewSU4zSj8o/vdGQynX&#10;hdwPUQkQFcIx7pgrqhCqkzo2PiFj2oAxPHhaHbLpmVmZ0gq+ok7dlWujMqHbk7PTMgap03ZRHbmL&#10;yhjnL1+SG3od0U+Y/OihI3J09y5pzzTJ/NSczEzNypuvvyajV6/I3n17ZO/+PbL/0D5znmvqzfF0&#10;smPOsjK0CTf5ttdVgcGrVmfTfo2LPhq8AaUBZpuFSfjcCUMuUUA4ze3t7ZYmFN1tPLMhCbvhUM1e&#10;w5xmRYJPRPGeSi3ZZulQ42Fmdo4zUlIlzBDtvOaLOhidnjQHeb6gyrVcsHkwRRVShrgv5ZdtQbVc&#10;QQ0JlbKC/rZkM2qQNMvdJ4/J8WOHpau1RVpUEJtU0Tank5JJqrLQTEVV0Eo+NXshhwrdsGIOLxAj&#10;xpYEjR4NDw0gOoPGz53WaOPsxoMf49e30QEYGFxLGj6Hhy7Aceben/vc52xYKcPf6FDjOhphb4Cj&#10;94pur4X3O7/Twbt7PbjBgpM0Ojpq+pZyRf8Gg2XtuoyxMWjkVd9f73gU1GPUAfX2ll/2XdaI6lDv&#10;ONDDw8PmANAGf/vb37bhkcgfn39B7pBRH+HBtQ7u5zwSfVY0DSA/nPPzwPMDoveJEWNdwB5KCXWU&#10;m5Jp+/yncpFMl8JirOeujalNVpUrNybVZh6X0RsTcv3apFzV43NzSzI7uyBXRq9rGzMm49jbN9SR&#10;VluaEYPtbWGKyoP33CPtKgudzS1qNyovF8KXVZKZtH3f9/Tp0xbkefqZp+WrX/uaLU7JEGNkxIdk&#10;Oz8jQxxHbrYabyN/6H+ATkBGH3nkEWtbyTP55fhHhZeFv7/rAm9n/Dhp8F/4BCI+wDWto8nJKfnM&#10;Zz8jmea0lDMJrW+RSiqh1yZkqlCSZq2zc1cuqaO8IPOs0aD1Oz8/L1Vt2wrq+M9MT8mC7s8pzc7M&#10;qK0/JUsL6hnr+2H/f+ZTT8iuXYNyaKBb0jhlOeUmVVGtWa1DMsV/IXvbGjdr422IxnpgAjsMQ5QS&#10;Q4YFuxA2Jwwci+Koc1ZkuDCkx/N6PKfHcZYZHsxNGZ4NE/ozWPiLe1aqFbs/w1NMgK0bxR4fwDV2&#10;XZ1ZbsKtR7Y/QpmjINxAtPJSgS6rY0yZ2a8Sx2x+i5afEft27GaiDF3ww1wyhocEI4F7O8WIsRPg&#10;cuBobBwdjftRNBrSNNbIHtcgmxj0/kkp7h3jwyNaD5Q5defti7URWvYOynqtuoyxc+B1TFvlDjSO&#10;M1MhGHkFMWczyhtryfad4JE7dZ8Ynww08gsjN6NUVic3r86uUR77uf4pI+Xlgm4bqd6DfFpesimM&#10;4nAC2G83tVH6TGxxiGHAONmQ61NHNH83Xb/F0FiOHwcan+Hlsd6zsZ/pfCjzRSGtM1/kixKEMAMg&#10;+1yukg3PVv3ktgPkz2g87vtW10o8CyIXUdpp2KRIc0Aj699awI3FHvb9aLnMt8OqYYEvGIZ/qbRk&#10;W5rl+o0xmZ6ekdn5eRtGMr+4IHPzc3JjbEzGGXqwOK/n5mRmflZpRiZmJ2VqblqWlpekVCnJnl1D&#10;sm/PHjm8b58MdnRKopKQt15/Q95+400Zuz6qimJZ7n/gHjl24qh09fXYytGVmjJUTY1U/WN+s5pJ&#10;9merkJVwBJU7E1rk7mRDHxGuQBAIFA0fh/dIM0PGGKbhkeZQcreBdZPV34ctLe+a9UyuHsUMR6Fi&#10;OJSKKmwVVYQd7dJClLi7TcupS9o626S9o82GsqdSTZJKElVrkm415ru7OqWjrdV6KTMUlSrglnRS&#10;ykVVrFp/WYb0lEuSVeFOYaSsPDkC3bVihtjmdEOSGDG2GtxI8MgV+5A3UO50RRvHxgbTGziGhj7/&#10;/PM2dAqD5LHHHpNHH31UDh8+bMPeaOgwcBp7p2N8MFA/lDeOEWXPpz2INA8NDZmhuGvXLjMivO68&#10;Tr2+Ymx9UE9ef1F4u8u5KHCY6ZwiusMnX44ePWqL8pAOWWPUB8O1aa+ZLuGGJnB5Rj7hE3io8f6A&#10;Y56n6Hm/PuatGLeFugFeXFazqqh8lQqmUhm7TOnyjSV1ojJy5sJlWVgoSW65LDNTizI/tyyLszmZ&#10;nV7UC1JSKYssLSxLbonpRGlJJtKyd89e6e7olQeOHJHO1jazfysV5c0c7Rl2XVbtuyb54z/9Uzlz&#10;9l1ri/icGzqTzkf4Hwc6ysuuO5GjrQbkjsX/yB/5RIZpd5FPl0nvPPgo4D7RMkGPcP+1yoRnU657&#10;1I/5yfM/kcWlRWlu75RLV69Kz9AeKVYTUkol7MtfZ/UYgcTxqYn6tepw1xgtK7I4Ny/53LJkk2qb&#10;cFL9nAS2eFPNRpkO9PZIV0eHPHr//dKpvkYtTyeL6rD5BSkV8tKqdW3TKjOa7x2gmm7VyNsIyLzy&#10;y00gIpnUmoavYCZ6yaxXrE5El1ciz2yvUDhfVWYwJlQGyWay+gujqyDoc4pFVRxmIIWeYtLQ4DEM&#10;G2iTZX+3gEw2ZnSHgnksGRVUb/Cd0irUHEeI0+mUlRlD2H3hCFtMTdNAbAfFgAGBkl39TA4KiUC0&#10;FWl4ZIwYOw7ooCg5og3memDBr7m5OdNxyAzGBxFmepyRP4Acgdu5X4z3B3WEjorqqRifPNDuYcB6&#10;xJnh2L5QGO0gnVgsFuaROWvPIvLtWOtYIxoN6BgxPgzMnoqqK2UpYysiD+oilNXhweGFyiXsaaUi&#10;ozjLK9dWKuooqjOsHGl/aXWe06m02c+ppqTZarD0SntmB8Sm8C2pPBDl9A6klTTbDC6PG5n/93uW&#10;6yGrH22Xcur8on9sPSglroR81CewqofqfMB1kB/XBxr5ftRuh/wzVtwv6LdwyU7BJkWaV4r/Jtxy&#10;pNaY7uZ9r4ikTW4Nx4squGVlkGk1GkvqcOULLKiTl6wyT7Y5K5lsWlpa1XjMMGwEJ49oZ0KyLXwq&#10;pEWFXZ07FfbjBw/Jwb17ZaS/U9KFouTmluTN06fkwrtnpa0lI3293XLfA3fL/v0j0qT3qjF4X7PA&#10;wlhwGllzBZKoUsxK2mgaF6KLyG7I8geCC0hjY4mxBoMSaaY3m0UAopHmD9S4rpPUs8y9iKS7YPBN&#10;ZiL+FvXXss+kMzIzPWMdDM2UuTrJWS3zVi235mxG2vRYP3nr7ZFdvX2yS42KrpY2aVejvj2jpL/D&#10;/X2ye3BADuzerdv9UlFhb9E6zqpwdrQ0SzOOt2aGRSXsk16aF3vH6Ht6hmPE2OLA2HbDGniDE+14&#10;AtEG0o8z7BNH+a/+6q/k6aefXlkM8LOf/azcd999tkCRz7NFT2CY+Hwx7veBdEOMFbjBQtnT4cpn&#10;vJgDRoTRe/gpZ+qWMnYd7fsxth+oN8hlD2MSHoh2lLBPHUPIGsO0WRyOtQQuXLhg7eL3vvc9Gw3C&#10;NSzaCb84X3DfKI/4M5w4H4XnKfr8tdLFiHET3H5WUrNKarCLHhudKsviUtUWxS2o7Ts+MyN9fYPS&#10;2d4pLamMtLe2SVdbh7S3tUutqM4UTnWZ6GNCOpXXs6mwcGtrc4sM9PSpaaaO93LeHO7BjlZb2PXC&#10;uQs2x/Z//NX/sMXzvva1r8nRY0eN79GZOHrOxy4HLlONxzcT5MN/X3/9dZM52gN0PXOaOe6jue6k&#10;PCLr/mzXF1H483xxtVOnX7XO84WlRS33Sfn0px+X5kyTvH35okzPzsjrb78lszNTktayrxQK6qJU&#10;ZaCzW2119ZvUiG7XOmtXu7slk7aRntjfmgtJ6zPS6kMlNC+97W2yvLggY1euyPTUpPTq8zST0tPX&#10;Lsm06ihefwc0e9taq1L+TjdBeQmnLtrwGBMpEeGk94voJqecOE6E2n5Jo4yO85eGGWuhl4aIZ6lU&#10;tPsQLaVXhR6y8AwYWO9pf2th7aPbFfY2vLJRpEHXsrDy1fL30iAtwzhC2QcyR1oNhawKYbMaFtZT&#10;pdetnuecGvf6yzb3dbB1U2nW8xAjxnYFOsR11QcFugli3iRDPjHKiWJhsNNQosu8UUVGTReqLMa4&#10;M3Dd5/D96LEYOxvROvd6R85whiGGbGPAcozzdK4gqxjYnt6xli6I3rsxfYwYHwWwWpTdLKKsjnBN&#10;f2sEI/SPUZW0I/br20qrNmAgm5aI7V2f56qXh4im/gexDhDkaw35CNCWyFBsd44bsZZcbCXQpkIb&#10;KavvVyauf7y+wijbgl6DrS42wjaMsqUu1LfBL9KKhJgCGSX3jZKaBsLCh7zy6SiAfDSvvrwdJ3tb&#10;uNo+MIwzNzrS7GwUitSK1UiL1og/3zb4BdFjCpiFyuN3anZeJqdm5fLVa3Ll6lWZX+KTRTWrQJZw&#10;6+hgZUs+D9Fic2ZZgZn5ss3pJsmmmqSzvVW69HitVGaigAy2d0qbKoeWRFomLlyWq++ek4vvvCMz&#10;Y2Ny14kjclJp797d0t7RKuWEMov++fsweNs+w2R9EnXW8m4WEkRfY/V1PhAaBQVmRUB99ey9e/fa&#10;KoTR1bNDuUYQzcd7YZ3LkvpOQaCS1rmQTtHBEIatv3vmXbk2ek0uX74oF8+fk8MH98nhvSOSV2Oh&#10;uDCv5aplr3c5NLxHDu3eLb2t7dLX3hHWqFeBKy8uSH5uVm5cviyXz52TXq2fQ8PD0qOGR0tzRhUA&#10;5Vov8RXhDDnz+e2msDkSdmPE2PLwiJX3HntD7AYGPM4+vzjGHPvWt74lP/nJT+TUqVO2WuZTTz1l&#10;86nuvfdeGxrqDTngOu9M9N5qtqEYHwyUGWXrCzwRRQRE9omWMNqHiAnlDLkxGJf19oHXnRvAXnf+&#10;6/IZlS/gMkp9Y7SyD+CN48eP2zYjEog24zyz0j38QlqXdYzc6PP8GX4vP+fwvDjFiPG+gIUwWJW1&#10;3n77kozdmJbX3z2jNuRVKTdV1LEqS2t7m3S2tUmb2l3lpWVJqT3d29Yhbeg4tcmG+vtt9F9/Z5ek&#10;s2rXpdJSVR7OLy7JlXMX1P67KLV8Qebn5mVE2yNs4b/93vflypVRWVyat86kv/v3/o7JCnrU+R4Z&#10;QPYAvO883ShrWwVnzpyxdxgfH7e8P/zww5ZX2oA7LY9u71NW3JvnYTvwfEDZQK4L8vmc6p5h+elP&#10;X7CI8r4D+2RqckKW1T+qlUvS1dkug709cnDvPmlNprUuO2WwrUs6Ne/Y53sGB6RH67xffYq+ni4b&#10;KTo0vEuG1b/YvXtAhgb7pUt9rEwmLaXckuYjoTzSqjmpKd9oG1jW9k99rZ1giG9rzYrMOMEwJXV4&#10;w1yhvK10Tf040zjR++URTes1oVdMb7DSm6IXWaEoQzLsl9426xVjhT+EWO+Lc9hcH3ZnSVf+AqL7&#10;TjvSa7OyV8GMUr2cfRU+lqrPLS/b8I0MAk5p6PEmeh3rx4g0W9SZHjGtD8q/pmko70IuJ7mlJT1Q&#10;VQUR6i4adX4v3FT+MWJsA9AQQt7oOXHMDYgoOI7TxhxmjzDTSDOHmUgzOorrY3z8oKyj5e11B6J1&#10;GmP7weUS+iBorHOPOPMLIbPILkR7yf2jjnqMGBuFAt9hLpTMwYJCyCHYaG4vw8mQRx0ZDYj9xmhA&#10;CPsNe7paKUtFHTvmzy7Xp69AQYb0WepEM78/lQ5fW2HuLWjk+e0kA277hnf8cPrig8L1y/s9y+c2&#10;e0QZHwlitXNsa0Z82qjP7KotboEwJXydFiU/7sTxKPn6RI06byPKYSOxKZHm9eACuVrcjaif9UT1&#10;eqioAzY5PWNDnuYW5mUptyxNfMtXhbmtvc3G9PObVYbgO7+JWkW6Wlulr7Pdesigrna2W6Uj2yJ9&#10;bR3S29ImzQk1goplOffqa3LhnbclNz8rCW3YPvXYw3Lv3Selxb7aXZUK82o1P3pnI1RNMG/DNo45&#10;jh78SZ51N3jmvMOHgDNglDG9wfXVs+nFjkaajZEbH+i7/N5OXngBDHeeq1QuMUdSHWCExe7P4SYV&#10;tLRcunBJ5mfm5NzZM3Ll4kXJJqqyOD0l1y9dktkbN6Q9lZEWTTvY1SOdmWa5eOasXHn3nPzob38g&#10;Lz77Y4vqXz57VuYnJ2VxZkbuOnpEDu7dI80qrKqX9FkRIbTyV2NDMxB+Qz3Yv/ATktV/Y8TYanCZ&#10;doOZxtcbQ4AzRq8yvxgbOMeXVJaQ9bffftuM7k996lPyxBNPyJNPPmkrZWOMcC+usY4sZFfBPf0Z&#10;/pwYHwyUoZcb25Q1EUMME+aosgCUr55NVMDrIS7r7QXqyw3haH1zLApP1yhT1P1azjA2CZFlvnIB&#10;4A34B5lmlAIOBrzk9+W3cZv7RMGxGDE+OLRdaFIdlqpKV2dW0h1p6e/vlGqKbyUnpFgp2Do+aj7L&#10;rq5uGeztkuMHD8qeoQFpSTfpubSUiznJphLS19shPWpr79k9aGvW9La3SH9Pl9x311HZMzwoyzNq&#10;ny8uyX/6j/8/OX/+XfnCF79gbdWJkyeM79GjzscuZx5NddnZqnqUkUbkDRlGfn1O8wdeU+g94GXA&#10;/SDKBTA6heOUH2Dbf6Gurg77hjLrMjE3eXlpQcZGr8oXv/AlGVEfobe/z0YMLKoPdfLgYdk7pG2X&#10;skWnpt3V0SWd6nQf2sc6Q136zLStiN7W0SIdrS16ba/NZU9Uymr7N8nwQL/09fXK7v5u6exSvyuj&#10;dovyiX2adwfgZs2/TQF7wBgrjZIS1YMjh8AxZIAIJT1j7tzRc0bE2EjPMcSYSHMmGebaWq8aDFet&#10;qHNYlKIaqdVKuG+4Z/iUiDNnFJafCO0Y3PJC9R6kyDGb0+LlrMQCESW+77ccIsalfE7KVpZlc8AT&#10;VVUAeo9yPZrPQgIL6gAsLiyocl2UgqYvMQdDn2HzpK3+dobwxYjxQeANpes6GkqcZ4xy9mmcWfyP&#10;ecw+JIy0jTrKj/n9Ynw0mL5TwmBxoo2Iy3b7w2Xk/eoymi6a1mUtSgD5RE6RV3cKiDr7onLIdCMa&#10;7x0jxh0BLKXElLd0moW40kY+d9Xmv6qnAOEAEZFkipxNk1M7OkShQ1q3qT1yie0NsSAsBF/TkcTo&#10;Q6LQLc1BDtaSHcd24XtvB9aS948b7/csGxGQDV8DghjBmVdqSWs9ZrRuOK+ELU5UGcpoOvON6hQi&#10;0cGXuolUf3l7B+EbQYwigPzb0DsF9iZa2BtTs3X4w7Sa7c9BZpwMqwlv/jUBUqrvE+WdXc5LrlCS&#10;2aVFWVZD8sLoqEzOzEj/0JB0dHXKUi5vE95zfIdZnbCRgX7pUSOTYSJlPT41q06aptk1OCwdHZ1S&#10;zhWlUlRjVM+/8dzzcuPyJRkZHpDurnZ58otPyuHjh6UiealKWSrKODUVFmY1M5dZ1Y+SMpP+qRhJ&#10;uqZKRfPbRJCW08T3V17yg8GFwxnU9zGgUUb//t//e3nppZfk8ccft55s5jX6d0NDua3ilix4+dqG&#10;0sp+HWqY68M0/6o99V4lLW8+M5BSYUqq0ADqArz66tsydmNCnn76+3Lx4nk5fniv9Ti2tGRNqXb3&#10;9EtzS6vs3rtfOjq7ZGEpL4VSWUZHr8u8Osw9Xd02pGRwoE/aVKn2dHZIR2tWHWd9tJef7fBMIsv8&#10;hhMMzNcS0u0Ackbv0OqRGDG2JjwqBQHvWfZOOozq06dP26gad5hZpRkjnPmSyAw99t6A+z0AEWrS&#10;Y6SgD9AX3Dvaux/j9kA5ug6mHihjvo9NtBCdSwcG60pQH16nXh/+G2P7wOXRf11e/He98+vBZRIZ&#10;9KHZL7zwgjkSrMKOA/2Vr3zFhnITjUZGGTWGcerwe/gzrY1X3G4eYnzSUa7/LOl/jNALHTXXl+dt&#10;et2///P/LnnVbe+cvyyHDhwz/nrygU+r/ZaWkweP2/47b75tgZFnnn02jI7oDVHV1o7gCLerzcbv&#10;L37uczZ8+/nvfd/SvfziC8b7/+j3/4npyC61DfkFnAfOx7R9AD3LMdq3rcLbnkeA/uedvvOd79jv&#10;7//+75vcYoeT3zshl+gJ4LLu8DLjeYDnA9cXtWrY/+Y3/otNMX32+Z+Y/vhH//f/zWz3H7/8su0/&#10;9/zP5Cu/+BVro0bPXrE897Z327Wsbk7ev/Ojpy3tYlPIS89Qv76U2Bxp+OgXf/7zdv3d+/Zb+tb0&#10;zXnd7tgZrbdWGD0eMEw6HXo5qDy+8Yv7ZBFmeju0Ap1dOWa9JPwqJWpVqSqjESFlJWecXRzcWkUb&#10;JhqnKsNXUtKcbVZGVCNTr9Eb1u8WELoAVoUooO7Qhc1AOwX+YisvWH9F/Q8FaQY8vU66bXOVNU1G&#10;y43PRqW0Poz5tGyZv2xzJ7TuOtrapLujU53mLunt7pa+7l7p6+m1+6gE30z+0BgxdghMR9X1Cg2W&#10;k4PGyr/16h1lOMFMxYhGmB3r3avxeIwPhmiZNdaZ7/ux6HaM7YkPW4d+XSNh9EI4AMgt85sB/EPH&#10;C5+FYa0C5ByD2I3gGDHuHNBhEJ0vVWlS3wZK1amQX5J8blEWF+Ykx3Z+WdPRWcjUnhA7wXZj1GBB&#10;z+VzpOd32YJTHqCCmDsL5fI54VvBfH0mRKAzSlkY33gf8BvVr471jm8VuGx7Pjcyv/7s9cC0Scjn&#10;HzOyE6qUAy0xslNpTnUPEWiIkaFGqoOgYqFktDA/b0THPcSoUMj3+coQxKtv0OtvKKwLYPPmNFPJ&#10;qxWt1a5/Wrn1fdvwnZt+w4lqrSKVqgoxDrFKeVIFsVgqGBP88Okfyo+UmPSOEE9NTShDTMnS/KwU&#10;lhbsm79JvX5qfEymlV568UV55Wcv2pzlajEv1y9flBtXLsuNq5dl4vqoCvqS3HXXMTl67LDs2r1L&#10;WlgZTrMRnOcwxyJXLkhen59MZNQpTFus2VzDiqqkSs0CozjvNX+XDwF40K43AanfS7eJ+OLbnz7N&#10;nOYbMjLC6tndMji4S9rbw6cufGi6432zER6xQvRQYbQnVLMm9J2b6HTQMqfxt5Wq9fm8I8kzKpjd&#10;Pd2SV8XJt9347ltRFeZDD9wv9997rxw6elz2Hzps35Hu6uzUtD3S29sjw8O7ZP++Edk9tEsG+nql&#10;o6NVDYuMpDMpadI6Tuiz7AH8Z1o+KANId4yIMlNOlkzBUbZ9P0aMrQaMYnqRkSWcXohtH/rkjjBR&#10;qB/84Ac2j3l4eNiGd/L9V6JQHo124n5OyC0GOkQUCyI9HY1+7xi3D/Sp1xmf+qI8f/jDH8r58+et&#10;AwNHh1/SUX/UJdtQjO0Lr8PGuvR9N5KRt6jh7LyCrJGObY4TPfPRIcyDJyoFGD3yotokjCoBY2Nj&#10;JuvwFWm5D88Afk/PT3Q7Roz1QaRQ+bWWU6bBeGNf7cgEAaKEvP3OGUmrQYcD1ZFpkaTa2ru6e8w+&#10;Tivv5hbnZGb8hlQKy3L96iW9RUkee/QB2bdnSA7s3SMjQ4PS292u1Kn2XL854n/2X/6LXLp0QU6c&#10;OC4DgwPy0COPSWtbm9mSzrPoSohOYeSENopz8Du8Hh1t8WERpPSjI9jfga5cvqr5bJK33npb812V&#10;xx573Pa7u0M74Ak/imhGZR64vmHfjwH0Dee8rCqskq3Xsqp5l9bha6+9anka2btPlucXtS4XJaN5&#10;zSRSsm94j6R1+9K5CzaMu7td86/34LvclVJZzp4/J9VyRfYc2G8jQh967CHZt3evpqlJX2+fPP7o&#10;I6bLOtW+YOi+WiJ6tebTbPTtj239Ft4gwTcwQFiQKrAmqzbT+0EPCdslbZxKCKFWOqv60TsWVvgL&#10;q8nRK7a4MK8KYkmKrCyn1zCfFiJiTS8ZqzfjwPE9Z6DsX/8LIB8MawGrR41d7Fw4s32hJW1/Dsrc&#10;5iqsvuoKcKYpK1bjs5X1NC0Cj6HOcGuIHnb2EWzveWxRA4JzXEN0mdEAPkrAtA201gPXPBYjxvaB&#10;6zNgshUhB1Fmhmj7913diICi6cCqfgzEedIjhxgjoPGaGLcHLzfKlbKEfI45BgtEOXM+RgywFi/A&#10;Iy6XjBLxVbUhZJyh2/wScXbHO0aMOwv4cpUw6bDXfJ4yjo+dU/61wEndbi4rMeyXdX9wmCDstpbm&#10;VQqrajNyM1horModIs16vG5Lw/vRdohtyNsthx/fqtjM/DU+u7HsqDsoTUe5kqfnCzVMT9UaMMLm&#10;1jNWV6GuV/WNfU1IaeVeWodQa4va8kpcayNL60R2IlnaMbBX0sKNlO7HD38Yv9EHk5loGa9sr5M7&#10;q0TNOtHeqgo3yUZvXJeZ+Vm5MTYuc/ML0tPfJ23t7XL+wgUb8lQo5FTYS3L84CFbLa6qAs99JiYm&#10;ZWFxUY4fOyG7dg3J7PSsNlQ5efO1N+TN11/X7SX5+3/v78qjjzwizS3NksqkNIP0+ihz2v8iFc0L&#10;R5qIPBsLBuazecxKzkC2ynM4VMfNe++NcJNw51Xkc6rESmX54//0n+SVl1+WBx98UHbv3iMPP/yg&#10;jIzs0ffEwNarbqebZJ2sOJu4cCJQHKOXkM8VsJI2w23oXOA4yb///e/LhQvn5fXTr8i41s0XvvhF&#10;OXT4kBw+elR6+/okVyhKSe9jxqb+Ep2h5z2/pPWk79OuxkOGIfdKfC4s5K0hgyad/Ibdiv5GU7jC&#10;rp+OEeNjBdEgHChkgKhQNMroMhTkIzi90eMOlzHuhWHNqvizs7Pyox/9yCJOzJn90pe+ZCs0Iy/c&#10;pxHr3dOduUZjJcYHg5cv7Qr19G/+zb+x72R/7Wtfk35tW+655x5zfrxDA4eHa5wfYuxcOG94PTfu&#10;O5BFl122AQ4y23x7nW14Cv566KGHTNaJQsNTdDpzLbqA38Y5n34/0KgfGBlBWhz1aJ624rzRGB8X&#10;wjxY5QYl+DPwy/TsnAV/Kk1hLvH49IxcvXLD+OnYgSOmvwZ6e82xVqVmaa5cvmT24L5D+80eXFxa&#10;CPxVH+X48iuvWKfPN77x34zHfu9//T3j5ZNHTwR9aHe5Gc6/zrvrydAHQbiDv+nq/uqR2wP2fRTc&#10;5/Qrp7UMqvKH/8cfmLz+k3/yT9SpzMiJ40fsHZjpCZIfIVB+u2VwS7r6frGYt98/+D/+jbVHual5&#10;y/xvfP3XrB569u6TZDW826k33rb79PT2615C9gzusfsVawzTFylnA39ku7P2OzY5ZeVwcNegpWtb&#10;mTMfefEdEG3e/m9QB6wB2dwJFbY2bQyYE9vR3iat6uSyFDpuNavDqTTaL+npRaMnjOgmy6Zj5LS2&#10;tkgLpNclU1yl99Q/hgenlVESKS0240V/anCPk+ospxL1+dD2F0nBfxuC8EReE4b358PNMPRHAYIQ&#10;FVbuF4QzOAD2zbf6U0hnkX8cdd0uqcJkUYlcnXCQq5q+zOrklbIUy+polIo23J7j/HK8onXFPuW/&#10;Cn+rlbe7Ce99NkaMjxdBFsIK1+vB0zgaZcvh6TCemeNI1AmD2VffdcN5Lfg9G+9N+thx++hoLFfq&#10;2+vcz0XPN9Z5jJ2Lxrpv3HdEZZdtCCeY76zTgQzBMz6SAcIg95EMUR3zQfiLdFzbmP6D3CPGTgF8&#10;uUpUP6ZcV0endHeyrkyftPOJoRZGADYbeVSxrY35+K2arkO6uzrNdsbe5tvOkK/EbN9lzvFd4MBb&#10;Ge7R3IJg2P5acHlwrCdDWwVNTYyKJGBEW4B8NcgSm5HdD4PbLYNb0rGtlNa6MNK6g3KLy7K8yBRK&#10;rSclOuQZ7QkxbB6inrK6T0caxDRKiIAWxFpPEGnoCLFn20PvwAtvQWzqnGYKNlr9a+0bGk/UYXyg&#10;MsXwanqKGErSas5yjwp2RrezsnvXLhnqHzAHemT3sBwcGZHD+/bL4QMH9dyQpWVc/r6RvXKE6PPg&#10;oC1G1aLXd6gyePvttyTbkpFjx4/J3ffcIwN6HsEgQ4E1cJDrVAvuciBNofxiUWZH/R1qa7zL7SNc&#10;7GwZckCHH/MWa/Laq6/ZnOYhfbeO9g7Zo+/cqcqMh1JWUTlaF6RZg1QF6IZuWsHXn6nalZ5FhldD&#10;KDnOM88PI58I2ZUrV+S5516Q119/S5ZzBRm9NiYZVcDlakKmZ2dlbn5ennv+BXnhxZ/KjfFxuTI6&#10;ate9/sbr+lA1GMoVcxIQ2DVB/hzkM7qvYNcpRoyPC/SgY9Da0DNtkCCcU2QCIxdyo9QNAm/Y3BD2&#10;434vhmNjKJ87d84WCDp06JA8+uijcuTIEZs35Pfw+8TYOLhBND09bfX01ltvWV35asd8i5d68Uhz&#10;Y53HiPFegH9YEf/kyZNy//33W8SZ4dp//dd/Lc8884zpF3iPr2PAb746PjoH3sQpdv0DX6JfAOd8&#10;aKXrI9czGL0cj3n0kwD0F/XMr1ms9pvNdKjT1C7pZLMkEylpzbRKu+4P9PRLOpFUp6FJHeX20PGq&#10;bZQymjR3qPPc0S5N2OLKZ9iCfLq1UlY+VPvtb/7m2zJ6dVTautTe7u2z7wP36i+ONU/daG6LmuUB&#10;tx55L7j9vYJKTWamZ03WXlBbFjl84vEntPya1GfoC/Kkj7B3Na9rY+Fvt8R0VK2vhdkF6e7plfFL&#10;V2zEQHMyLZMTE3Lt2qjUtF4XFhfk6sSYLBeWJVcsy8Lykgz2DVr48NXTb8m10XE5d/GyXL1yjUno&#10;sjC/LIP9PdLGkHy9H++ZqqFvVL+oblFGkERa7fcdoFeQlO0L40CrlhUDxno8MFhx4qwHhDkVjLtv&#10;lnZ1gr13hPkWIV0gnG2Oc8xW4uZavQd3pxEhomPfHLup0usZWKFPLtwo9PKhwUZxQDTWhUJRcrm8&#10;OtLL6lAv2jbHSsWSOgdlWWT+ljrP7mzz2Skonw/OQ42VxmLE2OJwPdToILlx6uB4VJc0ngd+zCNK&#10;EHoojIZZP8IcY2PhdeQ6sLHe2AaNdR4jxnsBB5bOYqLNRIDgI9pSOs+mpqZsiDXOrvOX812UHI3H&#10;nVf9nPMqiHn0kwbqe5WSSRYuxJkNfyndzmawl8OQ/eifcg8MZGnoHDTovo8yZBv+ohMYXk2pLU2E&#10;k1+IO+wUbAf9zrB7qHFuM7Y4owGW1fYuldUmV2K0p4/4hLQm7Q/b3Wg5Z4T9DoU58GvYJPo8ox0C&#10;q2Fl6g19o8aHsQ+RmSjL3cJ+6+SSxiOZahIWksoV8uZkPffC83Lu/HmbW9be0WGNDUN9cdKIXB47&#10;eER29Q3IpfMXZWpiaqXR6GR4QmvLSs8sq3AfO3lc7r3vXhkZGZGe7h59Vlic6sNK/K2v4SWwFhpK&#10;pV5VK8JZv6yQD/n94//4x/LySy9bzzSr6z7y2MMysneEQPxqZ+KHzHcjUIQ4xUSA6XUEzkrUCfXw&#10;6qlX5caNG/LMD38kly5ckqUlPa518Hd+5+/JPVqmrHjelGzS+npOrly9IsO7d9u3KUd1m+XrH3v4&#10;EdkzvFvuufsuGRwcsHvfgvo78Yo83X8d5MxfPUaMjwvIH/zvkUXgTpOT9c7XGyrg1/gxd7RZHZsO&#10;pFOnTpmRTLQJuTh48KBFlniG3zuODG0uiP5Rj6xqTl098sgjVlfMPUU3ujPidR8jxu0A2QY+xxl9&#10;wC9RZqZpsLo27Szrl+BgM5cevvM5zh51hudcz/i+39v50fdp09lunOscYyci6KVKcRkGULs2OL2l&#10;YuCFb/3P70pB7eBiqSIHDhwy3hlXWw4e3DXQZzxWql+7azcjMJvkRz/gizUleeLJT1m7JCnmvSbk&#10;3/zBH5rT/JWv/7ra6Vl56ueetKCUB103mtOi9mFAKIv10eAMNshPsVC2kSDIzv/+//wXul+Uf/SP&#10;/7GVwT333WVls/JQv9UGvrQ/ulzP98zUuOX13/6L/7f6Q2V56cWfWr0OHzkgX/pq+E7z1PySXXfw&#10;4DF7z+XxMP/5r/7HX1vaajK8wOe/8guW/uu//VX7Tdlq2SKtFmlWeMCLOfLxnOatByKSVCiNCY0M&#10;i3v59w7D98fyRnyjjEn7+VxBlhaXZGF+Qebn5nVb0y4tG9GLwnfJWICKXrYmrXBrXOqMF+O9gaCh&#10;NLLZZmF1vbbWNhuujtNMHSGA9Faqq6DbKoBGFC9zuKra0BOlDmTlHiPGFgb8/l6Gpp9vTANvNx7H&#10;8MCAxSHDEQMMx8Q4xmGOHbCtAwwF6gMHmfppHJof11OMDwPXCegHKLqOAaNNsGtYHJCoM4STHL0u&#10;Cj+21jkAn0I8h7Y5bm8/QaCuI/Vt8UTdZ6TfnNrEc7Nz2hYxMlBtZbWLIexpaKlOOIkQ/Eh7ZZFL&#10;JdoxiE4biPnQLc10yNQftlOg5cUwZ1sczdFQrlsBLv/Y5LRV5I+6nppWHaI0Nz9ngUeoUNY6ZYX0&#10;+h8ddYtLqnNmpo3m5maN/LvOq+CdI+9NmUTLZZvDOno2a05zQ9Fax0u0aG+3mC3qUmGIQFEuXb4s&#10;ly5dkueee87m99IAILQWOcYQxRHO52VX7y77/tiZt8/IxXMX5Z233pG3lVhEjJ6XyxcvyaULF03I&#10;n3zySTl54oS0trXqs4IhdBNWMupvFIi/xmMQS4sZ6a6ycOApPbMmqSMZ/vyY79XBLfmhwbQ5zafl&#10;xo3rsmtwwIab79mzWzq7ukKi1Zt8KFjvklK08fWy8H0EEMJZxnDs7x2QA3sPSH/3gBzaf1gmx1TY&#10;pufloQcfkZHhvTI4sEv6+wZk9/BuOXH8hJw4cZccOnRY9u3ZK8cOH5W7Tp4MEf6eLhsyHx52M9Xq&#10;y5NrU2/kf6FwKGsQSi1sx4hx5+HygIygb9A77jg5kQa4nHAs6ly9++67pr+Yt4gO4xiNGyvnErlk&#10;HjPAAImd580D9Uu5Q+6sXNa2B8PywIEDFu3zIfScp64Bv35djBi3A3gGOcdpRhfwLWe+zc4x1jjA&#10;eYYfcaSZ4wxv4dDAf349fOk6w3kWPYUhzDnaaj/Obzx65ZOAoJNsAatkmg1txJpkfk75qVCS73zn&#10;+zI+PiGTkzPKd63KZ0tyWdum6ekZyRcLMqPO9PVrozIxOWlR5MnJKXn6R8/I6LVrslvbKpzri5dH&#10;bY2dpaW88m+r/NKXf0WGhoaVvzLKf4y+2Ry7LNjeEdIDN+03ktnhkf1KWEzYI6d8ypa529ioP3r6&#10;aX23itx/371axFUZ1vfle80rwx0h4L8bCJxe/KS21haT+Zpu7zuwX1596zXJtjXLr/0vvyX3PfGw&#10;7No7JO9cPCfFWskWSS6WC9KdodMuKwtTU/bt7b6+Punr6ZYHHrhHujva5cChffaK5UrR3r8Z/qKM&#10;jK/0hE3m3oSXvsMINb7NEZR7cNjK2njYN5brvR9FbRC8p8saCmV2yIYM6D+GahP5JPpMxNnm0Nb3&#10;iTTTc0QEwSMHW7khuTVn+oIfMyiPtcqEYxiMNPI05qwG2t3VXW+ccRACJVMsSJKxz4J16XmMTdJ3&#10;dHTqNV3S0srqfc222FiMGFsZLgvoISfHenICoscxYBklw9QEeu0xbJEjjF0MWbaB33u9e8b4eBGt&#10;27WwXr2833UxYjTCdQf2B0QbyTBsiHaVc/AVugPnxe0d50HOOTWCY+iYGJ9gwCfGK4F8tCZfM6Ez&#10;xjuAQ/ApSuG79MZ3dcop/0Ge3kd2wre0YRm1pcOCrvAsD985aIw0rydzmwmCgm5TQNjaEFNOoQ7V&#10;J83qPDe3Nq8Eoao1Fvyt2FpPENNgoWydwtpRBLRu1jc7FfaW+oIb+ob+MH6jD3axdaxsr5M7Jq3j&#10;IONwsYw6CRFkGozR0VEbJtJnc5rbbV4tQ00mxidkcX5B7j5ytwwPDsuVi5dlemrahjfRY9vdE+Y0&#10;v/DCC3Lx4kX59M99Wr7+61+zKA+fnErwoXfvMPEM3pRRZZiwY1ure6uX0GtlWyun/MyHR0Xfm+/k&#10;/Yf/8B/kpZdekrvvvsfmPj72xBOyd/8+TaEPc4H+kI9CCSJwbrw720QNRI+qcN4ae95Vk82NL0h+&#10;qSB//B/+RF49/ap8+qmf03ztl/seukt27R6QaiKUVUXTh7sSvalJWoWUeyW5V+Q5hkiEmb/wG4o1&#10;3COk11oTzY0RfzFifBxANqIy4RSFp3H5cKCr0F3//b//d5sbhcOMvP2Df/APbDVm1magwwndBrg2&#10;jgZtHqhDr0uie9TVN77xDRkbG5Nf/MVftF74vXv3moEIUd+OuM5ifBC4TsE+gedwluEnosTsY9ug&#10;FxihAh8yWgVd8vDDD8vjjz9uHdfOc94+RyPL7HsE2p8V8+gnAKGqFfVOk/p+bjEsLvfOu+eNPzJp&#10;1vgJ33S+cOGcHdu3b8R4cGp63HhweLjf9t988436+b22/+3vfN+uvffeB43Hfu3Xv676MCOVauAv&#10;9bk2Fuu88weOH+o7GtQ+BZUCQ9eXrNwYuEtHwq//+q/bO3/mM09Zp4Eas5Z2BZsgYqzrBHBjwNTY&#10;dcvz//b/+L+pDinJF379K/ILXw5zmt+49I6dOz50yPRBV63Zrpk8P2rHi8Vwrz3HDtv5VGc4X6vP&#10;Zc7w3TJFQu8VwPt/wHLegtjWb4CwIqCsBkelEblkkQHmz7Jg10D/gPT19to282mb1XhJJ/ksklZe&#10;vVEgyskcC863t7WbgQOjwxQ0QKwGBwOxbwLmtOXx8WSWcrCyUIQyvw3J1ySUKfPCWcmcFc2RJ6L8&#10;XJ5UCU6rQslkiKbRI8n8QOZval2wWISev63nxIixibgd2YimiQI9huFLw8taDKRB72Ag8+kZH+my&#10;1rUxNh7UrdcldQd5pI96hKxt0jbKeWE9nogR473gfOP2juuAMCKrw1bWhkjDOR+lgpPtaf0ezrO+&#10;D6Fn+I2mi/HJBfwAdXV22ejAnp7elakB3gnYrDazH7PjdeLzphCLikEsJFYohuH/XMdwbBbRhcN2&#10;Gpe57Dghr9DHYYd/WHjdOjJ8RUiJRdmwtQleYatDre2tRv4t7rY29ZOUenq6pVepp6vLiKHefJ/b&#10;69Tff6fCuj42a06zw9mpUZAskPgeYMn6ZhVcIi5VjBR1chl+QKPAcT7VgHDDAHxWqqO9U0ZG9srh&#10;w4dlaGiXtHe2y8DuARk5pMdOHJbj956QUrkgi0sLMjM3LeVqWR779BNy4p6Tkm1vloSvmM2qcbdk&#10;9P2FgksC+ZYjsv/+t6mjnrDOnLVqhf/k9Kun5Nr1a9I/0KeM3Cwje/dIV0+XSosKL2k/AjMjbJSl&#10;C50bhWs1whwzg7Gqx2oJ66zIZtMyNT1t9bWYX5br49dlZN9ezV9v4EQtV00aunLq2SyVmJPOcBK9&#10;b2PeE66QVpLXf0N9sA15hNn/YsT4OODygHPrMuJGKojKhzeoExMTFmV+44035MKFC3aeecuf//zn&#10;5TOf+Yytlm3Dp+o92hjCGCDI0IqM1e8bY+NBXdLJgZP84x//2CLNtC8YiNQj9RSPCIjxYeAOMp33&#10;8Bc6IMpPPhTbFwZjNArrfxBx5vxrr71mEWfm2jOMm/uRNsqP8K/rqhifTDBKkTVxmtRGM+NLjTAC&#10;S51d7dLd3SkdHa3GPzhLONB8O3zfgd32/eGhPcNqw43I4GC/9Pb1yrDu7z+wX66Ojtpw7XPvvqt8&#10;V5YvffEXZHh4SAaVR1lQF5PZzLzQrG0C6vbzChr0c+PpRqysCB1kB9u0UmadC5HnnmctEpFdQwPq&#10;TxTl6LEjWrbaRpvfoNfp+2+WGcpjITrW6ORt72iRTDYjlydHZXD3sPz4jRfkgc8+IrmmgnQ2d4Zg&#10;o/KFWjHSYhcz0lSvUSeZEbkt6lQ3qbNNgeVLOS2Dkg3VJqnZ60qMgEWPWbBys178DmJLOM0Oq5Ow&#10;abileBsYOQheMBiJMjepBKq4m9DTwPCtuWqlZhFNDE1rXNrbjFIt6vxlE5JqTiqF7abmJnnuZ8/J&#10;T0//VJkiLf3D/fLAo/erUtgtTSkVCilJpVYKPG8ONALQkCnF6ntoviJ/7ryZRIUE9cRrHVuP6s9c&#10;IT3WpMZzrSxVZehXXn1FRm+MSp8qNBgahYbiA/bsFUS3bw+hnFeHcGGwNxruUaIx5pcq4YdyW1ie&#10;17JPyruXz8j5y+/K4MigJLUO6PFKq/Ca06zEEyB0UlLL3nsnA/xsgN2bXyVNrr/hTznCytwp3GH1&#10;LjFi3EnA7+4wu1Ps5LLghGF7/fp1+elPf2oOMxFmDOCnnnrKhlSy2M/g4KD14nMtjhlp0GF0XIVG&#10;aPWeMTYW1Kk7Ne4085kw6pDPg+HE7Nq1y+oPnqCOcHJwYnw/Roz3gss2/OLRHwjeg++ix9AFdNQQ&#10;/WM6x7333mv89tZbb5muIc3k5KQMDAys8B73cIccAxreJF3Mm58sUN0MoXWbNiwM1iTlEp3Aan+p&#10;HZ3J0mGTlDZ1sjo6W9VWS4dociYh6YzyjNpoiVSTzCzNSKFSlG99+1ty8fJF++zpwEC/fO6zn5N+&#10;/WWUoaZUJ10frCbcitO8USzHc4x4uB2p7+t/K+c4WP9djxjebb91W1Qd4nxxWY9W5cWXf2oOcltX&#10;m61Affd9d4XywQDWtLx/uM5usClIaX6Yl9yUJOCltktHWvbsH5FvPv89aRlsl8vjV2S31l01WZVm&#10;SWtuq9Jiea8oMU0Ve0f1DuO8TV/gVqudo9tNWsf+blxRKPLN55rWPVNotz+oxe2NOs9SRWsr+9Xh&#10;SDQsFrHEAePNg4dlqy/X1OGk0vOlgizll6WmjiiKIaWKwtJyn/rfdkC9WDYNlLfVh1XMKiW1PFGy&#10;rK5X1LIOVJRKjfK/FSv3uQ00PGqFYsTYCER5FZ3TSFFgrGKossot0WMcMIBTTK8+BnDUgOU85I5y&#10;jK0H6sYd4ig5vAMlRozbQSMfOTmCPbNqwvm+LbrZ3W0dN+gZnGcnd7idnCdj3vzkopGv3HBiCh2L&#10;gmGYcRpiqhzUCFo3qFwpG7GY5XJueWVYdhghQQQy8pwdgfqbU171PTofIOYP2xxiXnmLvTbOrjm8&#10;dbDwF5FjfCH8nyWtu6oyAH+qKexv9Q2dbgZ1u1b9rmX/bGdsiUiz81Qjb91a/I3QFPSOQUg0jFrR&#10;hkAJhoBx4VnqKzBJQgoVNVbLJSkl1AhVR1mbEvu7OjkqlyeuyEuv/0wuXL8gR04esSHbe/eNWMRW&#10;rzDFQqNkPXIrTENfCgj/Gyxcquka/kIaJVNQ/NYPrW6sbq5H7ujrTzjGVk30bfR9aiuR5t7BPmlu&#10;b5HdI3uko7tTWZ/kXMBv/SYfENHGFSGgLDASIW+AXQG7oBABt4UBGB6erEqusijJZpEr41dkoTAv&#10;vcO9UktXpLNXHYW2jCyXVdkqrdyn/gea9P34NIDBXpuCqL/HaoHYH6VPNYU3VUP2Q75zjBgfFC4H&#10;bsRGI4ssUMgQ3ldffdWGY7/55pt2jKHY99xzj81RjDYwLgcYH0SRgN/Xz8XYeFDuXg90fvDLyAE6&#10;Oo4ePWqOC8NlMRi9jkjjUcG43mK8H1wPOK/4frT95RydaRwjYsy2D+Em4uxRZ9KT9tlnn7XRLYxa&#10;gV+JBPpoCB+27feOscPB9Da1pxhSW1MHyRaTZRoAkULlA5xjgkbYzW4+8d3eMlMBk1hlVSnqX0XU&#10;UdY/bNAro5dkaXlRvve335XJ6Un5pV/6Jdmzd4/s3T2iuk/5tRb4KozWDPc0bLg6rLexPNee3ZAB&#10;P74eNen1amCWkT1kS8touZgzF/Nnp39mc4PTrRkpqe173wP3haHZeiHnsU15frBJNxb55ZyUS2WV&#10;dWxi/KGCBaySbWlbUHl0cUyuTF2XqZlp2XtkryxVlqUv3aW5rUl7PeeSK4kyjb5/PXIcoorSlAmf&#10;wMxVAo80NWXsbVPKT/AUUWi7fptj42vtTiLw4QcCDQJMzq//0ZtS1IrOl/L6W7K5zE3KVJmWrK2Y&#10;HVIou+OwbfFaRxUEWvvvToIG1ml91J9rZVezodapjDraaTU4dbuiSoV5H/xaOddU9SqxHX2TsB0j&#10;xtYHusXRKB8eYaYnHmIbwikmMoSx6kZx9D4cp0GKsXXgdUvdQO6sUE/sN9a9p40eixHjo8J1hZPz&#10;I5+mIuLMQoLecTc3N2erveM0M8oFeHooep8YnwwE64o6p93B7grwiGnU5oUtAm+sUvQPJ5JIs32u&#10;SolFpppbWA8I/ccd6mB7B6hBLwWwuk2ZqYNMpJYyXTkX/jYT2BaQw/NEZy7Et7SpNxZvww+CPM0K&#10;4JEInzi8vcO/gryS/fOyOwWbHGleZSeoXsT6f8D7yhT11lB39OgkU2p4VkTK5ar1kqVw0BB+RZn5&#10;v/rWhaaCRZgXZcn+3r3+rlwcvyjzxTlJtafk5P0nZeTQiHR2dEg2zecZQt6cdZyJ+D/kW7esF03J&#10;o5+O8HorsE1Nwi/Zr+nNA4Xj70V+DSv248QjkgzsJMpc03d8/uUX5PyVC9Iz0GuRZhY+6+ru0nRa&#10;FtZT5MQNPxiiRp//OhqP8WvbRJi1SCoJeiSVmsuS7kzKbH5Wki0JuTF9Q969dFb2HNgtXf1dkmxK&#10;SiYZojGUcShx+qv0Nrapx7wA+d42pPVsZOysRD1Eyd91NbsxYqyLqNEY5fH3O+7Org+jhhw4xswZ&#10;PHXqlJw/f34lwvzlL39ZvvCFL8iJEyfMuCUyiQMddbyiWJGrGJuKxo4NnGUWVyFqx+JtRJoZNRDt&#10;6PC0cf3FuB00yrrvQ41tLfvwmjvHAH3j33Rm2gcjH/iMJnz44osvyunTp41n33nnHfs8WnQ6iN8f&#10;xxrd5eec7+nw4/4enQZ0CMZTSLYT6vpIDSvjH61jKNRcNUSgiRji8GB8YXiRVm3qYkKdKv0rqU2n&#10;KVfstP/6l/9V3jn3jkWoWYD2a7/8Ndk1OGhRxoo6YEkcKEtbbxudTTaIXcIb83ZYl2HfSPPnAxch&#10;Y9/3oGB/aznUShZV1gKUQq0otVRCTr15SkR/ZxfmZCG3KJ9+4tNaZkkbrUqZpSRjN8Ee32hQvyyg&#10;7C9YbdK607xjPSsHyExTTs5cPm9Ob2dXl8wvLMpgX5/Wd1F6pFXLSvNd0Wv1GklmQ3lYoWp56r05&#10;UEpU7Z41LUhznnHU1clO6TGSb3dsfK19zEBZu8I2GyWyb2BTCSeSPxvWrH+lSlEK5YJWdsLmMqcz&#10;aUlllAkiJWTCVf8/0EfDnbjLyj3q70WDFnq3on+kCb93AtEydqx17GbwfHXcVZkkM0lJN6cl05Kx&#10;4T6Ly4ta/qp89I93CPcJOX7PXPvLI/GQazwvjBWKEWNz4T28GKDMLfQIsw/jxdnCMI06y2vJ03vL&#10;WIzNAPUFUX8eaY46yzFi3Ek06gbfbzyOLeA8iX7xYdjwqn+Wyglndy243mqEH/eOIMB2dD/G9sAK&#10;73hk2Q0r6rKhPmEvaNU6C38ObDm+PsPni7Cjs8xpVmqMYm8V1N/0Q+OmEqDoKJ96OVqktkKkNjwD&#10;qxzaTHhb1QjNsf3Rae8olRkxUFLvCD8pWnf1F10X4by/d6SEdgSsZd/oSHO0yKNF7xUXPf+eIFG9&#10;/pnHDAWhhmFxHkOvGAyML0XvEE1DVS8sWq9PRWZlTv/m5crYVZmcm7KV/6rJmgztGZK2rnZpSbdK&#10;NknPENUe2N5zt5pX3yIz4dxNPOLcExKv+Hbm5xnVT9ThyaPkafl1Cvvhj14s3uj1M2/I1Oy0dA10&#10;S7otI3tH9tmnt0irJrnmkD/P78cPxI0ym6/MymJ13oqIHqdCoiDNXVmZWpiWhcKitHa2yWJ+SZqy&#10;SUlkyR25pAcsCCy5TiU0/zbMw0nfwXpBlY3NSNVtLzAnUE+6Qa8cYwcgaoC6IehzB6MgjR93gxTw&#10;yzmiMURgWMWWOcws+sU5Vsn++Z//+ZWoJI3VWo1ZjK0J5w1+maPOsNfvfe97Vs+smg0/EN0DjTwR&#10;I8ZGAH3kEWF4kTURmG//wAMPmL45dOiQRZ7hX3D16lX7nBAjXdBZZTWaSQexDQH0IcdIxzadf6Rn&#10;PxqtjrG14Y6MrTujfz6slsW/qNdkStszFotCfzH/WdMQYCIttrNfj7X21pU35frMdfnJT38iC8sL&#10;cv+DD8jQ7iG5+8hdxocZtdGSep9aviS1cskizzbE1+w2u8mGwp1Xt6N9TGM0G+H4zbRqd4e3Z84y&#10;tjw+RrFJt9XfOP3maRvgWEqUJZFpkocffdhWoc7oHzZtWv8Akd2NRj5fVDlWL0jrk+CaLYysf3n1&#10;iHijieKsXLh2VdLprCwtLsvszJzcd+welemk9EqnpkhaHZpvpb4R9ne1qO+tPFPJpEP56DG+ZISt&#10;DlHvtH1hFvX2x86x0pSDtR6NbhfO/BZr9rm0NtQCJxtXLzjJpFsl39oa8NzArOSUBssUnf6S1+jf&#10;ZsKcX1UwVBCiQ09kpjkjTSmUskihVJTlfM4izq6Yw7ut/t0CFG+UYsT4GIEh4Q50I6LnokajHye6&#10;zFBHtmlAmGvI5188whwbmtsXOBM4DdQvc0VxUjjmdQ/FiLHRQKfAe3TgmNGqDgp6h++H05EOwbfo&#10;Jjrz+HSa86rzLddBvu8wO0OPA+7vnYmxHtt+oFYDhb8VUJW3WZ25Yt4ozGmuhJENzGX2G+gPrLES&#10;cYaXIvy0I+DlxYsqecQZ2zf4Ep5o8+ByvCrPnukAc3T55JhSsVgyCvB06JSGqmObY/VNT7d659Wt&#10;nYBNiTQ3wosUFRz6e1aL/6bC9oRrENFj5hgwp1nrXR00osq6oTvcqVgRdcjUwEmo86YOccEisxW5&#10;MHVRLk9ekUtXr8r49JR0dHZJT2+/DA/v1u1OaU21SSqRkrI+wR+mLLXyB2vQVwPZebqdPOuNv57X&#10;SDLI2cuTvRdcAP2mQRirUqjkpVAtyPkr52UxR+S21Rbb2jWyS1q6Wu0ZaVEntZ778MyPHyFOrAKa&#10;qISeRuqG/DaVJdmckrnlReuda8qkTel29fRIGkciwaqz5DVlBJLGrkp0eNNZxjus9Rqh8vVc/Xw0&#10;zVrpY8SIIGoEAgzBRmo87gYkDRH7GKPQd77zHfnJT35i3/AlknPkyBGbPzgyMmIRZo9OQ37fGFsf&#10;8IfXPUNdGW3wwgsvyNTUlHz605+2b2wzRx3jMa7bGJsFeI9OOfQSPOu82NfXZ9+CZ3Xt++67z6LQ&#10;8Co8/NJLL5legq99ETGI+zTqKn59CDijLeg44j4xv28HBBsSWxQ7mTpjwSabd2x1rLYWxjRRyWDF&#10;rUSY3R5ekEW1pYvy/Ks/lbHpCZlfWpBMa1Y+97mfl127h6S/vRcmqdtuar01EShJ6W2Z+qj3hsAG&#10;s4vHyd3m1je3Xz/2ftlhbjJ3qDUxfzdcXU6og6m+xetnXjdnplwrWVDo0MmDZpu3p9rtGpUWTb1a&#10;JhsJRg+klMqqDwhfJS3vwfcgP5lsp+QTZdk1MCSnTr0u87OLMjIwIrOzC3KwZ79mO6W2eUZ/WCRZ&#10;34P64zvdSjmtZ8zufLUmJb1hSve5bz6v3la5Is3UO5nY5qhz7M6FCwFkn5yDIseYc0CUk/H79JCh&#10;LJgon2DIryl+eopw/kxEVq7bLETzHoXlrT7cAsEg655jV3ibCfvoOQpYQV6IhgcBDgsTMNyDOuC7&#10;djZM6KYcB1G76Q3e63U4t7mvG2MbY7UX9vbRaCS6kUr0ZmZmxiKQDJXE+GRoI3zvDnNsYG4/rMUf&#10;UcckrtsYWwHwH3zYqNNwklmtH6eYyLPPxffVtX1lf78mOFSr5PD7Q/A+nUdryUaMrQzqM0LUb6SO&#10;3wsEQCBfcTnBp13Vrss0Z23l7HDPVazwzwd4xlYEHL4el9s71qPMEJ9fss90bQHDdKX8G6BH7S+b&#10;zEpLc4tRqcQIKvWPiiWjMIRdr1VZN2Lb9gP52wV/aRVVpsrifO0QWFfHZkeaHWtV5VpHHayOXSrV&#10;e3qIMOvb2ILJXKLHWHSKY3QN4K/hB1etcpukaH1FVTk7el6u3Lgmi3M5KRdqcvTgcTm0/4iMdO2V&#10;vsyANDc1ayGp8aN/zElgPoK6eXpk9U+fpA/xvK6R3+gppfDpKpzCwGZcz/25S+OdnBw2hFydYzuu&#10;zO/uZb7C0OaiXBu7JvmCGueZpJZFTQZ390tze1bSiYy0JMK7EG3meRsBVCr541t+5DSnf3kpSFlf&#10;NJFKy/xCTp3kJllYzMns/JLsGtyjjXmXCm+7JJuymld65cg1pW7sGhxwBNULBwmlKFf2dQdSnjCB&#10;9uNOMWKsAYw+Jww/d3yi8AaH894AOQF+MTaff/55+xbzM888I2fOnJFjx45ZVOfhhx+2SDPGJcMi&#10;rdOIHtj69TG2B6J1Pjk5aXX+yiuv2DDXu+++e+UTYqSJnecYmwV3aOFPpgwA9BtOMsTK2gzZxonG&#10;eWZFf/D973/fdBjHb9y4YToKfcU1wPUikWVftwF+Z+40ejPGdgA6SZ06s8wAn1elXhmd2SSVEmt1&#10;8DWI4BgTzKiY/Ryuwey6MnNN5nNL8spbr8n80pJ09/RKe2eX3H/XA+p4tUm6KWUWYNruzRNS+kie&#10;UdeHrhc3TD0GY3HVqQv7wfrmzUNW1qMosNopBWxpzhXVruXOZy6csaDQUmnJbP1duwclX8zLQPuA&#10;3UStcUtvZbFBCPXrbxtWuseGyaaCd7NYWLIA4mxlWcZmpyVRbdL27DX1iarSmm6T6ak5GegYkJmF&#10;RZmeWJDJ2QXJl0TmlvIyVyjJ3HJRrmg7ODm3YIGvXL4gXTY8XySj+iCNnUObSSa2OQKnbFPQoWnE&#10;DrURqRFk8SY7pb4fqm2VUAglVQ41hvSqt82HuLPZZkknM1rJMDcNwGr6m6/fOqAMcE4t0mxzmsO+&#10;RW1tHklIt9kgG6aiESBVnsydSCZTqpzpBAlKOuS1sYwj234qejpGjC0CjFIiywxv9O+hYkgybNEX&#10;1qHBwnGOsT0RdYKpS8hBvXrELXo8RozNgvOiE/wL4QTTweN6yTsKGR1DZxCdQOgwjGyc7ug9/L7e&#10;0ch1scO8PbGWllqt63B+LSpVy1JSZ8vnMjNqEGpSZxnbDlsPil6z02GLaxGsqaOi5QNtpfePyjAI&#10;cabgKwQvJ2HrtEFFdYoLBUYS6K/qAY88F9VeD1Q18uPOC47G8tjuMA23WZFm93ucboF5uRDbEaqD&#10;/iF6rYgyW3RZsZQrySK0XJSF5YJMzszLxPScUvidWV6QOaWJ5RmZWp6Ty1dGZWZiUWpFdd5qWelv&#10;65fmRItup21qLJHmDGP4a00WacaRZuw/fyFiqw4q4W3rfyA/lo3VvEapnsSo/hOuDJHmtZJFCfgi&#10;Ct7oVQVhrKjyKhrDX712VebmZ/UmlE5Nhnfvko7OdmnR92hNtEby7Xf8eIG65FlhrXK2idW3aBl3&#10;an66ZGZ2WfKlqlwfnZKpiXkZ2X1QOjp6pDXdLZlUm74f8yTCauiWa95Zi4C6obObTksTfX0d68Bk&#10;H55Japmm+A3HOG8UI8Z7AP7y6AzEviPqDIHG82xDfPf0hz/8oZw7d86ijqxW+6UvfUnuv/9+m8fM&#10;dRirGKkAg9OvjbF9gCMBPxDFw1ng0z1E7lihmIgbkTtfYZg6dkMlrusYGwH403UUkWJf3Trq2MK/&#10;8CYdekSVh4aGjH85xroLr732mq0IzzXj4+Ny4MAB01tR/mWfe/OsGNsHakaZ7ZQrMXxY27MkkU8s&#10;WupWSe1a5jXbdD89hyPMNaRgreWq/r7wxksyNjEpl8euS6FclkOHj0hHd7fsG9qv6dPSqn+MFqyV&#10;1UpVGy5dVt7TmyQS4Vlmm4ENU4eh7QY8MsTU+eUvHAvHV7ejBHybcmLRWraxwxlNia175fplW+h2&#10;cnpcquos792/R1PUZLB7l15Yw/q1dBsZaXYw1oQSSGl9mi4wOU5Y21UulOWl06/K/GJOiotFybZ0&#10;yPDgbtmz64B0tvdIfq4s07OLZqdPzS7ItckZuTYxJeevXZPL12/IMz99Ud46+651sl29dl2OHjxk&#10;pdOshRnKK/xud/Ae2xehvm8CglmuKAurFoCK9TH5+WJR8vXeEr49VlQBhyoqzLWK3kYVBM4kq3RV&#10;TcCrRnyg+71FKMZ74+Yyo4wZap1URcqCCE2qPFmenr6AitbXrZFmXP+g4CG2o2S4+RE3U4wYHwJr&#10;OTXu9LwfcKKYEwhhiDL8kZVqcZhpqAAGphuvt3PPGFsPUSeY+sR5WGvhr9vlmxgx7iSiPAdPOl82&#10;6jbSuT6i0wddxS+EAcw8Zx8x4/zucN6HYmxPwCZrqyfqOfBL9M+PAyKQeW3vCNgQqfRIM6MI7Vq1&#10;9qCVZzjtOKy+lMuD632n1QLYfDTqAfvMmFJuOad2eMWoJcvc5lZJpzJGHknO12mZL4IoLek10Nz8&#10;gtESX5EwXVF/5R0GKzWt0E16tfdjolXhNNSTelTZKqW+v5TnQ9wVuXLtmszwsX5lAIR4iQUtSkXe&#10;MVBGDdVkk1TSej5Zs4+xM9+gosJfhVmUGWr6u6tvQDrb2+W+E3fLyMCgPaypog2Gem7NfLidIdDr&#10;ZZ05y+/xXpoL+9+xOgRcse49ww9zmm0IBftK6v6rM1mRfC1v64F/5wffkTPvnpFsqyovfddHH39M&#10;9u7bKx0JbQylV93UTHBW9W8jQHSZvxBprspcaUkKlZLkGO5VqcqFq1dkZn5e3j57TianpuXkyXtk&#10;QMu7o6VLMumsJDQNZY+rnWb+utZrNqlOtyqlQ/uGpbuz3b7PjdOdYhVuqoV61r96kdkcaFf3MWJ8&#10;UESjhIAGMdroMKePNMxdZkg2vbZEecBDDz1kEUef68e8QKI7jZEZv2eM7QHq2/mCThK2WXWYhd/u&#10;vfdeade2g84SOkmcb3weWRyVi7ERgCedz9gGzouNHXaue5xH6fDj9+WXXzad5fuejog0vM3oGTqK&#10;AOlIE6+evT3gA2iLdR6wEXqKwBnKM0X9T0+xSLINplQs1Igxi9xYHDc79P/z7/6/9qnQgycPGU99&#10;5fNfUbstIz2ZLuOBTmkxyyurF3H3tkqYz1srYNfpsRZ9Ggc2TB3W5cD+B2E/0Rj1XU1wM+psTZwd&#10;FGoF+y0nWCUplOgPX/6BtvFleea5H1pb/+u//esmKycH71ZbtEna1RKnTDISRpptBPx1qFLgdZyq&#10;n5ibn9P/a/JXP/ye9Bzcb3XXoTKuG5LPhfdq1z9DJVRWvhTWSJhamLHfb37nm6Znjh4Yset/77d/&#10;w+z0lnqZRbycbY3t3XJTA87EKvg4ykSR6flaiwpq3NrYfKVSsSzlIoMH1Blj/jLUlFanWR3QZU2b&#10;g4oW/aSYSId3Xtcvm4o1GU8PwqgM365WcVXJN42c5l7/W/OaDQVlmNT8JVTZqtwxGsCGhmnOGAaE&#10;W5xI6XGtQ60bRgbktM6M8lp/SstKSzl6t8IxnG6q4xbillB9P0aMOwnkDHKgeyAMS5//R4SZyDJE&#10;xMaNVBoVyK+Jsf2BY0L94gwTbWboPUaS80mUX+I6j7FRiOqo9RDlTQAvQ+gtOn1YXds/O0U67xT0&#10;yHMUrttibC808oADVdWorqhdiHnM0KLywKLyQrKJ4b5pac62GOkNNdUqEXm26DPHIe67w1Shv22Y&#10;w8tq8ti3lRWZ8vNbEXxmLJlQGdc6yaQyRu1tHdKhlMkw/YJRVHyWTqml1Sir21Baz6WUvErD3Ojg&#10;e6zBVtseZslt/urZUQmKlvLNbIYjFD3NPNeydYIkZKnuSE1MTcrcwrxkW1ultb1N2rs6pau3V/oG&#10;+qWvf0B6+vqlp7dP2rKd0prukD39+2TfroPS09wnPS39Mn1tRqauTUtXc4+06fn9Q7tkUO+RUabK&#10;KuNntfEg6mnB5EZwcCXKTKwzOK6N5K+x8jrWjVd/MZL4b5SA/qLcwqT6uvoi9K0nEEkGPJ969WW5&#10;eOm8tLSy5H9GDu85KLu6Buwcc7KJMDNE2joBNgSrb8ozx27MytTYvIyOTsp1LedSAXdZhTLVLt2d&#10;/ZJKtkqpKLK8UJCF+ZzklouSp/OiJHL54mV9tysyMTkh4xPj0j8wIC3tnWKzurUcalou9Jby/W3r&#10;9VupD39+2IoRYy1EHdm1jIiVxq9+jqgihiNzmC9cuCDPPvusvP7667J792559NFH5fDhw+Y8A3qc&#10;IV94p1wuG+FcuUEaY/vA6wt+YMEkeOG5556T8+fPS39/vzkPRJujzjP1zD7XxIjxcQOe8w46Xz27&#10;cZQDTjCdfegmzqOfOO/XMVSbb44TWea7znxrnnQ//vGP7esA3JevAsDXgGtjfbY94GYl8UKsyImp&#10;nCwsleTa1XGZmJiX6Uk+PzYvc3M5GZ+c1vOzcvH6FbkxNi5XJ27I5PSsnH7nTXWea7LnwH5JpjMy&#10;vG9ESmqLNTe1mlXKHyGcNrU/2U5V63ZYBYtV+TB8sjjQhqDevq9QfUSih9IdXjj8Rgnob0LtSq7D&#10;xrc3CTex7Wvjl23/hRd/ou3CvDz1uafU2cxKd6bLjqfV3iU5UxQ3Cu6JlGoEmvSPDi5sHbWvq0SM&#10;1VxuqiXk8rUbsvfgYWlvaVfbukfSyazqiIJUKwkpF5NSLNVU1pv1Duo6ZrVOVV/UVKdk1Il+5fXT&#10;UlW57+nospJ44t6Toe1T252+tJReYsW0zbGtW2/q3Mi26d2AEUJvJ5XVhJGSUSM1W18d0levzWQl&#10;nVI3MpmW5kyLtGbbpCXTKs3pFvWxkuqgKVPhjCPgenMKKRDCEYR+s8Cz13p+UEGqAvTdK9qoUR6k&#10;C2qL3G82u1JuCYvcE+Ev5ksWyWfVcnKeTlEvDOXRBluPsZI234grQ7pNnRJ9XtYG3qlEpFrrBzVQ&#10;VwWBF/Qvuh8jxp1C1BiEJzE2GZaI88xKszhPyB7OMp9gwYhk38n0Ut1oZT/G9oUZBErucDgfMNKA&#10;/UZ4+hgxNhroKneEo3Ad5ueB8yhpfZ4+usw/oQY84syv3zPm7+2JYDOpQ6W2GZTPo8vUPrNVkwOx&#10;HhCUy7FeR17PhxGbwcpUot6VlJOM3PYKv2zV0+0w+FsF67a+rf9BtAGQrx69FWTD63qF1ICGPO8M&#10;H7dFwmzhN/UcdB/xhvx7y6S2K7BjSENapZXjDfDrdwo2NdK8Wo6hygLbAau++u8qLHBoG7ZrTJiE&#10;GTVpwRwrxuYvqEAXpKu7Rzo6O6W9Q6m9U5pbWyWrhmyiKaUXspJku7Q0d0h3V6t0tGWkyoeDa2m5&#10;cnFUpsZnbE5zd0e3DO3ql/aWNj0PQwW6BX6s4ZefaPKV/Zof5bf+nivH6mB3DaInhxWlS8qF6ttL&#10;RY/VKAC7T5O88PLP5MLFS/pePdLW0iEHRw5LX9eA9WoR0Q1zN6h2GDzUgVMjeORNWCsRuCXhrUmL&#10;OMpFHPqaDf1gYYFWLde+vkHp6+mXgcFdWta7pV/3B/oHZffuEdmjtHvPiAwP77HozdiNMa3feVVE&#10;Rb1XQU4ePyq7BvuMB1zAyUqlVjayNc71WL2E67RGZmPEqGMtw8+P+XF3it5++225fPmyrZR96tQp&#10;GRgYkD179siTTz5p0RnSG18qEX2B3EglMkNUh3sxJ9rTxdgecAcDEGkmWvejH/3IInEPPvjgyuJv&#10;1DFpcSz8N8pLMWJ8XAgG+6r+QefAg5DzH/yJU+zTCqI6qFF/cX7Xrl02ggYdxogaos10FJ49e9ZW&#10;2yZNHGneHnAbjV9q/cqVa7K8uCCX1X6cnpm2wMTC4qJNeZxdWpSF5WWZL6jDXCxLzUbQpKSjv1f2&#10;7j0go6PXZHZ6Tq5cuCrvvHlW7jl6l/JbUjqkVS1P5Qm1b3lOWu1oG/yHCeoENopdzM6G6m/P/sqx&#10;CLxw/FQDYYPjIFaxvRN8Wgu7PJTkxeuXVT5EfvCDZ2RpPie//OVfkUyyWbrTvWqjqkMqbZpOy0/T&#10;coUTt46icT8k8pjxenTzVRyJ/mqlaR7UC0CmlVJ8GiydkoLWKe/w1vnL0qk2OHZ6rtJknSeJVIvK&#10;dbNeq/pB6z3TovKtbkSVutPXL2v5JfReL/3sRanqizMyF0v88XtP2rMymqZJ0+I73fJO2xCrGnIb&#10;Ar3sulmrzRQ1f7aHsjdDtb60uvWGaGVr7TG3gjkYySQKngbBGwe4QIXBeE+rHYFA2JVPjVY4b/NB&#10;VkJ2wvs6kU8iteQboQwlcnMasNGvQtnRo+U9WUT6M9rAZtMZpayt1Nfa0iqtzazYx7YSQ+yVWujw&#10;0IadOiLf9sF9M1oxQPWNqHerewepnGLEuLPA8YFwdnGWMBpZYRb+xAAlyozh6FjhT5hV4Y6T8bNu&#10;Rx2wGNsD1JvDHRHvAPH69fqOEWMzEOVR1zcgehw9BQX751Zz0PnYzzPlwNdpYJuRFUScoViPbU+g&#10;pSBGKEIEJKBSsWQ6raTHnFiLBvKr2tralQ86NJ1eVyjJ3OyczM3MrfAYFmgIZTTAH7rt4S8Soboj&#10;Xi0TJMIVDX+3pt143JILCzqGDg0j/Q8xhryu8Yug1Xnp0Rso+QYXR3SLg2ZwJzWFm+I0ewXBTmXN&#10;QpQqSqEXJwK/oE50tkDVYk3KeTVQGAlXVuNT9wm9JqpJSTUxmb1ZysWqLC3mZX5+WQV6ScrVhCTV&#10;QSvoMxbLFZnXa2aLIgVtOGrNaZGWtCRa01JIlPT8shQTFakRnPUALSVW55EVIl/oESfCv6wwR1eM&#10;UqKaMpIV0nOWBgrXl0oM81TFhEOop4t6qgDpNrSs20tKOU2eVyorE1fV6a8ksnqLZikqFUSN9VSP&#10;NGcGpVZql+JyRvKFlORLfNKpRdNlNV1Kie/s6T2VwZdUOlg9kSIkK0YUoxKvZfD34zdKjsh29LRf&#10;AloyTdLRwqemClIpLUhTLS9pKUm6qWyU0u1krShJrcyUlnmC8fFVcqPc0ISTUpWWthbp6umUZDqp&#10;+QtDgIAWT716qkoVyeiDm7WeWZswo2m86rT4YnxCULbGP6xq3QiOESmJGo/Ah9k2Hvf03I85fGxz&#10;jPmrfMeUuX6f+tSn5Fd/9VflN3/zN2V4eHjFyGx0nDxi4wYqTjYdQ74fY/vAnQkMS/iCfeoX3ojy&#10;kfOCOyiNPBEjxscBggXOa86DPsKFbc45NcLT0ymIYww/o/e8U/CLX/yi6bvf/d3ftfnOONEvvvii&#10;jboh6swaD0xX4DoH8hDVrb5Pmmi6tcB5lzMIGYveK8YHBzYRxMxaqLstIz3tGTl6eI8cP7pX7rrv&#10;qNIx2XN4r4wcO6h0SI7ec58cu/cBOXj4hBw8dEKO7b9Lju27S1qqXZItt0truVWpRZrLaaOk2mlN&#10;asul1TaDiFCaQebWJqy3GeqQOcxK1XzJaAX1/OQKVVnOa7uv22aP12lBswwtKutB+BFQSV+qovY3&#10;1N6yWzpad0tX6x7pVhq7tCTXLzBtq01TdmgarNRgg0PmvigtazYg+iQguBuqlFT2mHes5bcawWsg&#10;zkXIr/UjjqTuGOlJqF4MMlMoyzT+RzIr7X290tHfp++v/oFSk9rbUKo5UFHfH1JVYJTV66GUymiS&#10;fJb1JZQ8D5rUKJqP7Qx91c2DF2oj3S4sff0CG/IRuYH3irBrY/HrvSYWgfXjevGKg0jDwfiBOuGQ&#10;MT/aHDM9ZPSR4DdR4uFQBOySH3teHZ7MCaZzYmhI9J5MvA/LEKQ0+6qVVBJq6jiG1apXz3PdWvdk&#10;2xE9f6dAwxwWMNO7arkm9F3Jya20+lbRHLBFI76W0Xlz+nAfGNuP35w6xicBjQZaFHfqHMYbRiWL&#10;6zDfj+G4rDSLYboeGo3UIBe3Otcxtg+cL7xuG/kkRozNwFo6xXn0dgEfu4PqPI6+wklG3/X19a0M&#10;yfZ1HdCLPuLC6f3wfumi93qvdDE+OOAGiGluUHM2E6gla5TJsi4Qv+yzenKLbjcbZTOBmrA91eZs&#10;WiHlEyWtOSN/xupGOL750DzATw1ZUZfBiMNRijqAbjcH4qWwOulsYj6wykSdSoWKkZawUfR+UWp8&#10;pmMjeJ4vD0G8R5KRuUqWH14S6OtZkFnJ81d3lVaq1Gx6K8s61eHpdwqoxU2d0xwt0JXCj9B7AScs&#10;ldJGQCtyflkN2EJRZubnZCmfs1WVUyrUTWrQppqz9ptUoeejc8xDaMomJU3kkwH3WgoLi8uysLQs&#10;Fy7xveBxGRjola7uDhnZMyB9Xe3aKMDQVSkrF1nDYQ1P5A3Ma3dwDgGqvwXK46bTuk+mV7gu/Dal&#10;yIs6trq7XBbJlfS9chWlqszozmyuLGMzi3JjekGmlwpGE3NLMq40vZCTmYVlGZ+el0S6Vfp37ZHO&#10;7kFp6+yTci0tC8t5+zZyrlzUR6w6n7awmb1LyC3wz3IxPwGyoe7ksxHRQ/VtLxGHbxdLek+l+YUF&#10;a1TLKlScyzS3aJVk9L01P/qc8H1tLWvNk/WX8cuPnhsdvSqzc/OS08aZeTbHjx+3ldCTmiapz9c7&#10;mPJOal2EY+5gN1KMnQ7vYOEXeMPTGKHwbX79Gv+cCs4vx5ympqZsGPYPfvADef7552Xv3r1y4sQJ&#10;eeCBB4wXMSDfy2GOsXPgOhMwp5ko2I0bN6z+Dxw4YHyEUwHfOO8BfqPXxoixlQEfe2QaQi8SQeY4&#10;vMzcfRxoos3oR6LR3/jGN+T73/++jaAZHx+379QDzkHcByAHkMsG9wTlcvkmRx1wDkK+XC9H5Qj5&#10;83vH8vXBwOKxWtA2tBovqUjZaxk2qf1M6efVEsvrhtlsjG7EhkqqzZZIyaLancx/ffuNMzaqsyPT&#10;IulEWj718CPSrM50i9YH68oktG6oSzVvtX70PpUQOU1g85rtvNF1FlxeHo1tqcxlR4m6kpWa+hXJ&#10;dCIMGNVDS+rzFjTtrNriy6Wa2d2zan/PLpdkZqko1ydnZUZt7Cktj/nFgpQqSZmamZeunl2y/8BR&#10;LU/1PZLNek1eJmc03XxORsfmZWxqSRLJFtFbSWuLlrlmwxzTenFQMrnlnMkEvo7LTjijIJ2l9fK7&#10;+beeasUbYW0mDvJpV6t2vSfPyml+WQn79TPn1JfIy7XrEzK7mFe/aEnmltS3mFmQy6PjMjYxLdPK&#10;J6ycPjE2pW3etCyqTTQ3Oyvj165qnWfk2KH90tXRLiePHAgyHh5pAww899sZVrLKzF62GwJ/GL9O&#10;wCvWMgXeJ1dVTUgSmHp6oaDOckkuXb8mU1qB2fYOSavQJ3GYlRlqCIVWYL5YUYauSlKdZ8bpo4Bx&#10;IudnZs0Ze/3Uy3Lt6mW568hhGRrsl4fuPiqHhgctb0ktJvKGQxbyWs/9Lfm86S1W4enqk/lDsWNE&#10;JaWiksJR78W6eG1SpucWVbgW7LvEeVU69oktPYkTmWnWd0unJKcNGPNJEuo1MjehyrAIlYYm9skn&#10;TKtZKeaXpEOVQLNe88Bdd8nuwUHrMeE9Fuq9w81aJmktk9YsC3WpEOk7hDcJv7cgerC+Hd5sFb5f&#10;QeEqjU/N2LeW+UwBDnJLB50bWanqc1nQLFfiPavmNKO4fQ46PvtzP35Wrl65IoXcklTUAf+1X/my&#10;HD96WFr1JfTVVt6HYdohpr6a/5szG2Onwo2tRuMJg4rjbpiB9YwrH47I4jikx1EmcvKnf/qncvHi&#10;RVvwi2GKv/Irv2ILf2Ecks4aiHXuGWNnIWqg4xjAH2fOnDHeoQMFnoBPcDicJ9Cx8Cd8tWr8xIix&#10;9QB/g6i+BPAwehQedr523eqfo2KINiNw/JNUP//zP29Dur/yla/ctAI3ssJ1nOMY14LGjkdPHwXX&#10;AT/XuB/j/eF2GjYauHpjSm2yquTKWp+6n27roEAlpzvLajNzrCnDpDctY74fpFjQtpGy//P/+l+s&#10;rrvrdfm//sPf1TYyKz1pSy3pev1kPLhU32cRrY1F/W1tSDO/4SeMGxe1s+vHceYVi8qSJHn9nYtW&#10;NpMLgWfzWkYAOxWwSFqG6Z0K9UMN09PTlrant8vKpFq/Zknteo63qQyBJx55xNqDPQOtFLcsLSyF&#10;hxaYiCnSRmBP0auO6GrwysvR9+vA4wbm/d8Kf91cMchaMlt/7/prf/OHP5VXz7xr+aulwucyJ2Zm&#10;7Lru3j69PzaOHZbF2Sn7bQmvLU3VMMz9Fz73Gcvno/cct/fO2FGRZqWdEFLYOS03lYkRUyeGOpdx&#10;NKOkTF+q4jSHzxhBFYih23oOgybcSrkCxqgzhzOacYtzzEcCd4zSrWDRhYIaYvYZE+YV1YlvUdvy&#10;/xa55VMAJYuwO1kUnU4CW9GvSQp6n2U9jqO6tMz8JHqtglJ00OjRYHk58I4IMYwP3YlXpkyj9RMo&#10;RJfD4gI3kw+vD+e83EM3hd5p9fiaCGljfPJgyl7pvWC8uC7vBETTIBtEMma08ZiYmLB9zjEs2x3r&#10;Ric9xs5GlMcw8nGOcZRxCuAJ/x5ulCduhzdjxNjKCHaBtr0RoP+QAZxfZIARFhALJKIzfaEweL9R&#10;Hm6yuRQuH+w73Q4+SNoY6wB9ZYRdps4s9cy+2VpOWsYRcltOd4yovSitwK9xNO5vFkK2VwD7RVW0&#10;jXpUyhUKZnsv59WGVlq1uRnhGka5OhXVjoaa0hlJZrIW6GKtIoJf0KI62FCuqLa8Ull9EtbooVsC&#10;aShXahbY88XXOGZZugPF5cXO/aJUr2qV46QU9X3oAMmzUrrSAiunLy7odjhe0GPQkr7D0vLSCjlS&#10;zH9O7wT3eG1YNaiisjrZaPhD/ZfMhAzx3/rwzpVcSZlKmYsKyuuVRWXMc1euWs/IxMysLKiDWNK0&#10;9O8kVKknVLmztLpdk0ipS5mUNJFmPV5WQSB6OT0xbsvunzwaIs2H947I/qF+ySgz0YNEvxiLxfOL&#10;igjUCI6sHo2+X0CIJ5fLJW00KpJMZaTSlNEjCVlWIUHgTr/xtozeGJfrkzMyv7is78FwZX1aMjjE&#10;RNFZ/j2vxjydAXQKMHe7vaPdjLZcfvV7oTRMy7NT0pUoSrsy9GefeFQO7tuLt6yZq8nE2JgsLSxK&#10;f2+ftLW0ysjwkHTqfcI7qsCzHL3mKa3lfFODGX3x+vaKgNfh++GNRa6MTdn7zC/ktC5KNmSeeqnq&#10;OxFp5lNaYY65Pl3f2RSy/qaSTfLqqVdk7MZ1acmokar7X/78k3L4wF7J6rMRUfJL7vyXLDVSjJ0N&#10;53cfwueIGmOOaPSZ42xHVaFHnP/kT/7EFrZBnrj3l770JVvs69ixYzY00a9rdJJi7FxQ317XRNgw&#10;Jk6fPm1zOhmuD1/wSR50scMdhEanI0aMrQbXg86zHnH248778Du6ln1Pg97kuu9+97u2zbec2WcE&#10;Bp1JLJzINehQd7iBR7cbdWhUXtDH0V/uR/rGa2K8P0Jpi7B+Lrg6xgroNZlTx456Tra0UBlSSWel&#10;oGxAsmoy1BVfogG53JKl/fP/+g3TgV3ZUB//l7//d6VZdd9Qm7bDWjUebawHJVeidRtfa4GfpVII&#10;v87X9RwtFOpR9rrevjChZaLv950f/lh5riJTSzl73wKL+SqamkO6gnrGKYvCE/AKEdeOznYrCx9R&#10;USmwjK/I7Ph12987HD5L+bknP21y0JoJpTGp7Qnnh3q77fzhkSH77W1rM9sWhO4JRa2xBBuc1Xqy&#10;lYKu/y6pLQOS6VAj9dKQF18/L//zB0+bvC6zCppiWuUXZNQ3APgBIFFhGTOeGDjp7mOHLJ+/+qXP&#10;mcyWSuGu3c0hYt2jct6Qu22JLdF6UzVOHwTKVzbEF6ZmaHKTOlI2LFm3S6qA6cWhV2gpt7zSQ2S9&#10;RBBR2wgR0UXoWaXZI6yQLxaGqMF/UfrowNiuz92xPd4nvBM9TDYPWPMUenh0m9V71dFkPi9RZqhI&#10;OiU6A/KcU8HG6S6Uwr4TPWDhA/Us0hE+JcB9GFZYIHqt78+2OwY3gfwZ1fc/BPz9+OwUihkn36Pp&#10;/l5O5It8MOw8/IZtIuFcy2er7BNiWj8qo4bGrH2ErMbYgUCZQ1EEnr6VU0iH0uccskC0hCG4GHUY&#10;eEQTcYrcWFzvPjF2LqK8BI/AG6ZTVZex7Q5AFPBU7DDH2A6I6suofoseB/C5n3cHmE9SMdeZRREh&#10;gIywVgTRZ7e1QFQe/N7R560FP/9eaWJ8MFCSTrZwrhJ2qK8xs3JO/7N9J7XaQ9joZsJuhrjGCUS3&#10;NxfRnK3S6l844iNSiTIzFTJEX4NNbna526zYsmqjQjndh8J0ytqKDe42O34JxIhXG/Vap7y2HZD7&#10;KX7eFilGLjQ/HzeSNuy+Xhbmm6z6AhXNC0SgD3IfqZ49yWYZebdKPsLXeWGnAA5H+WzuGzU+vXHf&#10;crn66w4sCxOEqGTCPs+EmXL+xphMzs/LmfMXZWxyUpbLytBacUSaWYWATzvhfDUnm+3D3lVlZuYa&#10;1CpFdegq0t3eJi3ZrNx/910ysntIOlubpVcpA4Po/ckCvSVs+1rUnr1VcOT/z95/f1tyXHe+4D7+&#10;nOtNeV/w3pAgCRCgFQ3omjItUS2NevTe9D8w3f9A//rWGrPeTD89re6Z7lnqp9WtFimJEg1I0YME&#10;CMIQ3hVQhfLmenv8ObM/O3Kfm3XqlgMKhTLxvbUrT0ZGRkZGhtnf2GHWXP111lzpJYU0omC1NKOW&#10;pZsrqb+sLClRZv7yb377ohw6ckxOzCzI4mqNri9ytLRs2HVG352KSZ9OJqdXJ5kjXB4YkHyhIKvV&#10;YGmmJ5aGbP7EEdmab8pEpSgP3Hmb7Ni8MczNVumov66mycaJDTKo9w/o+5sFnndO/Fjc9Xga0qfJ&#10;b/82Dr6JfSsVrr19ZErmFlflyPHjsri0HOLNd5TwXl19ZpjLzFxArM+hAiOuJ44eluWlRdmxdbOM&#10;6Hd68IG79Le+hwacVU9lTQpbS039W3zJ1ir51DtEXNvwquyMvJoC5QIlzhUvrIFOkhFX3p599llb&#10;3OaZZ56xI1us7Nixozen2UH54v5zPTPi2oLnE8C2Y1jcHnvsMcsnv//7v295ZO/evZZPnBhEwhxx&#10;tYF8nj7213GQ5v78TccR/qlnObJQHv4ef/xxM1BQVqh/P/zhD1vde88999iRskL4WJHT5Yv61dEf&#10;H0csWxePYKsPi1yRmvsOT5luvP/IEfteLPiMe2FgSNqJdRE9DbiFcmUpzGl+9umn9Ls15ZZdO22N&#10;oD/42uelVCzYOjp8RWyUHJkOCSqqt3LuX+30XPV+Irx1p4nVVzXu5D3CxqQiVXRqPXaSOc6vHT1h&#10;HQj/8N1/NiPPcpImrWxiOy8FKyrb5bKVLZhX/kGaTGyctDw8Nztn58NlxqiKLJw4qOcd2bohzHV+&#10;5MGPWJqNDoY5zR0b6tyVm/bsMr11Q3nI7stJTSrJc8Ma3CBJOT+1/XHPDgaBAy2hdrSVxxQvvnXA&#10;4nh4akZ+/dzzRnJXm8HvcLKQ38pKmGMdtHqRoUrQgWanT+n/Xbnrtpvtfb76+d+x8vjaqy9amLfu&#10;CRboXWPjvZEGVzOu6pqGD0FPB/mGrGNCz4d+MKgW83O9t8OFysDEekvCfppmydQjv7mX+WlF6y0p&#10;Wc8LGZmw+0G2uxA5E2f3Fc6C8m49NOEseblQoBEIsi2YpSeQTRcjoCbqR4UhzxQMjsxT8WE1vLs+&#10;xCSvZBxyXdRKrqjvTrpiESYOCM8mXS8FCI44t7RydkuzW8CDNMyqTsNrVvDknJ5pvhvxoYIhzhbP&#10;VJj2OxGQ/h1xfYA8gZwL5H2XXh5fB7aewOqq/UZxw2oCGfJ5q4AwLuSZEdcuqJdoOyAEPqT/QvJX&#10;RMSVjvPVbViX+/14nvcROT7HmXKCrsXCisxxxuoMgcadstIPDyddfvxZKOWRKF8auJ7klmUf/Ydl&#10;NVhXsagGt54+lpy73ha+U2gnMdq4FdLDdnGro59/UOjPVz305WWPL1zC1j1KzjHsmKhybOLnqmf3&#10;6+AY92zlcb3WJc8Svt0b/tiVBwlLeWsaJnOCTSdXHuJ5nedeKiRR6CGMNlUdW9uutafwq6t8iLgU&#10;bIok4t+W+c8Ib8LHd8u0pxE6O+KW6WsFlmyaeS7d17gY9D/1bLHwj5scqV7xymfgN31HUysrsqKF&#10;+ATbwujvA0ePybRWzCyPj5+25hBW2w7KjBLFjn78rrphadZK21fG3rV9q4yPjcqNu3fJxskJaVRX&#10;ZXSgLIOVspQ0DLNaqj/8uqW5H1rs7H+/kkS7B7Y1V3qrxLGphaqtRLao8StpPLOyQCWkGffXz70g&#10;B48ck1NzC7ZdVKY0IJl80USyeVmsaaXVbEmOPfJsGy0KLPOKlExqAWMINsS0MjAgBc3wJw/sk92l&#10;tmwZqciD99wpu7ZulomREamwCrfGiTgWtAGEkCq9tnMNLhztf0X/qybOvaPCvXBE+EYcmUHBd3j7&#10;6IzMLq7KwUOHbfuoFX2PJkNg1BPXbQEKCH5OyTsVhRY2CqIppvWajQa4ee8umRgbkRt275Dx0RH9&#10;dpqG+v2GK1q481qwNRz/Rgjv5+cR1wfcmkxjQyPoyt16jaUrYlgJqeSff/55W/kSBQD3O+64w5Q+&#10;tpSyjrQkLPzQscOWKjRwEdcP+O6+MrbPZf77v/97Wyju3/ybf2PzmVlZnfzihAC/ICr7EVcbvMPa&#10;4XVgGm5Z9nrTLc5uKfYpLt/97ndtqLavtv2xj33MrMyf/OQn7QjZTpcRwvJn9z/T4c/yOc4R54db&#10;mlc1aUndNw7Pms74xLPP2Lc8dnLG6q6cfpOO6mOgAQtUFEp6rslcWw5zmrutML/1859+xAwvD96x&#10;WwmWal5JlmGHE75KQ/U9/A+XWX1dwwmXL6NuFt663cJq2pVcskp2O7E0101T5DzE7Lm3wqrZ3/7B&#10;j83IU0ssuYXBUTKjVCEViqqmS2VwyNxYs4d3HBwZtry44JbnofDO84ff1POO7NoSLNGPfu4zVp5u&#10;2rzJLMu+0vgAW7Eq4B0g323ZLjH22xPWU85Pe6tmJ0d3d2fbuUe/A1YmRVXLI/jty68a0c2UKjK9&#10;uGy3Lem3AoVkLjOdIQCDIygmZfTYkXfC+43o+ys+dM/d9l5vv/maud9z2212vnN8Q7Q0X0mghwzy&#10;Zb1BpqRoBtD8RI9IzuY6h94aF7NI63U+pg1BVjezYGoFjzLkjYKRbHpQernvEoL8nuT5HjSTkdH6&#10;pQeNE/FSx9PccUNwwdm6APCXiBUV+6nvqmnB+xW0gUGpc+HdQ/qEniQb0sz9lxzE0+MaeqWst82+&#10;nb6XiaZ5Smy/aI1KsDL74iGQag0DsfSwwHsg5i4R1xdCXqLn8/Rywm8rA5bPk7ogyeMocG4JgRCH&#10;XtKOEeZNmzZZGcG/g2v9ymTE9QP/7uQfz0O4kUe8/Uhfi4i4WkG+Tst68Gue570OpizQXlOPMtcZ&#10;/YpzLM3UtS7UvdSn6XKDXAjOFa+Ic4MktmROfvg8Xto/rMhmca66nLkWEMJ3Ql9k8S+2mjKdWoPj&#10;i6S/ytp3+oC/lb1v+HkueB7uz1+9vJm4I4F12EUTvJvog0wfT0R921/iTctCsNiWlSSbFDUNVUIa&#10;ck+ArWJ+ieFxdysx0zIHBtkFQoXdIFTsm6qYW8p9oFI24Xsj8CykZ1lOEsDf/FqBjdX99wo7+6Dh&#10;qdsvjuS3Z10m2bNJ9yK9lkePytSpU7ZSY7W6Ko061lyxbRAGy2Up6sdE2BttSM8HcgWpUJFXBmRs&#10;cEj9lGx/YuY0s5dxpt2U+uqynNRws+2WWZjzqgxB2KgMetbYdUUzu/0fwJHs7lQRAUYQ9WcmqwSQ&#10;1aIVrMJHB8DJqWlheygWGaDQMqw6FFL9p+fcaFZvDTijmZ35u1hblV3SjWb7NXPMdlWp19/V+VnZ&#10;PFCUcc30N+7YLpvGxzQtNF20sHIbMWI+S0uf73OdPf42XFrFSUYP6Rc8CwgXzK80ZEHl2KkZszDT&#10;YNI7DCDCWMjZG9oqEP1ORow1oXOZrsWnpO7j+m3Ghodky8ZJm9OMhblZr9o7aiLJYFErHvWXtiz3&#10;S8T1AR8i6wqaK19ppcyBBQQr829+8xt5+eWXbS7z/v375ZFHHpE777xTNm/ebBYQlDryLEog5QCr&#10;BlYRtzhGXD9I14UnT560fIHlDNx8882WJxiaih/Pb/47IuJqgRMGz+8uno+pZ13xpp71ziLgZBlw&#10;nTJBnckojNtuu83c+O0EjLoU/Y0w0Q94Dr+5D7+A+tv0Ib3WD9x4ZsSFwQwpCrc4Ty/VzO3woSO2&#10;xs38woKmtbaXfAfSXfXJuupbLazKGQwZLWkpqe7qcXJ0WCqlgtx1261GpIaHKjb6cXFuQb9tTfXs&#10;QAIhixhtSrSh+iz/ipevVgxvndH497Y01aczIpUcZsOo9Y85zZyfnJ41XfvA4SOm97PTSz7HNEj1&#10;r2nCmkQZTSO2YGLKoDqoLt5W3VzvVnd0b/RwQsu16tJpNqS7uqC6q8gtO7fLiJLPD911tx6HZFh5&#10;B7k3mIN4rJY9/Ws1Vm1UalHLEtdIK/jFuqlG2bNL+gCEk9O8hvc3azFlSv2jX5fLFZkYHTPyOzY6&#10;LuMjI7Zq987NG/RhGRkeqMgG5QyjQwOye/OkbJkYtbWfRlUPv2HXDtmzc4dMDg3LpolJ40+EuXFs&#10;XDbq+eTYqJS13Fc0fc4stVcfru53IIOrUJGitLC/mG3jRMYlk+qHc6JrxCw5ZxgyR9wgamRGc6Mg&#10;Wx7TMLE6aZgUBpaQd4tS+Hv/YUpWSkK+1+GWDrkAAP/0SURBVCeT0VU4t7iS7znvCYR6TYKlluEU&#10;zHjmHsLThs8qDMIMAuz9kOTcgZs3nu8WnbYWfjoEGA2QpCXof8814dqahDkUjALQiiP5nrwb34nv&#10;zW9LCws14nqH52XylytxYL08jGJG/cEQW5Q2hg4iKGsocq4IUgYQR8iPkTBfj1jvm7vSTh7z+nK9&#10;/BYRcbXA87DXoy4Ov+75PH2N8pAmt36OxZn1IVhlm44lygp1sFk2a2EXD8QJsocN+p/n6I9XxKWA&#10;pjHpbOnNd9D2D4EM8l1oC5PrOSWSbmk03Szcbd8Qnc8/15XynS42Hv36qb58IuH9NVF6buR4I71J&#10;GqG3I2vn+nwVrLppcXcXvcP+enOeLynCF/JnlbBuKwnGaMUCbggLfSHFfME4UpG5zSoYFxE/Hx5S&#10;wq/CVE/Ew/TzXBZ9/drpzOLd9Jt7lr5CcJ7YdC3Wmk812mSllXpDDh49JvNLi9KhwKpUbT/mtmSL&#10;RdvPmA3IIb/0qBTy+sHVLa8fMqOBEdzi/JxUV1f0IxctA1c000ColxbmZe/OnbJl0yazVNuK0npH&#10;yBihMCTR6WHtakD/da1KVDrSYPXsDqtnl7SUFS0k36f45Tf3yfFT03Jqbs72m2bVQq7XIZ8dVske&#10;kry+W0OJqFnc9T4rBhRo/cf8CxqcvGb4rL5ne3VJPrx3u+zcOCG7N28wizp7HdOR4PGzbKD//P2c&#10;uPqiYFbRcMVvcOAn+emwuKjwfTi+cfCoTM8vydTcgqxWGfbTsN5LVmEkfrZgmQbk4YQN9QNR4dkQ&#10;/2EKsBbScevVLEq9uiKtZkMmR0dkoFySbZsmZXiwYqEQxbVjEu+I6wZYhck7kNq04oZFAzcIL79p&#10;1H/1q1+ZtZlVkFmg5qtf/aqtko0VZIBhSCr4R5EjTKwl6TBR+Mij+LkSFIKIywPyAjh27Jgp/G+8&#10;8YYtBHbvvffKkCoRzIFPW8n8SN6J+STiSobnbc+nfnR3RzofU5cC72SkviTP988z9jDomOS37+NM&#10;+aHefvHFF+3ehx56yEb4sMo2nZfAn+Flqd+ynH5OxLnhFuYDp+ZsdOPhKY4deemV16xNm1bdk+8y&#10;MDqa2CdFVpNvWq6onqVpvbq0ZOcTI4N2/sC9d1k7WM4HjauxHK4/dN89pld3GRWo8Hm6WaOX6GiX&#10;C/4mYZ9iG0asaCbxkGxY4LOVxOjA8SnjGb948inTV+sJ+VhpqF6qxwJ7Wavf1XpLdXLNo/pe7USL&#10;ZVg7yLIOkaJbZ1FRTatiSJsH77/bOhhu2bPDiHiSJJJJykcFBVxhu8AobLRrEnYy4XINwVkvrOkl&#10;Bp/jnMxl1g9shy7bzXBM3hsOBb79vcfkqOpCfLMHH37E2qo3979t5zfdfKt94+GkLP7iFz83Mr91&#10;02ZzX5ibMXef6/y1r3zZ7h8uhVW2C7yj/bq60ZfCVwdIeBP9CGQ2iB89XFggWYSgpMJwAJ8bEH67&#10;e8mGFQxqZh+ysflhXD49K06kc2aJDWFzjhWaAm/Kjv2l4rCOOPrPz43g2/Yg1ucw1MN7oKyXRwm8&#10;DV/mmgrkMbxTvif4cWE4M+LnkEzed0gzPI2YN2yO8HQKbnBLyqnB0jl593cLt9y7ZZiQPH35biGN&#10;+8TdE+mt3qc3Q4gJx1b7s55PKr9UpHtYzy3iWgd5Np2/HVT+DhQClDCIDlZmn6OFFQTCzNSONME5&#10;W5iAcNNhR1w/8BEHKPaQZe+USecdEPNIxNUCz6vnqvOAX3c/6fxN/Yr0g3KB+MradC4hgPqYffGZ&#10;LgOppm4mjP5y4/GLeO9oNNsqYfcY9KlALLtmIEKvdj00LUEnZdSf62RBX+b7EUajVrcVmen8QO8j&#10;d5jof0lWuSJADkrnIs3JyV+IL7pp4BX6vqZjB3GdtKS/0b3LxjvWdHHTxzVdEIYrI66LD5Yrxj9c&#10;WNwrT7okz9SMbYLGjcBHkBCrSwMvs/7dXJgWMatlD/FpE6uqGyEt/Y4I3xRZmJ9TojwnS4uLp8my&#10;hoH0h32tIPlGl7f26X+Yn3uy9pK355Ef6bvwsWaVZOulWo3Votvyo5/+VF5743Vb5Y/es5tuvVU2&#10;bd4iJ06esFXstqoyPDo6ltwp8srLL8uxo0dlYmLMLErMBWauwuBARcllQR647z65+YYbVAkKhYSK&#10;pBfPdJTOBfeX3Bh627TStwC6Zi3uZCCxWjC0MaFWefvwYZmZm5f5RVXmtfLZuWevjI1P2ObnLHg2&#10;NAjRz8tSlQ3T2zIzOyurmsE3b90kQ8Ps6xYeSu8OfbHM/R4vFWSgkJNVDbNZb8ji4rxWbDUZHhq2&#10;RY6OHj1iC3Ls3L5DRkdGZcOGcUuHMPdaC7GG5Y3jaVCnsyVFqH5FpuaXbKXsksaBbbzovcN9RePP&#10;+w8OMNwjp+dY4Nk7V9M6l5FWk6GO+h6FrlQKwdLv+0cvLixaxTwxyirgJa2Y6FTgHiyCbVNe6YAI&#10;CZ+WiKsN/VXUuvlQ4f7WOyKusIG33nrLGol9+/bZcffu3UZ89uzZY+QH0uydS4hblNNuwJ9xtjhF&#10;XJtAQeTbH9a6Om1pfuCBB2zoKYQA8uz5JeaTiKsF7yav9t/jhNnr2364fy9Hbnn+5je/aZ2Yb775&#10;plmeWV37G9/4Rm+qDMCde9yKnR7tAzxsPzr8/jTcz/VWLoONVeSZV98wnbKT7AG8sBRWe+4kaTWg&#10;beHiStXc0N2AJ2unHSy2C7MzNvSYHU3QuVaT/ZvHBsLe2/ffcbuRz1ajrr5Vv+O76S/V5Oz+y2e/&#10;806c8Pa9Yc+Z8O5h8PRa2izXNZ/p8R+/+5iN3txz082Wn/fqezJlsNoOmraFkuTz2bnw7qbLKzaN&#10;qz6uaVCthlA3DUCA2eeYUZEiRw4eN//MFwcYu8DqypIl9LatW+3+LVtYXfv0/Hw+uCXZLdPdRhhf&#10;kIGlG8Kz5uZDnP9f/+E/yKLyCHDnPffac48cP2bXblUuxTm6EvjJT35i5fUrj37J0oRh3KBKvBXf&#10;+MM/NHf0dXC5vvD7jSvmPcgKF5cdyAhBVCWxnh0syE1VXhaVbC6xD6BmhMZqTTrNljTp+VqtSkvJ&#10;Ykczf1srXXpN8DczNSXLi0tSp2eF3k16VlaUrOpvxuJT2Mm8FA9/ZsgG7w3Qb4iyBt0bAh3c9Z00&#10;c/r8a3r2sBKPjQzL2DAyJGNDeq7ChugjrGinpLGiJHpESe748KCMjwwpmRySyZFBE34PVkqWTvow&#10;JZZNqVXrYbExTTN6jpaXV5Q0s5Ba1c690bP4XezH6QONmc2TGKzIqMZvTOOHDBF3rTx4BxYZ4DpE&#10;nSOLSXCdd2fhL4ZeDzEygHctJaMHUrLWoUFaatzfa6QjrlpQuSOAcuXibgDFi7zv7qzsyj7Mvkq2&#10;i9+TDjONs7lHXB8g/1BXmpUlIQBpccR8EnG14N3k1f57vP68EHAfpBjrs+/m4bsYYHX2cuV++8uW&#10;n6fdQNq9/1pEQKi3Wqpzqt6pOhQGCGRYdS8E/cvdbLSiCjoYYvqZChZURge6VdFH/4URoIEkhpyB&#10;XubzfD9IeIyCrP2dfsVHQVp8Nf/AMZBJdOvRRBdXQd9GfzUdlnRRGVF9Fenp4PhLSUXTi4VrW0rM&#10;m2whW62ZwFWQ2uqqVFXQ1RHi855BGTDhd3ACPt+62WBhN/12KqwRhcCVnC8h8CKE+CH+zRnJi9Bp&#10;YqJuPv3zksT9CoG9i1Yml7U28Yf5d/NzqtfTEzi56h76j4zPh2xqpmaFPoaB/OLxX8qbb+6TXEEV&#10;31xeJiY3aGU8JO8cfEemZ2dkx66dMj4xIW0tuPQyHT9+3CrnHdu32f7MLKVO7yVDMPjwt9x0o2za&#10;FIYO+fznXgQ9Hv1w935/fp70FtmKhBBTLMxULJrBlpZXVZFvyPcee0xee/01mZmdkxUlth998GOy&#10;a/cuufGmm2XDhg3amMwo4V2RA+8c1N9ztgk61nCU/kElmPNzs0Z+N+s5VjNIubTCYlmvvPyKnDxx&#10;Ut5554DMqb+HPvag7N61S06cOGG9SHfffbetGEzPFhP8B5TEYrVd+y4JUg7+iv3AHWFfOOZd7z/A&#10;M+etIcQqs3fvjUpWJvQ99VzjOzIyqg1mWb/RuFRsDjPbf2Xl2Wefk3fe3i/tVtNId0nf9757iecm&#10;rdRC4TQLvj6jjaVZ01YTVJ+ckQJ7WbOyoUX4jLeIuILRXzWllbJzgbyF9QFrsVsfAAoCq2OT/9zC&#10;/KlPfcryO9ZB8jnl5VzDa3G7EPeIaxfeoQjY1xvLGPmK/PSlL33Jhptu2bLF2hLPR56XL5RIRERc&#10;D/Cy5EeGZ/P7Rz/6kekwEOePfOQjNr8Z3YQyRf1MmfJ7+suU18Ne5hx+nrZMr2d9vh7gKXNqYclG&#10;/pWU6JFuS0rYSBu2JFUHqTaatsYPSerp2kpuhkwCWyVawS4r3NttB4vySCWEOTE0Eu7tJjOpk+oz&#10;mwsW3qD9Xz4wwhLQOQNYRyggvB+71oDnXnjBdIb//j/+1jrZ79D8R1778Ifut3xThWSqP64xMhWc&#10;PBnmBL/66iuWPx95+CHzu3F8k6XB0tS0Xe/UQlr84Ac/tGeMjoU0YlsnYlEohnz5J3/yx5ZPh0ZH&#10;lSr0IhoQotuDX107hnTNeYL7h0t81JaW7VhI0uGA8qRcmXnaYiNzwdPPPm354yMPfMTit0l1bo7w&#10;Bd5j+9Yddk6nCphlxXHF7t07zb2RpGWRvb2vAVzdrTffXT8a+cZW9tOMR48Hllmf18wL0mvSYfhJ&#10;s9UT7z2BbAW/wT+kGaJoe5Ex3yDVe6b/LhEISEXjT6YzFws/NAJU6MwJmJuZ1Qw4LTPTU2HugJJ7&#10;CCFrE9LjU1Myvaxui0p8ayvL0qxVpa5Eur6yIivML5ifM4t5rbpqQq/V6sqqhjVvcxbYoovtUliI&#10;A5LBfE4sb1QAofdxzXLyXt+dHkx6HLFgMwyLjgoaRyovti6o8i5agDlneDXfjA4RhqPobdazRXrM&#10;TM8Y6V6YX9D7wr5yoTcr9ASSH0z0vLffc5LGEdcPKEfkXeBlCwEQHPIf+R5BCcPC4coYjaITnQsB&#10;+SvmsesL6e9NPqPOpm6j/uSc/NefJzyfxLwSEXF2MOJnYmLC1pbgN/Uw5NmHb1N+vD738uTn/XB3&#10;F/dPOOuV0esREEdWTmb0no3gS8StqoVcXgbLqhsrKfKVk1kwF3GL86jqzIjP/Q1hlWwYNqMATT9T&#10;cV3av8MHBR5thiSLQtDFw++AoDt2VV9eMVlRfTzIogm6tIleq6lUVafgGITfyzI3fUpmp0727m3V&#10;VbdVWVlcNllaWDKZPjVlsjg/n4jqJqqf+LN9XvXFqOB9r7MGTXuTBExjhDe5dXgjnb2bNpkMDw2G&#10;UQTKjzAiWp7Qbz1B+VTZtmWLEuatMjoyIiOqP40MD5n4atpeHj0trxXYW2nmvaxv5A/zD+vnEFwi&#10;tPZJk6s9T6lz0FWfnDInuMlwkK4sayarq/KSgzAr4V1e1PNaQ44ePWokbdvOHTLGdgfjg1IeKEmN&#10;oRF6L5UGBIzh93xrI2+qCI2NjZjFs/c84JnO49EPd0+8nXbuorCKg2OHCj0Eu6iFiw3lX331VSO0&#10;KPc0GBs3YTEelJ3EXzPsKb2G8n/kyGH1My+j7IVWLmtBVvKs73/gwAHrob333rttTsTw8Ji+Lz1Z&#10;eZmZUTKtJHWOFcM17I8/+JBZmtlnlOfdeOON1miVyixoc3EEoh/+6n78zve+J2+8+aa8/fbb+j1m&#10;5aMffVB27Nhp8WXl4nvvvU82a2Ec13fkfQ4d5v0W5Ne/ekKO6G+wZROjBwbkD//wD+QOmyujFTFD&#10;szWORDNkZ38i6VrQ/87MXRFXHs5WFV1o/qPDB2WInl1XkoCVNRWsgX/7t39rvaQf//jHbWTGJz7x&#10;CdmkjYQ/oz+/+73u1h8X6gmuu/Uj4toHxNjzyZNPPml11OOPP2512J/+6Z+alZnF5FBIPU+QR0DM&#10;IxHXMqh/gefz8+V3Lxf95QP9hrBYnZ7RHN7hjr/777/fytZdd91lnZ0O/HhdDPzo8GdQZwPaCcrx&#10;9Qx2XwGvvhFWzf77b3/bOv82btlqaTMyOiqf+vSnbRSWT2c6rLoiK20/9/Qzds9HPvKApfXhgweM&#10;hN13T1hF++Yb91gasyAW8K2Hks+g39qtj5f3G3SUMwD2jAbtxACeTbKLk7wXXnjR6vqnnnrKjnfd&#10;faelCeSRXLqs5Jj0OHniuE0rJO+uVkMe/da3vmlp84XP/Y6lwU17b7V7B4rDem9GCskc8tdef93y&#10;+e23h+tGQhQrqxqO/j30yU+EeLaaktXnGrxI+arYCZJkdbtyDz6WorPKCAB9RCGZw82e24os0zYV&#10;J/S7DgyG1bG7yTNeV32d99m1a7e9HyPxwFr5DqGfOjEV/O0N/vxbY7AEWSznHu+rGJc3p74f4MPp&#10;h+JF6Cmhh2NifEJJ37iJDS9W8oXV2OZjVIIFeXR4WMa1MphUcrhxw6SM6W/zqxmfvcWokKkkWM3a&#10;cqLnxksJjbtnPAdnyABxZDEZFeJGzx1znNmHmc3kfc4IE/yxPJM9mdvf1kajgVV5eUlWlxalqaS4&#10;zeILeg9pRC8fZJT5Q4Q7Yb25o7Zoje+byIJoDGu1hbQS8vFe4e/VqNeU2K/IisaPlfZs7riec8SN&#10;ORXMOfd5HPTQYWVfXJg36/uKNqRYxav6jmHl7NBbjNjYc31IBgJNWiViD464LuB5gcaHvJt2Q1C6&#10;IDZ0oHGdcuAWZs7fbX738COuP/i3d4uz5wPyUTov9Z9HREScCS8nvro2RgLKFoSYaTVTrEGjegB1&#10;uft3eFlMSxoetktEGAWI1FRXxHp68vgxOX7sqEydOqFy0qb60RlN3cY3sM4L0l/1sZMnTsiJ48dV&#10;l2PF5GVZ1HYVfY1h2ulVs/VDBElA0n+QyW+L7poh5XR4fDHCIBjSbE0h1RMQtltC0LWZA57Vd0LQ&#10;WU0vV2HLqKzq6c0a85ODdRnpMG1QpaDPLah+YhZclRHlHfCRSeUtyNjomAlGMp4JYUafQdd9z+j7&#10;DoRrRD35IGEP7iBM90R8Prtbo33+s48a8DAxNCKuRzlvutbKmr2JVixrqXgZ4A9L0rQHIuMSkPiw&#10;6HE0x9Qx+G5pYc9kVektsNdxgH0k/cfG6gzjXV1csWXwB0aHpFjRDMCwa1Zn1kweLFNhWGa9VjWy&#10;VijiB0VaC1cqRuvCH3o+JMGwkrVV6OFUnxEKqMVXGwd6uRgqTTzotWPoebD4Mj9XibxmSCow4s0w&#10;EFYk9IWvIJ8NPYdYMpdg++5dMjo+ps/gPuYq5O0+no+FnZWxh4aYx11QMrGoz61bT1LoNNBnatyY&#10;Y93SdGQeMYXo4sBbspJ5eI83Xn9dpqene/EfHR1XEl+xlWdnZqZlx/adNq9595491lge2B/mQJMu&#10;dGoQL1v0S7/Llm1bkl4vKpNuIMv63RnCbh0KRoAgzszHoYLkA5znW0Z8oLByYeU9wCvbC610PV9B&#10;gq2hScJ6XfMd1sCf/vSn5kan0KOPPmrWQIhzv0UC+L1eXohDWhw8k+uEcaHxjLi6gRLp3/vXv/61&#10;DfN/4oknLI/90R/9kc2R3759u9VX5J80TEmJiLhG8V7ze9paTPmi7WeFeurZf/zHfzTdhnLGcxgl&#10;hBHgox/9qJU1OvzT9bPX4YQBPEx35zfhgvXagGsb4TsxdY/0ePLXT1q99s1vfdNGO27fxgrRORmf&#10;nJBHv/I161yeUd2NdH/8V0+Y39mZWSNQX/nKV+z666++bGn98EMPqv6Yl1tvuVl1tZwZQ9DRbFSA&#10;fpp2sopzrsgoTr7V5a0TW40kPxSCPru6UtM0ENULShYdI4OKmvIBgJEGD+VkXi5TIUGIv15fmpdi&#10;YgX2PZB//bOfWVrceMNeKwNbdt9oRpxcJswZzrTCOzeqYX51ZTTs8+zMoN0MaVQqhXyJkaigRNoQ&#10;oqfH08tauNO/7Bp6Wns1WJaZ+mhQnd6QrIL+//y//9+ME4EPfehDVj5OnDxp+YN1BTh/+plnbI7z&#10;/FyY8+z+/vEfv2d549/+u39n33zDho12vfdpOXq8r2Jc3pz6PsEqQCt3Wlkm4h+HjwfRLFfKVqFC&#10;/CjMRlIV/G/CLfzQsKwXRa9DEMkM7weIsosheYyt1q2VN0o9hHB0dMQWKGPOAKSRBoKKh3fhuluL&#10;6amyXjB1wy8W9M2bNpq1nd5atqHiHizp9GAN67n34pImRsjp+dKwrZcoBYh1aAg9su8CWMhVylqx&#10;EMcNzJ1QxXJM349hLeyVjYXf527YHnganxL7bGtjyPughO7YscOGPm7etEn9n76P7hqSTol0+kZc&#10;lyBvIHRCYZlAKEPkfSwZSH9+70fISzEjRawhnR88j1EXrV8fRUREXCi8vnXxxRm9rqZ8QZoZLcSo&#10;IQQCB0Hxcuhlsj8sh1939F+/nmDzWlUgZTZ6j3RIC7pfIu7HV3ZmHRlSEQskuhsjM90Cye90Oltw&#10;9ovfH2x69z/fdVxzSkULXQFhuiBz7NFRkXIJKdk0QRbeHWNe78iwCVMlkU0bN9pCvOjojBgdYrcY&#10;Vs1mJKcKnARhhKctQqq6cUF18aKGi8ABEIvUpU4rD5NvgyTnrBl06tQpExa1ZESHz9/GiMe3n0tG&#10;6jHiA6ETC8EYZgYx9Yf00pfPH7LANQF7FX25S/xFLgz9D+2la+8CP9KSwKPbDXdgmcWaDNl9/vkX&#10;5PDhI9YTgretW8O+zAwFRnFm5WzI48rqktQbNa18560XyVfPtU31NaPcdvvtRs5YQTBv4//P8dVT&#10;UVsXfbf2UjtxXy9ktgBgNegTxxj6sihvv/2WWWK3bdtq8WQvWQpxrhDm5Jw8etT8tVrM6Wzb6q0s&#10;ZoaFl7RgBenK0IS+S0mOHT0hiwuhQNQbddufdnx8LHQmYFm3Sk4rvRwVHvENFUx/Q3Nh4GW5n549&#10;rNuhceNbkRBzs8yrrllc6GEuaFrTcbBz524jNqyobfe0OlJTf9w7uWnSKh0LR4k4hJ9oYYEnfq1W&#10;3dIgny/oNdwgRddE/9A1D89rjovNc36v37N//36r/FkfgPn75DP20WUuM0qYz9MiL9l0jJTC5WGE&#10;xvT0Oc3+G/j1SJiuH6TzKft9ozS89NJLlr8+85nPWN2MkKc8T/TnzYiIaxGhg30Nnt8vNN97OfER&#10;PNTNbiFGWSf8b33rW9YB6uef+9znjGDccccdPaMC/j0sh8ct3VHqbtTf1xfCezfrwYrKitGk1ltv&#10;vmFpvqA6Iul39Phx+cjHsBwXZNOmLZZO77zzjvnJ5YOlcteunZqmWZk6OWXpOTk5of4YYj+YfIfw&#10;LHY/AYziBGtzmi8vmvVgTS0UEytuPViec4WQR3vzcBNLtOv4P//xD404zs/PWdo8+FBYGZstp9gN&#10;B1Rrq2i80qoFqy56OX7Hk3VTNkyEfZdXlrDwi63nA2lP6Izcfc89QZdI4tZN4sJ4cHbZOQ1nFKmQ&#10;zmu5PpyrNm9HtzA3VoKlvAgpB53wXf7jX/6lfteQNnv37rV4vvjS8xb/R7/0ZYvXT3/2C/vGhw4d&#10;Mvevf/33zf1b3/wHc/+//tt/a2myc88uu7+Ha6R4XRGvQbKe8e0vCGQAhuXyGigxHa1Il207JlaH&#10;RphrgUKzosIiYfx2qxNzZJkrO68VL0SZ3hSOKNnsTxaGRq9lv0sF8lFazgUII/GlN5VenQU9Em/m&#10;i0A8tRjZ+7MoA35paKjMyMR5reSIfovVwpV0+rswbBuiammQkNV2W8NKrOtWYFMR43e/28WCexEa&#10;NOtBs966sB8ukWRuB24FJboUuECE1X/iziqMgHdjqLX1OOs5HSa8V/or0fdp/Z/JM/VHuBBxzcPz&#10;mQNCTJn3zhrrNVYyw0J3KAGAih6xfJSUkTT6w4yISOcH6iKUeoaHkr9C/RU7UCIi3g28vvX6mLqZ&#10;8oWw3SaLNjKlBj0C3Yj63YU6HvF63MPqDzMNv3a9wt8fKygdyZs3bzGDkVtIzZiCPxXW2sEYw+hG&#10;Rv9t4nuwrSkWV3XHoIOxg9GLNhQ70b18DjFJT/pfaWmOvon0ECKanKxhcWGxN8oBgSeYLq7XPO+Z&#10;pVV1bN4fgUybqBviYQf/Lc23Vcu7PhKu92yiY6L/kV7oyu8VSVhozPz1w9swxL8RnMI6sHr3BPH3&#10;9dG9GK2QXhnz+F9jsFfSFzwz9S4HzvpU/zCO5DzZ37gHek1w0g87N79gGe/nP/+5zY8dGmE1aS3g&#10;Q2yWX5ZDhw7bfsb333+f9YrNzUzZ/N+pqZNKkhdl7+49NmT4pBJTSPMDH/mI7FY3KuZyZUCyGSVp&#10;CZG71IDU1utVbRxUqdfnocz7J3ntVfZUPiE/+9lPzaKxZ+9eU/hvu/VWazwmJsetVxUrx4njJ6xA&#10;05BMTEya+8mTYe/lrVu3yw033KqNzYj6452XrHNhtboqn/zkJ61XiZXCQ2HRB6uQng2tAAgnWEws&#10;ShcJ3gOhx4vFAqrW2/jLX/xSDr5zUI4cPWrzAXfvCpblm2++VSvjSSX1dSuohw6zoveirej92utv&#10;2KqNv/P5z1l82T+birpLxPSf99R52lmh5xiyefJ/xJUMvh3i5ex85c2/tR8dL7/8snU0Pf300zZk&#10;6NOf/rSNJkHpQsjPTmzoNHLFzN3O9VyPo+NC4xpxbcE7WtiZgc4Z9v2mzmQkA8qjDye1jsGIiOsE&#10;/XWx42LrRw/HFPbkd9BD1izOr732mnWIokNwjl7DEX2B+vyWW26xexjeTTn0cFD2AW7Xb/lMrJKd&#10;YFlcmgvzk48eO25pyGhF0ubEyVNSVB2adK8MDNvRPzHrxoBKOViUSWeOzWSO7MDA2u4BoNHE+oqR&#10;JBhBXDe73PDVsXtxS97H5wizoC5gnSRD8j7/+1/8b6Yv+B7FjCpifSSmRDJKFTf0Do5bt22z8H/5&#10;+C8tvzFPHHz6s5+zdqFYClben/zkJ3adqYf4/+N/9SehE1Z1cYPnWT2WEuvz2RHivwY/T/J4Nxxt&#10;pKdidXnJjoPDA3acOXWqZ11n8TLwtvIO3mf7zhC/lZVVcz96NKTBTbfcau4HDx2387vuvNvOxzeM&#10;mj/HtaId2Xvoi3qWuTzwp531qVxIXTSyrNJHmj3WkKbFpWWpKlk8fPyojbkfGxvXAj4oi1iQcT/C&#10;llPz8uH775fdO3fKwf37ZHbqlC0ahUV5146dtup2E0utktdt28PWTgzv1ZpBn5JJFrPqBitn5uwV&#10;7fkyR7CDdq3wscCWrUqXR1kPlTgZrsaKexoXGy6+smJbUaGYDVsnQMmGjWe1YNGTRXyOnwhEeHl5&#10;Rf01ZFArr2KpKAcOHLTOgglNj9tuvEXGR8ZCwqlM6fsT9k233CyTSiQIF0szm5Az1IbeMYaNBOsz&#10;MT47zv7O3MXztJHqMicmDB//0Y9+YkNnj+p3WVxc0vcasfnLLDbA3OWFhWVNg4a8+uprGs9pG47+&#10;7G+ft2FBX/7qV+Smm2+S++6/VzZv2exPsK0TGIruW1C1Eyt0UX+HvZwjrjXwfdPCgjHk6e985zu2&#10;hdpOLetYJXxbKTpmvBfVh2WT70OZvrAc4s9ycN+F3htxbYC62RVvFpmDLL/44ounDc9G6URhd0Uf&#10;/+Qb6uyYXyKuF6TrSnCheR/9iHu9/ACm2ODmw6+pwzmnY5Ty9Q//8A9W/0M6uH7DDTfYbxYrotzR&#10;YUpd73HiHq5fn0gIlU2dE/npD75vaf7d737f0vWRT35S076obi0jfKTZ7HzYYmnnzl2mGzONEdJY&#10;XWUhra488NH7LT0heOA0662ipmFxiZ1gQKkQjpe7NmwnWy2hf4NSsohXqxmILXkEJK8h/hqPJwS4&#10;MqCEV9127iAdsrKi+RLjDmmwWtW0Ur/DI2zxmpFf/fIJu+fkzCm7/sVHv2g6NXoJYTzxxJN2nUVJ&#10;8f+Fz33Bnp/r4xhEAT3Wf6eP9kDDuUlzMyHLLHwM6rWwAj1rDQGs5L44Wr0WyDGGLsDaUKBYCGS+&#10;2QxhdZN4djMhzFwudDSwkHAanPXiexXj9Le62sAX8K+guZrx/gODAzLCwlmJVNicm+EGWIy1oi1V&#10;yrbKXT6Zv+sT7pmQT8EZHBrQzD5smYjC7yRW/7N8CSlzA/e7FQe9eRBIVcHtOWnFnWsUJNyo7BkK&#10;s3XrVtmwcYNMTE7IwNCgxZ25IQzbQPGnk2BgcMis6xUtkGU9L1X0ncsVI9muwNHgYAUZUn/0DHqj&#10;RIG2uRVJTdEfp/cEwkzCJTzCJX1deCaKaEgTFT0P8QnpQGXOquAcqdCpxFt6zdMUCd+G1Ezc9D//&#10;VhHXB8gbKFZYHujxJZ/5SAl+A/LfWn4PFf8lyeMR1w3IOy7UW1i7rF6q1XrTZMhbaX9piYiIODe8&#10;rHh9jbg+4GXIh5NCQNBlcMcPbQAdWbQDCHoD5dLh4YFYHgPobKDT79TJk3LyxEltPxds5KJtJZWk&#10;I6MTMeRg6MBIY52HSjyp+xBAsp4x3DkBSY2kdbUPAp63mNJp862JVMp9LX/grsJvFYawIxMbJs3Q&#10;NDQ8Yvo2ujgjUpGK6uDo4ViKjXuoHo7wO0gpLPpVLurvol6rGE+BmyDo8zYUO3mmC/FJYvOu0Xtv&#10;fqv0nuXglRN4GmB8Q3r6uupSiC9oZrsMqfiwbtsiS+W9xvVKhSWRJuLlfTd/2vme6hZml+SD+m2t&#10;DlZhFoLiA2WNIGEdxc0ygoqf06PEYmEUZMuD9DQpYS3mNBOoPzLDGkHMSNsKU1ePoWeFRaV6yWR+&#10;zo5zXw29XGyJhDWXVQaxWrOAF5bsXJYeUoh6eJZbS3kHjhZHjW9NGwHbBqpI3PLWkNBYrNaUXGpF&#10;VtbCiPvKai0MsS4WZAi/2VzyTLYaUOLZbEku6UBgHgq9hnrVnm0HFX9dT/f1kHhZB9ylQsWkx3pi&#10;QZ+bmbN9AX37LeZrU2lPTm40ksN70RvGIhSMIqDTYGZm1izuWMZZ0G3T5knrJGlqGJB9X7jMI+yf&#10;i7UdrpVerogAL4tpYgL+6q/+yqYxYOVDoXrkkUfMwkyeojzQQWb1hfoPZX0N3kh4eC7uvp7/iOsT&#10;5Dv//k899ZQplL/61a+so+Yb3/iGTQXAckAejPkmImKtznacrRygH+CX+hqk/aHnAHfDL/AOUYbN&#10;4uexxx4z4szUCc6ZgoZC71tU0QYA7vfnXH8IHcaNZMupo4cP2ajLH/zwn62T4YEPf8Q6m3/7/Auy&#10;vBL8HDx8RNOzI3fccZel2w033mhpz2rL1Il/+I3ftzqvFYI+A91Er3Wa1m85vVzwIentZNg1C+QC&#10;t0DnVN8HvtUUW9CCJnOSgerLoJjct7S6omkVLKyaDIZG8oNtXEEnWWwLYxX5N5NsTYWVHmTY/Fkx&#10;Ojh6Wp6vJsOkhxgib7/W0q/nq1e0+hLe3ROPrIJkx+S8acPlRcr6ncHS8oLtbmMwnR1OlaRRUsZY&#10;MA74InC5bLi3llie2b42jXSce/G9iuFpf1UCkmw9VvobIgnJKmrmZisirLMUarPAqqI8MszWTeNG&#10;DMmPVJz0TDIXgfln+DFrrIoPn6MScEswsIyeyszvFoRGvDU0q7wJkwrJnpeQdYgzlRGVFu9EnOyd&#10;tGBC4PPsS60EmGEe6fdk2AgEoUKPF++t78ZQQZbA5xo9RoVSwYZakAbBCodFPfQMWu9g8oq86iV4&#10;3YAkMH01ez+2vmKo7MaNG0zBZCg81m8KHGniIwCoYHgHhpvTu7dp8yY7J94+xIQEJVyQ/j6XNP4R&#10;VwVCb/islQkr35pXyFuUnXRZC2Vsrfyl4dfXk4gIQJ5xIV9Qd2PJQjyfkLc8f6UlIiLi7EjXtf3l&#10;BZ3ICbIDv5Qz3Fnvxdes4Lx/oTDKqYcdEcD8VgSr4cDgoLWZpnPp74GBMIRYfZnfta2Zwjei0wGB&#10;ZCMOkjgtDt+O6oOuC/35/fFYO09EIx/eNbyHW1ddH2eIOuLcg/WTKpUgkGjEd1LYtHGTCXotureH&#10;AS9BSG8kHR8QeIimeXL+XtD/vr33TMD3dQTjXbr9CuchD3i6rBkVeufcG4K4JmHvpi96Kb7HxeNC&#10;n9qzOJ+OMLwjfDTvx1jzmf4fhM8YhmN0Jadh2l18cLvicH9JptBzzziOM2NyOk4P70yE5Cbe7pcM&#10;F+LFszh3S3PwETJkOA132Lub/5BhHRZn/FrgSUZWd3r06Nha85nEg3/Js3phhdPTPb9nEChxSyrc&#10;pNBprNQ9Y8omlvawRVTG5nlzbCYWdBpArzxoEFmlD0s9fpLX0N88x58Uop+WiCsf1jjoB3WyQb7A&#10;zc8tzyogxZwzQgHFyLeUQjGiEcfKR8cK8+M5rgfuBx4m5+ln9MP9R0Sk4Rbmxx9/3I5/9md/ZqvP&#10;srALnZnp/BUREXFuXEx56ffLEGHcGLXG8fjx42Zp9iNzn2lPPvaxj1nZZLtN/CEQGMKhPeEcPYNz&#10;J+ncB2iL0vB51pChq7GMV1fDPOV8Yj1dWQ3vU0jmpnrbihtT4sDIyJi9K8N0A8J3YFQX6ZNPrI29&#10;1OhLlsSI6QbbDwAhvjY0WxG2JVUk87vDOkZ882CR9uv+fYNWzWuF897o1hRIL0Pvnn64y/ph9pDK&#10;d36lz8caznzI6UhuTJKfSNoBHgSwvKNXp+Hv4e/uxNrPPW1689j73jd55NnjfJXhA8uylwJ8NNtA&#10;3f7CR1mT8MfV4CO4M7k+DFFG0ldcAixszaSurKfRf0e/nA+ht82fHQBZ9meF550e0pp7AGFALJ30&#10;u/S727n7cU8JLEyzLve9Z5+/S4nwnkp4lfRQ4fbmQ2iDMzg41OuFC/tjF6zHjg3kmWOOdXpoaNBG&#10;CxQYRp7El4MbyM8mEVcHqKB7jY3Cz9cT4L3cPh+L/EOvLj3lvg+z5+/T8vg5YOViHYmIWA/r5cuI&#10;iIh3h4upb/v9+rlbnBnFhngnK6OQ6GiFBEKOAWTYCTHw8/7yfLby3X//1QqGJDOSkalvE0xvYo6t&#10;6mKjY2Mypm0qwsKryNg4bmOmk/moQQSQRthh+Cp8GhN+p+SDR4hJf/7pRThBWm9I+9Mz+3OYHz2m&#10;Bd3bhN9914KshYIQAnK6HzoWssGIpL8vFXrh971X6CDqXTUJRsO1Nzhbmvj7OjyEaw32TprJr5mW&#10;/kJf5Fr8mGn0p8O1/r5p+LtfT+98rcAVE8gwioiT3n6wGAlWhR/+8Ic2bw2lCH+f/exnbcE8GnDu&#10;7b/fq7p0ZR8RcbHwfApeeeUV67R54YUXrOPmS1/6ks2pT+8FDrB0cQ+KScx/ERGXHl4mGXHEb7ce&#10;u+X5P//n/2wLWEGcfa7z17/+dets7bcYexnFH6BNAt6eOFGmjON3vXbqaoC/H8TMkLy3pyWd0qx9&#10;A1j7Bni91p8mtMPgfGnhaXe1ptm7geulF4vYUlxZuOZyLBnsQuRax/X2vmlcj+98rSHde+8KTFrc&#10;wsx+nQy5g6ygKNEIM+yOxtutCxER7wdQKhFIMHmNETIo3Pxejxi7/4iIiPcH3j7QdkAGKYsQPNa3&#10;YOQR5Y9rLFzFomFYngHtht/D/Zx7WMDLblq8jcLv1Uz+evHnXZP3Bf7+Vr8VGBkY2lSv39LiYaTT&#10;LOJ0kCrvRiKuLNg30QogtuQREREfOLwq8iPkmN9uMfbtQ/7pn/5JDh06ZFticM7euMwjve2228zK&#10;3N+AE4aLX3O4e2zwIy4GKNjkG+ZLkgcPHDhg1ir2mmd6ACSavObAL4h5LCLi/YG3F17u3HrMuhaU&#10;O+bnUm7/8R//0TpZKbNf/OIXrbPr4Ycftg5Xt7y6Bbnfmurll45awoaMX8tl2uutNPx9+6/1p8P5&#10;rkdEXG24ervHIiIirlmgoLiSkm54UWhQYrAwM8TOF35h1UlWyXYrM/emG2j89DfgjnNdi4g4H9z6&#10;gpLNcFC3vPSD/BiVxoiI9w9el1P+KIduPfb63ec507FKxxakmo5XhLLJPWC99sDbpHQ59uddy/D3&#10;TYvjbO4REdcqLJdroY8aY0RExAcOV0J81WwnwK6sPPPMMzYcm5WKsRp85StfsVWK9+7da0Pw3CLd&#10;34B7uOs17v4svzci4kLAQkLkm/3795vyvW/fPrNeYbHyLfTIvxBp8pU3s1G5jIh4f0B5BF6P+xZw&#10;Tobd3ec0P//88zZ6CT+s/Iw/2hHK6N13321tgpdb5kITPmSbcNwi3W+ZvlrhaddfT6XbRL/mfj1d&#10;He7eDw8r1n0RVzuihhgREXHFgcYXoZFNN7QQFRZ1wdrMdSwGKDsoOv3DYS8UKAKuDEREXCjIM+RB&#10;8iLKOaMeEM49fyIRERGXB/3tBb/TbYJfp1PLV9jmnLIMKcbiTPviC4ml7/Fy7YAwnssyfbWCd0nL&#10;ejjXNXC+6xERVyusdtHMHXN3RETEFQNvdLECQEhefPFFG5LtVjvfTop9NiHMDM/GqgdJ4T78oOhc&#10;CPxZrhxFRFwIUKDJN08++aQp288995wp3n/wB39gHTms4s50Ac9T76ZDJyIi4uLh5LbfEupWYS+T&#10;dHLRxtBu/OAHP7ARI+zMwPlDDz1k5feee+45bRQSnbPrtRPXSttBndaP9dyAu/u795/3HyMirnbE&#10;VjwiIuKKA40sSgpKDqQZUoIygzKEO3sxMzfNVytON9pna+DPBe6PDXvExYB8iJAn3dLsQ7bJg56n&#10;PE++m3wZERHx7uDlzcuh1+/psskCYQy3ZsSSl2FINO0NR++0pR3CvxPnNNJhXwvw97mQ90rXbZ7e&#10;ERHXMqxEaGaPuT0iIuKKAUQE8vHYY4/JkSNHbN4oVrx/+S//pezZs8csefT4Q1JQaNzy7FVZf2Pv&#10;7hwvRBmIiDgfPE/94he/kPn5eXn66adNyf7zP/9zszIz9PNceTIiIuL9gY8C8bLnZNctz14WIcT+&#10;+/Dhw3YfbQ4WZ1bFp21hZwbamk9/+tOnWZkh2ISfHk1yNYJ2FqzXIQDWS0eH39v//mdLD/fvONsz&#10;IyKuVMQcGxERccXBG2pICBZmCDNzzVB6sC6jqCAg3RDTWF/NCkzE1QPPa/15DkWwf1hoRETE5Qdt&#10;A5ImfumymiZ9Ps+ZdoVpQLQ9dIa5xdn9OTzsqx3ptLlYeN3XL+fDe3lmRMQHCcvdmnlj7o2IiPjA&#10;4Yt8/fKXv7TVsdmLmf0wH3zwQbMu33jjjb1ViZ2c0EhjEaAa8znPDm+c01XcxTTuERHrAQuV56mX&#10;XnrJ8ujLL79s+ffrX/+6WZnJp+RPz5ueV8mfMe9FRLx/oDxCaH0lbIe7034AOmC9LLsbQ7Px88QT&#10;T5g1mT3Yuc4uDZRhiDVleNeuXXbP1W5ppn4C/g7efnr95kfgfi72ffvD8mPsXIy42hAtzREREVcM&#10;aMAhzfTwsy0Iw+Q4Zw7zli1bTMnxhhbFhgbelR3O0w084DwtERGXAuk8RR4kT9Jh4502KJV+nXzp&#10;eROJiIh4f+FlDlAWXWhf0gK8XFKGaUsmJydl48aN1uYgXpYZ7YTFuX917YiIiOsH1l2khT+W/oiI&#10;iA8cR48eNYXkxz/+sRw7dky2bdtmi7V86lOfMtKMUoMS43BSnV4QzJUcF+Du/juNtJ+IiAsBCrnn&#10;F0ZEYI06cOCAzbF/4IEHzMrs151E+3nMZxER7w9oC4CXMe9g9fnH3kY4ofaymQZuAIKMP7dEf//7&#10;37f25rXXXjO3b3zjG9Y23XfffbZ2wdWKs7V/67l7uvk1T18/9+PZ0P+M/vOIiCsd0dIcERFxxYBG&#10;GcXHLQEsvOJ7MDMMjkYapcYFP/in8V1PAXLg7hIR8V7heQ3BukzeRIFGUMxdmQSeV2P+i4h4/wFx&#10;o7ylyyDtCoJbug1xv0g/2MaQzi/mOmNxhihDvhkBRUcZQ72xOp+PKF7peDf1Eu/8Xt471oURVyss&#10;12rmv7pLfURExBUHX9kawptWYM7m/sorr/TmhTJ3ma1AfEh2vyXZG1yUGJQhSMt6io9XbbGBjriU&#10;IM95fnvmmWfMKvXWW2/ZKImvfOUrNsTT597TqUM+xBoV82FExPuHs9X3lFfgZTat8rrfc/kB7OJA&#10;u/U3f/M3Vs59P2fW26Dj7NFHH+117hKmE2rIt4ftYVIvpNH/7AvFu73vveJs6RwRca3j8pa0iIiI&#10;6wY0rDTq/crH2dxRRHylUhQNFlOih5+efpSMfv8AZeFcCgONemzYI95P0AlE3sXyhGCRQrn2vEe+&#10;XS/vRkREXFqcrb7vbyfc33p+++H+aIvoDKNtYkTJ3NycTE9Pm+UZoXPMSSzgN/WAl/+0XCpc6vAu&#10;FBeadhER1xos12uhiy16RETEJYErCt6wMg8MN18kCesy7u7vxIkT5ue//tf/aiuSMo/5nnvuMSXF&#10;LcxurXNrs8MVFdzPRZ4jIi4lyLvkN/Lij370I5mdnbU5zeTj3//937eV3lGwsS57Pnf/6fwbERFx&#10;ZcLnMvuRtoiyC1GmzXnyySdtpBNln/P777/fyvttt91m7RHtnZf1/raJMIFf758TzfOAk3A/95FZ&#10;fp+7xzolIuLyIGqZERERlxQ05AiKAsJviAMKAL9p4F2J4JxFlCAbKB+AIW4oEZEIR1wNIF+7eN5H&#10;HOR3l4iIiKsDXo5puxBvtxgB5Z1iiLdRjDZhSLa3dRBchDDSdQCC29nqizTS19fz4+FFRERcHlhp&#10;08K4fomNiIiIuEjQi45C4FZhr15cSXAyzBxQhmL/5Cc/sZWysSx/4QtfkK1bt5piAnl2pcDDhEyn&#10;ifTZLNAREe8nyHOen3/wgx/Y/EZfPftf/It/YfmXfV3Te7jG/BkRceWCskt59naH34A2BvS3MW5x&#10;9rnLzz33nHUAHzx40O753Oc+Z2HdeeedvdEmbil2y/L56gaPA89Jw8OJiIi4vLCSqgUzkuaIiIhL&#10;gv7qxIktZBflwOd9PvXUUzYXjLlhKBtf/OIX5ZZbbjHlxIk19yEeRj9pTisjZ1M8IiLeD5DvwC9+&#10;8QvbV/zw4cM2XPOzn/2sdQCxiJ1PSQCu+Kbzb0RExJUBL5/e1nj5Tnd8AdoqrtFGpXHo0CFrj/77&#10;f//vZnXmN/jQhz4kX/va14xAO5yIO/ntb7vOVkd4nByxzYuIuLyIrXdERMQlBQ15WgCNvZ+jMECa&#10;IRj07kMsWFwFooFiEa3GEVcDPD97Jw8dOt6pE4lxRMTVBS+3kOe09MPdKfv4h/gi7PYwOjpqdQD1&#10;AR1pjEDBIg08fIT2kDA4polw/3k/vM6JiIj4YGClTwvp2UtpRERExEXAG35v4L16efPNN2VhYUHe&#10;fvttG5bNMGxWIb3hhhtsex7EF09xxcDDcqTDTEu0NEdcTtDp4507r776qg3RPHXqlFmhHnroIVOe&#10;+7dBcwtVeoGgiIiIKwtuafYySjlPw4m0l22syulyzVQjrMwsEEinMG3el7/8ZesQ3rhxo91H/cDR&#10;n+HHfpKerj8AzwHuz+/r9xcREfH+IJa0iIiI9xU07AiLfS0tLdmCX/TA48aKpFiYUSZ8ntd68DCQ&#10;iIgPGiivrsC6lRmlGaLMkfP18mr6voiIiCsT52pvIKhpkgpBRqgHEBYJY2oGncBDQ0NGwiHWCB1n&#10;dLh5GGd7xvng9UisTyIiLi+stGqhi6UuIiLikoLh1ygTzFuGMP/whz+UI0eOmHUZ5eKrX/2qbTGF&#10;YnE2wnw2haJfYXB/71YJiYi4GJC3ybMovi+++KLN02frNJTiRx55xPYWp0OI6/3Na1rhjoiIuDLg&#10;c5D7y6e3J5BdyjJtV7qd8fnJ1Alc962pWKsDizAjUGj3CP/11183/x/96Eetc+2BBx6w49ngdYcf&#10;PW79dUps8yIiLg9i6x0REfG+AIUBYYgavezM8cLK7MNUscpBoM+2GEpExNUA8jgKMcow4vk+rfAi&#10;5O9ImCMirkyky2laHF6u+0GZRqgDEC/njKBiSypGUVEv0O7RgXzy5ElrCxm27XXE+eBxc5wtjhER&#10;Ee8vrLRpYbywkhsRERFxgWDeMorCN7/5Tdm/f3/iKja/a+fOnaZMMM8LBcMVDVcAvErqVwhceXBl&#10;wf05SYlzmyMuB8hv5Ffw4x//2DqDfPVsRlCw5RRKM1Ypz6NuoYqIiLjy4OXUj245ptwCP3q57wej&#10;qfDvlma/nzYJgkyd8dd//dfWgezznr/0pS9ZG3jffffZyBXmOnNv/zPcmu1xiIiI+GAQu70jIiLe&#10;F3jPPMPUGKKGkoBiAJlg3ld6Kw9XVC4W3B+JSMTlRlqpZdgmnUMIijIKLnndO3JcIiIirlz0tyVu&#10;OfayzLWzEWbQf7+Xe4iur6zt6x3Qycaq2hx99BX1RqwnIiKubFgJ14IaS2pERMQlAYt9QSQOHjxo&#10;v+lVp3edVbJRHny17H4lA8UEpQQ3Jxzp68Dd+612rnD0u0dcgzhLa9VNPntXGELJ/ETNP+ZCQ8cU&#10;AD3r9Cm9fk8m+Peg3X8vJ/mozOT2ljT1CZrn9O8ff/D3Mj0zJcePHzPS/Gf/6k9ly+YtMlIalXw2&#10;rwqx5lm9v1DAApUsIqQBrz2LwIlrcOk9Ux+mJcJc04/neu8t/EI/PJC1wALSaZc5/eb0JZDpd/Cn&#10;9ocZEXENgGlEtCFYfmlDIMvA25N+wuzXXX32636ebofc6kx7yJH1PXjevn37rO36+te/bhbqvXv3&#10;mmWajuX083w+NYS7v90D0QIdEXF5cHotEBEREfEegTJBI89wNcgySgi97AxZ9SHZKAZOkF1c2QD8&#10;duk/T7tHRPSDnKE5xP787PxI33V+//jpJH+QZ0g0/7czLcnku5ItqNKc1XBgnpZf3ersT0pL+Fv/&#10;ynquQSIiIi4d6JBFHLRR3k71E2bQ3x7RhuHPz/2+tB9fWXtiYsKEreqYxgSBRmg3nQhfCDzciIiI&#10;ywPrstJCF0tdRETEWUFDjkKRJrsOb7hp8PHzrW99Sw4cOGDzllkZ+5ZbbjHSjJLAkGx6xQnDrcYe&#10;lpNn4FVS/7kj/XzQ7z/i8qDNN9Q/yxPrmCAhiwALqx3t/4Bms23fLZ8P89D9mn/qnt++YDtNDVM9&#10;ZS1MvZgcWnrE2tw2AruksWpJUTS/6sV8d1D/z0m3rh709kxePZNXspyoU7aq/ttcMkKakYr+r/d2&#10;uFu9BUO0CAYddVjNLMqCzBph/uFvvyOzS9Ny4tgRadTr8gdf/LpsmtggWwu7pJQpS6EzorfojZkB&#10;QpKm3k9QIWVwqen/HSloWFibk9fRXyW9UtIrGamr547eVNGLWb1Y1N/mD/2awBDgN3MEydHJQLbr&#10;Dpr2bl3Xb8c9LSX4BBNSTP3qPRx7Jnz84ZJ8y4iIawm9MmL5/Pw4W5u0XtvV7+Yra0OYOb722mvW&#10;xjJUm/N77rnHrMp33323HWlbgceRYd6E5ef8dj/91ui0exr9cYqIiDg/YusXERFxXnjD7w1tGu5O&#10;A46wBzNDsrE0Y3XGssxwbI409q6UpMNE0qAhTzfmft7v7jibe8T7C/1y4dudmS0MOJ/lkuLM7244&#10;900KzzP2syfp044SUAQijARXLugRcY8JsBufLqddPsN/sC83lJ43pFNoSqekzyo1TVqZqrpDwhsq&#10;TeOYWZgu2VPFg0JQeUO3A38e1+CKD//VVs9IcE3BA3I5ByzNep70aN/Nn732FwJKSeLPTiMirlHQ&#10;Ll0oYQbp9ijd9qx33h8205TYlm7Hjh227SJlE3ILaab9ZBi3D+VOw9tYR/pZ+E1fSyPUl7EAR0S8&#10;V9heL/9eYWcRERERivTiJ97ou5XZG26/Rq85PeasIvyrX/3KfkOQmbvMcOzt27cbaeZ+Gm7CRtJW&#10;ayQdZsTVA75XsPqeif7v6b86SlxzOfIUyiR+kguKnm6XuJ2ZHfAf8o0TUYNGIfjFYlvX047kzW7K&#10;X1ndcpLpcl/i0e4NZLAtq3pQ8psJxNUsw/or2+UefR7BgpwqpXrPoizLKf1b0uPbs2/LUmdVlqqL&#10;0sy0ZMfm7eovIwOFQelmO1KUYQuv3cxh4JW2vi/GW6XYRpGzSrCJc15dsjxb4xOiRjwL6hbSR5PK&#10;0gbyTGrrQeMX/BrspvDTj/ix/4i2/gUbMm5dGz6egcwboWdmNdeQQONz+OHetKXZ0i05j4iIeNfw&#10;epEjJHrbtm3y29/+1qY0vfzyy2Z9ZlQWq/LTjuKPTmcfqQV84UF38zYV0J56ewu4lq6Lcee6+4+I&#10;iDg/YmmJiIg4A/090zS2Lv3XaLRZ/ZMe8uPHj1tjzFAwGnjEG3K/z0k36A834ipD8u3eHd7lvdxj&#10;wu/glIY7r3s5fe8ZSNilibHFRM4EtJJB4Eg7o/mZoc3amiKtbltaHXXXI38eAtk7ncU9dAgqf2kX&#10;E7sheQ/9D24LUj7eF4Sw36/QIyIi+sE0JogzbSDtJ20pezrTIc2ezmmCmya56ba0/9r54O1xRETE&#10;hcOaYS04seRERET04FWCH53Y0rMNCU73Wv/yl7+UEydOyBtvvGEN/P3332+Lfvkq2QxDgzx7WJBs&#10;Gvr0UG3A8LR0T3nE1QNX3Lwh4RsmHO80MDIakBWS7KMKIRYRHMO5f383Xns44Qmhpxc3s4KC5EI3&#10;2wqOWR/mjKU0TELOdJjPp3c6H/ZAk2M3s6r/630Z5v9hgU3u6xbtKB09djPSyWlc9XROluWonJCG&#10;/j311lOyWF2UualT0mo05NN3PyjjQ6Nyw9BeqeQqMiITkpeCdDshzKZGI/W6kuusqGtbcl1svfrs&#10;EHUtKFl9Vkl/ZKVT0vgra14lKuqSxEqK6hdr82mJA5LAbQqzesSvoff++p+tnq0pRXzUQ3hzECJQ&#10;aml81CGbpIX+0AMh+UMiIiIc6bbyfOjVl6k2EUCUufa9733PFgZjq0bOfT/nO+64w6zKfj9uPI/7&#10;++cyO/wZfo8fCQdcSHwjIiICYusXERFxBmhIvTH1Rhd4g5tuaBlOxpBsrM1cHxgYsF5zjmyj4QQ7&#10;HeZ6SD8n4ioF39DlAuHefbqxTzl28DstxgDXyUZGODUgI3r2p/kuEbvBbg4/+2HDtrs5WygrqwzS&#10;wrEbyO+I/k6CCMEQbl6loFy2ZJLLlCWXLetvRN0EKaqfwFx7I6HtjBCC0L0QnokkDBbRhMgksuY3&#10;3HvR8If2cGYo/m490f8ok/w+8/6IiIhLBToKka1bt9p0JhbOpA311bU5IlicaWM5In7fueDtrpXl&#10;lPi1iIiIC4eVGC1AoQRFREREpID1l0aahtkbX3d7++23rUE/evSoNejMu4Ik33rrrT3rsluO041z&#10;f8Pt8PDTfiOucCSfsJt0pninSjZZEdvhn9q/OJzQAUlOwy+5n77LvetmYU0dM52G/q/PN4fEspwE&#10;0uoECmz6pTr5M53EMv/ZkKnrf/rbjwlN7XRZ+TonNWXkuDb0/xmZt+HZP376FzK3OC8z01NWNr7+&#10;iS/KxrFJ2T20Tcq5klS6RSPGHpdeyBo0Lvkuc6iVHLfVlYSyI574nUR0oKSPz0o1E2IaQhIp64mp&#10;zImZuEuPgaLjY7kTI7H7Z7FwT9CWfisthdJWP0QtxMLeVv/vSrHRtM6DfD6s1CuZpPPBA4uIiOhh&#10;vfbsfDib6n3y5EmrSxm91Wq1rH3FL0QZsHgYbauvso075wD/wC3JDq+bqaMIi50sYlsbEXFxsPY2&#10;IiIiYj3QuKYFAsyRRpqGfGFhoddI0zM+OTlpx8HBwR5p7m+YOffe8XTYIDbi1yH45Cp8evv8iZAj&#10;0uLodzcu6uIwiy15LFxI+zU54xy/KrZIGL+B+1JlU8kohBSaiRAqlmyk21SaqXy90+CItZjFuwrq&#10;B0t0wlpN1ofeoX/J808Tv4c4BJw7JEXvxU77eZo4zuYesJZmERER7y9o99IyPj5uWzTSEY1AeFva&#10;zjL9iRW2aXsZ4eVIt5vp9jQND/ts1yMiIs4PK2lagGIJioiI6KG/YfVGmePPf/5z21Lq0KFDsry8&#10;LJ///Odt6wzIMr3eEGafd+XhIGlr9XqNt7tHXAXobzGS7+jfM5N0ijjDS4wcvXOIqjv1XeoFbdsx&#10;69ENr2aZVU9uROU+3BP7pxS7NaWaHZNMN+yzjKEWPyv6HzYaN5YSNvfbvsd6TOzSekdTL0OM5/Ws&#10;SUh6xDo8or/zeiXMJi7qWUuZMj6/+f3vyamZGTl5ckoajab8z9/4M9m6eYtMDgxIgUgrkSYSWX0I&#10;8WetbJ7tScSzeUqmGSLrlnOI+to+0npJj3U9sXvxqCi3GU6uP/AA/P1UcG4lR0dBT9TJ3pUNuezW&#10;xI9bmnlL/JRabQ1bf1vnAxf0yAtwMSIi4jSk2zJwMW0Z1l/geykz1Ynw3LJM5zTt6fe//32b60z7&#10;y7UHH3zQ7vnMZz5j7S7weLhFmc7rdFwg36DfEh0REXF+JK1hRERExBpobBEa2zTZBQzJnp6etl5v&#10;GnMWI6FnnDnM/F7PioycDR62hx9x9eJiv2M6V/C7XyCIqI2+R7EL18w97aaPNdHfjjPCSQQVFUF9&#10;5Nz9QReDuE25Y39habFAMrnOcOuiMtRiNy85ZajZhr57IgX9K2a4yrzqEKGuRzo5rC/+bNJPBYs3&#10;+0yprL1X312UKytbiCK51dPC08all0Yq+qGC+E09hPPwlvr8VPARERHvD9ZrJ5nu5GuEMM8Z4IfV&#10;tWmDXSDQfq/XwZBsH5KdxsXW0REREWuwkqOFLTaJERERPaQbYNBqhRWvn3zySfnud79rq3x+6EMf&#10;sqFjjzzyiGzZsuWMRru/cfYwnIT3D92m4fdrEVc4vMVwpaw3pDmBf8LEH9ZM0OoE4tlstWW5WtVv&#10;rsQ06WRpa/7hWstW01a6moSZzebIVJpfkryR+PcJu+OVjBTUS0mqSvE0DxGnDlaXnLTVO2EuqBME&#10;mYWgCcJXig5rU4uUk2PWrkCWZ/XYJDT9nZGajKtrWPiLZw7p/4VkYvTfP/bPMjUzK8enps3S/K//&#10;+F/J1s2bpVKiw0mktqIhKjMvaZR4lWTmtbT0dkIoanxInoI6coR4cyHPo9xynFD2RrshHU2bogZE&#10;WhQ7eY0hd4U0aekBQuzP8PnTCM/yweIYsOHj/OYaIH3wQ8oRWqmtb45DQ31QtksaGVvNTN0iIiIu&#10;GbztdOuwr4TtbaFbmg8ePGjt5Kuvvmrt6XPPPWf3/OEf/qHcd999Zj2GYHOfE2YP2+c8+7kfvZM7&#10;IiLi/IilJSIi4gykG2xAA4v4vpFLS0u2kAi93xxprNOEF78ehouH4dKP9dwiri3whfnMXSWczWZb&#10;Gs2WHpHwG6k3WlJT8fOmKoktk45J06SrvyHYIUxAzrPcdwH5qOf3AmHx1jvCMUBztRHWfCYneWXj&#10;LlnP7+oHwUqetpT7/X7ec9cImfDbPSUwN0QvdLuQendJkLyQ398fNtZ0BGLs0gtzHQlIAgVrjhER&#10;EZcY3kZCdBE/d3ib6RZnFtpEmB4FoWb0F+QZIu3tKO0x4vc6+sOOiIi4cFjJ0QIVm8SIiIgzwGIj&#10;NMQMB2Mu1WOPPWaLkDAM+9FHH5WdO3f2FvyCOKcb4/6G2Rtvr276rco0+oQTe76vAniL0Vb6xffk&#10;m9m3TL6djUdWJN8SMgeWqw0jvrPzC/LK629YXtKMY/eG1Zw1HySW5mxibcklx2qtLm31szy/rI9t&#10;ycfv/6iMj4zK3m3DMlDC4spsYaWGjZqGN6yS1+fy/IzUUEYJs6jn2TAvGCSG3N5c37VVszVeGhYz&#10;pCHLVRnV33lZaXQ0Dl1ZnpuRDKtea7yee+VVWdL3mJ6bsw6Ahx78uIxqvLLJs7ud8JRiqSgZfba/&#10;z/TstOX5Teq3kMvLtokBKRayktcktenMSBLBhqWJpiPjwDUmhcTqnk0mO7tVabrRkKb+ntE04Lii&#10;fiHL3SSgXDOxHjfbUikVrKw1mT+pfleX1Xe7LXs3bJJSviBbBgf1OXpfMtdaShoRXim8VkRExAWi&#10;X8Wm7KZBG5uGW4Xdn1/3Oc4sBkaZZwcLrnHOnGb8b9u2ze6nbebIEG/cPQ4eZn8cIiIizg8rNVqY&#10;Ti/RERER1zVQ5mmUsSrX63V5/fXX7Te92zfffLMMDQ31FvxyspxulBEac+81B/2kmuvc4/c5YU77&#10;ibhCkbQYXc0nEOSMkj79cCowKoV+d/OUkGlfbGp2YUXzVlsOHjkii6urtquSkWPIm96Dn3pLyarm&#10;iUCacQ/z9Q4fOWodN4fe3C+1lVX5g89/SbZs2Ch33bhNhtiSKa+kOaPPbSxrZiokjDOQxU6KiBMn&#10;yDfPsvzG0YgyLuHIXGbQlqL+VoK72BXlw3JiZlHq+mNqflq6yrQzuYy+x6IS/pYsLOux3ZLhsXHN&#10;6wVpKMGm72B8dJOeE05gm7Mzs1a+jh8+oGWrJnfcvFcGK2V55L67ZHRoUIoaDSsBmjhFTTuStdGi&#10;nFCGWnquIWWMCksWXVrdp+bmNX4t2XdqRqoa9pElLbcal1UtUx0NIFcsWxrnlXNDmlvVmlSKRXv/&#10;5YV564SYm56Slt77sdvvluGBAfn4nbfbsWeWZix7SKyIiIgLhLdv68HbOvfjR3f3I/UF8IXCnDz7&#10;VlRYmv/bf/tvUq1WbTQY7e7Xv/51GwX2sY99zO7zsJ2AOzGPndQREReOWFoiIiLOAA0sDS+NMwJZ&#10;werM8DDfBiPdENO495NdrvVLP9LX1gsj4toC3xlCzHDrgpK2cqWSkoHTpTwgpXJFisWS+mVP0WD1&#10;RelrqBJJvsQyavnqtKylJ5BniGVKMiashw0hDsLv9HkQAiMfMsSaZ+b0mQwn70it3tSy0JBaQ49K&#10;npGuEudMPqeEPG/SULJabdZlVQnxSr0qNT2vK/GvtVTU/4IquvPLyzKniu7cwoIsry7LSm3FLO0W&#10;A310V4Wj/+6B8qGiJab3R3ybraamSUOqtVVZra5qmCuyrM9Z0TKLrCpJNqEcq6ysVnvXljQuyILG&#10;B1lRxRs/fKfwzEQiIiLeF1xI2+ftJIDwIpBihM5sCDMkmj2eT5w4YVOoGL7t96Sf4WH5tYiIiAuD&#10;lSAtOLHkRERcg4D4UrzPZsGFeHDd/UGE8fvGG2+YZfnpp5+WU6dO2ZZSWJY//vGPy65du07rnfZw&#10;+5/VX630P/981yOuYCSfrt/SzDBfrrVt3i0GX6zIgZZyvlyD7Hbl+KkpaSoJxvrZxeKh92bzJT0G&#10;izN3h0W4FMkeU/veets6bn7z+OOyMDcr/+oLX5KtGzbKvbfvluGhinSyYWh1szOv91QTyquKIkF0&#10;i3rMKgnNqStuYUmsartqcc3k9Enqsa3uXM/KiPmZWqgpIe3I7HRTSXNXjp6clboS5k4lL8utZWl3&#10;WtLOqmKqdxYqvI/0FhlrdfRZyniLpUktEwVZWazru3dk3xuvSVXfY/rUO9Js1ORrjz4skxOj8vG7&#10;7pZRLWNsZ8Wb57s5KWRKFpuw7ZO+ka0SxvVgaS6qO+94+NhxjVdDfv3KG7KkYd9wzz1S1rCWOhoz&#10;IsN+V+qv1GGLKn1/jUe+EBYTO3XqpFmyfvn4z81i9egnPiFjIyPy8O13yHBlQEr6aPsCwWifnERE&#10;RFwueFvZ30bS5gKuHz582Nrz73znO9bJffToUTv/whe+YMT605/+9GnbT1HmuQ830B82I8y4zr1+&#10;DSKO2/Dw8Bn+IyKuB0RLc0TENQwaOORs8Os0vk56AY0uvdQQZvaEpAGlkaSBdcLM+bkaTr9+Nn/n&#10;ux5xFYLsk+SpkJdOz3ushJ1VkpxXMt2TfCJYlFVBQ4qlslmiEbOmlMvqFq5BwkPIyR9ZJ8k+uLc1&#10;e3aFXYhVKUwkWJ4DFUcgnlD5drclrW5TfftfO5GMSlbqSpirzbbUGm0lpWvSVkKrB73elYb6YbEy&#10;yD0W5y6dBBofVgXv5rIaDtOCu1JrYYFuybKWrSWsQnrEGt0mbnktgxkN1/5CDMJ5iHHP+sxvE34H&#10;t567PgNrM2V1QMnuyPCIDA8OqwzJUGUwEf09MCTDQyMyNDRsMqDnAwODGoK+M8PYKYsa944GzPB5&#10;+4LqFBER8cHgbG0kbTGC1Zm5zHRus1AYI8IYps12VKxHgjjB9rC8jvY2vx+uE6TR0joMiYi4XmGl&#10;UAvN+qUmIiLiqgYNHA2fN7hOjP3cV712d3qrIcs/+9nPjCwzdxnr8yc+8QnZunWrbN68+bRh2WC9&#10;Oc0R1zj885tSpSfJN3dLM6TL3BIrcU2JJRbPmhJQFtI6MT2jGadoBNots13mIes9Tb1u5x5GYol+&#10;4419srKyKk/89Ecyp0rgn3z1S7Jt00bZu3eLksSSSFmVuWxXlptTGtaU3tOSvNJJszg3KsqZs1IQ&#10;PUpOlpbZ7qotS61VJc1KhPNNJaZKPAsDel9O/WzRGJTkyMFFqdda0pjXaxp8oTCkUdH7Wd3bNmbu&#10;KpFfUiKv1DZf1/OOLDWD9bqTrSgBzUpVn93RZx89fEIJbUOOvrNfw6wqu5/Vl2zJ575wt4xPDMo9&#10;d+yUocGyLQZGso3mR2QwM6HUPSdDMqL/52VVlo1Wh12gMzKsceTX/CLzqdvyzIuvy5Km0U133isV&#10;JcKLGk/Se2hoTJMxL62lunSVGHNPcTAsTHb4+BGzUn/nB9+RWVW0H/2dz8j42Kg8fPvtMjJQkQqf&#10;UVMjp0e+JhIREXFlwdvfQ4cOWd3m21GxzzNt8oYNG6ytn5xk5EvWRoz5OiKAjnLCYJFP/DthJiza&#10;fOCE2dt4nxcdEXG9IJSWiIiIaxo0hggNYVoADaCLW5gZms2KnDSoNLq+1QUEGXh4LsDDiLiOYCzq&#10;zG8OGUMcWCyxhCKWDzkaNQ55iXMW50qL+w/3Bn7e0R+QQPZ0NpKrwkJhLHrVUKLaUJJcl5bUlIrX&#10;9KymZyadmkmj01T/TSWyVVmpr9qc41WV5caqEuEVlaqR3qVmPYiWh8Wqlol6Xf3Wla5qk5lV8tkm&#10;3mG+cybDNlN5PU/ip6TUtsjSCCPMv66rYFlmb+pao24k1Yi1htDo6Hm7JqvtFVlpL8tqR6W7YjFv&#10;6jtojPW5miYq/EJa+hsJNnOilJdcIW+WexRcTX2NYHJRhW2xClj51c2M7npkmDaDu4MaQNeCW/DD&#10;bYwINyGoMz9xRETEFQRvf8fHx40Ys+7Ipk2brD6A3NKuM/2Cuc8Ifp0wA8gx4uAa4u07oP1H0u1+&#10;RMT1BGsKNfPH3B8RcQ2BHmZIsVuSG6qkc+5F3YdZe0NLg8o9zzzzjA3JPn78uC0q8vDDD8uWLVts&#10;2BdWZxpfDyd9P8ANSbtFXKPotRjQKw56VDfILZey+WAdTq5KXS9wrak6GccjJ09JplSWHKtMc039&#10;tJOFvjrJMZtXhU7DaCpjI8zXXn1D8+mKPPGrn8r83KzctHuTDFSKMjpRUbKo9wypJ31sp7gs+cFp&#10;zZ9KN1cWpcPCXCeUataVYK+oP4tDIIoTO1SpLBdlKb+qz2/LYp2tr7iyW6+XJd8ZV4JZkPaC5u2W&#10;lptORc+VfLYqUiky/199lRb12FLSO61EWMl6XuktFughvTeXlxm9t6n37tt3QFZXqzJ36qi0lJBv&#10;2phVhVbkhtuLUhnIysjGrr6HPjunnrm/XZCB9oSS27yMlDdKLluQ0vCwWefZeQriO1jNSq6jadVg&#10;3jOdXuFT3HvfR2VwaFgWlpWcK4kfKA4qsVeCXwsfgLJbGNN7NL1eP3JMqvWG/N0Pvi0zmq6f+53P&#10;yJhZmm8LlmZNCVKrnBzDbPCIiIgrCRBh2l+3/tLmc84QbdrsH//4x+bm/h544AEj1B/+8Id7xNrv&#10;Az7/GUE3SMMtz7Gdj7jeQBsYERFxjYFGMW1JBrg5cHPSC+hhbrVaZmmmUeUac0mxMNNzzZAtH4bt&#10;4Hf6POI6Blkrlb/OhOYT8krKAs1q2EGSfNSTxJ382cuja1ZQ5twyb3hhZVkJ6bycnJuWE7NTcnx2&#10;2uTkwpxML87L9JJeW5iRk/PTcmzqhBw9dVwOHT8iB48dkaN6fmz6pMwpqV6oLsvC6qLMq0wvzcnU&#10;osu8LKsCucrWTa2myXKtLsvVmtTqLWmxZ3Ojq9I2adZaKkrOGRLdVOKcdC6Z5bnVNoszwrZUCK1v&#10;Np+RRqsutWZVCe6czC3NyMzilMmp+RNycjaR+ZP6LidlFj8rCzK7Mi8zy/qOGs/phVkbns3K15Rh&#10;npnTdMtnGdCtR5VMW9NY+XJOibW5afrqo9UPnySkv14y8VW7TTS9sT0hnv4RERFXHtxSTFmm/Wax&#10;LtpvFvBEaNtZSJH5zRBp5jwj3ENdxT0QZ9cdOCKh/tWyn5wjwN0jIq4nWK7XQhDbwoiIawjeuLnF&#10;mZ5hGkUHDR7iFuWXXnrJGlPmLdPAQpQhzViZfU4UQCn3Xun+RpNrPMut2xHXMHotRuiY6TKsjzxn&#10;eyNDavX7a/bAqgyUs9ktTf2P46v73pF2rmiW5o76NQtztqCkLatHDUPzFts3kceqDSWimq9eT+Y0&#10;v/DC07K0tCAbJ8P839KgEj+9pV1RRY/Hl1alPDyvbi2p5FQR1GcPNMck18lLoTuglFHJZLGihFw9&#10;V2CNIvOZJbFlwAoDGoecHDnCHD+R6nxROi2N25LGWl9x4+AWKeRKkmkMSbbOO3ekmJ9V4tmUamta&#10;31dJcYX310uVELFjJ1dt8bDDR47bIl333XaDDA1U5IYbhqVSIQ7H1F9dyfkxaXfr0tbf2N6ri1WN&#10;WEmfm9VnjGpa5KWZD/OkC52CWZY7Gjbm++yqlmf9FNs375FisSy/8+nPy9jYuKYXQ91FGqttjWpX&#10;hklzTVPIcX5ckzkv8uKBo7JSa8i3f/pdmV2Yk0/9zidkdHREHr7ldhlhKzBNUkqzvg2GfGGt3dNL&#10;fkRExAcJ2nlvj91i7Oe+Cvabb75pbfSzzz5r/vft22eE+VOf+pRZlb/4xS/akTYcuHUZt36KwH3A&#10;Lc4REdcLaAsjIiKuMdBgQlxp7GgE/dzFG1TvfWb+8tTUlLlDkicmJmw+FASaRhMQjjeofn8aTtQj&#10;rnOQNVLZw3OEOet/SKfT7llcWbE5zGMmr6qQZ00C6cZSa2J+1vKyWaGVFPvzIII8iyxoRxWb41ss&#10;2VDl4ZFRGR+f1Ly9QSYngwwOQlwHVcLe0G6dKRZZ0ZupCBq/lpJ2jSeCpTyrz8Razpxki1OrbdLR&#10;OAbRuKtgbW41W9Jo1E0YJs6+0qMjw7JhYlw2bZhU2SCj+szhoSEps0q4ljWe7c/PZKw7wdKL++sa&#10;Tq1esznRzJNerVVtX+WVZF/mhj4PqzYI6ZSTnEqvHtBUodEnyRxebvFv5TqdlimJiIi4MkH5pU70&#10;zmwrxwnoxIbc+lxn2vdKpSILCwvW7vevru06AvC6wd1ccMM/x4iI6wlWsjTjx5wfEXENgl5mH7IF&#10;IMA0rKywyTzmn/zkJ3LkyBEjxzSujz76qK2q6efeCDNkm3C4nwYYN3qtqTp82Hb/ecT1gKBo6Ye3&#10;A/OR7Wj0TJTEKeHTa9lC6KipKp9jFe1fP/NbmV1aVR+q4BWKaGo9S3NL/XFvLs/+oFmpKjmEnB5j&#10;L2LNzydPHJJGvSpf+9zDSjrHZWxIibES2W5WA1eSuZKZlqUqK8jWZUAJM0OVN5d3STFbkUKmYpbm&#10;bDbMzF2WVWE16qr+Kf2VqkafN3r8iVdkbn5Z5qeVhDbZDzmsul0qjitvLkijPSDVVYhwW8YrDcln&#10;VYHM8j4daRb0t2b/BlZzdVlWZwwzIwPDRmA//+CHZEKJ85aRnBRzGfV3XN+3IYudYxqDem/OcLvd&#10;lMyq/tJAOt2y+snKO4tLUlNSPDyywaz02Vn10+rK4olFGxYunZLemZUbb7rDOgFaLRbt0TC6IdRi&#10;U4m0Ji7pmRvRcqrPf+3Qftv66qlXfiNLq8vyyU8/LCOjw/LQjTfLcPl0SzNHbEuxdEdEXDmAwDrR&#10;dficZtpjQPsMfI7zT3/6U/PjneI33HCDtfcsIEZYO3futHN+e1j4pR53K3S0NEdcbzi9lEVERFyT&#10;oJH0nmQA+WBYNtblEyfYCqdu7jSK9ELTGKbJLw2mN8z9bhwB7n4t4joD332db6+5w0izsWDO9Yg0&#10;VYGrVmuyWlW6yjx6l8StX3BnPjD3MQcX8jk5Ni6bN2yUbRs2y7aNm2X7pMrEZtkyvkEmBsaVzI7J&#10;WCLjAxMyMaiix3G9NloeNRkpD5uMl0dU1K04JCPFQVG6LgXN2/lu26SQVcKpBDPb7Sgvb+t7hb2U&#10;kS4rcmlLioKZy6NkBkWT1EAK6lYs5GUcC/P4mGwcCzKhJHq8MiQT+lyTAdzGZIPGcePApGwa3iib&#10;9V14n01jE7JpdELGBjW+g0MyNjoq46NjMjkxaRL2Zh21fa1zWm7rTU3fWkNqjabUSDcs+/o+dU2/&#10;ml7DraYk2/af1t+kLd+PeJO+Ns/Z/sI7nPllIyIirhRQbvvhbb63z7bfvQoWZ0aScUS8zcbyzK4Z&#10;dJAjuHu4HpYjtvUR1yss12uhSlSaiIiIawkUbRdAw0ivsVuYT548acOzv/KVr8ju3bt7q2R7o+iN&#10;rp9DDDw8LM8cIdg0ru7ufiOufTBsGEbMUGk7t22Y9Kif347KkDmycBdYbrINk8iTzzwnbx44pHmx&#10;Kdli2eYXN/Qm1LImCprelCuwX2hWmuQrdWerJvJjodvShqsrjz78YSWhSjYHs1LIiQyVskqmCaMq&#10;jfayhtGWUmJZLmSHlQjmpK3PsPgQGYDZVdGWprp1bHsqfbo8++KLsri8pHFhT/KMLC4q6Wx15ZU3&#10;DsrySk0W60wlDkrktuGylHJZJakLGr+WvmPNhm4XBrQcaXnZtHW3MM/4Mw89JGNKbPeODkpZifRg&#10;Xt9Rk6UjS/rstj57Xn+3NL6BcGOnHujYMl4aO9I1I6eU9JIexfygpk1OSm29rvFjQTJ9pLx24LCs&#10;1upyfGZJGq22rDIfW19xaHBM00YfWFNP6tBpNyVXztkw8xMzJ6TZashCfU6/TUs++dBHZWR4SO7R&#10;umBQleyK3sLX1eS1IzMmY+mOiLiyQDtO++vw/Za9Lfa5zbThgE5zzpeWtP7R4+OPP24W5Hfeecfa&#10;dnbOoG3/+Mc/bh3pwEm0Pye28xHXG0IJiIiIuCZBo2bWo0QYokXj6fOZOMcdSxXDsuiJ9oaQhtF7&#10;mPFDY8s13L3RjLjekeSFJD/wf1qUqRoxc/TcFS0snI2GWTmRepP9i+tSU9LXE82r5kfFCXi+wLxf&#10;hiFrXsSNjh3yqLqgDpYkLwO5ipLSAT0OmhQyRaiz3oEvFSWaSL6bV9eCFBPhXmSoWJRhLQtjgxUZ&#10;H9JwSkXbYoqtouq1FalWlZTWV0xa9aq0GjVpVFelvqrXVpZldXlZ6lUl77WaPrdrluqxoSGZHB0x&#10;wlzUxxPXEJuc/XkMOOYTKWaVkJuUVIoarwGN16BUcmWpqNtgQd+zWJHRoREj5CVVlLE2VzUdl1WJ&#10;XtS4sMr4cq0qy/VaOLrodYQ0Z440ZbyQz4dVt7GWa1nny/VLRETElQeIblq8zafNRrwtB5z3W5wh&#10;zDb95eRJG33GMG7mOqMj4J+wHB5mRMT1Bsv1qvS4HhMREXENgd5kGkPmKNNr/OSTT1qDeODAAVlc&#10;XOztw+yrZEOavScaeNXgjSTnNMgc0w1ybECvT7TaTc0LHc0zYSh/Mxgyg+VZs4Q3LHX9gbo2u8Bi&#10;VW15dd/b8tpbB5QUNyRXDitZ11vBwtxAuVO/OSWEhMP8WwvHlLaMTI4MSlGJ5xc/cqtsGB2UTLOh&#10;D+ooiawqAdVjXslfd0DdNH/axsdYn8O9y7WuWboxnBBctarPanelrN44zxWY/9+VE7PvKImvyk+f&#10;fELmFubl2Ze0vCxX5cipOSWYSvJbbSXTo0Yydw6PSUnf/8Bb+6WmRPn44rxeb8nwxo22ENm2XXuN&#10;zH7hU5+RibFx+cgNt8pwZUAaSrBZdXzzjk1SLBWkW9SI6bOVgmt8u0qZszKgCULMsYKDBnOnOXaa&#10;5mcwO2SEu6UUG0v0r1/fJ0urVfnNG2/ZcaGTEcYC5JRsY7WvKCXHct3Fwp/Rd9VrrQYWqo7s2Doh&#10;xWJePn733TKsdcGu8qAS9ayUNP2xz+fL+o2tE4SYREREXCmgPXZC7PB2vN/d22o/QorB/v37rW3/&#10;zne+Y+SZkWjc+/Wvf12+8IUvmP7g8L2esUDHtj/iekJs/iIirmHQIEKanfwyhAuy7D3RWJdZ8MMX&#10;/uonwpy7Wz/OdS3i+gC5KuSsAGzBwR6cdg1nqG4tzXempGmWCcSafEYeclnLe4GgJaLnDK9mvnBB&#10;iXABa3MhLyUVn38bLM4tydKh08lLrqMEsav3IOYDBVIJNHsW6x/32SrXLY2dumdU8kq0C0pCB4pF&#10;GSqXpFlbltWleZmZPilTp47L0uKsrCzPS21lXjr1ZSWfSnzrSjrrVakvLUp1YUFWZudleXZOVuZU&#10;5vX3/KzJ0uysLKo0qjVp15tSX6lJTYl4l+ToKPXt8mQW5VECbVJMjnlNQCSn8Qt7L0NiM0p0GV1O&#10;I867IZ7ODU3nOqtta3rUVFabdVlRqbabdm7S0t+thrQ0HIaT23oGJYaaF0zymh45ZdzZtj5HxZ8R&#10;ERFx5QGSnJZ+pNtrxOH+3fLcv7o2ezn3E2+3ZkdEXG+wkqMK9ekaTkRExFUNijSCpRmS8vzzz9tw&#10;K7cS33bbbb1GEuuyN6b9japXDX7O/X7d3XxlbRra9RrriGsXWCgNifmRhaZY+MsXkXNV67iSSCy0&#10;J0/NSr3ekBPTM3JiZk6arbaUBoYkq/nG5jKr31YyLzpbLBmxrivBRGmD3OG+YXRUihr+jRvHlNzm&#10;pdipKXnsyM6NA1Iu5myocoG1ntksuaV5VG/qwkU51QcQhkWXS5i2Fb5zVbO7qnFoy/6pF6XaWJL/&#10;x3/8X+Xg0UOy78UpWV1uSHMiJ92C+pxpyE27d0tloCw3b9mt8SjLyy+9qoR6RU4oecbSPLp5o+SV&#10;iHYoE5oWN+3aK5VyRT7zoYdlfHhUyfWSbVX1yKc/I6Nj4zK5YcKsOYsd1vPuykA2J0MaJ6JKRwDx&#10;62TCHPJGq67prEQ3O2CdCYuati19l1+9+rosrq7KSwePyEq9Ls2BQU0GTUNbxVxkIKdlXV++02go&#10;4a+RAL25yh+95w4ZUoX5/r07ZLBcksFVOh/0mpLrjD6/NKbfg4TCc0RExBUD2t/+tre/7Xa4Zdn9&#10;OyH2I0SZ39///vdtWgxznh966CGrm2688Ua7j635CDe29xHXG2LzFxFxDcPJLatiMiybRhBizH6N&#10;27ZtM6K7Xu/z2UBD3O+XBtbJeMT1BbcQ90AWUCF3uIAWQ5qVLNdrNZO2EjGoMQth5fX2fDYjeSVk&#10;CNtHFVQZC0cW9wqkNpthqDIDrTl2hRW1l5erUl2pSXW1Jh0Ysf7L0KyRPxHiY25B8qrjsWgYv7mW&#10;1wgUVFhALKsCbWcBsUZL49msytzSjMwsTMnS8rwSYiXD7RUj1s2mkusuK843VHHsSC6vcdJjRoVj&#10;Nq9SUDeVZruqYa2EsOZP6XHafs8uzcrs4qySc71uJNht9BqPbhL3JOaezv1/9q76fxuLeTuUQ4Rh&#10;3rx+nnRkBIkmIO+3Zr0n7PC0nHpkW65SoSjlYslW+ybd1Vfwomzb5o5bfCIiIq5m0E6v11ZDipHN&#10;mzfL1q1bZcMG9rKf7K2Bgg6B/sDINXSGSJgjrkcE3SFquxERVyxopCCmNGg0Vt7ouTvDKr0Bo1FD&#10;acYNv//0T/9kq2H6KtmshEmDePvtt5uluZ8oe9hOpPvBtX534nCueyKuXfDtAd8e1GshT4Z5yF1b&#10;wTWnBGxqFoWrKYePHLWtpbjL93LOab7GotzNkoczNmwYKyozbrmOFRoGiBvnE6PjNkS72IE2avlY&#10;XZZuuyW33bRNhgbKku1oHkwszHklgJYneaA9TIVLSTatKTG2slUJK0nPd+ekJU35p+f+TqYWT8p3&#10;f/N9mV6YlqVMi82lZLVe1XdTUnq4IZ+68yEZHxmTxmoIY2pm2hY0W2isCts7TZ2Yl2ajJTvv2ivl&#10;wbKMDY8qic3Lro27pFwoy0hxRMlqXj7zic/LOFtKFbZKMVOUhpYlojucGRB9G2uksfjaMRsszljl&#10;1ZssLlSl1erIG2+/LauaritKbrFFn1paUrLeltzggKWtp2W70TYCnFe3oqY3adOqVdWtI7u2bZWS&#10;1huDmg6WrothzvV9d9wugwMVGRxEUU6UhoiIiCsG67XLZwN+gft3y7Pv54xeAXxVbUar/fznPzd3&#10;iDNujz76qOkYe/bsMd3D6//+sPpR0zqK+31l73cDSDxghFxExOVGyOkRERFXLGhknJimYeREldq0&#10;e78bQ62OHTtmPcWQZho3X+yLRqtfzof1/BCmhxdxvUPzneXXtnQ0HwarsEhB80aBfKJHeGu5kJch&#10;VZyGKxUZqpRksFyU4XJJz0vqXpDBUkEGCjkTzocrel2vjagMDwSpqJ+SEm6spAw5zueKqqwVlRBD&#10;sDUOKkaOiQDFIVV8cEY6bp1VQs5fG3KsstBYltnaojRLWu6GNN5bClLYXpTsuD5rVEnlcEbKYyUZ&#10;GKtIu9SWRr4hMoi7xmMkJ4XRnLRydal3VyU/JFIcy0lO78kOq+KYV3KbXZFWRdNoQJ+qz2gXNQ4Z&#10;hmVr2c3AkAPL5/+0QJkDbSYVc9JQwsyezEvLK7K4qEquln9odlmV1oqmzYAekaGipqEquQNaTiu5&#10;rAzqtSFNe9K/ou5lOi5IL02L5WXWPViRucVFmVWxzbgw9cfiHRFxReJi2t7ztfXoDghTt3xEGoQZ&#10;wstoNfSJ5eVlI9P9eonfezbgH3kvIPz+50ZEXC5YydHMF3NfRMQVBpR5Ggdv4NyKzJBqenK94XB3&#10;em8hsLj96le/kuPHj8vBgwetx3jXrl22//JHP/pRG36FX8Kg15Z73TLtz7qYRjji+kVbSRv5DWsy&#10;ecYUIm1NvEnxPNVqhY4crMxYoRcXlIwlVol6s2FWZPY0Vs+yYeMGy4++P/P07Iw0WCFbwwI+JLmc&#10;zOcdGtS8rM8PcVDuWs4bSScHs9iXod5WjU2VLX0m8cgq+cYC28lACbsy35rT5zXlJy//TGaX5+S3&#10;07+VpcaSTOWnpKl+qsMax3xH8pm8hpuR0YUhuXPjbTJQGpCTUycsfi1b2borbY762P0HDth8//GN&#10;Ya4yfm0hs44+u5uVe268W4nrkHx87yMyWhmVERlVGsyWVyV9w6w0VpoyXhqy7Z8ySQuNDYifrFLO&#10;cXmF8tuRg0ePWFmeXVgwa09xoGJDsgsl9sDOyrySXxZhY5V80pbPdOLocas7RkdGQqeXpg9g/jRg&#10;bjjuN++lvihoeof+h5D6ERER1wK8rvY2363B1FmAOuCZZ56xeuUXv/iFEWjfE/rBBx80f5/5zGd6&#10;OgRwi7PDw+q3NKN7gLS+0U+qeT5wP37dnxURcTkRc11ExBUKGheExoIGgsaCxgg3gBsNCuc0Phzd&#10;jWFUkGYUae6HMNNzPKIKMr99+BRhci9HDzfdgEVEnBNkmZBtDFh8PQ8inpcYJl3Aujw4ICOa/ypl&#10;pYZ6jmCBzqs/5jcjQ5WyjJi/ICXuzWakqBeLeSXGSrClE7aGUmeplIoyoPeQfRmqDKPLqF9kDSGi&#10;tsI2itppZSgrrW5LiWhTSeesnJo5JSu1Vak165IvFZSAlqU0UDQZGh2U4fEhGd80LhX9XRqqSGGo&#10;rFKSytigDOi1ockRGVYZmtTfG4akUMlLrqTpUgzSyWJVbmnYeSlWCuH9rSkmTh0lzhk917i3W0Zg&#10;URm5ihh5ViH6iNcNDKsuM4JEHTP6jqQZ1uNKPggqa16vedoO65H9ozOajnwD0tBWISdMhmerlJV4&#10;DwwOSpY0j5pCRMQ1CeqQdJuPHpAWrrHwF7oDxBgCzHQv9AsWF0Vcf/Cw+I2bC+fgbM9Kw93Wuwao&#10;75CIiA8Clns1Y56ZMyMiIj5QeLH0RobeXUgzW0JAeum1hfDy24kKDRnDpp577jmZmprqrY59xx13&#10;2G/mMafnAmFpolGjISSMdIMWEXE+eB5tNkOnDcS4Z91VNGtNI6oFJZ9YPBfmFqTVbMovn3hCfv3U&#10;r22Y34033Wjk7OZbbrGtz3bu2WWjKV554w1ZXlmWl195xUZLbNu+zfY7rlbrZq0uZMNK0I9+/rOy&#10;YcNkbz9nWzwsk2yR5NbTTlCyiAueMt0kjvlAsv/5yR/JzPyM/OTFn8vs0pxsuXeLlIZL8uyR52Sx&#10;vijzWeY6t2TTju1S1PJTqFZk75ZblGxW5Njxo1Jv1GVqdsoszsNK9CHiDBunPK0uLCr/bcns8Wlp&#10;1psyUZ7QuOfl9u03m/X5Tz7/x7J5fLOMdIeVLOdktDhhFu1OlS2wgmVbGkReKTXLaSuLbuvr8AqU&#10;XdwPHj2pcWjIz37+c5uKsXHzJivTgyOjGpe8TM/MSLPVlBs0rbHyrK7WzGrE9nP33XOvpbt9G43n&#10;+Nio1SmfePijMjI8JJVizr4pxNvSVCUiIuLagNfhlH2AHgFcF+Do+zKjX1Dn/PM//7PpDugauP/e&#10;7/2e6RVsYYkegY7CffjhuluWrb5KIf0Mh8en368T5bTfiIjLDct9mklDLo2IiLhi4At9OaHlN0XV&#10;yW3/+dNPPy3PPvusEZGPfOQjNgx7bGzMGjPfh7n/Hge/1wszIuJCsLISth0bKIdtx9wy2YFMK3HN&#10;FoLVeWF23vL1P//on+WNN9603zkl2ly76ZabLZ/eeNNNSqIH5PW33lTSvCJvvBmOH/7wh2V0dFTK&#10;SqjJn7MzYaGtjz/8kIyPj9niVmRZmwncQQFUEq9u6irtJB7MebbVvtHHtNV7+unfKHFckKdf/I0s&#10;LC3Ihhs3S7FSlC13KkEfKsn/8h//F3nn6DvSGdZyke9KaWRIsvmcjA9vlnvv/ogMDQ7Lvrf2yWp1&#10;VV555WVNh2XZquUOi8y4ElZWrl6dW7Rh4W/99jWpLq/IJx78hIyNjElnUePY6srnHviUhjcmn7xf&#10;3YdHZbA4rqQ/rxWAxnOxrQxZIzqg55jV6e+CMDNQhHdNOgWOHD1mpPl7P3hMZufmZGxcibc+u6zp&#10;SVoZada03rYd0s8e10V5/Y03rCPuM5/+tKXr0sKybYFVTL7V/ffeqd9jQNM41AllLOXqHmuFiIhr&#10;B5RtAMEF1F3pth9i7CTYh1M7eabTjfuPHDli529qXY2fT2udgt5CZz3tAXVQGk7C6RwlXH6nn5kG&#10;4QKPp5P6iIgPAqfn5IiIiCsGNBJOYgENjxGSpHHpP2dINkOlZlRBpmeXRTwgzSjETrw9TAf34u5h&#10;cN2fFxFx4ThbvgmdMT11iN/kOSWuQ0roRtjvU/9QtFDamE7AsdnAQq3h6T/P5yhYKG/MwR3XfD2o&#10;vyuVxIJBvsVzAoizkecEzJn21bd70EhhlZ2ZnrH9lWurNRkdGpWNExuNxI4Ojkq33pHmckOPqtQ1&#10;MtJabkpjsS4ddc91cpLrYvbV5yn5bVYb0lipS6vaknatbX4QaepTmxoH3FdbUs6VZaA4IF11a6m/&#10;pfklWZhdkG6bRbyg+KRWIqQBpJlTb62TU8Rg5xo/FXg1ooXcrOps7YV0Emk2atKs1/RaW0lwQQbK&#10;JRsyPzw0KKPDQ5q2wzKoaYq7bcNl4WvKJt8iIiLi+oITZUA9jKBbsCUVO3Eg1NkQ4aNHjxqBhkwz&#10;Osj1i36gg6T1kHPB2g+ViIgrAZYTVdmJzWFExBUGGisaFhopGh4apnRD42T35ZdfNqL8s5/9zIZg&#10;05h94hOfsFUvnSw7CINwfUi3h+HwqiA2UhEXAhsSrVmmk1g8bX/fdH5ijrFeyqg7rQ2WTPLYzNS0&#10;WT7BO4cOyqoqXDt37gydPRsmpKCErsoidRr+nBLbZrNlQ7CxgnhjxcrXPLxYKVk+9u2lIMtKoxM/&#10;YQ2AYlbLAX8ZrBQZefPVN2V1eVW++53vyvTUlOy95QapDFTkk1/4lIxPjsvjLzwuc0tz8oPHf2DD&#10;tsd2jNsc5KmZKY1LQ776+a/J7TffbhbbX/zqlzK/MG8r1fNOWFewmL/++uuyurJi1nBI58xJvbfR&#10;lN/96u/KhsmNRroZJv7sk7+VpYUl+RePfk02TEzKfbffJ0MDQ9KstaTQCSQ6W9TEI1mZzw26wZIe&#10;HLVct9mmq2tzDYlDeSAsOrZaC9thHT0WLNE33XSTpTHX5ufDcOztWk+QrjUl/fhtNuuaZh3ZvDEM&#10;8fZva/s8r33aiIiIawheH6MbAK/HXWcA6CKgXz+g85F69i/+4i+MPPuCX1/96letbmEBUtc50vDw&#10;qIdc9+h/vsOv97tHRFxOnNkFFBERccWABsIbCRoNlFoXzhF6dd3CTCPEQl80VDQ+F9vApJ8XEXE+&#10;oMcg5DtTgDBzniP75JTY5gt569zBQkHHDp08nDMqAmFoNlZlrMkb8LdlixG78dExW0RsQK9B/LCK&#10;jo2NKlFX8nmaGRSra/gLW0+xAr2ST1PYQuQYcki5WZibl3mVYr6kRHVYJkYmZHJ0UlrVpqzOr0g5&#10;W5Lh4pCMlcdkvDIug1mNm5Rl6+hG2TQwLhvKozKarciwum2sjMnmoUnZPrZZdoxvkaFMWUrtvFS6&#10;Rb2H7bJGZHRQwxme1OdMyuYNW2TLpq1SrzdlYXFZFpdUlldsj2fl0mYr7xb0B4SZqK9FX1+RDgMI&#10;dJCikttyqahEd4Ns27JZtmxGNsnk+LhMkK6jIzKm6TU5TpqOa1qOyqYNGgf1zx7M3DtQRtjKqyhl&#10;rT98KDYWZyRWCxER1y7O1vZTr/frHt7hjo6BsFYKdTh+cT916pRtT4VOQmcipNv1FaTXXiRIXzsb&#10;om4ScSXAcqBm1LPn1IiIiA8EXiy9ofCGxxuPt99+23p4WdCHYVGQjy9/+cuyY8cOIxU0SpDndO8u&#10;93sY6XMHfmPDFHGhSIyQmmeSYzioYqUX9B92UsBCWJbPEv+syLwwv2iLgj3//PNKGhdN8cKyicU3&#10;q3l3YGjQ8vBMYsFlkRny85atW2yePm62yFiR0RRKm21v40A2HayIDXGG/DIk/NA7h6VWrcm3v/Vt&#10;OXXylGwY32DW4i9/5cu21ZXk9F6N8n/4T/9vOXzkkNx+7x0yODwoh068I7VGzeLGIl9/+nvfUNKp&#10;/jXs//4//odZeD1+n/rUZ+1d/u4f/k5OTU3J1MycxbWYbP908823KPEfkE889CkZHR1Tf/8gU9NT&#10;WoZZ7b4hf/JHfyKbNm2S3Tt2Kokt23tgVSf9KtkwBDsQZtIzSXFzVH8s5qP+soW8fZRWM6T7zNys&#10;WXM2Jtbjeq2m70GnWlZySecayjBB2lGR17S3ukDvN1g9oufJIyMiIq5+eHn3dt/PndT26wjA/fZv&#10;IXXo0CG7/+c//7nVefv27TO9pd/i7PBw0uH3xyetv0REfNCIuTEi4goFjYY3HIDGIy00WMwbgjgj&#10;NrR1ctKEhonGZ73Gjns9bG8QXSIiLgZkz1QWPQ3kJuN0Kpa/lEjblk8q5L12u2WKFcP5qqursqx5&#10;eQnr7wKyYAvaYREmj2MV5rftD6rhYAVlDjBkEmIOIdYcfV4+x7MIl5XlIboFVeSGhofDtIZJSHDG&#10;VrheTuYZD5eHZOOoEmtRYt7MyAhW58qojJZHZDBfkYFcWfItfX5TZKgwICOlIZkcGpcNw5MyVByU&#10;AfVT7OYl38nJQKFibt0G85+bMlAalJHBURkZDjI/tyAnTpyU+aVFWdJ3tXnY+kJIW9MP8fRcE/0v&#10;9QG8bnBAfFmMrFwshS2puE7aadjUETZ9Q88JgWt0COAfWat77EuGnxEREdck+nUCB25er7i4Xwgx&#10;4ufbt2+3aTZ0INKJTz2OpZn1VhDCxV8//H6k//kREVcSLPdqBo05NCLiCoPPYfZGxucn0xBx7a23&#10;3rLfEADIwEMPPSS33nqr9eh6w+P3ehH3hsnh/hz91yMizgWMAuQepXd2TIy9RsDIRp6T1haSCnlN&#10;c5k8/ZunTZH6wWOPWR6GxJH3Hn7kERlXEnv7HbfbVIMf/fjHNv1gUpUw8vYXvvA5U8g6WFEh0Mnq&#10;261O0/Jys92UvPqjrGBlBgf2v2Nl5IeP/dAW/sq0NWZ66Y//6I9ky+YtvXnUP/rBj2V2ZlbeevtN&#10;I+gfffABGRkdke//8HsyPTMtX/nql+3Zd911py2eBf7DX/yFLX5z80232kJlX/7yV2VSCfivHv+V&#10;LOj7PfHUU2ZJ3759h1nIbe5zqyX/+s//XLZs2Sq1Rph3/L/9xV/aiJG9N95gK4T/yZ/8K9myaZM9&#10;o5usBl7stG3vZhtqTuK2WIWsq+Ev6M+WPPXkU7K0uCSDIyM2FJ6F1rAYNVohbXbt3G1xeOXVV21v&#10;Z9Kc98UK3WDutfr57KfCatoF9Wd1gc1H52MmZNw/akRExDUH1wf8CCl2qzN1KnBrsPvx6+gluDEs&#10;Gz9zc3N2zlBtzt0S/eijj5o+Q2cldQx1kusd6eeCtGUauLs/MyLicmKtSzoiIuKKAo0HDYyLNyZB&#10;wQ2Lc+DOokPMBcXCDKkANEDewEVEvN8gawbxzhokuaggP2aYFwuZTvKlW5chkZBiLL8oV5Bbhm0X&#10;cnkpFYo2ogLrsFuiXWnSHJ5YmBOgx0HilUjjBjHnOgIBxmINOecZxAFiCgHevGWzEWZugnDOzc5J&#10;MV+0xbjKhZKUckVbBZtVsYdKQzI2NCY5W1CMjoGcdFpdaTexoOu7E4cuccrKQHnA5knnMgXJdLJS&#10;yBakqGHVmS+9pO9Yb9mWXJNjE0qON9tQ7GK+EOKgRJYh7eE99En6H5LxhE46H+yBKi2tD5r1us0l&#10;PHbsmB5PypT+Jm1RXEk33r+macvQ7DncEzl58oSmyXE5fuyoHFPSzgrmHdJY65bwrIiIiOsFVler&#10;eF3uugfi8HOIa5q8uvvw8LB1vO3Zs0f27t1rfgiTzsWDBw9afUy97jpMGv3P78fZ3CMiLgcst/97&#10;hZ1FRERcMaChoZfVGyasUMhjjz1mK2VDlkdGRuT22283YR5lugED3sBAoBEao7S7y3oNlfuNiOiH&#10;qyy94cJA80su54tGBUeGOrPyNZ7IViGfcSVj5Ixto9hPnPzLkD4WBuNIvscKQZ49dPiQdRQxV5+O&#10;oT179kqF+cGEQmBKWpFMlkVotKzovYFLdpU4TitpXJAffP8H8vxzz9uiWyW991/+wR/II594RLZs&#10;2ST5Yk7eeuttVeiOybO/ecb2IL3rzjvlxr032IrXUyemZHF2QYpKfj/9qc/Izu27pDI8IFkl9Pow&#10;eeLXT8ncwqKGtV3K5UG5+cablQBXlJy2pVwakFdfeNW2lbr1plttO6uFmXmL7/jQiCzPL+r7TtrC&#10;W8N672033SzP/eY3cmj/ASkVsrJt60Yl3V0psYCapqsRZzod9D1DQpqDKqB1/SYZ+eGPfiz733nH&#10;6gHmRwOO09Mzmg7zsm37Tnv/sOL+rMwvLNgezotKqI8cPmqk+6Mf/ZgMa72SJ42x8vDh+OA8z8SC&#10;jYiIuIZARzz1LHVHqKeDQGy9A96PuKEnuL4BCeZ+Ou2pu7EiI4QHsCSjn1DvcO/TTz8tv9F6bsuW&#10;LTb1hvt8XrTrH06m+3Uad/e4RERcTsRcFxFxhYIGhIbBxS1uWMoY5sQ57hDntJX5vcIbrYiIi4Ur&#10;Wg6bl3uapSLJW+qlXC7ZcGYUJ+bCkYdRrJiHC/DPveRxFCcULxQr5uCeRuL47dZlPc9BKPWMx0GS&#10;a9W6EcRTp6bUPUxzgKhDwoslLTN64+rKqll4Uf6wdEPmx0ZHVRFs2h7OGgOzEpdLFSXsbOfEQlva&#10;fKrwZGRthe4AFhiDoNKz0G13zXpdLpaV/ObNUl3VZy7rM5mXTdxZWGz71m3S4plKYmempqRRr9m2&#10;WViYLWR/Z4efJ0L8qSN8v+tGs2nCOyGucPJeq6tVEwg3xJo548v6rraNWDpsi11ERMS1DOoGrx9A&#10;f11+LkCEnVx7fZ0mu77Hvod3+PBhszj7OhWsbRERcTXAcrAqJ4kmExERcSnhRYvGgl5XGiV6YmlY&#10;HD7UGtJLQ9N/fuDAAeuNpWeWIax+/Ytf/KLs3r3bVtqlUcK9P+z089dD//Xz+Y+49tD/zdOKUzov&#10;gR7pUiXHCDGEUM/Jp9yPb0LBuky4LNalP4zwWljJ/ezXnFAz27uYxcEYTkweLiZ+yf8c68mzyNs8&#10;Y3J80rZYymf0nKdlQzhdRm3rT42SLK8sS0vLyFO/edrm/R86ekRqSkAf+eQjRsz37tltZaZQgOhm&#10;5P/4r38tx48dl25TA9H4fvFzX7A9k//2v/2NnDxxUm696SZb8fpzv/slmdi4Qer5rqxkNV76wP/t&#10;f/0PcuTwEbnr9rtkaHBQvvL5L9q97VrDrN3/+S//ixw7elx2bd+lpLss9eqqJgPDEsNK17/7e1+z&#10;lbs7+q5dfb9f/OSHMj8/J7959in5nc99Wtif+s7775PBoaHwcsC+S0YJ/arVBTakWtPwiCqjZsHX&#10;ePBNeC5pijUZxfTDH/6wzRN/9ZVXtT4KHRJ0HJCudA4Q1kc+8hHzQ5zYHsz31s4VktW0IyIirjl4&#10;3b5ene/l3o/eZvQfnShT5+BGnQ2oV8BLL71ketAzzzxjx3feecfC//3f//3eytp0agIP0+OFkQA3&#10;J99nq4ucgPt1jwPwMM92b0TE+XB66YiIiHjfQOXvDUAauNGopBuJ9DkWIkgz8xOZk4k7FjcaD8Qb&#10;Ku7zexznalxA//Xz+Y+III+1lfSRR11wM1GSyHZTvTzclyf5iR+uQdbYwmlkJMx/Y/GviclJm59v&#10;C1Gp8oQCNzE5YZZhRlRABsmfPMOCtaA1v5Jn+U3xUmk1mefbluXFZVmYXzDFqaKkF6s2FmZWze7d&#10;rrDyNTcr2VxGSuWSkXwE5a+qJLdSKVs88xqnTC6Q25beDW1mTTFb5VrP9Y2N1yIFfb9SpWRHnoeS&#10;CKFl3jLDyxvVuqyyL3MjzG2mk6Ci5Zp9qXdt3y711VVZmp+XZSX9WJvXYrsGvgOdAyEZMrJN323v&#10;DTfI1m3bZLOGU9H0YqurQkHjwHByTSvSraL1BiQcGRtjj9VJ2aRpzD1Yy0OY4Xn2zc58dERExDUE&#10;6tp+wgxwO5+egA7iegig/ke4F3fqNoQOfupgRhUhGAGYcsboGG9DHP4Md6f+RPqf3Q/37xIRcSlh&#10;OU8zVsxZERHvI9KVvZNbGhMaFT/3YUoQYZ8PxLUf/vCHNhzbFkhStwceeMAaH5R/LEIQAsIhDBcP&#10;OyLifCC/AFdEPA+B/jzkebXWCJbN/e+wqEvVSC5Wyf1v77ehzn7XYIV9jXM9K+aH77vf/NIBBCFN&#10;g/m0ZqFg4q6CBawoD/fcc48MK2HVyJj70sKilYMbdu61ucNHDx82K8S8kmMs3ENDIzI9PWdhtYiv&#10;/m3esslI+g237JaBwUp4L33Mm2/ts3L3nX/6tnVIffoTn5KJ8XGpFMq2Avj3/+m7Mj01LX/8L1ll&#10;e7PsuHmvlJTo1/IZWWivSqvblv/0v/9HW0DrztvulMGBQfmqWZonJAuB12T8H3/9LTl14pS06lie&#10;O3LXHbcb+f/lL35uq2t/5atfUgVyQvbefquUBwdk9uRRJdJ1+ft/+js5duKIWdm/8Sd/aqR2fGKT&#10;EfdqXel6pysFJeB8N96VlcJZwIvvA/nmHaurNftOi4tLlv6TGya1bsnL3OyCvl+oN0qlvFnbazVW&#10;6+/KyEiwUrM4WqivPC9o/WW/IiIiItYsyhBibz8AdQ7obz/cP+tG4OeVV16xegnSTKcoYbADCPUP&#10;61twP2ED/AG3HNMB6e0UoJNzPfh9+HUrdkTEu8XpOToiIuJ9AQ0EDQKNAJW3NyoANxoJiACNCv44&#10;xx8VPvN+GGIKaBhYIAnLG+SaBsQbq/XCjoh4P0FHDgrPKnNmlbjOKBk+NXVKpqanbUXsOSWFLDYF&#10;IcWqUFNFhzyNwhPm0Ia9mF04Z6VnH1nB1iXVWtWGg1M+uHe1umrDr9nnGULMs7mP7avm5mZtbvIi&#10;ez0riWZ+M0OiGZLNPsyVckmJZs5IIuXGytbigobPlIeWktmKjIwOS6vdtOd0GPOdYUhgxTqoslou&#10;gZU4FDYVih9h4bamNq4BkoriR7nkHRglAmnmnOdWa6vJs7TcagBlfdbA0KDGY1SW9D1nZkMa1Omo&#10;4Jnqqd3uahy1TtH45JQ4B1lbNBBijWWZ7bLGxsfMWo8Vn+cyLJ2Fvui8QIb1femUGBoeMSlp/HzI&#10;NrB3S94vIiIiwoG+gfQDXQTpB/UgOgz1MXoMHf8Ieg/tBe0EdTIdmdSPrstQ/6DrOGEGft3F49Gr&#10;rxLxOHpYERHvBaYBxNWzIyLeX3hvJ3CSTIUO/EgvKAo1BBnC8Nprr8mbb75pBAOFnRWGb7nlFtvC&#10;gUYH/06uEW+oEG8wIiIuFOvll3438hluRvAUr73+hlmIGSYMgd63b58pPgvzc0Ziyfe4Hzx0SE6q&#10;v107dxq5O6EE+sjRYzbXNpDsKXnn8GE5qb/nlMTOLcybFfjI0aMysWFSmpBlJeUrqky9/c5+OX7q&#10;hAxPDElLmnL42EGZW5qVE3rv/NKCLK+u2ErQWIhvuukm2bhho2zfuUVGx4cln1Olq5ORqpapRr0p&#10;P/zRD+TV115REi0yqET14U98XHbu2iHPPP207D/wtlLyjgwMD8hDn3hENm3fKnmsr+oXY3hb3yvb&#10;aMlrz74gjcUV2TG5RYYKZblp7w0yWK6YpVn5tixMzUpFlcXDRw8pQZ+XO+6+Q8YmxuTQicPSyWrZ&#10;LWRlbmVRtu7ZIflyXrLlgmQZ1j02IC8deFMWmjVZajXk7aNHZNfum6Q0oO9NmdeI2PvwjVQg9Eac&#10;tV5otJSQt5JVb/VaJqsKp7pnkz2X8UvnQS6vSqW+DOom1/JJh0JXg8QNYf/mZpO9WpN6hQ8fERFx&#10;3YP6IK2DeHvR327QWQhptfpIAfmFQDMVh23/GKrNytoQ5qeeekqef/55u45FmuHcwMkxbQrCdSfS&#10;iD+D0Un8doKd1ovcD3GOiHg3CDk4IiLifUe6YfHGIw1vSKjYIRqQDixt+Mc6hFWI3ll+4y9NvB0e&#10;dr97RMT7gWazYZ06PVFiy1DpahWp9tyxHKAQ1RphRee6HrGurijBXcK6rIL1GMEvwr7CWJxXNBys&#10;2AwJR7gHf7W6hq+Est5CwjVkFcttEgYrcZdtfnLBxCifktmOkkoWuFpUcj47G8qYz7EeGBww6++C&#10;EvBsPmtznAuQWBUIJaD0Zjtdyba7klNmme9mhGXJkKz+hiw76ywRbqVsQ6dJrwzbchVySsBV2VMS&#10;vtpQUlxdkWa7KW0s25TrQl6GJ8Ylo/e2laxOLyzIiZlpqbdV6bNgNR4aZ32UPYZ5yAhkGGFIdZtF&#10;2OxqojiqO/f4OfHw9wEMv2ZON0EDf4U2YSVDtCMiIiIc1JuI6zZnQ/91J7qMfMEggF6D3oPFmb2c&#10;WV3b95iHIEN0PQwnz67ruKSvuX/gccSPX4uIeLeIluaIiMsAr7BpAPjtFTnioIGAKP/kJz+RX//6&#10;12ZxhnAwpxMrM3N8sDBDlvvD4Td+/XdExIUirVz4sd8tDdxsnqteYruiAVV8RsfGzFK7edMm2bNn&#10;jy0otW37dttTmXy7aeNG2bVrl+zZvScsXqcK0/CwKkuTE2Go8NioHbE47Ny92+4dHhuRLdu2yi2a&#10;97E2Dw0P27DlbDknw+PDsmXPZimPlqXWqUluIK+ktiCD44OyYeMmW71685bNcustt8r42LhUBsOK&#10;3F3W01Kd6fW33pAjR4/Ib59/VuZUOfv4ww/ZXLrhkSEl9XX5+S9+LkePHZF7771Hdu/ZLXv1nYx0&#10;QzIpXspWa0ur0sHS/NIrUltZlS2bND5K0Hfv3SvlciUwTkVbyTDDvl989SWzNO/eu0sJq0hRSfiG&#10;TRvlwJFDcnJ6SnbesNusvgUl2ILVt1CUjBLrHZoeb+57S44fP6kEfkBOTk3Jpg2bpKLPYHh3o9W0&#10;Yeh8l97XUvIL4Wdetl7gn0mbzgIl+v5d+cwu/WSZT4x6mdcwsECH/bd73iIiIq5zWJ2j4kTUSWm/&#10;JRd9BfRfR2eBLGMIYJ0W6mA6O5l+duzYMbM0Q675Tfvho+sQOmch2YDw8Yc7fvgNnEhzJJ60Afjx&#10;+i8i4mIRteuIiMsAKmkqbicj64EGgIaAuT00EljmfGEwyDJHhm97I5UmNv1uERGXA2UleFgLsMba&#10;cLvxMNwOywF5lr2OfYQEhJjFpRgGjFUXss3qzeRrBIvDsBLj0dFAosfHNQy9j/nEFr7ewzMqSkAH&#10;hpR4l/NKKlUJquQlr1JSYlweLOv1sgwnYVBeuOc0JUmLCKtWM3e6gdKmZYznTkyMW/kJ5RDrdlXK&#10;A4Q1rIoW96tiyMGDglUqAc2qQ5D1G1QszaSTln4bxt5sNczijEWbOcdNJb3My2a+NxZ45i1TivP5&#10;ooxrWm5UBbLVatvQ9Nm5OZmendFwwlDHdrcjLQ2zv9QHq3EgzMCjbUTYwg/P6L8vDb+ORTptgY6I&#10;iIhYD+fTcZw0OyC7CEQWorx169be7gmMNMJwgDEBAdTj1HsIZBvxMN3dxeOSjpNfi4h4t7BmUDPU&#10;udrOiIiIdwknsl5R85thq1T2EAV6RWkcUNS/+93v2p7MbmH+/Oc/b72rNCQQE/zTg0oYLoCw+0mz&#10;u0VEnA+uxKSVCc9Hjv68BNGDfC2vaF7GipBcZv9kwkERIoxCYgG1Rbv0PMOEYPVs4SXPaEL69DdE&#10;UHO1LW6lHsyKStwg12nrwHJrScliS5qVqnSyHXnx1edlaXlRxktKyrMFuWnbLbKxMCm5bk4K3bIS&#10;2ayS1nwgfmzhqY/9T//l/yNHjh2RobGK5ApZ+d3f/7pZOp546pcyvzBv+4gyNPzP/8//k2zbuk3G&#10;hsds/nC5PKDvp/HrZmX6xClp1hvyrW99y+Z133HXHVZOP/GpT8nY+Lj6CelaU7LLvsx/+Zd/adur&#10;3H3fvdZBcMddd5r///T//c9y7Phx+dwXPm+dBOxXOjw8Ii29f7Wu76hp8Hff/gfrTDt46KB1rP1f&#10;/qf/2eb6bZ7c3EtzTVWtV5LVbJVwZzW9/Iv6MSwkdvr3hEjjmnIytBL3vLpzKXy5IBERERHeTvQf&#10;qa/T6L/ubY7XQ+hDfg9T0vD3wgsvWDsCYeacBcOo5zZu3Gj33XDDDaHeS8I42zOpLwF+z7bCdkTE&#10;hWJNS4qIiLjkoOL2ypvKnYqbBoNGwt35DWlG8WYuD8OTuIb1C6sdlrI0PBzgYYD13CIi3hdoHiQf&#10;+n7hDBVGbI6ayujIiFmZGYI9NKTn+hsLQsn2DA4L3kGGEQgkQ69Hx8eMbIaVnBm6PSkbVEHCGl2u&#10;YG0umzBEe1Cvw+ba2bZU21VZaSkxzSl5L4iUh0oyOsaq0ez1nKwu38f0FllsbHbW4jE6MqpxHrLt&#10;oih7TJEAdFDx3MrggN3P4mfpksVvVD/2bEZ6jPI06Uq+ELZvytnCWzmzMtfqNSlpuSbtAPOda8wD&#10;X9Gyn1ivuX2orGk3MCLjStrHR8ZtVfCpU1Oysrps867xY0Oz7Rdx7Fo8NUaJy+kwIq1iUUskIiIi&#10;4lKAutbq2z64OzoKgo6CQHQR/02di8WZDkE6MRHXl3w3BYwM7Jbg/j3MfqTjQviEE3WjiPcK65qJ&#10;c5ojIt4feENBj6mfU9HT4+mNAStkv/POO2aF4vzDH/6w3HvvvXLXXXdZo+ENgjcQ3hAQpvfY9iPd&#10;YEREnAuuSJwrv6x3DbdcRhUXlBclp+RP8iP50vMpxta0nsIwZ1uhOZe1PZQZXmxkMhlKzD2slI3V&#10;2RQqy/vqnqJ5i61FWVWi/NyRZ2TfyX3ywlu/lUPT72hZ2SzFwZJsHNkgg/lh85vLZDV8lKoQwvNP&#10;/1befO1Nef7552R+dk6+/OUvyb1336NEvKJlryk/+8XPbU90RneguN199922f2i5WFECXtRw8kaQ&#10;+VtaXrVtn1597XVZVrK7UctqQcs1c7oZjm2rgeFX34H5xfvf2W9DnRdXls2afe+999mwdebtQZ7n&#10;ND4nj5+Um/beJIVcUcqFghSUPrPQ2KgS5j0798jJqRM23Ht2bkbeenuf7Nq9Uwm5pr+ltyqG0rLn&#10;8r6S6UhdiXizUdc3R2lsWxrw2y7bH0hItr0X3ytY/BlKzr7SueS7cM0lIiIiwkcUUVdbHZGItylO&#10;VPtJLedpXYbfdFgywo7f3OMrazPfmbr4pZdeMuLMei8vvviiuWGFpuMTvYnOWMLzZ+LGb5/jjGCc&#10;wJ3fERHvBmd2z0RERFwyeCOSJrfeQwpwp7FgKCgVPe40FpBlLHCQ6/4Gx4H/tEREXG7Y3FnNn5Bb&#10;hHzIImFny474RYKy5Pl2TdlCcMHdOOc6FK3Vbau0ZGF1QWaXZ2WhOq+yIM2MKkm5jlJADTf5s+2h&#10;lKh6KOzdPDM9I7Uqc5lbZhFn/2aeizLFqt8rSoCxiA8NDZvCZeQ9kf7oWFzXkTSIAwuIFbUsl5RM&#10;N5TEVqur9kzKOxbuYX1WdbVmluRGXRU7jVt4/yATo1onTG40f/ifm1eCffKEKpkMj2/qM83mnRJS&#10;gbl+7G2N8hgI8PoxPB3Bh/7Ptznbh4yIiLjucT7d42zXva530CZQ/yJ+j41aUh2IUUoIw6zRlTAu&#10;sMI2OhNWZ4i7GyXS8HC8zUE4d1IdEfFuEC3NERGXATQGDnpTESzMb7/9ts1V5JwVsu+77z654447&#10;ZPv27daDSuWOsn62LaZoCHDn6Nf6G6SIiHPBlYv18o0rF2fkJz3FzYb66m9XQWxesp7Y9kbqSbOl&#10;WTXp4WdROyzM3MDCVl3C0ItYYnHrhYF5mnP127HHhmvVVkPqShBfO/SqHD51RF469bwcXz4u2eGM&#10;VCYqcteNd8nkxKSMFcaknKlwoxQylI2MLE0vysrCivzwe4/Ja6++Jjt2bpc9u3bJhx/8iIxNTJjV&#10;lsX33njjTSWvVbnv3vtk27btsmPbTqkwjznDdlWqdHU0rhpx3nlluWYdBK+89oosr6zIxo0bjGTv&#10;3rs7WJoTuOV2fmHOtp46ePCgrVtAeYc0jwyOyM5tO+SlF16WmalpmRzbKMsa140bJqXQLUq3IZIv&#10;KOlmmHe5ILt27ZA39r0uc3Mzktc0OnHiuIyNDmsydaWcL0oxl5e8vjeDtrHqFwt5KehzsOb7CtgG&#10;WDkpq0es1DiT0nwvrMtIXk84N3f932+NiIiIsDYgpXs4nJj60X/3+0PvQTeC9KLvYCSgTiRMpsmw&#10;/gtGBKaqsQsDuhHWZhaV/NWvfiXPPvusjQQ6ceKEzXlOxweSTdjUyQA34sF1N1pERFwsVAOIiIi4&#10;HPDGgwaCypxeUoYXQShoUFhtmIbBGwkqd9w5rkeYOb8Qt4iIDxrkY9s3OGHGlAOomGbWcG7/J8Ap&#10;ycIJrTNhD2OszMvVFVlcXpKV+qqsNlYlW8pKYbAgRSWUxZIqSPDaxNIKMScsVshm0S7IKkrXYKUi&#10;E1reisWSbX+Fcra8tKzxDBaLUrkiAwMsQMacaJrJVKR6cLfg7vHsh7vbfOyBAUsLOhAaDaQhI8Mj&#10;RvY1UaSpbiuLK7K0sGR7SbNts23drHFgCPakxpntuyCxzI2em5uV6ekpVT5REJvqDsmF3oZY2XZR&#10;1qmGMhniGeCxcrJ8pvTPf46IiIhI43z6hus8Lv3AjfoQQceBzHqYoY5smMEAMs2UGfQjrM4QZdZ/&#10;YVqb7+dMGOlneLhpnC++ERHnwwdkaQ6NNX/h9+lDy4JdAQFr7j3hkG7GUz/tUgqpu067Zp3sF4qz&#10;lrH+0PvECvA64j38FyRAI+A/Lxbnqh8uNMxefAEBhvPgEh5wxmP6wz7jncHaXf3e+3Fa+P2ez3h4&#10;wJlP+eBARe0W4SeeeMJW52WODqtlswrk3r17zbpMg+BDsrnHj/0Nj1f8aT/eQPi1iIgLQTpPnS3v&#10;nOkOmdI8p6WMXFdXwtZos18wFs28bYMEwYXA6c2yWqtLo9WWWrMlVVWEplTRWdUjcvTUKTk5PS3T&#10;C/MypVLTfLzabMux2Rk5OT8ny0oOF5UUvnnooBw6cUJ+/OufyctvvCaViYIMDw3JjXtvkB2bt8ue&#10;ob0ynB2WIRnQv4o2blmpr1Rt+6gXnn1B9u/fb5Zktm763d/7F3Lf/ffJ2MS4EdIXXnxBTmo8IOOU&#10;p3vuukcmxsZtj+dCvqBlK5Q9I5+khSYZQwUh2S+//LItTLNp00azauzZs9usJp5krWR4NAogZZt4&#10;8Jv5eiz+tX37Dtvn+pWXX7EFwbKZnHWo3XbHrTJYGgwVWT4cMgNZqQxXZKmzJJNbJ+WdYwfl8Kmj&#10;smHbJk23huRLBWmIpnGzLqutuhJm5vkx9LFpq5z7fs6hLuFIoMQyUTLVgXjTBrt06UjoYiXyzoOI&#10;iIjrCqGJOAOhFdB2QOuWrtaRTCvhty9OyIgj9B7XfbytcYLLIomMhsmqWK2jbla/KqhLmc/MrgWA&#10;MKmLd27dIXfcdruUS0W57dZbpVIuEaBtEXji+HGtY/Na56/a9Jq17QaDsSLv61tYXWbOa8fThA7e&#10;NYduor/2//l16sk1/311ZHLKFUCr6fedLu9j3Urw6yF55HoxOl9sPEj37+jdl3Z0vI+veLlgr6AZ&#10;db3Xe09IB9mvcAU1C3XL/7TAcZ7cQj85d5CxQ5FMGmsP0s0HFi6SOHFcRwD2A57Koip4zevRegzc&#10;U3J/72j7cKjQO5/00Id3CkqF+UsKlrmr+DDDdqMpXSoOLeC2fYrDC2IyRLGH1E+ekEaSEmsXQhTO&#10;jySuYVVXKokkHAUWH+JsC7zg0LuWBJ68j7mb8Ds5V398MQvbfuOGa4Lk3owqfhY65/g3k4keSUsP&#10;1+4PSIe1HrLqsXc1uYlVZnkPfZRdtHdU8fgxzBMlkMWK3PryXkHvZ6h81xblQnCzNNXvnc7vKNZY&#10;lan8f/vb38rJkyfl6aeftuFEH/rQh2ylyPvvv7+3SiRhWEOxzvAhy2eKdPhpWFqc5VpExNlwvny1&#10;HrRkWSmrdcLWUxA9CqFtx6RHyh7XIaSEevzUlO1B/Obb+23OcFbJXF6VHepMZuTit67kjLAKAwOm&#10;bKn6Ze5TczPS0HL3wssvyaKSyclxFuXKytcffUQ2bxyXwXKoUifzG6SQKUpRNOxOXp+bkcP7D0tt&#10;tSZ/97d/LydPnJS7br/D5sl95atfkQ0bN2h4i0Zq/8tf/f9sePatt94sg4MD8pnPftYW6WLhL8Lx&#10;cp1Oo6NHmVNcl29+85u28v2HH7jfRog8/PDDtnK4++1Q9+mbsO869cRf//VfWz2wedMWU+p+93d/&#10;TzZu2CjPPv2ckeW//du/lampKfm3//bfyYfuud+Ux1ZR00Lr4MWMhqF/by29LdV2TX755K9lYXFJ&#10;ysWwFdadN98pg5UBuWPLbTKgbiVNX5TQSrdo7Wo++R5YuTO+srgjZAP1E2ridnVVm6yOEnH9TiiZ&#10;mhZ8W7sYERFxTSDo42s4o3gzRyZdT6SR1BmdZiP8cL1F6w3A1oCgoPVcGtTzIJBRPVfRWtZ+ozmC&#10;jEcreUYP6OYKdj+g7aquzNvxhz96zPSz6blpO//q175udeett92m7QkLjdW0bh+yOq9eC/EqFZNp&#10;NM3kYf6sXHKO4qlos12hgjYpDdNxFUUISC++8BWO4dBRog6co9CypbFmDQ/+0CuBO3v7TBvk8GuJ&#10;1x46bfZUVPc071B0G7RBGl9tdw2M+lJ0iyGAcFfY/jFvbbi+k/2v9yTv0WqFe+h4AI3kfTzJPFIl&#10;2goQHimdarLl1xCLY9rPqxp9SX55gaoU/lCOzhRNbvO1Jmn0n5+O9F2Ih+bSQ79HBKR/p5F2IzOn&#10;xaGZB9LsmT3clPLnzpcCSdBnIvWs/uvqTq8gsm58PJ4XBfwn9613v13uc0vBLq8j54b6sGeFn/3w&#10;3HUpgdLrBLkfuPW7UyFCmnFnjg5kmSGiKNAo75BlhhoxbJPK0onzeqCyP03J7cO5rkVEnA3ny1fn&#10;AnmVLY40ACPAofNLQXgq/EawPDeUnM4vLMr07Jwsav5fVPKMVBstqTXbslpvykq9IYvayC6sVmUV&#10;q3SrLTNLy3JqfkGOTk3LESXfkitKZWBENo1ska2j22UsPy4jmREpS0VK+qeUuafMsKgWc9sW2GJq&#10;YU6GRoZkw6YNZpFVRq/xatme08xjpkz6AmBsn1XW34TDO66XRjZXmXdP3pKOORZD60/JMMw5K8VC&#10;UZU0jV9eY5gLK7my8JjVw4qJyXHZtHmTbUfF6tpYxLuqOdIfgXJpoq0Xf6XhigyMDcrA+JDJUrMq&#10;MysLslBbloW6Emviqs9o60FrH71Xm3oNKHyfxNahWpyfI/7NHB1VrDqa/kHbW3OPiIiIOA1JRU89&#10;Z6QPHYa2QfWZ9XQar0+T20xCHXOOeqbnMfhjOhsdm0xZQdgPf3VlWQ4fPCgH3zkgi1qHLmm9H7hE&#10;2A3AQWcg9VsvXh52Eu8zzhOHs/3Z9TVvp8tZkXjoPTORPhDH/vQ7G87ql3bKhN8qJAmSwJ0xX/rv&#10;fngQDvfnQkeId4YY/AJkOyHc1wKsS+FSDs/u/2BnV8Zw91QNZ7Y9SCJYLvR/dacAhkISjqlzvoM9&#10;L3mmuYewzLudhSNu9BDk9QedRma5dA92Q4Lkt78GC9UEZSIhTBS85MZAoEwlseu2qA2VgV6zyqPf&#10;ogw4tzD5nYj+51HhmJbgRX/ZD/3VbKq09N1VmVIxTyC53kNyrtWCZeS2ir8LcaRiszlu3OP32UP1&#10;N71QVHSsyqoKZVuPvGdYtGetogsIZ7w1f6RxSAP7teaRR9hz1EHjQvqSV9oaQ6xSVGdWYNVP2AAl&#10;wG7jR+JgvxOEqOuzEgnW8FShVzdXWEPsLh5YklBuQ3rxTvr59Ghx1+/v7p6mIF0GsBgzJJP5N2+8&#10;8Yat+Lhz50655ZZbbFspfkOa3XLNsd9aHRFx5cFoluVTiCLlzGsGjs1WWNyFObVcW63WrcxXaw0p&#10;KHHcvG27TG7aKqPjG2RkYlJGxyaUBI7JyPiEDI2OK7kdk+GxcKRfvlgZlBPTs1pHZOTmPTfI5NgG&#10;+ejeW2VjRf11S6L0USrZshQzRaXMBWlWm9Kqt+QXP/+FvP7662blHhwalM/8zmfkxptvkpHREavL&#10;DrzzjkxNT8m+ffusrN9zz722ddWWLVttvjNlkvLoyl+vrlGw1zP14muvvaqEe1m2b99mZZ0yHYZn&#10;exm2lLL7wYEDBy0teB5yO0MN1T9WklwhL/ve2mfbcDE/+5bbbpGBwYrUM3V995ZobaT1I7W6knAp&#10;SbOUkZENYzK/DFHWOC1XZWp2TrZq+mJFGMxUND1Ik1Afe4w6Ws939d2o7usar4ZGyOMbaL/6bWr9&#10;xl8yxFsTzF8lIiLiqocp0NbpidbEYoCh/j69gHcY0YehIKkDOXZZyBH9J7Fo0mFqoyqTOsTOqfuT&#10;6Tqnr6fAk8Mz/ciTtaYNFxV2zn9p9J1j3SYuObbcKxRsX/6bbrpRpmenbZrbs7/9rbz8yst6raj6&#10;1xHZo+1GvlDSO9HVNF7oXNRpQOs6q5Q1zvYOTg6SEZLNjMZU06mj17gSYu11pep5HBP+IV3egzCC&#10;dJJTj36nrXW4huX6orcpbQxZybm5M8TdfnMdv/ps9YCEBTdDnR3u4Q6OpDv3hXN/aEbjZmFgBfcb&#10;VIgbp7SxHHk//vjNqFyOzTo8pyuFAkPs9b4QlZ69POQieFV4j7yFrQ5JHwX5IsMIBIgX7lc5wlf7&#10;gEE6rsna3+lX1gNf1SWcmqyD/tDOFuL5QEblcf4bQtr/WDIOFYZlzDQsM73bJwcEC3EgtSZne+HU&#10;WxJD/wMWP4vHmp/Tof54LwomQyYRrSB7L34u+DuuF2wKIR2DWBoiSQzT4tDLpzsYzv0snM8TjfOC&#10;RiJtWSbdqOws3pb+AZ6mIV3XgMINEfY9CAkLkoyFmYqdbRV82I0r6P1hRERcqSCrBsLsZS0UVLPC&#10;Uj6SMmvlRhttt7ZWKgO20BZS6ZOSXmMhrlJZj/Y7nDPEDwWIIXUl9k3Oso8xFJkh2RBDVYT0D6JH&#10;PYklwRf+YuVoVq4eHhlWgj5qHZqUYd/GhN+UP0gvBLZfobH6KakD3j1CKjFkkGHZXrfQEYsQJ+b3&#10;Ec+BgYoRcUg5t1EzomB6+vKuvP3A4IAMjgyp4qjEVu9dqVVtH+haW+l1t6lx5tvou+r/4c7kk+i3&#10;8N/WYZm8X9qPv7tFOyIi4rqF139BJ1wTdQwerJ5IVRTJOfWo16Xrw2ubdwGerXGAuCOsKcF0N0bw&#10;oVcdP3FCjhw9KtPTMyauZwHqWjNq9aBh+busg/76n19n931u9Id1RtqdAa6F6/7cM8JI0Kuz+3Ge&#10;Z3i4PKf3jERYzwM5TxBnfwbf/5x54OqC5aL3Ymle78OBs348Bc04f+FXVjJd+mvyku0qYaCXxkQT&#10;me09mE/BkW506yUh8cO9JvaM8Cz7lQnqQUbjlVPJqqKRQ9SdwWm8cFAhgPr0wu/xJXgT/Z3T63ok&#10;CvaW+NGPT08OvfRkhEwuH4T5XrhZOHrUAhoytoZvx5BOPMLCth9BQow9VmdKcCeNCF+PSsIyqnip&#10;hqXO+kZJXHrhqvhcZuLv19uadi2iEYKzo0WDuCHJPRYO96gSxrOyhdArZz1GhKm3AI+vfUP7syAT&#10;6C/C0sJ2etgaLumjx9CxQJi8A8czw/Ej6LmlL5rofyqe1nbJ/CS/U/G7WDiRdTKLuJtbh4Epvyp+&#10;3f2y2Nerr74qbDPDfEdWgLzrrrvkpptusuFFKOnpsBEsToiHExFxpaFXK2ndmdMyDnGmbtUSoaLE&#10;UOuaopbrAkRQr60u16Xb7OpxFYYmE2OTSqDLek3LFsOVtf5k2HIpV9SwuCcnAwyRLpSkXq1pmDl5&#10;5639Utf7b9i2XYaVSN+xY7sMKcFlFh3PB5R/ygyjOpij/Jvf/MamRLCV24033ii33XabdVoxeoQy&#10;9txzz9men3RoURY/9rGPWRlF6fKyDbjearWszHuZZNQIbq+99poN7XYLsx/7Qf0AWOkV0sx+o8xh&#10;ZhFAwqQTDYUPos9v3oEtVozE01Gv8WmL1gua9tRoltaaXsP5IZk+OSUZrdwPv31EZk/NyGhxSJbm&#10;FiXfzslqtSonjp6Sk6emZW52UWZm52V+YUUWqqtmoT5w+LAc0zTC37zGZ6hSMSWUhXeySb1vdbZX&#10;RbFKioi4BhD0I9Z0sHoTFz32rK8JTH9CR1GhTnSSijQaLWk326bDpEEXn2q9Wm1oqPqP6Tk24pEp&#10;HxAw3M2f62g832JgzwP2f/AWjn2S0ToxU8hZxyLxLg5UrJN1w+YtctMtt0mpPKh1/s3SVO5Qb7Q1&#10;DujtRVlarUtlsGI6skWDsOiPtBPio8L7kA4Qa9P39X21TcISazeohD9iGepi9RzuwQ9ewiWjL8C7&#10;PE3TV3+m96Y96rlxC73fRN0sdfCiwm/7NHauz9b4MmIIFZtH2nWuGezOxK+KXVRpaCzgO0mHgVnB&#10;FW41Bh4EyaHBS0F/5PIaXxz0nzbj9kzmNPNOLtb5qtKohkU/s/WWdLR9hIfZM4ukj3q4ypF8zg8G&#10;nu2sUFpUEuFLnVXUC2LQ856cDs9yQcFYk+CegoXXC3ANqWB7j7SMqvGznKlCDtZMTmZfy80cuOY3&#10;650u7wK9Zycw0k6BJh4eF5PEg4NzE78eyD+Zuxem++l/Cv61gLCnKuIV5HsjcP6wIIS1Jnz/8Pde&#10;YG9h6Zx6l/cIGgkntcDjbI0H6Z+A56Ytzw4Uaxb1QRFGUYY4s6VUP2FOw8MK7xIRceWCzkkki+i5&#10;C1NsWHRKc3dw06zMiDctNXYNAqi1il23o7qxp3JB69Pgrvfrb86LyhiRnNb/WS1iOSXkXPf6wssk&#10;5cUF6zGElK2ksCZDgilzlEHKnJcx/LHyNW5cg6Ai72eZ9OcQXkuVCgg8pBxC7nUEpJm4cQ0/VGmh&#10;hgxvzduTduVsSQZyFU2fgqZVXhq1utRWqrZl1eL8ooXBqrJL+o4sorakJHlpWd+ZOePqF1lQ93mt&#10;p5ZWV2RZiXSLNNRnWLpaHXd6WkRERFxDoLxbmQ9/ZyCpX70+SAuLsdrc4PXuS4FqE4E4I+sD93OE&#10;QzWUFoifSrirK3mtO5HNW7bKlq3b7Igw7LnZ6si81omrtYZNEYL0nfYk6nukh+QhiXsguV4XpiWN&#10;xC19GTkDZ/GQPGsdlmJYL77h3S8C/iEuArZjBIQ5gT8TbTfNJ/y8pfkBsTUxVN7NM69kWD/De53T&#10;nFYkXNnoVzpOg3vvEeE+sXsTSTKHdXskTqoxhKPjtN/++Tiq2LlKl4+nQm+/DXkjPCWSeg3foUdJ&#10;M6E6I95r0tR3Yx6d/6aXhXN6ZlwIJzyF8NYyvS2+AilKrNFmLugR7DVxOq8XekcX/vw3z/BKJ0Q/&#10;uBHfFgoYoi4oPfSIIf4exNOM9UlwIb5BmH+IJJcsXIsjFx1+UbHmHBytwtRncsVu7XlWsXTXa5zq&#10;f4k3S3PEe9Tsd0qo1HDjXVp6wue3YaB6tKDS6DnoTfxOPJG6nKKohzhdPKyhUGmRRk1fYzAg7Y7S&#10;nbZCYSV688035bHHHpOnnnrK9hfEioVVCWsShJv7uJ/ffh/ADYU6bcmOiLii4BUJC3xY4dV8ytFK&#10;XShvVnbwpcVyaUnJWLOthK2q1W/HhmFn80Ur+zYqRv1YR5T+MX+K8Nk6pJDLyMpSzSqx1195zcjg&#10;zk2bpJQvyO27tslwRQkuZFbFyxBE8Sc/+YmVQV9s77Of/ayN7mDBPfwxZBvrMFu/sZL1rl27bGif&#10;W6L7yyTlkfN0GWdhP8owlmaeiYWZle937NhhHWLeLrp/zvlN+cYfI1Ag9li2sULzfMg0/iDNjFKh&#10;g42wN26YlHKxrA12VwpGl2m8Sd8wY7lWa8pQeUgyrZxMjEzI1sltUikMSLFbkFatJcuLK1KrKjnX&#10;31U91jQO87UVWVCi/Mprr8vho8ekqsR9dmFBdmn8Cxr/MDctfEP7zyUiIuIaQFI/aV1nW0Rp1U39&#10;RP1MfUc9HIbmck4dqJpeR3U1q+eDLpcrZG3bKIY6U120uIe6HH1aHWgmeArhGvHU57DKf6gTqVvQ&#10;mPnFMdRrQV+z27kQ4L8Rmhg9Mm3Q6tS8hqP6V41t9dQtV9B6UtuWiQ0bZduOnTI4Oilbt++UV159&#10;S556+ll58aVXZHBoQE5Nz2gblJNVrffKA1rvGgnXOOvRSJ+FnVh+k4fzzsTa5girMCKqp18S4eTA&#10;0QfFhlSmCQtdC2bJTziAtX+JoKOTtKQhTSCWXb+Xo7kl4ZGuhG20SMW+D9e5pkfSJX00wm8R4x0R&#10;btRn6U/CW9Fvjp5Nu8D07gZxaOixpfq3Rqyh0tKHssh4A1Ksfut6J8eVZl3qyqkK2jYSVhlduJCX&#10;EiNUi9peahoyajVEVj1c5eDLfbAglc8HEjot7xo8TL+6E7nEpRcFDdsLuQsZ0UR/OwF1wc3F/KZ+&#10;I5ZJvYB4prWM2y/nh4cZCkISfgpOpnuCm4rfl/7dL8xns0UI9Bhc3n+kn39O0f9If68kPiiEhuNM&#10;S5O7A1eOAcowijkK+fHjx80PCrwv+gUIa70wIyKuKlhB7RPHae5rF0Jjnpwn100Zsb9Q1GmcgmCt&#10;VgVDi5ltM6eNNtKrEtJhKSCgjPBgGDTklTIHCUXo3AItlAMlvFh4fWg21mjmG683+iMofae7vVu4&#10;pRlQ/nk+1nB/B4g91mbiAbHnXeixJ2VQ0YKaFtImDIfPSqVUkcHyoIwMDcvo0IgUcvoeqtC1Vctp&#10;qsZj0mxJvaHvrMIWXrVGw4jywnKwNC9ijV5eUcVI6zQNO/ksJhEREdcmvG7zP6+b1xerbnv1Qv/c&#10;YHd39M6pO/05/E7AL5eLhcbG/tzqDalngawwMjIvY+MTMj4xqccgK9W6HDlyTA4fPipzC4ta5y1J&#10;jXpQxaZgIhBVlWBMI/Qk/gk8jfr/TnuDvlPHWljBg5/3i3OOtFu/OJJkPet1/17+zN4NfYAzwAOC&#10;8S2QYci7iTYGiDZBQTS8tNBeIDwG8TyRZU9stqeCLCPXCC6JpTmN/kJxLqAE0Tr3jMEunOp/nnmc&#10;oNJz0+u9QdLnegMSVrvDKqC/EX9ICCEI0aOgazzNGqwFjo/qhDntG1WFOQlc670b95uYo/44/T7i&#10;S69R8rTetfQRpK9fMIgDGVCPFp7+DAVe/7P3CMK5xwd/vhcqBdzuUwH8xqrCaq2mLGq6YLUJZLCl&#10;hSLM06WnKlRR+mevzH8uIVwuoM71hrEQOMdevPQ38STult7EJcSnXxJvKmFoiM2ZdDe9fhoSB9Il&#10;fB9is+aLWK1z1wUBBZy0IG1QqAnf8pmCI+5uEeYa8yghyViYn3zySbNy3XrrrfLggw/Knj17LAzC&#10;RLgnfW9I8/CstHtExBWLUDGGQgu87FuLSmPLqqAiK7WGOa0oYWM7pKISw+LgkOQKRWV+YT/7jub3&#10;oLBoGBpOoYgylJHFhWCl3v/W2zb8ePe2rUoQK3Lbnu0yWGFetNYN3JuUy+eff94EssmeyZS/7du3&#10;G1ltKVmm7GGFZq7z22+/bUO4GQWCpXhycvI0a7L7T5dJB5ZmrrM6t1uaIcM8yy3NCGEhHj/C4DoW&#10;aggzJJkjc675zbMIh72fDx06ZHOfb2cVbXVjNXLIMHPw8towsf2mVhlSrTWVPBdk48Q22bFlp2zf&#10;tFM2Tm6WgfyAEuoBGRkZl9HRCRmb2CCjqkyO6HtmNe34DvsOviNLtaottMY+nXdpeg2wV7zFdq3m&#10;TJIkIiLimkCojyjWiFtubVFAPUdX8al5ToQyqoQhplIlVT1NgAvbB2KlzRUYUanXE7DHL6TW/Ot5&#10;vVFXfy0pQqz0PGhs/PlvfCUBBEcL347aQgQ9NITXUh2VHVjYgxiy3Nb6Ef222uhKUxudykDJdiAY&#10;GdshJ6amZWBoRN7c/6a8tf+AtLNdOXrypOxU3aytdSv3obtX9b6mBk5djZtzFGtrcNd2jelCnhTE&#10;raVi+riep0WdDC1WHNc0IEyCW16tSZ1tFRsNI+5GPtVPtUqnZtiGsUZnp3qua/rV6k1ZXFo18l8q&#10;hVFa1MmEpc2k/fbmN4zKDE+29sdjQYRAcjqzvCJVDfctbWdmZmfl0NFjNuqINS6OHT4qR1WfPTU1&#10;Zedv7d8v7xw6LIc1vQ6r+xvabrxz+LD89sUX5c19b8tqrSZHT5yUzarzkoZFTQxr8jQtOTIiwJ97&#10;NYMk/uBAgqYlQb/zGaIJ3y/rMu8ekmunOybQmy23hbO0T5PE/Vzov8cLS797v7wr2LuuE5a9w5r0&#10;Xzc/KaTdjWzSiZCUPHOn4kzE4f4vCr04+XkiFwi/HVz0sy8RSAMqnrTC7Gnj7l5BYTFijiTzmCHP&#10;KMe+UjZKN3By3H+vh4kbirO7R0RcsSCLkk/7s2pSWdBnCakLdbT+R35X8U4+W2AmcQv5XcXC4/fp&#10;YFibDSPUZiulBth9LoBRHpBQyC5WZvby7C97EGWsuPihzDFcOr2SvSNdJtPl/73AV88mTgjzlqk3&#10;iBfAzec2Q8axmDcbzZ61mbfPaoIils56m62mnSnI2NCoTCg5HtHj8OCI1j9lfV5JypXUCuX6nmUl&#10;ywzBRlD0UJQhzE1ND6wOyecziYiIuB5weolP16u9+pUqNiXpegJhxKJvnYQ44MuIu3cgulrfuKd0&#10;sOeDh+E3uFXYtlpS8et00mIhZeu+ksrGjZutHkSmpmfk5KkpmZ2bl1k6P7XOw9jVL9TIoVYOoAVA&#10;3CaXjrP79ee79KDPMEng9S1EGWGRNKSlbgiLaSFu8W3qNR8pdEbY6YhcBJpKzJFlJc/IwuKSzGl6&#10;ILPa7iBzC3quMjUzYzKjboifnzh1So4rkSYdQ1qGtPc49r32VQ9LZlUK3vUruVJhBUrhx/Xgj2Eb&#10;DFLTffrDabxdD7BzFX73JLnB73NwzgptHOkXgvaF2bwQE37r3f6KHPmZLeqNtq52ckdwrjXpKWvL&#10;oipUtXrDMioWEC2NQZkwCX5NgdP37bB6n2mGIcYoYw1V2rZv2SyjqvgMlktSLOS1QGjh1puZp2d7&#10;mqlvl/OB5/nR4llvWkFbVqWq3myohPkcGqHgT4+Wlr1zTY0k7qZQtloypgpUWZWzTWNjwWKj/kwt&#10;5D3UY0gVggwVJlZnVqj2+REhxTkyK5v38T+FRzSBfTsVChSphJJmR7ub63qR5+hvYBVTSvBU0AMq&#10;rV87A95xkiAJWf1y17p3nBcM4USx9mGbKLbp4uKkd0YrDxTxt956yyxQBw4csMW/vvjFL5qFGYUc&#10;65GnpQvw3x6uu0dEXLHwImD1nh69lWQ4FnmZwq1gFQB+nlpYloY2zm8fOSIr1Zr14ufLg0aaO0n3&#10;eJ26VsuAdxix9ybHU6rcQCxfeuFFI8QfvfcuGRsZkkc/dpdsHBuyeoEQpqenzd/f/M3fmAUY4vm1&#10;r33NOq34nSa+f/VXf2WjQijflLs/+7M/s3UHfDSJl2vCo8z7/U6y+Y0VGLL77W9/2zrJsGrTOfbA&#10;Aw8YWXe//j5Oir2cf/Ob37T76GTD7x//8R+fFlcs0f/lv/wXszj/+b/+P8mWzZvlpl27pKL1SEf9&#10;aKCyoHV/SxP7tYMHrad/YvN2WwynWKxYGKvzq/L/Z+/PnyxLrvtO8MTy3osX78W+Z0TuS2XtG6oA&#10;ECBAcBVEUiShhpqiDSlq6W612nr+gpluM82Ytclm2nrGemSanh+0tMQmKUpq7iQIgtiXAgq1V1Zl&#10;5Z4Z+/7i7UtEzPdz/Hrky6hMoFBVIKqq34k8ed/d/Pr16378e/wcP74n5JjNhGjgDE5Q1vtp7q2q&#10;z9iz3//D37eNzQ0bH2Zgr8d+45dUZqOj1q8rubpH2Ua0Js5Zb1OSdqhDHXpvUZBHyB4ISzPU3YtE&#10;FQkfR0LhhZjjGihIAUL1tFOlRiRrE57EW+e2rKgIS3M8m0n7cYFmP54hsmMkdxuF7hy4jIkExEiu&#10;EzmadEJblR2XqQP9Iy5nWV0eeuXidb2bZHeKqTBdNjw8ba9dfEPK+p792Z//B+Hnpg2Mqg/SPR//&#10;5Cd9sHJMco/9rOQnjz05M+lW27wexf7B2tGYUqHk/VvKciP8PKD4NrGIqtW6b1+/es37grXN7dAX&#10;JO/nXleiWi2kxMoFEEEyoYIU1zio++SjD7s8n5kK+Y3FSPcLJUnaPqMGIoJyOtWTF5D8hy4urXge&#10;Xrp62fvesvd3fsp6cWMS9WdzvqWvhHr6Qz5vra/6N3juhe96Gk88+qjn5e//7b/teRv0q4Tbk/Ta&#10;qtP7muJ3/dEQ3y3hoODdnd3lAdalMJ8SjvvO+lhBUUxYx94OUZlxL0EprQjclbFIVNjWraT9A9Yx&#10;tuVaOF6sVAOXq6rcjNYUdH8IvR7dXXxEjN9vN3Nt5CNPahBVCSNAKNFQi+VKYCnSkVGqiYha0nuQ&#10;vx3tF4ol29op+vmygBYjXmQpsn8QlSFMI4C/H+mq5O97UyiHhLVzxzdM+M68BKLMnJP9vy5CGLhg&#10;+z4EuEZphrEOYbkiWi8gOC5hA5HWvcr0rZZ1hzr0nieq8R0smdzd5Uoao+sVIjpXypJXYrbiMKe2&#10;5DILuVuSLIWRwzBp9AilRT7cVGiDDAgyWMUAFQos7RBvD9pVbHuuTOoZKOCAEM5HPtz+Drf/w/tv&#10;h3gmTB7JX0sKPvkGlPAbIh9R8eZcRXK9XCpLAVbPJ9nfLYDZLXDpWzHLvrSI1qKs6Q11P4q6UIoP&#10;cOoaLzPcF4MLo7tcChz3MEig31hodIMzb3c37lCHOvTBoyjTEGswsidMsbtNUQagUAkeHzB4rZ11&#10;d8KBDu7Tf2DfsCcZKHkD33n9nfe+VcLNGz5MZcnMEjEhSjVnvaENDQ9LeR7xZQ7pQ8rqB7hmY2vb&#10;1sUF3QNXhYuJ9+DlorQOchZf4farHND3OOUUy7fAfGpxtMyiKwTeSTjsb6sfg6Pld219/eA3Bj24&#10;/XnwYXrT8UMHolU7BgNmQCFeEnWp2Id4mTmrLxFHfcZ1JHFN5QWjsx0U2O3bPzDEa1Ex7ijXHxbF&#10;xulri+nRbnUUe0RqMZPP+QhuceYG3IXFDEDxIbyR+j27un/P6qrYLQGNfC5ro5k+S+sDM1uA78OK&#10;llidcdbgGFDA4QCvSuK+yFuwNHOG+QTMi1hZ2/BlORZWVj1QAHMOdnUNoAKrs7uxUbn0u68v46NT&#10;uy1c5/Q8t2qbLS8s2E5h255+6ik7fuyYHZ2ZtJGhfHi2iHkRIY/hAziHU8mLtxEnRfFwhTkOUpZX&#10;1tYdcC6trdpOueRBXRAcPt8kqezcE5eKAhzVkwZCcKpSqWizk1M2mM/bEw89ZLPT0zaYZp1UlYmA&#10;GZbzXuax8A2i5TnJcHjLuOU5lDF/t5XmXX1U5rAATgGD1SZWewFABJwD51CWe3xf3USEPXfbTMoI&#10;EMgAxi4jX7pvcnTMZsbGLaP3yEjWutUjKZRQr7TfrRzFDIj2sYyTS33rUOI/OMU6GzoS5TXmT3ni&#10;Ny7YWIquXr3qYJ1gX1iKsC4DepkjCTgGDHO/W3uSTFIuvCN16G7HfU6RjneoQ+85Stpe3O6rPahB&#10;SLgF5QsIw6loaV6vNjzq5nOvXPBBu/llya1a3c91q55zD1Gdkau0IdqEL2WiRKqVqssA5i0jYX78&#10;qSdsdGjQnjw2ZoPZlO2rowbNfeMb33AvD+Yzf/KTn7SJiYmDiNkMZtFmkUds/+W//Jc+V5hYAyjX&#10;XM8gV2zf7W2RY9ECTbuE+H39+vUDSzNW7o9//OMe7frJJ59012raPPfyLlx/OO3vfOc7Pu/6y1/+&#10;suf7s5/9rA+yxejbDAL883/+z90ifvr4Cbcw/9LP/YKNSxZaX1oF122NbvWEEoTfee2yD4oOT027&#10;pbk7xQCAzpexHOxbrp+I/T3eT7Dfle62ir4SwOf3//A/HViaU/p+f++XfsEtzQzzIX3SyjY5pitg&#10;G3LfoQ516P1NQZZFuXRAiUkQeQ1tSoEDFyP7avVgSUbGQB5fx3+Erc9bFg0MhFUKFufn/b6G8B9Y&#10;7EOPP+7ysI+oyrouBz7lBr/tHpIlQiBfTFnYK8l3rVn1NAVyfb+7J+Pbq7cW/ZkvvHTJZX2rFSy2&#10;udyo7VRK4X27a35scX1B+sSeDU6OeX4LksecH8kO+v4vfvInPb8nB7NucXZrHRSyICAaNi11YdXw&#10;84ASe72lkjJhAJhHf/fCRVdOd2rkn8CQISikK6iiaGnO5SWBdaxerfj+a6+zesSO97N/6xd/3gde&#10;Hzx7QnJdfUsyZpBJzNpJtsJAqiiFviM6sJQn111a3fL3fWPxlm8zwqzZrHQVUXc9vCyrNkDNZGCi&#10;K3nIq9fe8Hv+6M/+2Mv7sYce9DL7r3/1V72vDqkoT8mWt7vHF35f0Y8EkfPdYFeUxR7GPGG+U+SG&#10;zh2wrse5Ae+Cmj5UDYVMoKQkEFCjYShFPjHKeHC3vpNvf7K7fzYaHwo7IAkghIt1EcuHAF5k1rPE&#10;5397e0dc8BGjHe0761xR13API0EbG5s+R4CRF+ZuKNt69L0tiYdzeC9GKLklXO9dERBEcebZtznm&#10;l/wkjPVG15WwQitP5G99c9NHuRjJYkQNhfbAIq4t7HkW0TBgCNBKPr4fcTf3MMBQ97zW3WIfrEfK&#10;h5cveQr5cot4G2Nxcou4yjhY7Wv+3sifmK8D4sCbDr47xPdqV2jZxt+8HyAc4AvoJVo2x1Cax8fH&#10;PSAQCnOk9nuh9nJtJ44hhO52rkMdek8S1bqNGQhrZ9e4ero9IGFDIKVUr9l2SW27WBCr/ZSKtrWj&#10;32IGAeFtyS6iOpcqZSsLODAAmMqkrS/bZ339WWG70H3RVgBHyDraIe0mroceFdZ4DbIdBRqFFFmP&#10;Qs3gVnR7O9xGv9/+OyFkA88nb+QlWspju0dxxhINM3CwI1nIoMJBIYsAJ6xnzaAgzNQnJScOcwtj&#10;X8hdMIFxGLCMg5bOugLlOfzdhW4/rkMd6tAHjKJMe5Nsk2xAFtUaBKBKMLCwLuxY0zFa2XknYcdy&#10;jueCN+b6JnNfNx1vEmiKKYXguDj3+UC4eCeREIffAvRx45k4Rb/Qw3JH4a+ivgILclVbZD1GDRjc&#10;W1Te6ScGh0Y8ujb9SJ/kK/lqCKuCiTe2tw6swBjNmFZ0QIfzdpe8vulQPIBchxPTa7TcptIZZwxb&#10;cG8q7ZzCECjGbZvjlFtF/UBZzG84UkzaHxMOOfH9nPnNAbrMNq0PbMtgaornifv7cyqbIeeBwcB5&#10;9aVwLp937s8FzuDFJY4xSVR5AicUn3nw7A8IOVJ4N6Nn340iCIiKAB05n/va/Lxdvn7dbi4t2a2l&#10;Rbu5cMtuLs7breVFmxcvrK7YPLwiXl62G4u6Rnx9/pZ43q7cuGHXb910VwrAh6V6HTp44/e/ACSo&#10;JfFIqLA9ASwIRBFcxtdN46w+PModkf4a0uQZqR8YHLbp2WM2fWTWpqaP+KLp0754+qzNHT1mR6QY&#10;4fIxNDyiipQTwMnZivLKyD1rf46OjtjI0ID1s56oPyXU2fjb91U8d1ia2xnS9uBaAcVUusdHAYkW&#10;2KN3JrjL2OSkTU5N25G5OZuZO2qTk9M2MTXla9WNjo2LJ6xHICwloMZanLhzD+QHvFGePnHcJsfH&#10;LC3h41GqBXCD+wxl46XmFIRqsiPis7qY8nwmjSahcqniCuX6xoYr5uu4nEhgbaIEOxiW8EWY1YJr&#10;BwvOV2p1H5jYlnBeWFr24ALMG7ylb42lZHJs1HqVx94eFNmQLxiAGKIS3pm/WIB8x9tv8fYIsA2g&#10;BVwjaADnKMtf+9rX7Pnnn3eFGQH9wAMP+FrMWK2wTrUkiGHuicA8UjwWO6rYPjgG2G9X1jvUofcU&#10;US1j1dSWlgbuITI2XEMRRMbqN+ea1OXeHlsVIGGAcx3lWO0FDx9fC1Ntlzm5jd0wFxkluyJluSbl&#10;utVq+sDjScmpiYlxe/TsrE2P5izP+qB6+NbamsBQsNgSDZso1k899ZRbmqPLdWxXL730kt1Qv4Fc&#10;QVH9xCc+YcePH3cFu719xrYIxTbIfmyT/EYG0LaJxI2sQ96jCDM3mueSBhTviRzTRZ5wHfKDtJAb&#10;5AFrM8e5Dws2lveF+UUfiL3/7HnJvzCLm7nKDclp1s9cL1WNueFpgZtulR8RZN3XCjctXYMr9r7S&#10;83VVsfKo7HaRPeKLb1wMfWgm7fL+8fP3WU5gqDdk0wh6Sp8FQ/Gzd6hDHXo/Ey0ZeRTkVJRzYaBN&#10;mKcRPCrXN7aE33Y8ovOeZAmyOj807ErdfiJbkDFdUlz3lARyBnmNEvryhQseNGpre9MHQO+//0Hh&#10;7B4bzAqLSvZgb/ankgUemsicNxHHPX/IUHKoX8pHr54Z8B0GOHqWPeHJuvCTZHl3rw0ODggDTwr/&#10;jgm/z9rk9JTw+7Rlcgy+Zm1cGBlcPyncPClcz5r1DBLcuHrdlldW7dzxU25Am8W7R3K253AeE6G4&#10;r8fhVeXZTBh7rG939x3fs5Y+OHVHCjoBGHNKMy+ldEK4fWhUCnxOyqn2+4R12c7OjdvI6JBkdp/l&#10;Bobs1sK87RSKekaXPfnEY8LuGRsbGfDv5s/Uf2zpXnA4hVy/Qe6DjYHoUc9O8j2/tm0Nve9qcccH&#10;DvqlLGeYw6x7ahX1verDGqoHxExiCix6kz6cv+d6seDXvX7pom+n9R70Jx964H7PE+/PdfSqbHlk&#10;kq33NcV+8EdCjJq0++xv+ggPFlC2kcOITxgBCqNA6/DWphojvOUWCV+UWx+UMSE+ULQwRw6f6zbz&#10;7QEv7cAIwBArGY0uJWHQ15cVaBlQ42OdzzAfwtd/E/tvMZYKRmKy2X6BHYI9ETAmBLVJkn/7FF4m&#10;sAjFELdpFDJGhjIZLBH9rgB7Hj1/ypNA4KDyOzCgvOkcI0QIibRAXYgwGAQjzGABVhxanT9G27B8&#10;Ezv3JleY/e/NhNCMVmaf64CFRwwwRjmGq2JcUXx+BlYWMVZvrithbUKBTuoH9+HSctcy9WP3ysm7&#10;QwBgAHIEwgBuQC+RbQnU48HflH/AbnQvhcgX98QOqZ28zqns289x/d2Od6hD72VCYT5g7dNK3HPF&#10;2yUyJgx0dUuuwliJuQYLZ8RLtG2myIRjeNTgWqc2xzFxui9j2X7Ju76UZTO9Lq+5jzWHaYtYEOJ8&#10;5va5zBDtCaadcg0DppxjsJX2yrnDFNsi7O+R8LtFDA6QR9IMboRhgA2KzyUWAlZz5I1byCUriaS9&#10;K4CD0syAIQYbZDpzlaV1O4CJ8l0nnON+XD+T8n+zhSCUVSSuf/fetkMd6tD7iVy2iMO812DZjPNc&#10;PUaC8DFWSo+HgBxpkyVxrmy0+mIdhSOG874AjJk86wehKKkIkBWDZAWir2FwNBgj6AP61V8g350H&#10;8omBa1iyV0q78DOYPh6DvQ/Se+KmDfZkMBSPTpTdty36oyBNmACXcEa6RUbYndUMfEUD/Q4crN8s&#10;kwXH4yikMRneDz4ov6RQyGN7PmM/knyWN5H3O2K+C+yJJBfTF8Mo0zD9DEzy/oiYaNLHHOx/wIlB&#10;gHdkaW4HEnwcPkIEJHA83s5uTSxs2/zSgq1vrgsMpS2bz9IKvDPPZDMCPhnrSatRArKoHGJcAvJS&#10;UGuqxCjcLFJ+6+a8DeYH7fyJEzYucME6ljw1Vh6qFXOI3ZIrRLe/q/yqUYDUuNIbfVvDwxW4VCyr&#10;kghmdPfa6OiEZfoHVEm6XeHMiJkPzTxZQE9QXPsEbvKuNDWbLVteWhKAK9npkydtfGzMRoYH3dIM&#10;kY1YrWIeGf3xuQaRofbfkbSP4YAEWA+P12CkD1cO1tvEiowrB+/Uo7wj1PoyapR9OR892qOhSVhg&#10;td+SUBiUQg3APH3sqM9nS5I+2DKPkIiKKj6lqdKKGU/IR/h0kIGGONrneSTf2mfdT9aaYw57FuUd&#10;JX541IZGx2xietomZ2bcQj46MWEDI8M6P2R55WNQSj854L3W1jaMOTVH52bt3MnjNpDv90EDz0vy&#10;LAA5gpID1EW3EqGoIpg9X+GNDtfVSFwfleH241A8h4Die/ONGQDAqvWtb33Lrc0oyFisPvrRjx5Y&#10;mbiWeyg3F25K93DakeI5OJTz3a/rUIfeqxQi66t9qb2pAhtLeNDSGH1nMHMb1z1k9tKyT8nwDrqr&#10;R/IpE+Yua38wn7MhAZs+AI3aTJ/aVb/6gT4BjKz6gtNYhCXjR8UM7S9cvWpLC4v29a98yV5+8UVX&#10;KpFnP/VTP+XB96DY9mizKJ5f/OIXPf4A7RR++OGHfU5znLMcXbejp0dsj9yLQtvelhksI12s22yZ&#10;P42CSxyD2O7j9ZDLJZVFTJN+kuewzjPn8E7hGcRDAPBxjOuwgjN/mkHIbF+/DybPHJ+TTM1ZVXKv&#10;qeSXdopWVXrr6ls3JZMo56XVNSuWKj6ovLSyassra+7ts7FVsBWWDilsuYX71q0b/n5T42MClzl7&#10;+PRJy9HXKV0sFkQ/dW8o/Q5v0qEOdeiDQt6u9R8ywGWU8KMPsqF8Cn8vLK9Zud7wC2ePHvd13lP9&#10;OeuV7E5JHqH4EZcCy3OKlWKkDOJ12adrNrc2XeHD8xCF68c+9lEpiESmxhodgji7TAF+0WG0cxQ2&#10;h47v76pXUT5391reb3SjN+iEYKYPpDL1j/3e3rTrEa6cZqRLKI9hqb20DQ5lJauF2XUTOL+6S0yg&#10;PZtfXPTr52/clCzetR7J1IXFBZvKD9uW5OZ4blh4XfcEm8hBnrBxE08IhQq0CbfqxDras7Rbw6X3&#10;bBetJf1gDW9WHWf+MNb5gq+9XHMLPXGd3PDH91CZVOtMm+z2cxcvvmEFyWx9IXvkkYcB5b6KBHZ3&#10;h796/5SXQWBoT4mg8GNpDvtKm643yf9WQ32QymVV6dI3TczMuks6fU2rwQBHV+KRmvGptOD6dL90&#10;DD1wo1R0vey7zz/n109NjOn6PfvQg2FuMzoXn5U8QZRN8vN9TRT1u0rtism9CHe7er0mcELEUBqj&#10;qYLjdgvQoKH26kMKtOh3BBgwwCZYD7rVZvalPNdcOcWS2aVnunKs9JN67HxAtChn5U/3cmW4+jb5&#10;vTpHRUfZIroeI1JsOevKqH7H0bXAQTlEcQ4RXZWqjrXn+86ntJEy6EX1pszehQ5dF9IOeeyVchyj&#10;2gXLgZ6tvJFPzrFOp89ZAIyKucaTURrObdSeDWAv35I34HmUwWHyc/4XiPeBAYsAQi8vMW7gCE+E&#10;KVbvAQkMnzcxJGVav+PaoZx3gYulSMCN/NAgHWSjBCMgk4dxDg5lnuQhyYDXQU620b3q5r2OQ/Fc&#10;fB86FToX3CYJJMRv6iWuoATwAeyGsgrE71gXvh/5e7yF6zrUofcc3aMNEbcCxlUPi7CParuy2GMZ&#10;Ag8yMOq90L5kaFpKYcYHPlmSL632RuA/tikxWxhRwOoBJcn+wrYUwOUVD5YF0T9EV+v2/PCbtovl&#10;AIs07TQqy7TPSFxD/qD2tshxuJ1impFIJz43Hv9e7TnKlGhx5rko7O35xhKOIk4fg3zHAwcLCPOQ&#10;u3olx5U8T4qMpw7TXXxgWspznA/usTi0TxwJZ5UdVnc45tXLWOXhckj77dyhDnXog03InXbZgzyD&#10;wdoSCs5gNKYDxvm4BARzFr70Y2zbsCa4D3YLtdLskcxCEecxJHsHsX/4WDvF89zseWUQMnHVbueQ&#10;VdchUmK2vSmwupRLPRtGmc5mM47zgz6BjN935RAmb1idUfqZaunxisQonC5oIyV5Ikv0InDMB+l5&#10;2SWEXuEcjyfPxu2dtZd9njfvpWthpojC8YXi8XY+nJ347pGSorpN8caEolUe4jAGSvohON7L0lf0&#10;PTFxx9rO6BkMfgQrNeUFR+LX7b0PDr1jSzPUDvZjo7ubohAbJe4OgAOAFKMczOEaZ5Rb4GBIStTo&#10;2KiNjo66UgWwGU7cosdGxxwQUUuY+L+ztW3VcsVmp2bsgdMnbXgg7370cBzx4Tej5KxXhoU5KJPB&#10;iuAfXZVWbxD/qZEIaJRrbiHFJSE/MGTpLO57KKQEG6DyBgWaV2X+M+4cgEHAGO+1srps5UrJjp84&#10;ZiOjwz6nmcinkWLD8kamH75PYhTdng7ElnBHawjsIFTHS7Wm1ZXHhiorI0CMWKnGH+QvCgG2rA/N&#10;0lfbACiBqqs3rrtb+2B+wC09J47O2cjwkI8MkQWsC+SJ9adj1FpcafiN23VwY9e+8szIkvaUATKY&#10;kH6SDj8IBsGzu9N9HtF1L8mnWqrPwWvpml3xvvZ5hx4XwhmB2zCfYn19w921iUJ++sRRL8dYfl4+&#10;vPvB43nzQOx7w/YT4SjlQf07XDfvVmejZYljCJUImll/+datWw6+AbRYqpjHfPr0aa+bAGAYMHy4&#10;/neoQx8YCk3mYOsDeGrXHg9B+7RRBjGRpY1a3Yo7Jd/m1GbGJcu7JeeYNzs6OGj3qe3cd/KUDedy&#10;NqI+YGZszKbVBxyZmBCP28nZWTsxe8SG+7NumeiTQN9vNuzWlTdsa2PNXn/1ZVtfW/O2yPxk2iNt&#10;k/ZH2wYALC8vu1UV7xAGvJ544gm3NDP/mWtp51CUD4fbb1Qs24+TDnICSzMWamQAaWFpRhmP10b5&#10;wu/IkZAt8/Pzfi1eK0z34B3IQ5QlKPjzC4u6JuUWCQLwnHvoQetTeTWTzm6luKO+YNcuXHrDFpaX&#10;wvIpSm97q+ABeBqSoVjD19ZWfW3o5aVF2ypseiyGcmlHfWPLzp44YaOSYadnpiyr/BP1lOTpYACL&#10;nnf2b2e/Qx3q0Pucbs9pDoaWgIuFG2nn4sWVDasJ5wqg2eDohOO3mhQ9rKJdkkn7Oo4ltEsyjMBa&#10;TKPJZAlklbZr1286Zl1ZWXa8/9jjTwi2dVk/02skt/CyRH8Ec3qnEcEdfJiS4/Q1eHpi+sE9G2sn&#10;konnsCVoLPiULHP9vnA7L7RHnAddwyozOzsE+23Y8Bgu3GnbKJYdJ7/8yssedPH4kRmbm5u1n/mJ&#10;T9j58/fZXqni8TW+9PnP2Xe++22bGBm2UmHHBkYGHWd2q2Py8hLFV0gpb3hM9TCyKdrXBRiv1usN&#10;L+OUdAvH7LrOBx3SKR3XvhRZ8HEK67gUfCzevMqVq5d9kJP3feKxR113Gh/I+gBz6L0SeS1yz1UR&#10;egXfEvzu+9qoGHwONplcKVa8byN2FHi3p4/AXr2O7ZsN3LP3/ThTKKPLPXFI6o2W3VI/U1OffvGN&#10;1z3t+86ecXz+2Jkzek6XeyrxWNb5ByfwjfXvfU+xrP+aiS/KMh69PsLuoz4q7H6BA0CVcy7huC8G&#10;PGT1UbkWBpgA1LqolEkl4YUi84GCW7b+6eNjRWZo3hVl57t8Ra5Lrg1KVrgeYcL1JMGWhkLF8tEh&#10;abGwdp1cqXTBc2f6SVZiVsPj4yXtJ+/GCfGMO5hjCZNSPB5HfZwThS8o94wKxXcTt91P3YYPiPN+&#10;DWe5hn3eM9lPzvvvhG9TfLnAB5b5pOwRnPF53qY4TplJcQ7riEYO7vkQj4rPufNZd9Id5ep0+672&#10;PH8vCuV12+LEPRxDWQbcAnaZbwhAnpqacrAM8I3cDow71KEPOsWBNGo9zG86c5ai2hXA2lPHC+cy&#10;fTbYn7OsABUuwHnJ9IlRKclSkHG9HlA7cjdt8chA3kYGB6RkDwukjPhyeAwL7iudXSmrLDnIVB0U&#10;Vpj+gfgSKJqu4Imj7ENhjK7XKLr0O7HNRoUZivcdpnsdfydEejw7zsFmXjagiG20ONPHBcVZ1wiQ&#10;kncGEZHl9EVkCfYuUEzkWmJBMI/QV1eQgs1gbvTsYqnBohTsAoHYdkIkWQZHEa4ZATdc4x2Ikr+E&#10;EZcJru5Qhzr0QSNv4ChXd5dxjpYS3MZvRAHKJzgSMwVW5IjvsEi2M5iO+xwnSw6zSgvGKIC5yy2l&#10;gxxDdt0hdOB7EvIaGRX/7rzlTe/RdgFGHxilj+WzUimm3Qlf6qWQcbhPI2OJC4Thjmk+cHOvKaW/&#10;YVdvXLUr16S8Sq5WJKspAUroLsXm/R8ciaBlB4HLKM8kUwcYl2vbOFpyKR+4/Vh8x5DCXShk683n&#10;Dx2I8UJiP0m/c4fuIMYSDkc9J85xppzgmBf6KjhSfBTfGP6g0G208DYpFlikw/vQYUWFT+2gSo9P&#10;iXvVYrpVK4jWmdLvnqYqIWtO1dSZi9lPaTez2+Wc3ZfC0pWygZ6MDfYK/PToYylNRllgPluwSGhf&#10;7JZTVYguga0uNRhvHf4l9Q/wgXKU5I+Gj7KGUMBC6g2ckaSUGr6OMdeZQzDzr3vU4FJZKf/9Kdvv&#10;UQXba1m1WbNKXaDFueqCIqTOu0N6pjF6FHi/W/kJckAXcKWYC+F4PCFGiXzgjJdiREr5ZQ4KW0an&#10;mLPci0sMc036cgJkWeeM9om2zdxsd5/hOOA1l/eAZzyCKKnMP+CxkA8W0MCTI/7N1GAPwHHbt/b9&#10;th8xS0Eg9Oo9w0igR3RVmljHm/rmjFbCCF7yj5Bl1LKpb9RQudVV0DDhcYjel5SOM8IbYeKfMh4U&#10;hXwlhdZW74K7+m0Xa7bUS4BrdFHhOKCVfcAsIHZjY8P+8i//0n7rt37LI+WiNBPpljVez549e8fS&#10;UijaMe0OdegDTwhCdag+rK9G3aWfcK92U2p6U7l+Ozo0YHODw+IRm+zP24Rk0VNnTtlTajtPnDpj&#10;D0yN2X3jg/bI3Kw9dvyEffjMCfvouRP26Ilj9vCxo3b+yJSdm5mwh0/M2KOnjtipqXE7Pj5qG0tL&#10;dvXSJevP9vvAFRbmRx991JVh2m9s07TFy5cve+Rs2j9giKkUWHRRSNuJe+426MWxCAhi235Tv+Zy&#10;5zbfi7gfjs9CfiBPkDXMk0bewC31V8gmmLyeO3fO1rc2HLi9cvE1e+m1V60kBRrZyCoKRMX26SuI&#10;PoG8/d2GVUs7Vipu287WljPWf+aIe0RsySr6xOE8AxMjNjY85NxsMjjYtN2GQFNT7yUh2932nh3q&#10;UIc+OIQlM8iaMIgXCazbcLwrnOTWZCnGYEUx267etG2Xq7ZVLFtNMqOua6sNyQ7x2taOrW4WQtBX&#10;4amc5P/A0KjPewafAhKRKHvCsnCrW8/Ro+EDzBsZUQoj6MS7lbqzo33pAcqYs3If/gSQ4aCgS9nT&#10;k+Cevl5dpueK+4R7s/m87RS7bLvAtB5hYeFlvFpHhkYki1mqdUfXpK1/sM/OPnzWzj16zvonhJvH&#10;++xf/t6/sv/lt/4X+6uv/6V96Zt/pWfVrdUoW1Mc9AumeCr7bfmOZRi5yKBmpapuU+8uriuvcLXR&#10;dAYfw9UGZVhTX8Fc4mBM0gsGvgehRsA+xRU9IRJdV+i+nGL/glcnfOXqNbt+84YzK0zAly9fdb50&#10;6Yrztas3nNfXNpyZPsRg9fjIqI2PjvkSwXX6DNJv4w8K/UjeJbaBA04+cGTXhFzDCoyLAe4GkdV0&#10;D7hXCEEQx1+kPc32jxWeoRvvYB0UsQngJ+yHi4NF2d2bkxOAIH4Gl2eOh+vcNYOKl1RMrmckCxeQ&#10;VjKqxWhUTB4K+21//uI6AX8fAovBBz8Os/LDSBQKYmxgcSQrArmQ33A+zsOG+D8y1P4bUsr+95ZJ&#10;l4ZshXsog8CJwNR/kV1pFofzYj8eyh9mP56LdHj/+1HMC987AtcIeg/ymJxjn3JCCXaX+5UVY6ka&#10;LDMoxViZAd9ssRK1A3S4Qx36PwTRfu5oyBxTe0o409tjWSl02VTauU9yKSMewZIsZW1Y4GUwk7aB&#10;dMqGpPwO96td5fttTDycy9pQf9YGshkb6MvYUK5Px/os1ycgo3saAhKM+NP2sBzTeTOdJ7bF2NZh&#10;1ukkajbHostzVK7bifNRFhym9vTgt0vx/vgs8oIcAbhiEWfQDm5/Butn8n6sMEAgtQJrW+8UHBi6&#10;tFH3Q1/k4lkcniEg1GpaS/KKiNtN3cvpOOipC5wP5o4njPgCKLMF/x0I2rf/yh3qUIfeoyRJEWTN&#10;ofZ9G+vqBDLxDnaBc9sKqWsOWPewbBOMfMKll6kluCAHi3SIxeAiha14T51F/B1l2JvIb9A/CSY8&#10;mG5feOcNAaXiZRTyH1/N5bcug8Pc5l7lnbnD2u8SFpainVYeYcfvkp24R3NtfihvA8MD1pPRdeke&#10;u37rug9erq6v2NrGqspIcniP1VXQjhGcPDGhmG/lqZ2RsZSN508crPHwXsKh7KNbdLuF+fA734vi&#10;5zqgJC+HKfZJ9Kch2nlYMhaO61xHZnDXPaJqDfVTBM1kKlLwiIKj6gZ9/xy+/8gRwzud09xOsaNH&#10;4QgfN1D8KJCvx6mGVlUnjjWXyM7MY/V5Ct349aPIkbWgGvewHnEyeoQFkQAwDX2wxYVF29ratJmp&#10;KTt14rj1EyFaFZHlOFoCIF7p1bZ73CqrPKWUJ4bYyRY6rpiRKJgLSbtYaaih71mhxALtFWvo61ea&#10;ezpes81CSUCl7KNDRZ1jPeHtHbEADNGoV9ZWHMhU62W9T489+tjDdvrsKZ87jFtGqVGyYr2oRqtG&#10;L+1fTULMiIyYbMXiIm+exySv/jtwS78ZuFrfLtp2qezrnq4Xtm2rFNZALpAf5ZOF5ll0vsR7lAgM&#10;o2t1XUGVnXnCzFE4MjVtoyOjNjc1YQMCqL3JYyh5Him1OnF/Vz7ViMMAQWy0kdhHCLYfuz3msa3n&#10;E5xmP9WnBFNmfGeEpxqZr++HVUfM4u0EHMAiTS1hiTHqycb6ursWnjpxws4eO2r9AsyxeGCKqNtH&#10;WrSv33dkg8PUORfwStclMj9Vqxg0SOpoqCu35y/DuHIiML7zne/Yiy++aK+88ootLS25tYf1WMMa&#10;3KOeHoo16cS02I/pd6hDH2iiTdG+sDhLbiJHdcBauBBLxvgcObWL9ZV1K0s+feHPP2/PfO3rlpGs&#10;X11YsqUbt+zW1Rt288oNG5TS3Kf793Rfs9qw5771jL3+8st2EX7lVStsbNna4or93u/8jn3uT/7E&#10;bt24ZpVyyT7+8Y/ZIw8/bPfff78rlhDPhFBCGeT63Oc+Z5cuXbL77rvPo1Mz/5nR8cP9FNS+H3+z&#10;bf/NfcwNZkAtzmkmejaKOFM2AA8x7cN9YuR4HJmBpwoyhnSYZ8155lxHzxgCpxHtlbWaBwYHrCGQ&#10;RpCa3NiIr229vKHyJUiY+h+3GOkbsO7+2OCQjYoHc/2W78+6xRjuy6SUDtOe+mxyfFR9VN5mJybc&#10;Cl1TX1ZWn5bTtwOc4gHmA9f0n8qXC94OdahDHwgCQ4FXUGihIJWE0xsogvuSLZtWFQZGgesfHHbF&#10;uCkhgOdfNpexvn6iaAujC/P6UnbC26ztS79ALAkJDWEi4Ss94/SZUy7P+rH6ctzqYgb+GsK1wu2g&#10;W44LI/tyUogb5E2UORxSPsGKPCtcwDZ4KKI3bAgDE2voxtKK7Qgjb0mmEhixpu5pu1y3UrVmW4Wa&#10;MH5ZOLjpcSJuLdzy+A43b171PuPk8Vnhu2F7TH1KP9NnUj3C9JKZE/128vwpycI9mz01a5euX7Jb&#10;y7dsdGLEjkzPeTDFlHQYBib3Y6TqRP8oVgiEuWev3Jr3uBRXlxZtRfgWrLumra+HrbJe9d+bPoVm&#10;TVh9cXFB++u2IvyJOzlBIR86f977k0GVP+UIBOa7MY+YouKRXm76Vk4Hg58c1Aawr5/VvS5Pb0Pl&#10;QwC0N65fl+5QsYL66uLWjntVVspSoqU3FBOluVAs+AD0xs6WY+Th4QGfPvvUY4/5ijxMowIDj6Sk&#10;s+kxONJ6ntj5AJCXoDrv2E7eMZEU3A4M2o9B61sFn3u1qEqC4tc/NOxh64m2RwQ+LKA0DNx21b68&#10;UpDBMPq9ZysrS6pQ23bh1VekOC/Y0089YT/3yY/ZlACEK6C6tnufEFMCG/piPapRYRatUkkqDQo6&#10;CjnR6YjEyqR6GvXqFkpx3S5cumpLq+tWrLXUrFXDlKeW8kEqjFDRYFu7RLxjpAg1dteKhXWrVcvW&#10;kGK826rbxz76lJ06ecxmJyfdBa5L+Qd8CP+4oIpKqlRISytrnu9dlFSvYuFsUmZNnafet3SYWGEX&#10;51dsTYrzteUlX2LE3Tk8fe5jLWcabrelGEFTOk2BrO16xerKc6la1HvX7emHH7Gj0zN2amZCwCpn&#10;feRNnEspP8ogC7lj2d9vsSi7FMMkAqGSd4ojYSo4FatYxyI3lWHdYreWVl1wlXe7lAfdqIZJWfIO&#10;7JIvfVUVRiiUZquhb7xrqxIQjHotz9+ykt7vEx/+qP3Ekw+79YkANbwl+SMr5JFtWPQ+5kD/q+Hq&#10;4+hbBXeWJstfqf7gZonAiUSAICw7BPLCYgU999xzLvC//e1vu7L85JNP+qL45yWsUJYBxzGdWNdh&#10;0qeuR4rnO9ShDxTFKi4ZEBq8ZCD1noEw1fdmuertL5XPqv312IUXX7XiTtF+53f/vS0sLtrP/uzP&#10;CGSlXaGN8uSjH/mIL7t0/eZ1KY8V++KX/srdlE+fOuXt7ezZMx7n4n/6n/4nu379mj394Y/42pq/&#10;+Zu/abNzs26xpb3RlqPS+vzzz3vH/7u/+7venv/b//a/dVfnOKWCzp322t6OodiOOQ7F47Fts//q&#10;q686iGDqBoDr05/+tCvMUXmOaZIWFNOKFNMCkJCPf/2v/7XLGlzHkUO/8iu/4hZo7o/v861vfdPf&#10;56++9lVXkJ/4iU/4Un2DE5M+8FhQ34Wb3T6jq0o+19sfwKf6Of8+CF5Rd7rbClWBS8laxCOvNz06&#10;4qCvVSr6t3vk+EnrVz6Ye860nC4pzUHQehId6lCHPgjk7iSIi9CwhfR8W5NsR0K9cmXeriysuvUz&#10;MzTiMg0XXM6hOPu19ZrLs3RvmO6SBitq+/orL7nCvCGcihx7/JGHfADw4UdPSu702OA4FlQwsBRp&#10;/UkCC98F922p4SGtVkgz5YhZxIOhkO0ApEVgY+jV64ue169K9mOhXZcSTN4yA8NWb4WLW41w8WB/&#10;3t9nZ3tZ1+zZ/MIbns9HHlH+hPF/9qc+5vkdzvT5++y1qvp/X9evepq3Fq6rC9yz0vqOFZZ2/Nin&#10;P/VpN5LNTh33tJuNUEZ1op6J/vDbL7su8+qNm46fY79A4DSIudNQL3NLRS1hdaghBfXsiWOe5ic+&#10;8pTfNyGlmdR7lWdoINFMGeh0So7rI4StFHpoNymzG4WS8qzvJAWevH/xW99R3sK59F64tg+Dl4jn&#10;QoVK0bdbtYJvH3v0AT+HDsZgQVMKN3Q8J51H24xrNkovE7bvd/rRvYUKF7zFVLgwd2LP+3X9VKNF&#10;xQ3qLw2ZiuVuCvqa7g7SCtZhV9iUDgosc7moe24Jhf2YDkhh9nnDkbsCH7Q87k8UQY5wD0oxVQ3w&#10;gbWz4KMrRR8dKpbFlZIv5bGj384CGQRfYX04jmNZrTcburfq+zQCRtNIGzcGt8wqfUQSf8HezP88&#10;NWGGjtyCGvLJ/xGfklfenYXHeU5VAqvE/Ag9P+QHS/Mh3lG+dRzXPuZpU664Zvs8PeVHbVjtSmli&#10;HtY/Kjv8vYhGBrcTe876L3y3MNCBRYYANkTbY4mw21zz4weMhVeMG2IA1GGQggENfh+kLyaDOvQ9&#10;M+p5PPgd8nI4zxxrUZ+igBHhhg0QBqACjFGUAdtsWSifkVmuR1hEcAzxm3PQ4ed0qEMfPFIdR04h&#10;Q+GEaA+xTUC77ibccJfqhuRiTQCgqW1T+7tq63tq60RwhsvFgkDJlljtT8xQZUoAAiAGNxsEAKtI&#10;sUxbXkplfiDvFmbaHm0uKsIQCiltOLZvlFAszLGNcgx2OXGX9nqv49D3OvdWKJYReYlzplGOUfoZ&#10;wY/5YhvlCsEy87l+laPkpPodLMIw3jZpgbsc7ux6x+HBARsZGvRo5DBB1uCxkWEbHxlxpuyIYI5F&#10;mmW+fHUEyklbj/MR84h8E3eoQx364BMiDQZT46UJZmVwDQU04rPowlsQtoQ3twrO2+7tWHRrLfjO&#10;p4dIpkS8x+oAm5tbVqxVrCTWUWf1DJLyGFBuc/yLwareBEoRvXcRv45lxdU6QRMbvsQehpvgFRo4&#10;5jsuwVdVXwT+BHOSZ5bChet7wvJiLOBYwsGiGPZGx8dsbGLc5k7N2dFTR62x27RrN6/a1etXvM+p&#10;qH9yfKo+UeLbuTct/C+OfaW7XatswMZwk+eKWZoRjmUWvWFJq31aERyL4Pv2RfGjHirD2P+FpadC&#10;H0NfE/sbmH4p9k2wR+v2vj08vS/T50ykcNjd50lXHwE+ePYHhLz4VNhv+43irREgxY8XAUHcbz+2&#10;Xii6i8RrNxbd2tzq6rVdKW7uHsIW1p8rXfooodPGxUMNSB9jZ2dbFbxiq6tLVtTv06eP2WMPn/Ol&#10;nSbGh20gr4qlNNKejhQvVXZVUVKUGs4IGKNYWf1KKV+9YoEt8ireLNasrMb28sUrtrCybksb27Zd&#10;FZgjb2owqk26Tu/Dy7pia6pYuOfuB0tzTQ20sCZQV7Lx0SEBkz47c+q4TYyN2EPn7rOZySnDxg0E&#10;YbCHLZZmxov82B4WXsqJUR6AHUe7rK5HYc8mUIIusYsLK7aqcrx0a97Wt7clhFDUdcWuTuraXt2v&#10;qq8tdmYm+u/aTrPigcr6+lgSqcd+/EMfshOzszacSVkf6+epgRIYZqiP/R7L6Fivyn1/P7HY8omd&#10;w3sHS7N+duNqEwYC1ER822gCXs1uKJ8IqUu3sIgXbT+VpsA80Beqe7A0K223YndbU8IHSzPunUTb&#10;JXAb7uEfffxJ+9D5M5ZT3nBBoewYl6OEosVZiJv/Qj5F3O9u5Xoe9cpZV8a6GrcISuoV2+vXr7vC&#10;jFUKZTnW3Y9+9KPuLokFCEESQTjChP3DFOtqFEId6tAHimjkbNReXTZ4Hac9hS3tLsiMUPc3Vlal&#10;6DVseWXFlcKZ6Rm3AgOihoYHjbU0H3/8cVdoa82qy4Br1685+Dhx6oQDhRvXrrkF+rd/59+7RfbX&#10;f/037Yjk16OPhftobxDbqDj/m3/zb3wN53juH/yDf+CW3Bjsi3bMdbTT2D9B8fpId2vDL7/8ssuI&#10;L3zhCz7A9vM///NvsjRDpMUz2Cf9w/sxr//hP/wHd/kmv5TRf/Pf/DcHrtrIa7aLN6/78lH/6Y/+&#10;wNY3Nmz8xDFL9WXsEz/9cyrHESs1BO0klHNJFOxqQWB0d9/yugZrcTodBpexEC1s7niQxS73vzYp&#10;1znrVTlklB9cuEf7sq5MdzWD/O9WvxEHmDvUoQ69zymR4QE3sRsaNlgcSgykdmWpYF9/4WVX3DbL&#10;IdZCQXiTbVoywmWYfkMEDYT294K1tLS14delkmfUysKAyJIcSuW+PfQTU9aT6ra+bMum87NSxrrt&#10;6Mgx3x7p1b7++vb1DP2l94Pl0yG9CPdnqCsYpq2ZwLAXrwSr+JdeCJbmW+pj3OjWm7H6bni3XGbY&#10;06wJmyLbRvLIV7NKecnzt1G4ru2ezRwdcpn30BPn1Ed028P33+dyO5VkYrAV8lYsbNq/+ef/ymNH&#10;pOpZP/fLv/h3vJ958kNPe/+yuE2ZmX3uuy+4Qe7VGzc8Xw3Jeiiby/m2WseaDYYMz2CgGNpr1O3T&#10;P/2Tnta540ddcc0l1ussclk0qH6UXykGGaD4jTGGQbgViVa2tv09XxfOZbtSJRK42dWlNaWfWPYT&#10;S3M3gdZEXOdbXDtFxabKTnT/+bNeB2bHVFbar66t+/FzE5NeNjPjo36cQRj/8T6nUBp/TUTBOvOB&#10;xS19WDrtkhrgTrkq5apsW1KsNrd3bGO7oIpb8Hm6zBfmuI8QYS2Vwkw0ORRBIuFhbS1USmrQO1aW&#10;Yljfb6hK+xiVjw6188Holf/p43t+VAzaUhWkr7ryDLLgOMew6NIIfcRLR6jwBDhAULAfrtf9CXOO&#10;PG1sb9riypItry7b8tqKlPFKkoeQTjsf/KGQJxyVUzjkS0weYz55HvluYxRqmssB6+Jg8VWa+g3T&#10;6OLIEUqggzuu03sB4KLFmWsh1HkHv7zn9yGuOLiKPML6ychjqcQc65KUUqzfwTp/mFFYsYgzwsZo&#10;G54DrpgKNPr7Je9AmpF5jmft4MF3UnhvADyA8bYAiEKA9CkH3h+rFC6hgFbO47KNWzZbLMxcG8Hu&#10;96L29DvUoQ8qUcW9ntMe1FZ9yz8BjC612XCRCRRlLZfP2alTJ+3++8/b7JEZ68ukpaR1u8U4K6Uu&#10;rQ4/pXtGpESPq6M9LmBwSgrz3NFZKcczklsouU2llfG0RnXNxOSEt0ko9i8AFfJEe0aeoJjjik2Q&#10;MLZcH9tvvCdypMP7b5XultZhOiwbuBaZEuUxshJrBYN4HA8KPVfuW5+uYY4dLtNwF4OOKhPcqFmu&#10;iyW84CH9Hs71WzYt2abyCMt79fkcOOf+tOW0D7u1/oB13+CADQ+xdBcBXvQN1e8xPcc/ZIc61KEP&#10;FgUhHpo3jKxpE19YVwMu3LVqJQSHAqPB1SregcQoCtbR6DHo5yV7o1co0x+ZO1suE2On7HOIb87f&#10;tNXtNVsriMurtlXfdK7sVqy6F9ygnWN+IieHY7YjJYfFwsJgVmIgYdDRb7h9tRYPSCa5ikdjTRw8&#10;U1l+KuMymPnE24Vtuz5/w4N+rWyv2Eph1ar7Vau5dbzhnOpNOw+PDgmbqoz2Wnb12hW7cuVymKe8&#10;vqF+Uc+TGK03dvWsXZUHFuZgVIGjJRkvH8q4pS3cwDNLHMueY9HaGz9PXAYq9ikHZXL7R2A6kLY+&#10;iQBeMJ4DcLR2EwiSPhKmHGD6U5h+CMbaHYNXwjFPvgSkmC3caoQglCj34PgPCvmbqLAp2bdF8WNF&#10;oHCvfSgeWyup0dUa9tLNJbu1sW2rxYrtVIkY2lAhh1F3vycpZwKQ4NpMU4B29+qqbFj6GurMW/qw&#10;pFtR5WnY6AjBTdI2PjZoAzkBgnxa4KzHxgel9PCh9adPrL9+69X/qiJuca6oEjdU+Va3doygXzeW&#10;1qS0o4hX1YjJRK/tCcCguBF4hbnMcXmPLl9nRSoqo2v7LevppqLsWnFnU5WnbI1q0eclnDg+58EF&#10;jh49YiMjQzYkJSyrRjrSk7fRLgJxdVvvfrCFd/ucaxo7LhjdVtOrY2lek8Apq3JfXVm1TQmm5a2C&#10;yq4qgcBon7Lh4fd1575S0ZZ5IYzWkV8GEohSSB5RqZ944AGbnZqyrH6zGFW/jgI/h/tUZgJLWZVb&#10;L6ND/v088dtbHeZ5fkoSgWWkkrPO1TqNfM+u3VqyrZ2SXbh2y9aU15YaHdeynJQPRhAQTWl1M0Km&#10;b8xca/JK1F2s3FNjY+5CeP/Jk3Z8YtzS+gZZPZ/xsnxaQk73RIv9HRZx9vUMdxVJFH6fK6/fNGwE&#10;kCvjiSCgXj777LP2rW99yxXnOId5fHzcBUSsuwgJ7ot1FGHGFqECwEXwcCzuvxUFu0Mder8RbRxi&#10;MFEtQQ0w1PGW5DHtIU0wFAkJ1r10Wa7r/LKkPWyurVvNR9T3JSclF9Qex6QA0/kODOVdWWtKnjNQ&#10;ubq2KsBRt9//g9/3KPYTk1O6LmOf+aX/zKYnp9XRh7nM7W3tmlulq/bv/t2/c8vtL/7iL9rExIQ9&#10;9thjB8HC2ulebdTzLrrbeZawarc08wzkRbQ0R4oyIsoZgBL7Mb/xGVH2/Omf/qmn94/+0T+yD3/4&#10;ww5c8JKCmpWSy7WvfvmvrCBQ953XLnhQyvOPPm796k+aeE7p6pNzx91lbuHyggfNvO/MWcv2ZW1m&#10;dsbL+NbSgv35177k047cgKPXOzZ3xDI69/Qjj7gCPT0gxVl5jt8O+awM+7Ud6lCH3ucUxI7gYLAK&#10;syQp1ExkeThq9vr8hn3t2ZdcsVsVJsYAs51YmpleCeUHB1yWsX4+1KhVEJ527MiUy7mPPXneB0Rv&#10;3Fh1+Xdz6yWl07KbXd+RZBOeTu/YaGpMoqXbzoyesx5hygcnHvHtsaET6l66hZM532W9cUJuMF5b&#10;T5hya2vqThClL18Lc5pfX13x7Wqt6nkt65qWR8AyS7t5Wv1RYuXt3WWeLkib+bhKJBX2ryy+7Mpw&#10;sXtLe/v2qZ/+hPdN4+qjeN+zY8c8byd7p+3ii6/6u339c9/2YMS1CqjU7GM/8bMu+/tHj7j8fGVx&#10;yctwR2XFJ2AQAuqXzIUOLM2s9ycigCO0snDTHj4fLN3HJsf9+WM6x9eam1DZaH/E+wqVSWKl1qFA&#10;gGwoKbNLC2EO84XFed8uqh8jL925Ib1fiOvTKqMnmG1LR+NknLJz9FSYV+1rSopGRwd9W1he0HX7&#10;NpoO9eiBqSN+3dEjMyEfFEfMz/uYwld9B0SBwz8YqeRU0Xy9MikyBLmqSWGtCGChEJZUkeGylGi4&#10;omPOjGS1mlZ3BVCtVZW3RwpeS0rUZrFgK5urtrAmRXxlwZY2l2x5Z8XWK+u2Wduy0m7FZ04EC7SU&#10;Hd0fLb7kHpc2tyD7CI+u4qAqJyNkGUZdxESXY7J+ihF4HY+Mwkdo+nQ2Y9lcv42MjtrE1KQNDg2q&#10;IfRbQ3neKe3Y6obyt7KovG7aTr0oRb0qZbiuhtw6yIdXqraKxTFnHYNR2CmLuvLo+aQcJOTIQ68A&#10;D8yIXvxNmH+YY7wDazazLjOueiiUgNWmyh0mUmLIxFur2wgwbzwHLfM2+ZyGNnblVfUkLgOAMHPA&#10;ndSfyG4VZyRQaSIcAHgorcy/3ue+ZGQtjK4lD/seRDqHsxdH7Q7yliQEYMUqRWAwnot1mcBEzGNG&#10;6EU3bijmD4rHIH6TPuRl06EOfYDJx+gkf2gBcFh2RG0KiSa5vNeFjN2zrl4ptakQgRQmzsPQ8JBN&#10;Sk7253OWkezkHle6GZRTumnJ2r5sn4MI5OfK+qotrS5bn4ACVmY8P4Ib9G3FM1K01vpcMbVbFGVc&#10;pxnMgqK8CfLh3u30+51/u9SebvzN6D7vQ76QT7xDzGOgfcnuXsmmlIBUvw0KZDE3vFgo2LKU4IX5&#10;m7a8uGAri4u2RfTVrW3bWFuz9ZUVXcPc55K1aur/GvtW2qno+gW7eeOG3bh+3ZnVKJYE6MrVEFPi&#10;wMU+scooI0k+OtShDn1QSE3c5UzAnne2caQqeObAWzE5llwc8KM4pMG55I9rxSyVl8vlbVbK89zs&#10;tM3OHvFpbhNS+sYnxq0mDFxplG2nKuxV3BJv2uZO4J1qwXZqO1bfFXLfxVCmfDheC886TILZkvVi&#10;4iOJu1l1pxfvnaywb7+we9bdyWFWboH7JEezYrxfkbP0D/DIqHDfmHCf+qxu9V1rm+vC72u2ofzB&#10;O7WSc2Vf+RczQEwwyrmjc44Zh0eGbVNYkik0yytrzsQ4Iv6Ql7EY76totf1ejDKNsQaLf400qlj7&#10;y864dtPHRUqSTj7GXQopOY5hqp35jjDTc2IZxH5pV7qBL1uYcDzfJ30IjtfVEqu11yVxqCEfPHL/&#10;uXey5FRsHLHgIh3eh+KxajNYdTerDSnL+2o0UlS1D/hhbhvAgUrSn8MFICswoYovoICOgrUZKy7b&#10;2blpO3Zs1k6eOGozUyM2OTFm2T5d16MPWCtL+dmyja11W1ldtXKFAADbtlUQkChsWialdNPB2izV&#10;20fci6Wira5Jyd7c9OWmCARAABqvvMwD1vNZsSrNsXSPDQ9kbWSw3/pUihk9My2wlxJIPHpk0uZm&#10;pm10MG+TRPQWiEwJeLC8BxPlyzslW1tasd1a0+qVqu5P21BmQNdga6b5UW4oZLiwMzjEIucAyj0p&#10;3avu9rGdzOum7FM93e6aNygwmRfwYv5av8oL17wc5SnOKs99KeVbzJxr5l/vdWHxX7dSbc0K2qaz&#10;e9bTtycholLJ9Cg/yg3fEGUapjFA/l2VNxobQowBEOWX080mc4P31KBrVq/WbXV9w6Pm7pSJ6qq7&#10;9P4e1KsbS0uXvqsanzjLVvk0lXnXbsvLieVqCFyD1WNkYNCyVAA17JSu6cYlUdcT3p664DlSOft6&#10;3F6tVY77lCSVBgsPx7hKZ3UPSjF1kfJjSSmYiNkIAyxSjz766MHcRwjrMqCW6xEusS7DpBcVca7n&#10;2mhFgjvUoQ8aJZLAFWVan2CT5BTjd5KmyDHJBNob82q9fbTUOauNfPPrX7cXX3jB/vILn1dn3XKZ&#10;+90XvmsXL71hpXLJ1jc37ObCTbt247pP0WHJja987Rv2yoXX7MLrb3iwmV/6pV+xRx553CbGptTe&#10;1Nb0zNjeIDp22vKtW7fcMg196lOf8vnBtPvYZ8Ht90EOECXTDrddroXajxH3AMBy9WpYpoTlrOi7&#10;GGRDBkSK97Y/i21U6CmfeJyBgLj0FJ4uJ0+eTGRVkHHu5cMgRbPucvGFl16RAqx+C2C2sOTLLlLy&#10;w/lBn1+4ubruc6DnZmYtK4DDSgg1lfPSwoK9cemifldsdGTQ+4+5uRkbGhywh8/fb2PDw6YuTl9V&#10;/bLy5tnjv5DNDnWoQ+938jYNS7ZINrkRS/tMmcSFeb1Q8thD86srtiYFkDm+aeHx/v6M4/OhgZyN&#10;jY/a2OiwMLIwpxi83CfcmQFzZvt8jX2GVAcHhqxcbQp7Fny9+KMnJ2x6csrGZtN2+vgp/ZbMrKds&#10;QDh49fq6FTYKdvn5K3bxwkW7dWneXn3lVWtV9mxxadE9i3ABzwl/g/Ub6nikPtiNReHaUtmuLdyy&#10;UgllW72SuJc4OMoXy6eCiVk+Kqd+qV9gPp+S8ipMPJZL+3SWXGZP+JkAk+DRlI1NDtrs9BHLCefP&#10;Ts96QMuG9Jb1xVVbX9mw1G63bW1u21B6wGbyM7p3wE7Mnrbz990veZ/2pUkb0ndY9/mNq9ds/tZN&#10;S/enleGGl1ueeEJ6Ps8ckb4AdgcLDzCVJp/1pQKnxoala/Tb6vItm5+/Ih1l0XalqG9sr0lp7bZK&#10;vWgzM2MCtnuW4Rsis/FL5btGma0+zXttomfzrfUt6Q8wXA1IvylXitanfmV4JK9+XPi6q2WFyqY1&#10;9qp2c/mGFet4iarv0HPHJgZ1Td328Qpt1iyF12+jZq3ijkfxflz9B4Emx/IDiZt30hfG+vY+J/rX&#10;HxkBIgAMbOE4gsFIOvPcIuNnzwh7jz6q/oW+W9yvikUnPzamhjs25tusFEfSaDSaPn9ip8CctoIr&#10;y1tSNLdK4vK2BENDVSj8QYTFR0kmumu9VhUoaaii7bqLMFFJ4ZR+u9KMguyKsxRSr/TKs96Da/Fm&#10;pjKGCKaDNirwMZDLK6/9UgQF8FRrqsrXthpaUXkrF8vuehjyoZvbmCOw220EvHBVbOhaRnSYL0Cg&#10;K1RBlNs+CQJXPBPGvRkOee8OWynX8L4abLNRlRArSJndlOK8bSU1iroaSKu7KeGpBnYQXUsUMxI5&#10;oaBLky8dThiLvc+JBiQrf7hnwiSF0EIRBlCHb67yxL0a1j7vQfmhgsdS4FpfK1p/WJpjRD5cFH3t&#10;0OQ6z5j+3c5jTCGA3wBKbwNl6gjH2Me6TGAh5jJzDuDLQAkNnn2uoZ5Gt+wIrPlNGvGaCLZjnQ7P&#10;7FCHPpgUmloYsqJLRk55e0gUZm97age328e+ra6uqeOft2vXr9v6xprPG1tbCwObG9tbLqdX19Z8&#10;n5H6LSnO/F5aXnF5zvryg0PDNj4xqfYYBrRoZu1tjXaIlZk5dRBtnbZMm+Y68hL5MN3r+LtJ5AFG&#10;jsCRoqWZ/CJDiKvAec/PQZb8Zf1d3PrAe+t9sTZvb2w6II1RsA8iYasfo3T4Kk2lWVf/0RTo9ECJ&#10;Op/uUX8h2YZrtve5bMXc5P0SijrcoQ516INHyBAxLRwO3kL7VmtKSRLOZHDPpbxkAMowBiywNzwg&#10;pW4gnwuKsnBnWrIresPA3jMIt7IecrXWdKslcmlwcMiGJcenJ2ZsRjwxMiEsTQyGrA/kVYSLF+cX&#10;bOHWvHvDwPQXrFdcJ+it+gEfSJRQU/KIQKvVGmLhY+F3GLlHLIZevVvElxEDO4Zv45yUVRhFGY6R&#10;oEeHpfyNSL8Yln4h3kUBrrckb0u2s1200k7JuSqlMZOSgiiFfnZ2zubmjrrxBaY/Qo5vYqleX5Pc&#10;le6x2zzA6FkGGMToEbAr9pSxZLFzFib2kFlhh/WbhdlLBWeCZsL7XRiv6IGTP5XN7bhIYu9D+B2+&#10;Nd8JvSorOQ+j28BpKThdGCXFrf2GuG7VVtm5qd/w7j6euOgf6mt4F9UTuFv9OwEk0X3wggIvtw8e&#10;f1CIvpROWaX59ijeGkHL4X2IShOBDEBgSQpjQQ1jsVS3LTWkrWrdXa8dLEhBitf799X9jIrofyNw&#10;DA2y2QJMNG1qatyGhvJqnMxTldJXr1g+z+T1lO2oYnkk6+K2thWrVkoCFDXb2dixWqlmc0NHbDg7&#10;bKeOnvYGiyszc15ratSsd0yIegBabmBQeds1lpHiGgJS4aIdQs8LEKrBxYn0ut0b8UC+3/Pa8nzi&#10;9qDKpcaLQk4gm831dauUS1YQKOTe4f68Pfng4z7yNjd1xIb0zPDmXcZ6bgiwphjl9Obikm3v7FhF&#10;yjOu2rhpcw1uKCik5AOFdXho1OewAar4q6jsAVB8l2urV2yztGGvb75iq9UVO33+hI1OjthTJ5+w&#10;o6NHbLxnyPq7BDLrqvS7atg9fRI8vFzIVosGo2+Caz0LyvOh9poSq/pMxR2VhQTk+tqqv+NmSWUv&#10;wVvZz+gdeqw3l3VX8rXCklVqJV+7jQA/PUmDS6X4DgKMXT3WEszrS2ekVPfaxNCQDakOdOu7n5uU&#10;AOvPWiab8siLejFVDz2cOTluUU6syhQY1VHpgxiJxItlB2BKY8YNGwvRH/3RH9nly5fdQvRTP/VT&#10;voYrLjbRsgzF+kyIRiJKAAD/9ElEQVS95Bj7kSGOtR/vUIc+yIREhpg5RQth8AxKqe6rqeFI4kR/&#10;DZUFMgAcL7/8gs9hvnr9qp08c8IGBgfsuRdf8MArx06c8EHPjc0tn3qS7R+SbOi1P/6TP3dl+/y5&#10;Byyfy9s/+Sf/wI4fm7Muoh6KUrjQ6bmxbRakQP6v/+v/6gNhJ0hTCuZP/uRPevuOA2GR2n9Dh9v7&#10;9yKs2Uzp+OpXv+qy5Jd/+ZcdJGHRPvycdoppI3vIc7wWTxWe/z/+j/+jDyxgZf7bf/tv+4Bwf3+f&#10;yoLBB+aZ7Vu9VHJ5/m//7W/Z6sqqraxteJn92m/+Q5ucmpYMRRZ22cULl9T3Ve3cyTPeH0ypDABM&#10;tXLV5leXdE/DBqdVzpLJFZ/ssy/5F+Y9Z5QX/5b+hRGjxNkIfx3qUIfe3xRlOJMDIeyTUJ0pMtp+&#10;89nnHC+Vhd92e4Pyg1WXc7uYpEVdyXHwMrJrSMow8o2AYeyjgHLliePHXH7Nszax8OoDDx71/ZHR&#10;OmJKOLkkvBimo2yubgnO7dvadSmYbBc2fb+yFVx/k2WLJR9PuNw8evyUb2sSjeStW/IUWlWf4nkY&#10;yLss3CgWJRunPH+ZGBE6SSzO65aIdJKq6Nu+AeSotoM6oe2NxbAu8+pymBP8ynMvuhw+NjZnf/PH&#10;f9ax6qm5kz5w3KyFAdGbt0KE6j/63J+6jL9yi6jZe/bIo495vgcGhj1Pjz/2Id8fn5zw/Ss3eda+&#10;vXjhee8nUvku+8azX9XvXcsrP5TbQ0k075/71E9Jd+q20XRYG3mkO2zTvgqPiOV3oO7wgli+oSsX&#10;XvK8/b/+xf/bj/3Uf/6LdrOyoXLct1tNlZ+u2cbvXbSjPhzKNsJg9Vz3oD/jEw886fm99N1XPK1/&#10;+Pf+gecpPzrk13nUbBH5Db9uE/UL4n4IHbCd4qAyg8jvFbp7r/4DEC8bXxg6vA9RkDAFBFDwCHxS&#10;qFinkzDqPWqkBKLqUyPCdYKlzFJCWxyD00oOzqVTNsjoViZjeXEfo0FqvF1NNXfVgd69bhvqH7RJ&#10;KcGTwxNStCakkI7oen3cZrc1Sk0rrBbUCNfUeBfsxtUbqvwrtrUpBVvAgpF3Rpd8dIcRHynFuUyv&#10;9QkB9u4JxHXvWa63ywbSPTao43kpbP2qEHBO1+aVP/KWVk3rkvLd3eK+LhvODQqsTNi4FNmxgREb&#10;6svr3n5rlZtWXN9RflaVhy2PKsj8kFC1IotUdlhVYQJh9ali9UsY5QVscmqk/RxTOWXUEFOq+L1S&#10;LHOqY+RxAO7rtVxKeVQ+87yTCjgnZbVc27TV7VtWaK5Z2bat2aMy6JWS3yVFXHC4pXduKS2+neeF&#10;7ypmn0bMsbCkTDJKqf/2sDA3pMwTVbFckTLNslHKt0Aco4j5bM4GcgP6rXLykbbuwMpvRuU80Bfc&#10;ZHAzJyIsoBtLNcvVYCHBnb1bz6YcHMyhLKM0w+wnReYZ8p14IDTACEwhflMnPRqkBCoBdyYnJ21m&#10;ZsaBLHS4PiMM7mZJ5vfhYx3q0AeVYsuKtV2txP+QBi4RaIo0s4T3d9UHCCxlM32W78/Z6NCwWzMB&#10;TnE+mW/Vhogu2pAMqVTrVq7U1FmXrbBd0n1DNjYy5XIErx1JRMmh5Bls1K5h2jmDkQzS4u6Mskzb&#10;RGbFdhr5MHk+3mIbJr0gB8N97WnGvEAxzfZj0OFnARgYzIuWZgZAkVEROOgO/wf3MoAsGcUgwkB+&#10;wHLMHZRsnTtyxE4cO2bj42M+8DcwNOhBeojHQfwN1nEmQva4yuT08eN27tQpbU/YKf0eHx3xqNkE&#10;/EJ5Vuaco5dTKOjb+e9Qhzr0/qXYmmnZ7SxI7VwqM2WRNe6bbkXuy+Dx2RVYeM1Z4g7u0Z1wf59k&#10;TBbrZZhyh1WX6YNIFKbP4SGJN8yutG84vz9gAzZoYz1jdmTwiM0OzdrJqZN2cvqkHZs5Lj5mQ3mC&#10;+g749B1w2o2b1+za9ava3hDftI3NDdvc2hSWqyqvNWHMtA30ox8wbXLfstr283u/ZYPK7BBTK4WL&#10;YbD8gPBwn94BnJ8XLgXD9/foHdTH5FKSl8LqR0ambXZkxqYGJmwqP2Gj2THxqJXWirazumPLt1Zs&#10;Z4dVYUrCq+DMXRvFRVlyFrkKR6v25uqibSwvWGlrzbmlcoazygO6xPhAzlkQ3TLqRAsbq7a9viKc&#10;TH9Xs11xtV6wSq1g5fqOc2OX5WSr1tivievB6tzeAUdKdlHu4R71LT3qY1aIEC4lvVXdkW626VyW&#10;0gzvZZrO1f2SVfaKtrw5b8sb87a9pXyJ91XuUuasur3tzLK13Uo3Rs2O9eluFPvQ9r60nQ73me8F&#10;8ldRpt52ruLLxpeLQADwEIFCvAYLAArK/OqaLyG1J/Czp8rZ0rWsDQc4iNfSUftHdRCSZE/HXUkK&#10;TdsmJsZsYCDvFuVGvaJTuzY9M2lDQwOuABPIpNFSQ5LiVyoVPQw6c7yYU7whRbW0pcpab7miR6As&#10;rBqDw8Nu7bipxogie/+DD9rUkRnPAfMoCOp19OgxByRr66r0asjMaWPC/8nTp2xMYGWVwCtq3EQq&#10;ZZkTrB24jjNapgJRBRMIEoi8euWKbWys26U33lDl23agdO7sWZsYn/D5tNxLABsCeJE3Rq8cSKmc&#10;LhHSXve+oXtZ2xMLLfcTvRW3vfvP3+8KIOWNYnj1ioTMleuuzPaOS+nr77Y/fv2P7LXV1+zko6ds&#10;dGbUnj7/tB2dPGr395+3yZQEw96gZfcFtnZTRjTuAwNuF7OsBU67iIQdFGYd8s/UrEoYNvEqKCqv&#10;dbu1tGw7pZLt9gzYfnfG6hJiLCV9bfmibZfWVaYF9xz48MOPeiTvclFlLMBc209Za1/KtISWBwGr&#10;N+3E6LAr1HOjORuUYMSFBGTuUbMRyt24FPaoEadUvqp/5FfVxwMTUT8xf+l6vi11ESsR5Rnr7JSe&#10;j3WH8mNwB8CKlerw6FeHOvR/dKLNQ0ESJ6JZWwYK+YFLnHcuiG8RAAn5Vy5uGvPCdio7lskHz50L&#10;kmHI0VHJK1+WpEIE+j37zjPP2/b2jq2vFVwm/NLPf8amJqfs4YeO+Vr8LktFdMw8LHZjrJ/8e7/3&#10;ey4XWTsZ6+/58+e9XdOWaevvBn3nO99xGfKNb3zD5clnPvMZf1Zczz32gfF5MX9xn/6OY8jt9jz9&#10;b//b/+ZzsZku8nf+zt9xuTQq0EW8D/WMukJ9KpYC3fvdrz3jc5r//M8/79NM/uZnfsVG1QcM6x4C&#10;QBZUfgC4Y1MhMvZ4ut9S6kfqpYr6XiWlx+4JVfryhbmMClP51TdRhiyNTOVpyYAkEdH5qsmX7VCH&#10;OvQ+JiQJJGnrsjsAPO3vBSvk/FKIQr28tmELy0uOy4/MHXW5ti0MjeyK6zRPSi5zfGNjU9ft+9xl&#10;zqPwch75yP7URLju/JlZyb1uG5HSijTpUS4YBIXAXVBD2JyMra+te9+xtBwibzOHmLRef/0Nl6Fp&#10;DBx6RqMZ7iNwIbSdWJqHhb3JA6sufPQjH5Fe0WODuodjX/7iX/nzbs3f8rRPnjnp+VsrbPq9jzzx&#10;qMvnhx58xLeFakizRkAv0aXXL/p9Lz77vOsWnHvykcfcY/Zv/MzP+bPQY6BvP/stz+///C/+347J&#10;Y5k8fN8j/sz/7D/7Ve+fjp885YPH3/rut738f/8v/sDv+4W/8/N2feOq7tmzG0ts9y2bC8adX/iZ&#10;T/sznzj2qOsJ3YBs0VAP1mA8OcPay9YKZbNXDZb07fmQzue+9Cf+Ho/97Ift868944Okr+0Fi3Mh&#10;cRvba4Qaczx3xNN8JDvr20/d97QryFefv+hp/dgnf1Jl2217AyFvrQQDpJR+r45Dsb/jme1EObQT&#10;6UHx+vcC3ZnDt0G8FMzLw3H/MLdfSwNAocWqm82kjaWgmPCOhTf69BPIKs+5voxbHWFfhkhlx/xh&#10;1p7E9SMrTkk7gjM9KeuDe7kv51bnscExtzzPjM/YkclZm5ues6NHjtpgfsjSAhW4LdMosTgvLy7a&#10;poBWYXPTI44SibSwJSHQbFgPo2TMdxa465ISjiWcye/sb0t5XZOAKRe2pTRWD+6vSLA0a3WvKH0p&#10;3qPfBvrzNjEybjMT0zY9MWlT45NSDDOuoBO9dHFxScJh2bbVoCpKCwUZolIygJBVOTBngKq/J4Wv&#10;tL2txrpqW2uMRq1Zo1KW0tjw0T/mOfcqn91SKrHqF5TPDeWrUa1Id9w1lsFqNIjoV7JyrWilxo4V&#10;mzvW3CMUvkSYANQBoOMThs/oDcIrd1s95hKwK0KCuRL9+qbMdWGEkmWrImMRZl3RVlPKcbNqpYqU&#10;VwHpnt59y+f7JDRohrs+MklIA0YpcSeU1NCWUcysW2PC8ic8WZliRA2OmWRwIlHiIerb3q7AqYQK&#10;9zKQAMCMijODEwxSAE5joCAEKYLtcKPuUIc6dCfRDCNH+e6ILLJ2kSMoffmBvK8qwOAeW/aHR4Zs&#10;mKAo+s36yyMjwx65FKCAxRhr6ujIqE0iL1liSvKd5o6yHBVmCDkFxwEv8kJ7R4GN1tv3UudLXpCj&#10;h/OElwsKPu9AGXi/GoWZyMEl4EOcHxiU/Br2Mm82mu4mjrKNSzZToZjq4hHL6QtQhul7d4PFB8sP&#10;AIDpPHjzRNkN6EIKh4K9G3eoQx16v9Ph1tzewuHBgQGPy4OFuSVZQhwEMDgYHVzp+EzyFx4dGrCx&#10;4UHhYuE8HeccHOMBVYWTK6Visl58VvieYLWSywd/wvHJX7Y36zyUY1nWIZsYm3BD0sz0tHsBzs4d&#10;cXbZr2dgDS8WC7YtrL61ueErCcDrK8vOm8LG8K7wO8Gu8GjtFy6Fy4UtYWjw+pJzcbtwEB8C3q1J&#10;Bkt5lwR1zmVywvF5Gx8adz4xd9JOHj0lPaZf+H3J5m8t2NLisi0tLbtFHQyJTPUBy9ERvctoUnZ7&#10;tra8aKvK547yDYPLYXQIuFYqiZk3ve0MNh5RnzkyPKR+jf60W8o7cT4qwvCBWaILZkUemF7Dew7w&#10;eptCuk//KGYZML7PsSOzdmx21kYHBw68Cbq71T+I97t0rTiVFn4Wj6m/Hhsdsslx6VbiMeVpVDw5&#10;pv1khQr6GnqtO1j98WGi/2vnwxT79PcS+bDDO4meHTt+GFAC8zu+bGSO0fnzuypFEkCwubVtKyur&#10;Umh2pYjuWVH7O5vbPqGc2VOjBNKSQpPvx6Uv6wrijpTL8MF3rVIseiNZX13xQAQokyMDul4VmJBb&#10;yonS6fbfGdwtUn1SzgXAhkfs5Oxxe+C+++3E8RN29sxZV5xw5SOaKxaKCxcu2JUrVzySNgrWghRq&#10;Ana5BVyVgvwHd+oQEZCQ7A8+8ICdPnU6DAhIwTt+7LgrYpNjk1KWB6y3W5VJFZpACMwlQ7HEfePY&#10;0aMOkkaGh219fd2uX79uq1KE2WJxAQxR8wGBKM6U8fzCvOfr5s1bDpIgnktEVeZ9E2SBPKAYspYo&#10;QRVS+ymbHJ2wuRNzNj09Y810y4YEUIcHh33ecmOrZRu3NmxmaNoG8wM20JW3vq4+62rpGwr8NlB0&#10;GzUprPqeYuZU+6ikQBZzp6nyyprKh9FKAVdr2MsXnrc3Ll+wZ7/9LXv2ma/b2ta8vvuibbZWrdpV&#10;spVtCbfSquUGMu5ecvENlfu1S7bpQmvD6oWiVVQvWsWSHZ+adOGczeq7prpsr0tKbbcAn4RgSwrx&#10;nsqXNaC79vjyamhJW/P89nbb9ZvX7fqN68Z6zK+//rp/Q+ok66oyj5nvHy1RlDEKdNzvUIc6dJto&#10;ETCj3j7ARnMTuxwQMHFAg0CIF/JbTGgE1t3vzaiFqgNmqb6ebK8NjAz4Mh94DhXLOy5rnn/+ecnD&#10;VV9b+ezZU/bIQ+dsYmLQMgIMoV9RmiLmYqFcIh9pz88884zLcNruxz72MR8QQ77SpiO9G216YWHB&#10;FVOidKOoPyD5jwwZVL/FsyMIuNezwjvcdtuOjPcL/REWc+ZHk28UY9yr9Xq6hqKkj5XSnBu0sYlJ&#10;91pi/5vffdaekXy7fOOqvfTKy7asfuSW+gr6PKwH6wJ0awKQN65fsyqDruWyz20m2NrgOEushDl8&#10;MHZl5Ch9MVHQgzLdoQ516INAbmtgK4zZI7mCdxASEiMP3ijZHqb1ZezKa2/Yy8+9YJvLqx6duSw8&#10;dv3yVdtYXrFeCaO6cHi2O6VtyZ75ytdt4dp1u/TqBZu/cs0GevusJgy3eO2GlYTpHjp7n/ULl04O&#10;5yyD/MOLRWnstojFE+S4r65CvpQHKGIxll5CtuJ9iafnubPn7OGHH7ZBKevHjh31wUampcwvLjgu&#10;v6A8gKOXhN3nJaO579TJk67IrkqZ3hDWLkincFktDMn5hx5+SAo6A7pSCicmbPZ4wOa5wbwUP6YF&#10;ChMKw0fOZrLuOj41CcbvtzOnT/u87ZLK5Nlvf8e++c1veuBevFHP33/O833y9HH76Ec/6rrB448/&#10;btl0v7/X0NCI9yM5YW/6gHE9H8+qM+fP2JOPP2FPPPGEDU8O2ZGZIzZ5ZMJ1jfXVNcv0pu3qxat2&#10;TeV9/ux5yfWqjWfHhekz1t3qkV6gMsQLM3xtdR4qd33HLsl6BrJT0omGZ6dsSvrK0NiwdfX32pHJ&#10;GRucnrDj00dtY2Xdsvu9lu/us/6ulH384Q/bjHSa+ydO2MTImI3mR5UOEdX1Dir/tMpLD7SmG7a6&#10;DBMcY+ehP7mTDveN7f04DLH/bvTX7xYdfocfmGLHHxXnuN/O8RxMA3DWR2ONsbKU1EatartSIhnJ&#10;aqiC7alSd6nAsET3qbHECG9hToQaFxZANTDWqMQ1jfUniQLaqzRRklGZwh9CACZyHhGl05bLqoKq&#10;Uk6rwqKsEhIeJtgKjYYR+zjHFYUTMMHSIjQ+V5L1bIASFpBozeC9aHis9wZo8kam3/1S9HHv9XWR&#10;1cB8+RUxlQGghwVkcGDQZo/MKj/TUqDHfMQfq/OKBBKWZ+Zb0wDrSRAxngcF6+leEDSRVQaRyRt5&#10;9dEuMUo9o10+B06NHCWeaICTo5OWy+RVodNW3anZ9lohWGqSgDP6gv6H0s7gBq6VwR2ahiCmRVKp&#10;dUSfWmUhRub5CNWelaslj/a3tHhTQO2Sra0u+DyIWr2kZzTCOn3NshVrO1aoFGyjsGHrW2u2U9B7&#10;72zr2xasUtxxSznWZyKU8xwkfogQqMalfdzEI4fMiCE6Bh0DxJfLJR9oYJCBwYn4DV0gJ8HBYh3m&#10;e8b9DnWoQ/cgxJG3/4STtqbGGji2xYQZwGLNZgJP0Q8AVrIsLTiQ8zWZ+/pwEcYguivg05DyXBeg&#10;yPvSJrl8RvIUZZTEbpPLQslUZCPMXGbyQftF/tK2eRbH3ktEfmKeYt5h+g+UZuQ44AkOwTAPils3&#10;I6e6PVAl0cT7JdfpfxaWluyKAFrkJYHDVSnJVcnPuvpY5inuSJ4StRx5SF+3U5DsFUfAcpuC7HfP&#10;Ip6XHO1Qhzr0wSG8b9uZQTIYb054t96wMiu9SEZUiRQtRnEuieuStQ3JkEal6ry9tm5bUuRQqOGa&#10;sHlduBmuFctSsoPyhMOyOy0jb8S4dB8oSsmxSGAxmBVoYAxD4Ozjx4/ZiRPHfRoi02JQPGFkJcGy&#10;wPB4EoL14HKJYMABD4OpOU+/4Nhd/QSMDgAjf2EwMyzJ7FgXOdjOBFeEj8zMuDILo9egKDN18uLF&#10;ix6QEqYfQrazNCHThTDWnJaSzTHOMZ0R3cJxu5igahi/ThF3QteNC6/jcQXPSKmdmZpxryvie3gw&#10;SMpbekKtUZNCj4GuV2UR+hTvfOG40TvDPZk+5+HxCed0JmujQ3qGeHJ43DmtdNLSonwrHskPOqNH&#10;wSz7SGDk3OCAswrGeV99m3Pyx3Nv5+fuFM8f5vcSUYRk6l3PVQQxUFREYvTsxaUVdz/+wpe/ahcu&#10;vmEPPPyIzUqBbTV2XRFkYXAqEZWGioyiw0LeWB6Yjzo0NKjzWTt6dM7netXqVVXCc24tHMznfMkn&#10;PpXezHal/Em1dGU1QICQJ1wu9ppMVgdMdbsCBThhHTgiueKyjYV2Q0rryxde8TnLzC/gnZ5++mk7&#10;fuKETR+Z8REpGh0W4Jlp7SvPpYoEBQHOqJg6jpKKguzAR/d375MPrDI0PK9J3oBrlA0u4SobrAyL&#10;amgouyirJ06etJHRUXvowQfdTcVH4XRvUUKBMgUE+ZxrFF4pgucfeMCFibtKKv3NjS1L7fW4K3hP&#10;Xspgpscu1a/YRmvD1iobVm5W7KVvv2BLt5bsqbNP2uz4EfvY2Y/Y8bGjlupSk1E5YdndJxy9gC6u&#10;2xWs4EqbRtujtLFGJ9my2q6U4r2GfeuZr9v8/E1bW5TQKlas1iOFXheu9BSt1F23rj5d3Ntl9x09&#10;aeODw9Ys6H1ruzaZO2K51IBNDkxYLp2zrvqenT193EbHhlWhmnqIQLW2zK/elRjG0VBwXaXaZbmm&#10;BAkT9kIVsMXlRZ8z+Sef+xO7fPWylwuC6pFHHvHfzDlHQFJHEVaARwA3ArVDHerQvYm1lpGJUcaz&#10;NvodFMStNih9+h9Xr2QrdfBg4I1jLAPI7z/9k895tOzSVlnyb9c+80t/x6YFEJhqkwIkSPbQLyNr&#10;oKjsMRhG+/2d3/mdAyDyN/7G33BX8Jg/ZCPXIrOjwvp26dvf/rbL6jin+bOf/azLkzinOdLhgbfY&#10;L8bnH1ZW6Sc59s/+2T+z+++/360Tn/jkJ214eFjlQ0kxgElfZJZG5mr7hb/6grtm/z//xf/H5yI+&#10;/pGnLS/wNzM360HAPvahpx3g7G0UMc3bxuKKTTAdRecWNlY9VsfTn/qEBw7LZPu838rs8T0Fcpky&#10;015U76zYOtShDr0XKIqc3fBjT8oxQqWbgUtkpXAl+9/+7nP2xqVLLpPA5sitK9dv+D7RqJFvxPlh&#10;uzi/6NgfxZF7n3rywy5r19eIhL1n586dc1w1Ph7wVgzuvM/yRpLNUMRdPcKVTonw2U/6lngdGA1a&#10;Wl3xtOPc4SW8V7X/6oXXPY9rq6u6d9+NXxjnoPtOnwn5np3x7ZCwNfm5/8EHfL+h+6BUNsjxFoJQ&#10;RBBK0HulWvY+i3Xx2W/tNmx7fcOfU9gI86G/8ldf8udfu3LF83M6mS/96V/8OZVJUNah8nZF15v9&#10;7//pD/VuGLzCs/7eP/r7bgnOjw143pqZpveZ0K6eBz3/xnc97f/99/6TP+vJ80+ob+y2f/x3/8tQ&#10;Hs3Q9/Tuhfeo8F1EOcl4p2T+uu2HOc7/8Q9+29aayr9+D5ye8bL/3//iz/wZ588/4Pl45OT9vk1v&#10;06eb/dzHf9qf2ZfK+X6pHiJi76v/hejdIfYYNIG4/27EO0Dx/OHte4Hu7M3fZaLiRIZ4cdijqomx&#10;EONegJs1VmYWIseaHCNF+9xXKZ/MhdhhrpYa3qoq/ub6mm0JIKEgxmuxMrPWJOuxUbyRlYvwfP1r&#10;P44iSuOLo0xEWJ2WMnp07qi7VTMShFLFSBaWYqI3b0t5J0ALCi5BxXCDZtQLq/Xx48dtZHjER50Y&#10;CcL1gtEwRqlCyHXysRdGq4T4mD9GA/LyoNFKaQNwHT92zF08GDHj+Kbek4ECliBZXFz0kTMswbiq&#10;MLrGCBRu4YxG4coHsIqjZjDrWOP2zagU80Gmp6c8f0MDQzY1NmWzk3M2PTZjkyNTUo4ztlvbs+J2&#10;0TbXNj1oGOBMBew1BRfnHlwjQaxJOYZfIoq4jbmmW2CrL5u2XF5lMjao91Pe+vAyUNnv1awuRb0n&#10;023ZgT6l22WsD53tT9vAYM6juI4OD/ki6ROjIzai8ghLjkmgKj+UI42RJnab2Vc535Ex8/l9WFMY&#10;7aMsaZgAasoKDwMAbmyUCAfOxzrboQ516HtQ0uAPmhyywgHGYaaDRdELvKvfgdXW/GYBj/2Wx1NY&#10;31q35bVlyYRulx0DA/1igRN1zFgkaKpJc3WK/QqDnshGGNmHDI2DX7F9t/dH75TulVbMz1ulw+kg&#10;j8g/fVOMAo5cckrS3pdCq2I8GBRFQR6SPGNAk8CHqXTKMgK/qYz6xHSvy8uWABJSkz+uiUw/GAYL&#10;o5u7nkOyStvT71CHOvQBJhfA7q0JR5Ed9/H4ZG7zCJZXYWHWdU8Jb8OsjALHObLDkkNgtSnhqqnx&#10;cZ/HC/N7WniVeESslyyB5IzCiTyLWNhl2yF5eJjidZHA2H2SmbhV41KNBffs2bPCxfc7No4WXZ7B&#10;es/Xr12zgnA0OJ7+AU/DGOk6WprBhnBfps85dGm3+zlkKd6i3t1pH6NZcLEeOrAMg+fB6BgIMfxd&#10;vnTZLr1xyQ1hxJHAs3R8bFy4/bgdk85REU4tl8qO85n6wyuSZ1ZFgCmTVHfKuV8KKjzOqjxjE8Zy&#10;gPjYri6t2srSin8/L9vkL8ryoJTrG8cX4VvAlLf41o2btry4YiviWrFqdXF1u+Tcq9t6d7usUig5&#10;432LhZt3cWUXvUDc2gPfq+4oebg9H4e/3b0oXvdWr//rJM+NPgbv9q4ShRg7ekALHz9a8dbWN1Rh&#10;S1JA19wtbEAVzSNWX79pGzqXEWCg02fOAm7LseCYY4wFgsAxKD1YEAakmG5sruv3qCtAKKiusKk2&#10;MyIQlCvcKnTccxNeVYcDjgOx6ZADK+UR4AV4uKaGRV6I5rqyvuqNjGNYnMuVsl+HOxznUZhRugEu&#10;AJ5jx4/5PpbyPinRUSB4xRTFtZNdKOkY+SKf/AbAoKjiQgf4u3H9hrtov/TKK7a0vGRTE5P+zm7l&#10;ViM9OjfnLhz9+Zw3/oX5BZ9jTb6YL0gQAh9QSPfbfl3KZmPX0gMZKasCUmPKQz+jZCohPfuZZ75p&#10;N2/pG9xc9Ubxs0//hJ05espOnDgpATKijGPhFdDSd3WLR1eIVs277TV4H3b1jsjEbhZcb+o7b6is&#10;KizIRqWwFbdqV+0r116w61tL1mJusvTgszMnbWxg2O4bO2vj2TEb6pGA7pLAkiJPmIiuxr7XkV6B&#10;wN2uhluYa7401q41dR5Ls9RxlaWE126vpVmHr6YP3Nq3L379S3Zj/obdWp63nVLRPvWpT/k3Y5AE&#10;i1S7VTlGG6d+vRvWqA516INJiRxNpmoctBPXgEUu+yUjwp7kQbJFSdZfq6tlUm+DbHZJ3WUXrl1w&#10;L50/+6M/9Q75537y0x4E5okHnvSAMETvRG7johfX84fis5k/hrUVyy/rrTNwSTR8FFDaNNfHNo1M&#10;fqf0rW99yy3MPJdtjHSNxxP9QMzfvZ4Vu12u834geY+4/Rf/4l/4+3D/b/y933R55cAEAnSKuoho&#10;qn83F2+6d9P/4//7P7ul+eM//RM2ODxkZ86ftT4GT/sos26b7AnRswsrG+pH8JJK2fzKsrtunxLI&#10;7EPupUJ/tV9Wwvq8mX7t89zk0f65OtShDr2/KQrnxNK8L0zLsS5hR99vBWtmsVq3ujCvhJTPg4Vu&#10;3Zp3nMo6+8gKX9ZPWwIMhjSCFTXbkw5iQ/IaSmXAjFK+UmFf8DGQcOVhNcS9Kf1H2FhcWzm5LsrJ&#10;5m6wbGLcglbXg6X30qVLLluRm1z7/HMv2NWrl/3YK/qNLhIttvfdf7+y2GMPPfKwY8FzkoXI3aPC&#10;iWyJJwHFyOLMZ4biVCG8RpWw/27VgjV3K7E4X3jpZX/mN77xNX/mjflrjvdZg5/+aHbqqOdvcTFY&#10;xP/4T/7Mryu5Ndvs7/2Xv+nXjRwdtVOnT/i1QvL+jHpd2Fr05a9/2Z/x+T/8vBsEP/Nzv+Lv8ZM/&#10;9lOe/2x/sAK3XPHhc4T8E6zNqRWigf+z/+GfWq0nlMmxB876s377P/57T/vHP/EJT6tRCe+3ejWs&#10;P/1P/7t/6s8aHZvU0S7boR7xK50sep0Qe71JGcVvF7eReG+I50CHz78X6IfW/VGYkSNREBQuFlqU&#10;OdyMz505Y0emJn10iihuWJt31fkzh5VIfKzVOzo8LGVxwo5JQTx14ridPBb4iBTqibFxY81P1v9k&#10;RCwox7dHhNh3N2h++7HwB+iiIkJUiJhP8oW1mGtQYHEDnxMIOnnihFtqGTkiMBfu21gtr1y+7KNX&#10;C/PztrAgTtyrUXhJEhcJXBdIL86DCDlAtlA+AEFBx4TJF3lgsICJ/jwXBa+3p9vnYSxLcb6h5xF8&#10;BuszAbMYMYMAaqlkrmClWnHLOIEOPD/VqlVKZbe4Mje7Uq6qoXT5XOZ874ANp0dsNDdu44MTDk53&#10;toq6NswJaeLS0mY98oEI8e2y1fskp+NV1HXOY+meGB+zIzNTUvBn7OjRaZs7OmXDI3nrz2EJ0f36&#10;DL3pbin6aniDwzatxjc+zLyKIcsLIONuT9A0lqdx4hvzAD2XLx2fefDVk40DS3UIWGpwXwcgMtDA&#10;YAvglhFFgkdQXpHa623kDnWoQ4cpaXE0N2+Lt1vhAdN+Dv60q8viPKfQdrkqnIMYjNwp7ViFiKCN&#10;mgBZmMucEdBieRK0w31iLbS1ydg+yUOMRYEcZTCMth7bdpSv0A+rIybddyNt0nCgI5nH1Bu3NCfu&#10;2LGwAGtwlH/MB+/P9YfAjqMjNjw2YiMqu4npSZs6MmX9+X7LZDM2ODLokco5NzTMfOgBlROs/ldg&#10;mT4Rmc7ALrjMLRRtz+1Qhzr0QaPQwF1+uRKY7EsGwciGibExt+SCnRw/CQdPTU6E42IwOh6NY26x&#10;HbFxHSMoF56BYFdwNPIpJWUajHpbVkbhwr6e18b3otv3BkJZjgozxHJ87bF+PAq4sCRGNc+XOMa2&#10;idbfq9euuVEMTA+DmcG+zI2GPQCvsHnA6tpXvwK2D/0XBrqgU8DKnOcDXSFO/4MxziBfX3nlFXvp&#10;xZc8ZtHS4pIPjPK8sbFRL1uIfu35F1607373OXcrx8O1UpSCrKLS2+uKwPlM3tk9ScX1Ss2qwvak&#10;S/pYgek74rcFQ8Ox1D2vzipv8a7wcteuroXV1cJW27X9WsuXk4TLhZKV8EZd33QmWDGM+zz9kYC/&#10;88EzEvJ9vVc7vx+Jkifz73ru2wslVvK4X6+Gye464PveOHW+KCUNd7Qwv7gpRWvWXSSY68v1boVV&#10;pXUA0Jc5cHEmGndvb7c6/ZQrc1TimLZ+OHud8PrBKys/iUWkWQ+uEiztRNoou0095z/+x//oc6gf&#10;fOghO3HyhFc05jcDYGgIKFxf/upX7fKVKwfPqtbDvbhosDTUhz/8EW8szHHjGHPTEB5djOzpHgco&#10;gEF2PQXlLPlBBSevKL6UB5Zu8vb8c8+5Nfnq9auen1SilD/xoSdtdm7OhQcNvFKrepnVKlV3B+nv&#10;61dlr1qtXLM+gVFG/H7sZ3/cjp9jngXW4u4QLEHv9+w3vukRAJus5Vlv2N/8Gz9r586dscHRvGX6&#10;01bXt8E6nUkPKP8Zz3NicDKWc2Z0orK3Zc39mi8u36ML9pplCZyGVbsb0tV37S9efcaurM7barFg&#10;ZQHkTz7+MTsxc9SOZ4/bcGrIMvrDcpxqpax7T/VDCn43c1xUXi2rC8+1rNGjxqq0G7puV98UWzP/&#10;tzYl7KoNW7x804pbBdvtlqDTdWNT45aV4OZ74Dof6sJt4vtzDKZexd8d6lCHDlNQQMM2Si8RA1X6&#10;F88iC6BdtSOuwjME+dzSHzO0GDEv6w837b/4/Ockg9Y80Awy+Vd+/ldsenLaxvpG3SWtBzmA3E7M&#10;1sgD5FazGeYp//Zv/7ZPwaAd/92/+3d9kBNFkLaM8slxBsnYf6fE86KlOW5/9Vd/1QfjeO5bsTTT&#10;n5FOPB+38b4vfvGL9pd/+Zc+EPBf/eN/EuZK9/f7dX0CnwxKupVI/yoNyWqBuX/1n37bVlSGlWS+&#10;+C/+yt/y5bvGM0Mqw14b8eivXR7Po7eL8uuSPKdfVX9E36S0yQVSb7+khCXXu/skBzmIbOfE3V+n&#10;Qx3q0PuJEMgQWBzyRi65JBzr+BSLs+TDhhSjZ7/7rMur02fPusK4vhbmDff3M22my6amJ10uvf7q&#10;BbcWPvTII45vF4QjuQ5lkPNTkmFsy5JpyL6ssLzjLQwiOt5O7ioefvn/XeoDwo+AycDFnkY2rBVd&#10;Z0626Gtf/7rn9YtfCGswP/WRD3ueV1fWLCOFHbp+OVihUUjZDgyHOdabwtukOXN01mVhPrGkP/Hk&#10;hzyNBx9+0PM/mKw/TSBLCNnqA42imG9JTd8SsJhXuPpGWNP5v/un/9eDqURQNoMVuMuefvojSrvH&#10;dorCysrDi68EC/WjTz/qz6zt1+2zv/pZ10UeeOC8H1Ov6GkQfwn6D7/7e17+3/nKt/3ef/yb/7V/&#10;hw9/nLS7Az4XNZNvjxIM9RKQSPSNr3zRxifC/O7GXqgX/7f/4f/u+tFjTzzmx0+dPuPb7a1grPuN&#10;X/9NT3svKdu9EOJNfX4om2ojWKZH0xlL6b3aiXTaifdu37qeKKI/fa/QD6378wqlgoRjwbCFGW0i&#10;SmqW0XExk9JZf3dcnfusAMekGtjYyLDl+vsszYcQGGg1G26hxuKY1b2sHYeirOSlvDHSxOgVVU+k&#10;AqfQ27mdDj6TDsfzjEgRVY+KjMUC8EWY+GVtS0QAlGLOfYwWAV4IaMDIGoo7jZeRq+WlZQ9t/8bF&#10;iz6adP36NaWzaNvbW1JGS6oAAjKqyD56pUpIetH6HEayQnm1l1ma9eyy/T7XmSVNWK8OIUGeeN6l&#10;S5ft1VdftWvKK88uoGQr/1Upv6xBHdftZAkWRquWV5ZdUMCNatN69tXYVclRUIf6h2xieMKG8yM2&#10;mBuyssAr4fp3CttWq1bUcJoqsmBl5h1UcK4wwz64pG/hrN8+b9GDBAVQvasGSLCE7m4GC7r1XbGo&#10;Mw9DJAWcKOl5AUK8DUKlBPJxrxRZ/QqlEci/WQLOg2BqZ3OBxDfZ2NywldUVd0UhYBvLbDHvG4WZ&#10;7wiF73GbKXuETPs36FCHOvQWCVkLqy2GVitWO+IIHFp04NBeGQTblYrXdHc0pk8QiGqApeWkxGFB&#10;pe9FFmBZZZDRZZDkj6eu/2i3AAXkNuCBto1yTEdLGz4s/98tin3H202//d7YN0aZw3GmiPBuyDPA&#10;AxzmjyVWZ5Hfo3JhOlM6Ixk6kHMLPVGyN7Y2rMFSLvtSkCXTKBeilyNgmevM0l9EMu/DCpRnSS5k&#10;XvgqMEo57Dn64RRhhzrUoR81IUxgb/xdjk3hSPVa1bFmiKlTsGJxx8qVkjMBVuGaroGJ1A/m4p6G&#10;lG+u5Z5qpeyMpZZnEasIZj8eexMl+YrzcQ9TtCRH4hqsqgxggnvj3OAVYd1VYhHtBCUPmYk7OZZn&#10;tjBzopkbDY5nmVm8OAOWf8Muvn7RPTxXhJ1xP99tMsgYLNAxj/rvQG5Gi3PE8gwsEIOIqZSs2MMK&#10;Njkdw8X9xo2b9tprF8WvS1cIuBw5Td+FtxRc2GYN6m27dfOmz49mSitSOfxJZouH8sPOkxNTzmtr&#10;Gz5IwH3wQR+VZDLkWH2njsPeKYinJqft+NETzgTeHB0ctXRP2tLdKdtv6VuJiazNyju4vcNMBYUD&#10;Yt93fQaOtKtygqH2fg4+TPF47Bvp16PL9nuFfNzhnazTHJUNXiyOnEPx5eN5jsdjqt26Yt8uvf66&#10;XXj5ZXv15ZfspRee10de8iBfl964aFcvX/IgYctSOl+7cMEuqlJ5ZGhVWuYK4B5NgKdatRYAgUAA&#10;SUN8MJ5DdfKq4XnSR0g+qOeBc1xDBcc6K8UKxRtCeUWBpjE9+OCDXnF5N+7jWQTSApTh5oziT6AB&#10;Aoeh2DKHzoGd3plGWC5XbG1l1V24qfS4c1cE7LAAN6SIE1AMxRvXYchD4tfrB5WF5xHhlCh65HFU&#10;Df3s2XM+cofrNsHPYIIIICRWUNzV4AlegHLIdbjBDw7klU6v5Qb6Dyz19z943qYnJ6xrT99FnySt&#10;sskqHwPZAZudnlO+F9VAN60ntW+b22s2Oj7s7nxENUyl0ta9l1aLEOitU5p8Wy9SL3WiWxOUDYzW&#10;Ja16fWNJSuyafemrX7EvffnL9od//nn7yle/adVizfaqLXvizCN2YuKobS5t2vIi9aAg3rb+TF5l&#10;nBMwTEYi+WZ6AlZl5mqnuvhmaqT6W1pdFC/Zi88+Z6+8/IqvZb2xtWnnH7rfTp0+5a6LgHCIskWg&#10;UaZRuPGN4+9Y/gd1tkMd6lAbBTnPdBoJeG//foj22NVj+2qbWIFZN51Zy2ptvg0+IniH7EpNVp+h&#10;369cvmDXbt20JckbojgTiXV8ctKOzhx1GYr/CGo2S2jQ9pkeQ9wJ5pnxjEXkhYAO668zQIjMJuo0&#10;g4vt/VFs7+9We47rMyNvsWQTOBKZixcSz4kdf3ze4efGvJEvzsXzsb9ESX7ppZfc+wdvJ0AaQI9B&#10;Y79Wt++qvyBgJkEXsXq0Urs2Pj2mMn3VtnY2bXJu0mqtmk0K6HgQxX1KXixlmn4O2ezFq20cnmTZ&#10;meRQmHMYsx1xkJ8MPzvUoQ69Tylpx41dBtb23IIpgCz5oIYvWSJo57+ff+lF+6uvfcnmlxcs05+1&#10;zcK2vfrGBbu1tCBZM2m7SiM3lHevvz/+sz+x6/M3LN2XtuW1FV8jfn170/ryWas0anbk6Jx1p4Td&#10;hEXT/QSAZSBPckiyyEdHD4QL8jA5Tl8C+3FOha1jdt0f5+ciR4lKzVRE3LEHhHNPSm7ed/4+X0eZ&#10;lWbA08hODDTgeqZ2To5PuNzGGzSX63dvoY9//ON2/33n/TiBfq9cvuIGJLa4VrO8E27d25tbPjWT&#10;QGJ9aVbt6bKynoOughcoQYrje+1IeSUIF8v/HTt23D7x45+wj3/s465UozfUpA8wQIrFHJlPYEdc&#10;4z/5yU/6VM3rN667QWzh1kIIMLZV8EDE4NS+3qzEs5Te0Uk7IYV3dXHNZo/MWe9+jxvYxsYmbKdQ&#10;skwuo+vDt6YYvdgF0vHWIlZRrn8geDMJ36eF87N9OVtfXrM56QMo+/2Zfvvpn/lZm52ZtYkjM3Zk&#10;dlb6RF79vKmfUT0CC+g+vbX327z5vp7H2t9ZlT377cT7RiwOxT6Qbfwd++33Ch1+h7dFdPDtynFk&#10;6PBxJ5UF5UElZgRoQeDj5vVrITK2QM+GFOe11ZUDXllecuWZ0SOsp4wYMfpSLpalfBLhGeUmSTop&#10;7AMOh2/nyz/nbXJ3NH0QGlM740rN2muAFLdK6l4UbhRc0kQpzkmAYG2mUTHvmQAwvuzVwKClVemw&#10;ThOUi6A2KLSAK4AW85CpyFhGsIhSaSLxLj6Cpi2/GeknPz5ypedjaWaOMwozDQ2lGJCG8k3gMsLr&#10;U6Z1VUYqG+tFI0AQEMwpybnCzMhQiDSOS4mDJCnNBIghuuHo0Ii7RRLoDCDGPMPVddZWZp52cCf0&#10;udqUBIOELZVqYvmNzLw4lNpoqSA/Fb3r/PyCW8evXLpq1y5ds8L6ljXKNetWEaS7Uj6YEOeTwLiF&#10;eMtWPuJHJkXKAsYuHRpnl490FpO8sszU1s62W694VwJWMHpHWULUSYh3idxOsd52qEMdujcx/ult&#10;P7Z/tUk4yl+UsDvZRYYzgAwuFIu2KUDRFKBgvnNfFjmVl+zhepS58BeFi+/pwbE7YQ17ZGm0yGKh&#10;be9kY79Dft5LdNBHJRwp9lXtruTI92q14iUY5ndzHZxYPJI0hkaGfB44Gm9TYLhcK1upUhSYYXhi&#10;T+WNXR+AxPQo+p3b5fom4jF3isUOdahDHzBC1oTArtqBcRWUjJGEdd4pSz7jsbi9ZQXhK3h9a8O5&#10;CV6VLJYUcl7f2rS1TWF4bWGu5X5cdOF9RuIkU3ozaWfwd1CY48Pb+KAvCXyYWNIVjgRWhfN51nEO&#10;q9pgMAL/wu5pk8hZDFHgQRRlV5bV34CRmQ4Kpp+bnXMmojYKMdMk0U2Y94wHqluixeBtltPC+hwp&#10;egUlAjo5ehtTTk5OSTGftgceeNAefPAhn86DxZaBYO5jIBZm0Je+DCWeGEe9UkbX11Tuq+tWYl7x&#10;TsmVcJRgSD2ATU5M2pTSR0+Aq1X6RqJywxW/FqYYnPWt4bBONt5N9LsMRKQsk+5zHh8d94CcLFcL&#10;jxBvaGRMutG4Mwqz15Xk/eiz+aOk4Ts8lg7RwT3Uv7ayin3i3bD5j5r8PZTZu/SYb43irfHFecH4&#10;whDHUADZAmQ4H112n/na1+zqG2/Y4sKCu0WcP3+/uz5TGdnnA1Kxb95asM3NLXvqqaddUSwLPKCE&#10;TYwzt3jQZo7OeKXnOdEi6yPo/vwEFCRfLOYrzmVOpTO6PiwCznW4NQO+GonimhFwQfFl5AdLJMdG&#10;x8e8gWHd4HhUxmoSCsxp5joUXo6hkPN+KIK4SOM+uA84VAUdSgJRMUeaEPmMKqGk01CiIHGhkuS5&#10;nZjnhnVjSWmTPwIZkB9ctXFHQZkmj1hdaJBYWvsH+31JFyzFCKHhwSnL9uWNdTjBYQQSBEd19fDf&#10;vl2+fME2Nlbty1/9S7t2/Yo9/fRTNnd0zh5//Gk7MjOna1P68D2231QD8bxqdzdU/q6MEiNGvTFv&#10;o2WXr1wQMF6zP/3Lz9kbVy/bC9cu2bKE6uNPPCmhccR+8VN/086dOGuF1YLVynXli0XTM3Z87qTy&#10;OWLZVJ/PG3HybyWiLaloNuplq7Ya9rVvfcNHNpev3rTy9o79xMd+3N1hTqnOIAxxIaFuIJior/59&#10;2sqXY3x7tgjYUI9u1+UOdahDCSVtMMhNb4aBEnBDR8oZZiQhgeMWYBWOt6ywv6X/m/a7/+m3bXF5&#10;wU6orTL95og6fkbtHzh2xgMBDnXnjGilqX2GyKQ2+pxmOlS8c7rtm998xgdUv/KVr7gM/If/8B+6&#10;1detEIfkZ+yLaPvvpF2TBlG6ee4zzzzjA3y/9mu/duCyxlzq9j4Ris+LZRbpcD5iHkmbCNpMFfrI&#10;Rz/i/cMnPvHJsLSUlyLzDysqjz3r6dP7CPysN3esud+y//nf/f9scXXJjp894e7un/rox9XfqK/s&#10;GbI0ZamPkenGMkLekKtd+hZYCLpstx76pz6VL+XtHw6iuMlqInc71KEOvf+JATUI/IrcYUpgu0x6&#10;4ZWX7PqNGy7Pzp0Pc5q/9KUvOo46deq07z/11FMuU//Nv/5XrvA9neyzNCyyBEUOOYhc5jjKF0/o&#10;SiJiB409oXvJZT0fcnduUZfSgeKa0GlhaWhbfQDvEdyOb8+Hffnll1155t3A4BDLZ0Eo8BA4nXvn&#10;jh/z/Mb5uBcuXPD3X9tY9/O4q7MtlcLc7Hx/zs6qLLjn7JmzvsWQxrMcz+uvLr0A2imGZ8R8LS8s&#10;+v7Lr4RnPPfcc769fuuWH//0z3/ay3hf8n1+Phxr+YCn2Sc+/uP+rI889WHfZnrDeyzcmPfrLrz4&#10;mqd1/qHz3j+w1jOE9d/z0B2ur5bCez5y/mFrVsOazdYMz1hdDe+6shm2Dzz+sL/XtZXwjLzKFDqu&#10;/prjTAPlOFZuiCDAfNH1lTXXMyDqCIT+BGH4gxgggOg/IR98ELnh8j1CXjv1gnf24m+DYhLtjS3S&#10;m8+xv29rS4u+/nKjHoJVUTH48CurawIhVEZVbl0aMzcuJZllnVCYUU5HR1Fe8zY4POhzubg3jEoB&#10;KW7/kQLHwl+gfZQ7NWaU2vY8O2BRJXOFSelBUVnmuFcGNVbu4xgV0tM+eKaF9/D9QJVkiSqsylSC&#10;pYUlV3QRKFhIcCmkEpFGjOqMxZoRsAkp1LiI0PBQ+nSRp0l5+byTZN8tLTp25dIl21hf93D7BPaK&#10;yt/ciTl7+pNP2cTMuARW1ketevb6rHtfYItIeZJDPs4gBovillep6du0agKHX7GbN695RD6s/D/9&#10;Ez9np0+dtSNHTtiAFNpd1f9uXY9nJlZnQFZXSnnz5aeIvL1rhS3esWLXFm7Z9k7B/vALn7fXr17R&#10;ex4TGByyz/zc37L7T99nhQ0ifassUoxC9tjkJMtC5S2Dos+SM7sotEHZ9QIWv3ztoq1ub9i1Wzc8&#10;7enRUcv3Ze1xCWjccnB9D3Uj+U76hnDcbye+J+fi9R3qUIe+B9EGRcVixUe9Gy2swPtWwYVabaki&#10;mcS2KfkALqrvS27ppn3JmFsbNwRKqvbyhRd87tsD90lJzuXsqXOP2XBu0IbUhvGGyXXhot1t3cha&#10;PauHAFbaZwSdUfPf+d1/7/PBkJPIul/+5V+2ubm5O9pwVERdboji9p0QgbpQ0gFjDIYSfAz5jetc&#10;u1UjbpEt0OH9SDG/MWgZ7/J7v/d7PthKTAze4dd/4/9kU9NT1pdGpmEhYKRzz+raUq6NXlzizf74&#10;O5+zzeKWXV+64WD44x/+qEeRfWjqpPWn+myoqz/0gSqTTM+A+qseKc1Eg1XJMiihj5VqKj9831hU&#10;Qbe+vd+hDnXofU8BteKmHZSk6O6MNw9UEW5jrjCU6gMcSnYvLLiMyieBvJiyyHZ9JQQIGxoIymkD&#10;RVx/6UTBHciFwFp4IUL7+HaLPOq0ZNFdSdc7JefjVaQDOQ4WHeT70H4kFDRWpoHi++CtCLlrugis&#10;DxEfwil5Rgw6hrclFOcJE7OI7dUrV21xPiiR0eqM4Yo8nj93n8t2PETZn50LynRXkr+wmoT53HDu&#10;Z3Ucts9+NyjPzGNmHx3hyPSc39tgRRvRxOiE7xOol+3RubB8FQYziDWpuXd+5aZvN2pSaPX3l1/5&#10;gqf9Yx8KSvfzzxJ0bN8+84uftWNTxzyNS6+97vdMTIX3+OZ3vuH3zJwK+f/8l0Ma5x+83/d/9TO/&#10;6ml97ctfdd3q2ES47skkgNjla1fswmuveppMfYUYeGb/E5/4hF/zoQ99yLfoWBDpQ+9Gf/1u0buW&#10;E14Uvhvd6xwK8MTkhB09dtQtoWPjYx78JT+Qt4GhQZ88zxqTYxPjdkQVLT+Yd0syFZq5qWxxvVXi&#10;+pfMVxOQoFFTMfgY/DlI0/MiQ3wEXDsO54s0fK5c20fykbFMxvMS12bmOkZDYsAZfvs1YuZGezoJ&#10;467ti5irQp86eUqN55gHpBpRxaFy01AJAECoexrM9evXfbQGQIY7OvOcY+WJhAKPcPB86JnDIyNu&#10;saZhMsc6WqwBYFgsCGJQrpZUFgKPrIknRk719Ib3j8nz2rFIECQEbRsdG3EXEhoCbvHwjjiOAiFb&#10;VdROt781H4Et5dijcsnZQP+QHZ1R/k7eZ1PjR2xkYNyyqZywWMa3ub4Bn0NBNMEMluVeyhkFGeFC&#10;gAp9S4IRKB/+IZGNYiKC466Csp7WPbilAJqxzBBwjnkufO/4rdm277eT1wuV6d3OdahDHbo7MSeK&#10;FQ9q9YZVaw0rV9Qm1S53dspWEO+w3J24UCzZdrFoO5WybWwVbH1jS225W0omo+7MA+6yvOTAUG7E&#10;Uj1q/12S0S5DaI9ilymBUZiRnUx1wUKALGagMSqs7W0Y+QnHtv9uEEosHNOMz/R+JxGI7XmADh+P&#10;18bjUMwr/U6cIw1oI6AOwSRx46NXQwjS3bnyvK+8uMUItZeR+7wNDQ95ELB6s+7LeAF+m1Kuse5z&#10;P9e3Erdtesj4R98Xo8JqN9Cdr9GhDnXoA0M0bikqwlpwpCiXCEQ7kB9wdpdoXROXU4qBtCLuJtjq&#10;kSNhiiLXj4yO+Hmmx8FgK2QlYsW5XfYhE2H247F2Ss5HORsJ5bhdQT68HwmsHYNW4UEKx/14D1ga&#10;js+KFF2l4/vGoF7Hjx13RkGmLwATE3wMb1lwPMx0SZglY8slYXA8TdV3uRFOHJ9NsFq8iMDw8NFj&#10;0hPEpEs/h3GNaZ+ZdMZGcZEWh9UkmOpadOb5MP0H5Yo+BRMYkqmLO6Vt54WFWza/cFN9dVlcsWXl&#10;jyDBBBmjZ4Hpp7d3dqyKwU+8vrXljKs+zMAJTMBduNnSs8Wlgp6ldHbx5hXHBMHteBDDDACgmxwE&#10;JVb68Ju+LX3Ru9Rfv1vkNeudBAJ7J0S/zCLnKVVS3CMIMpATQBiQskPAq4nJKZucnraZ2SM2pe2o&#10;lKGR0TFXNl3hFKBwRVWVH2WaSh6bWuj+RXwE/g4+RDieHA2H3m26V7JJ5nB/QaHjnY6fOOHuw8yb&#10;wEpBZcdqzDxo5k/QAJlDQbABAolR0VCiAYY+502NjXfD8gwTOIe059TY7n/wQVeeEXBrG6v24sXn&#10;7bmXng0Aql62/jQT+3MJ8ArZQx+NwV+6eggY0K3v0W/TM1Nq6Gb5/rxNjk+5QjsyPOkKbpcU767E&#10;Op3oyO76zrImeyxnUke55xtJGU7nLJ8d0rVZm546Zo8/+mF76MEn7PiRU8pLUJpxuU9LSKX7gqDi&#10;XXt7GH3q9voSl6Daxaolru/t+vXUDcrwrMp0VmXLnHOC3YQPwgtp06EOdegdUyLK1Pk1JZN27eqN&#10;eVteXbcl8dr6pq2sb7tSvKzf65vbtiWFeXunJGW56sp0UTIOi2ivQAAWAIk9iY0ea9RbNicwksqm&#10;ra9L/YKp7es4irMv0SwZhFUU2b24sKwOeNteePFFHxiMU1EYMAPkQFHus323O2DkMsosHj0AlYcf&#10;fvjAKyiCw3aK4JC83O6Pbu9Hpg+AUJqJhcF9RG8FaDzw0APqP4iUTX8ndXcPgLTr/QCAt5XI8fnC&#10;srvwbRS2dB1yu9/zeHziiPUxV01/XZRjN/nM6J4uXwBM0lolDXDuMg/imPQFzm2itEMd6tAHhBIj&#10;BDLVm7lkkBDWwW/i08RmLwkqaYwc7RIGTLmFmGMQdxAfJ6blxySj/F4pd/wFXK5jKHu6rqc7mSKX&#10;XA+hSEK3j9yDlLcfjMhcpOReNndL5vsk7WWkfKN4o4fg0Yg7NgEomWJ63333ufxmWuDCwqKtS+Fl&#10;CduXX3rJA1e+8sqrtrW5ZTdv3LRu4Vo8rTAiQmBcDIJMAz1yZMbx76x0IDK1OL/oxrT1lXWf23zs&#10;6HFXpDFklYple+bb3/KVe4ZGBm1bsj8/lLfedK8999p3rVgt2tBcv2UG0lJC9mzq6KSdPHXKsoOs&#10;SJSXnjVtR+eOS6/I+mDq/CJ9iMpMulWt2bCN0pb1KF/9w3lh/h6rt+o+KDIzM+397dzUjAdAW7m5&#10;5PUgn85KB2hJz+izqvK2vSNlW3mib6RcKB/6bfpMDH28JwMx9HecgxgwYP/d7LffKf1Ic0JBYAXs&#10;YR6yCow5CX3q3Kk8WAyGR4ZtWB/Fo8hpnxF3Ctgt0YMDbm3GKkwa7SCEphH5cKu4ffxHR1ijeQ9G&#10;pwB5x6Tg4o6NwscgAKApWIdXXGkmeBhbAFRBx4mg5yNULmwCRcszFm9AG5Zh5n/PqAGjNFPxbt66&#10;aRcvXbSllSXbUuWNLh4UXayT7WXngbZ0wi3lyiuLwo9JMSVyto9kOUsA9sC6IRY1aXGO0bRmYKm8&#10;aiwZAbacR8SeHJu22ZljEjTHxSesP6uGKHFM4IH+rJTrjJRmn28OqJNIVZoEBkLAuID10SuJX7Ev&#10;y9Wfs6FBgjiMajtkg/kBF+od6lCHfni0uytFq7VnZSnDbk2WYlxAOS6VrKj9yKwiUC5XrVKpS9Ek&#10;KCBzqPDqwM1YwKmrV0rdrhTwpjrsXXXWNHBaOsIkCBb6bzgKKAYQUVoZLKRzRXZiTYgdbjtFhfS9&#10;RnfLU3teeRfARHh/yjqM5qMoE68jyOA9yWlJT+8Pwn0eKDHpX0mDe5jW5OWXlKfHyxDHIlUP4n9x&#10;3y+7Xfwd6lCHPoiUCNbYzCO7Yghr7+BY8gcuC0Fxkz+U4kQRDsLj7oQMa+e7yeWDJHTe+TDd6/j3&#10;Je6J/M4oyk4MVzDGKXA8jBWagduorxRLRduRUoyrNIawa9euOxOBe3Vl1b1JYeQ474UBEMaiTbrj&#10;Up5hjGFYqrFYR49PX/2nR0pttearCUVPVZ7HczF6wbVm1bk322OpbK+NTAzZ6MSwpfszYhT0EfGo&#10;e5finUQfrB7GubHb8vnYPemUM++tiuGevzA6B9yqh5V/Yl3Bog7XlS+YPpo+qZ1j+VGfYPSKOGgM&#10;xXryXiKvrcrUX3OuQsVlPpaPkicFmGTHFSFyFJuxV1C0pnjeC9J/+H5wDUnOJezRVUmBRul/ybX+&#10;P40/HE0O//WSvxzvrzyyVWWq1moCNq0wNxlXCOaxqYG4olwouGsG56hYvBOh3hlYOHHihEf6ZqSL&#10;BhpdTXzOs9In6h/AcqOwZl97+cu2uD6vdGpSmFt2bvZhGx+ctice+ZDPlehX40mne6y51/Ly6+pi&#10;njVBzZrK557NX5u3na0dy/UTHbzPVjdZr69u3X0pDz7DWmweYEHf7+Ez521qdMLKWwVr1uoCswNh&#10;REzgua68XVlfs81K2Sb1Hjkp5Ss3F6xc2LH77zttE2q8jb2aGq8aa4PG1rSx4RHLSelGWb51mXwU&#10;/R2YL1lLdVlLCnVG+UBAnD961MYkYHoY5eSD44WAW0P8+B3qUIfeEcVurbmrTk7i7MVXLrkr9r4H&#10;6+uyvtyQ2iIj1MihfeuWQishb3tqqxK+1rC67dS2rKUO+cqV1yVHSrartg5w+KVP/w2bwv0vRdAq&#10;bM1+i3XrWcyxDVDN7C/+8vNu5X3plZc9MCIBwAArjGIjI5GtKJztoCyOXEc5+k7o85//vI/6v/66&#10;8i/QQyAwBj4BOzw39Gm3KYKBw8+N3W+8vj2PWA1I+8/+7E/1rA37W7/0N30a033nTnvQtD1XhFUu&#10;ktsAmbK+DLNW5qtrVt9r2ncvvegrCFy7eMmXYvnsz/yCjQ+P2onhOYnFEDinB6uz/hoqZYY3U5b2&#10;/YyyRY52GyE/6cw7L7MOdahD7xEKYofJzGHr0+BESROPp9ndJz6NUzgJtvYtAtl/hM2BdDiQE3ee&#10;jxRvcwXsEEV5eJA0yrjTIfn5Jll06CFvovbzb37uD0IM2LYTc7bBohAKLBTnKC/eCsG71lZCELFL&#10;r1/2vqCeBBnb7Q5zoCePTPu7PfLEI94X4LnEtlYK6RUKJbv4ykW/97vfeta3GxthbjWWZe7d2AnP&#10;mDk65fs/8/M/4/3Ibi48a384pPX86885xh/vm9E367KxviO+Hc/OWK4vzDcuV4JRbX4lBADbLKyq&#10;BG+nnXK3AizKIaDZ3Kjyr7/1hTUv6on8mB/vHwzzq3eqRVvbXvff9JFQnL+NgY80Mc5BsS/kHMS5&#10;9wq9s5rzDgmwBd9JKnZcPvSh+dgB3JDN9kLjN9dJ2XZlKKjEkd/zREUQRysBFQSX9DFVGOYwnD5z&#10;xisRCjEAkJEYGinKM1bny5cv29UrV+za1as+VwLrM4r2AVEeSj9anrG+YMmeUPoo1oUdpTN/y0ek&#10;iLq9tb2jBhzmtlHUNAwa1AErjwROYO1n5qmQHtZshMLy2rKvx7e4umwLK0u2sLxo80sLUswJnCBQ&#10;rXTr1YbtVgWeay2PjF0uVq2u360mkdUlNCRrtqRcLy2vKs2qlOFdY/kZlptivgXzMRrNugPsVqvl&#10;o2jMoVgXr21saL+oBl7xgQfWuNvV/b4QOwnDScPrUIc69O4RrQr5y0CVTxMR4/WR6ct6cL+hoREb&#10;GR6zkZFDrGNDRMQndkE6a729aSMw4Z5kQauJvKHJIsOCnI+MWzYj63TMzG0uu2V750CGIpMY3afP&#10;cPmHfD3U9l2W8YAfIZEnGCDQzpHa97Ge4/rGPvcg51l+isL3a27fdgflsnkbzA1ZPjfgjJV/W3Ke&#10;AdNaTTLSi4V+FUsz/Scc9ikdmOKHCezGwMehouxQhzr0QSDatTf4O9mDwybHoyUZcQNjdIJxznYW&#10;cITjUqDxPL/u9hfP3o0O5F/kw3Sv44df4E387lHAxLsHjHB0r1dxflAyVzw9M+OenkzBhHGFhsHk&#10;DKrSfxGPI1qHL1++5Ly+se74FiMU+BvPWpgB2RnWRlaa6AT0Dawdzeo8DBrDYGaU92Vh8SVhcQZM&#10;4fGpcZuYmXAFllV0UvmUs/WojxSjdA+NEkeKud704RndM+mcYolacXZA9+LlOzzkTFwmGIOdG+36&#10;c77E7fjomHulYsyDM+q/YPrneIx+GkZJxhMWvQS9gn48KszQQV14D5EPLf2o5jRTGBRQGG0CFCRV&#10;2wvpNtNh4wa4S+ctDk2AwgyX+H7SJsLZQDRxrrmdUjuHv2TnNt1t/4dBylhQ+gPYjBUjNkJc7WgY&#10;VCgU6IceftieevppO61Gh/8/wBBFGgWauRIsNfXss8/6pPqVpaUDIIm7O3Mu+rJpG5sYtTOnCBI2&#10;7haZwkbFlhZW7Mqla/bsd5411mPekkKd7cd9PGsp1Q6i1zLiR1nduj5vS/PL+gYCt8rjS5des8vz&#10;1+zq8lXb79+z3oFeW1pbtKX1RZuemLb+vn4rrBesXCi7gEDpv7mg81L0X78uQTE/b5V6U0p80Z5/&#10;7jm7+Prr1p/vM9YRLe8K4LXKNr96w9MbHM0LPKb93KU3rtiChMUGQQmU5g7rM0tp3inseFTDUb1v&#10;prdHDT3jczCClVnl+8P6lh3q0P/BKGKsSmPXalJ0r9ycl+zYsZ5URopWtw2PSSnu70OrllKdsm5i&#10;EagdEv+AaRYttLbuLleyV1dXrFFvWKvRlNwye/SBh210aNSy3WE2M94rBP3qVRvGXbBaDkFEvvSV&#10;LzngIP4FbmxPPvmkDzIiG1utliuZuCa3d7pRifZ+p+342yHmNMfVD3gey6nQ+cc5zXdLn2MxD/xu&#10;58PH42+UZpY8YU5zfqBf26pA2DHLqn9ANnsE2OR5VX0Zhj9ZH6rH0rZZ2dEFvXblDeW1VLPTMyet&#10;e7/H+tMAlJR/h72eXtvlXj2fGNzVZsOqrabO92oPt2+VO25+7tHl/zrUoQ59UAhhTqtmhCyIoLCN&#10;HKn9XKTkmniIgU9kuAdtZas02Sbi7EB2RFsGogsC43PW04kXsY1Z8t/coH8xscOUnH9r9JYvvCuB&#10;z+lbIoPjD14ykeNx0BY39jB1KO/TTI/NHfM5z0ePa3v+vK+tj1K9Uy54H/ncS8/ba6+/5nieZRQx&#10;cr1x6Q0bGRrxdZiHdf2Jk8ftgYfut9npOe93Ll+7ZM3dpm3urFu1XrG6JHm1UbON4rpduX7F5h46&#10;YrW9mu1kCuoj6vbGxiUrd1VtZ1OYubrtMYK2S5t2dvZ+H8hmhRrmVveqv37htVetWC7ZysaqFUpF&#10;O33mhBGAebx/yPp609YvrJ1RH9+bDKpk1K9kcOUGexNomHLRv56MrhMmpz9j4IByiwPdlI+Xo8q1&#10;nTpzmg+TCvO2FRkODSRUORpQaETUQQoO9lFv9pPr4Ei+zzlxTPF2yrfpbsf+Wskrkd4d4HYIvPl7&#10;qrExEoXSzEgMI0soygQZOH36tFugAWfcx3IkzJO4ePGiAytAJOt6sgQKgV+obDFC4OT4pB2fO65G&#10;e9SOzoYlWbjuxs3r9tprF+zW/IKtrq0bywTg8s63ORg5FNeJiluqOHhjflyxUlIjKtja9poU3Irt&#10;9uxauSnluKqGScNVOlhGiKqL5bnE/MZi0a1DzNkmiA9K7vZ2cD/H1ZJgASjvRHplDkapWrSChEl9&#10;ty5gJ/AsrjVrfp71usuVsqcd0i95+oBKniuRBToO5d2hDnXoXaeWhHFTAImpEky7YJQbGY2C5YH7&#10;pJCFCPiMIAelF9b/bl0moGAI7HW7HyA4TK84dMEALwAYvUG4giCDROtGFhWLJQ+agjxs73Rjf3GY&#10;kJn3BF3vAr0bacc8kn/ABf1AXAEA2YuiHq3lt98nsPeBYuw/gjwqY8l+lbHtdRvLuzQbux5sDZnc&#10;bEnBFnpl/AIHTYK+wARWrOPV4/s60aNneFQw/e5Qhzr0AaNEfkTh8VY40qHjiFwY8QSjQDsnxw9f&#10;Fynutx97LxNKcjtLCCdnRMmLxD4ILA9jSYUxWLmVlvnP4qmZaQ8KzEArSjPepKyk89LLL9mLL73o&#10;sYjwDAXX5nL96utyduzEMTsuxfn06VOuE6jXdcs0KyU47m4Jd4uxNi8uL1hN+Blu7DelTjet3tVw&#10;LjVKgYWzYV/5R30N7P21uFqvOZerVecevMvEKfXr7ZzUIk8DVsceODlBmijHMO8Ko0DDcf8w3asf&#10;/1HSj9DSTEkGinCI9coY7KLLhwFN/qdjAAM+oAc84fft26mfapihcLk+ADO+F3vhSRGSxW34P4AM&#10;iGdw6G778fe7xgl5ZRC7e0dC7dbnbkAgv3UMMIp1l2h9LC9FY3vgwQft3H332aOPPebWFgIFEAr+&#10;hhrclStX1OBe8saHC/bm5rr15dIeSW+gf9BmxmbsgbMP24995MdsYmzCl8RaXFmwV19/1VbWluzK&#10;tcsq5wB+kX5ku7C5467PWDIYxWpl9yw/NWDN/qaNnBqx4bkhs/S+9Q1lbDCTt0ZVjVSKNgCvQYPd&#10;VUMWPOtKddtWuSTlt24zszM2NjaidMuW7euxmaPjlsn12H5ez8k0baW0ZFuNLevJq4Hlsrbfu29b&#10;65seYKAvnXVrdv/AgI9YxSW+ZqenXLhkxWFJMgo24Q51qEPvmFDZkI17kg9YIZe3tqwpWZbNDXiw&#10;kPzAoMuvam0vKGd7LBHFnSiDLvY8ACTB+q5dvuxLVOxJ6SbhJx540EbUpnENZIDU3QR1ZxrZKGF8&#10;9fJVW15esedfeM4H3z72sR+z02dOOxhByYSiUklHTN/BiDXHgvL+zq3MEDI2WpoZoGTEn1HzCAIO&#10;d/ZRwY1AIOYjXhe3MW/sMxDAOzEoSvwP1vxn0PG85H4m0+cDDF0skM/SXOKqkkBaz6+v2nph29a2&#10;tq1WbVo2nbOpySM2mBq0vUaXtWqS59tl5b1gK5vitU27dGvebiws2csXLtrFK1imq7a6selBGnHd&#10;TqE88w7k0XPYoQ516H1PLGOQyJyDxg0HGB4YTSH+1jnH6cm2neM1vvaw+oZ93bd/cCwwj4vXIaVh&#10;puJE+1nMyh3EvX4lP8MFcZmrA/YeSXRwTPvt5531H9vw3+3jPyARH6LVanl6sV+5g5LnuLxMMLwb&#10;oiJLljLYy3JQeIDOHJm2M/edsYfVh5w6d9I+9PST1i/8evTYnC1JJrNM03ee+bYt3lqyF198Sfh3&#10;31aWVy3XTxyjlD32oUfswx952jIDGTt99rS9+PoLvkrObm/Tqs2q7fTt2JUF6QT1V+zi2iXb7Nm2&#10;YlfZ6hsVq+xWrLi8Y+vbq/bg6QdtQH0En7usPo2AYN/89rd8KubaxprHHvnJj37c+sHe9KW6rhdM&#10;r7JnkBbjmgeE4/2lJHNBkz4pOQRDGLXokw8rypRpe3nGfvxN5fsjpB9RTii5OzlYlQ9zJFUylfaB&#10;lUK3OHOKi8QOOMS3U2z/i8feY6T8km8qRjtgcsU54dDYug+uw+oAMMP6jNv22bNn7fz58x4tG2Ua&#10;t0VAHIrzJYFRrNA3b9ywlZVVq9fqbsXOZ3M2NjRmZ0+dtkceesiOM9o1NSWAW7WFxQXde8OuXWeu&#10;85Yv5o6yzqAEywsAcn1ES5U+k5NyPDZofYN9lsr3Wq8U277BjPUPZ9VQmlaslqQoN9WkBJo9Il9L&#10;wgKwzIhaGNhIMfqkRs/yUAMDOTwJbVf3spZoq6tpjS4p2l11KzWL7l7S7GpZt5TuVCYl0IgVJqP7&#10;05ZJpX20izxShipZFSZMoXrRdqhDHXqXCGkF+0AmbZmRaSnBXbhgS14hoDkfrcRxig19IJYHOtZe&#10;CQMsymjGLB1Hz8pxpeAc7td/hwhFFY8SOl46WeQhgUVQMCO5HKWTSAj5CR8+/m5STPvtph/zCMd9&#10;QEVQnFOuPCPfiUSOZb/VklxGuAFUYO/OeXawDpSquq6u6xp7NjgwYmOjk0q012NJVMp1K+xUrFAo&#10;+1xn4lqsb24JGG3a4vKKLSwt26qA2vr2ttX1rCbfSNm6y+foUIc69H6mIDJuc6TDx9s5IfSjdj58&#10;3eHzKE+uNCeMPIl8t2N+PKHbx8Lf96fbd9zmd4fA4u46DHanU7sb0Q+09QlRYXbgK073pZ1HxkZs&#10;dGzU8fypU6fsvvP3OU9NT9rk1IQrrETCfv3i63bl8hVnMP6mZHWIjt3j15+//7zNzc3a7NwRa2Kg&#10;amFxDry4tmQLq4s2v71gt8SV/ZpVrOaYGi6Ut61QkqxvVfUJgvblhjpxTX0OHk5YumF0gLQ4XnfA&#10;yXvyzoEpg9vfvL30Kb+oELdTe//3XiVei0z+SHIZq36Ypxx+Q4xfAAEiHc5d/B6R/HyCrrxStp9H&#10;cSLlxEfEGzbkayS9vTGD9me/HQqNbT8ZAKC6KU1+c04VyT9H8tLRUuKVKbnOKTmPhYP0cE1Gkd1Y&#10;X/doqyyuzhxiorsCMpu7dRsbH7RcPmuzR47a4OCwHZ09bcODo1ZrSEHd3bPXr7xmq5urdvPWNd27&#10;ZUP9fdYnIHzq6AkbHRq2yeEpDzCTGsxaT1/KtrpLVpVS+0ZZynn5mtX36jbYPWCZrrQ9lH/QJtOT&#10;ltvNWnovJYAXIqUXSmXP50sX3rDl1Q372Mc/bseOH7N6tWi7usZyeq+U2VZ626o9Nbu2KuW9vOXW&#10;pqeOPmYzg9PWtbYr5LxvvfWMde/2KC8Z6xKwrKsccBcdHc35HG6AZig/L6p3/N061KEOBWqKkUAV&#10;MQbkb7/ymm3tFG2gb8hwyZ6aOuKW0EaNDlIXJKK2mzXd1RD3JJdxKSONz/3FH9va2opbMhHfv/aZ&#10;v+XeIt26jzbbp6tcHZTyh7HhD//gDzwA4uLKopTImv0X/9U/cnc3H2RU4rjCQcjMeAw5SSfNuXdr&#10;1Ppzn/ucg5dLly65jP31X/91X0IwrkF5GBTE53K8PW/xutgNx+PI9fj7L/7iz12Wv/TSiy7r//5v&#10;/LoPdE5MTOmd0tykO7tsR4ISVfqVG1esLKBTbql/ULp5yW0f9KzuuSztxV1bhcsTmz387rLr68vG&#10;epyvvnrB3+eRc/dL3mftpz76tA0N5G1IH4dek6GJjiztUIfe5xTETRDgUNyPjTvZcriua9juJscS&#10;UWatZF8i5A5qJqIvJhnPJzDdmo3wYyATcC+BmCWC7qBDu4LyMbVA4Oc76U55++Z9KN4TM3w4jYTu&#10;fNSbCNkMtech9Ga8a7CeRo0G+e2UpLlbS+5NCnG3J0S2bvWE43U6TdH29pb3CTduzPt28fqCzV8J&#10;6/Zvb+749ujRY57+kRMzvk0Nqy/Q43Za2/78Z1/7tvcvX1n6mspePe4n1DfqsWNzrDBhdrIw6QPV&#10;Q0v9nr8TXWfs7/7831PeGAQf8Xz8L//2X/v7Xpu/6s/8Z/+X/977+D7hfai3mbxPr9KA8HwS1ejM&#10;RfGbE2NbXbwTA95Q9AyLRPpQLLPD++8FOlTVf3TkZRP5LsT5yPE6ivGAVajOyf6byO9JEnAOh38k&#10;pOfH0Sny7MDI90TJOSp6BFdQtD7H94Q4BwjEHXBictLdE5nf4EEGiGonUAV4o4JurG/YjWvX3bWR&#10;BdJXl1etvFNy92nWNJ7WtSivjHTh6kwjWV1ds+vXb9jy0rKtr23oud0ePRurzvjEuAffGWMtualR&#10;tYh9q+yWvWWk8xnLjwza8PiIBwRyHh92HhzJW34o51H6stmMDQ8N2PjosB0/OmtnTp2wmelJKffD&#10;xoLrqVyI8JcaSFu9C+vzrru1DHDPxKhNTY7b9OSEzUxN2BHnaTsyPaPzg9YnhR/rVwSGHepQh959&#10;om0hyQAMLD8SlOFglfTOMsrlyBwSB7ARGqdPrREz7aZ9reGDa9X5wohMrNVEHGVAkHlTyKrIpB8V&#10;UCg+E0JWRln6w6L25/2g9P3yhocR74jFnvncrErQJHCajwLTjcPYmgV2UGsTv8gwp1nyuH/QBnLD&#10;lveI2pKPff2WyQROO2clW1mDU/2F0mcgtdFqiaWC6xEMRpPDH24JdqhDHfprJ0TI92DaP4G7YByC&#10;nCUI2hm1qZ1ZRAl+0/Hk+obkWEOyHLGnf5Kb+u/70IF8TfL19ointfPbI4wxbpChvxLH/sXleJK/&#10;e/UHsb+LWbhjpRoxq9TA08KzM8KzYd7yKcfmuGKD6YlbxHK0t5jvLL7JPGixP1ey+uz5s3bf/fd5&#10;kLFBYfHN4pZt7GxasVV2ruxVxFUzloBMq99IqecQLyzO+5r+rd2m9SodAgHTJ8MxSHF04NRLBKbP&#10;bet3/WOK4zd3DM4NflOge5XN4eP3uu5HST4k8qOKnk0phr8Aog44OdbO+n6+dUq+lZ/jOB+R7cEF&#10;bUTl9AoqVg09+AjJBAqO/rDpcLZ4PgqwjzR5Xvyo//ZzPTqnBhnnM3MsgipvWKqgwdWDcyGN2OBo&#10;UEy0Hx4ZDi7cp07aAw89aGfPnLG8gFFOAGl9ecNuXb1l1y7dsldffM3WNzZdQW7sqaGke21keNCO&#10;HTvq8wpHhoZte23LFm7O2/rKuivRzd5dY3by0v6Kre1v2Fr3ul1cf90WC4vuSkLjnB08YkP9Q5bq&#10;TvvIW6tnz3ZT+3Zt4ZrdWrlpr736qt26ftXOnjxq48MDAnbKe8++lfd3rLZXshfXXrXX1y7bzbIU&#10;/Oam7eyVbWJo3NJ9GRvtztlgb1YNmrmDGYE9yolyM72/ykhbRkBLzbqVWnVv+D7XIpRyhzrUoXdI&#10;dJFIpKJkRm2vZfNrK1ap12xXiKrebLhscvfp5p67UPvqBzrHcke1uhSyet2KOwVjLfqV5QWdb9kw&#10;S3VIMTx7+qRltVVf7iPTBOBEWi8vrtjW5pY9861v2rJAw3mBAgb6zt13Tgpl9kBhjt45kSHkJ7/j&#10;uXdKpMecZtbAxwKMJfvRRx89iASKbD8AUQnF/MS8uPwXxcHROCgaj8frYJ6Tzfbb1avXjWX1iMC6&#10;v9flKyFgaRbGMX0GyT7dr9eraL831W992UHr7xu07n2CgfVaf0/O0sjOroz19eORk7NUTsqz0i5K&#10;We5OZXxVA5TmsdFx6+pN2enjR13uYikgZ4CGd16CHepQh36UFBUZd52F1bhhrMkcq0l04VG0Vtix&#10;W6srtr6zbSvbW9rfto1yWfs7trixYStb27a6U9S5gi1t79iyeGlrR/s7trZTttVCMTletCvzS3ZT&#10;OPLiG5fsmpS8I1OTyfJ3rKiAp+CeB5uq4/3YFM6UTOpNCdQhB7lMJKmo/2/vcwS6vR/ptuwNxH68&#10;KmxDWm8mPS5cEvkehBKJnN4V9n6T/Pb/dY3OqSewpvo9jFFMI/Rr8boCx/cG2b/bJVyv+xl85i9S&#10;ujdj2T6mLw7YkemjdubcWXv4wYftQx/6kBuRcO1eXl/2eBc3lq9Jeb5h11eu2aWrl8z6lDYu3MfS&#10;duTEESvft2fpkaytC1MXpTinNvd8/eTher/eoWWvf/VVm8hNCu/ftOOnzio/+/bMs8+q72aAdtey&#10;mbR9/CMfUpnsWcYVaKXfCtuuVFj3fx8grjLbUP9f4xr1uSjP2JS7kr6OftjfWeddn/EC1706187x&#10;fCzT9wK9J3ISgcEBc6yd9d8Bax9SebZVq7sQJw+Yi2FOeIoJBzq47Afgd0L+jlSC9hdKshSVYSqJ&#10;N6x4jdibUlKZ/Jb2c8lx5jcwGjU0POzW52PHibB32k6fOm3jAkED/QNWr9Rsc02K8/VbduXSVZuf&#10;X/DAOrg6kiZzo5kjDSAbHh4R+G0KGG7Z4tKy3bo1b5tbanDlYoi6t1uyxn7dqru1g8jZuFPXpKzu&#10;6s8FgF7VDR/iaqNqO5Ud2yluCzRvWbNWtX3cstUgpfrrHZoSMg0r1nZso7RhhUbRiq2KVfUMj/gn&#10;Zd2kXBOZ1yP8iSkziCJ1NyDtAp+JAltLosC+02/WoQ516M20S6wCcRy0Y9kLRqpR7Jh/G0atUZrD&#10;slGtAytpy8+z5jASv1cdLXEJMumMyz/aK+KNpk3rhplX5euxC1TBuXzO13wksvRhchlLAgkd3v9h&#10;0OFntMvq70Xxuu91bZ9AU7+UXAZF6RcaKj8GIIQnRFjY932Zl1hWWJczAjF9KM5prPBYn7EYpNz6&#10;zDYlBTmla1Iqc7hX+7BQjso/sRQoSzwiDEd0qEMd+qBRtARGRmGGaftYhcvCfwUpZIVyybZLxYT1&#10;W4rzlrZbxZJtFst35a1SxXmzGHh1q+C8tL5uS2trVm/RZ+CZxBzawE0pYSjLbOFISMe7S8h7n/lh&#10;01uR3fE8Uy/hg34CrOpqADg/YH1YV/tffC9cmOGBwUGbnZt1j9L77jtn58/fZ0NDQx4AmIjZxB9i&#10;+caV1WWbX5h39vSlWI9Njdv49IR7gabE4OnKXt3K9bIz/Ti8JWy/urzsjJLsfmPKM5xJ9YpT4bjY&#10;FeU2PkwN3QPH/sPfRtfBB++a7EeK+4f5vUSONv77NkuzPuWddK/8Hrrwe19297NEZmsyPM5FFKJa&#10;LD/ddcHbSvIQPx9SoVHrUvr1sOWYnxCLOBavZetgTnuhUvK6yQWwX3x3ildB8Xc7/yB0r+sZQTnM&#10;kbxR3YU4HpXpe10DxXNcy6hOWmBonCWnTpy2kyfO2EMPPmzjRyZtbGZUyu+OrWws2bXrV+zi66/Z&#10;6oIazfyy9da7LGdZm9J9p06cNKmvttHctLWedbtWvG43dm/ZYn3RCvpL9WdsZHjMqut1K61XrHur&#10;2zbmN20oO2S5bE4Z4huYXbl6RY16xa3WVSnvH376I3ZCaTOaCFhelcK9VSnZM5dfsTdu3bSmvtu+&#10;AN/MhATFyBkb7hm2URuwPsatWlKYXcLrRcXexFUZmhIUu0LbRP5mVC/dTVS/ULfuXWId6lCH3irF&#10;TnBP7ROFd3VrW+Bnz3a21QmXK7ZdKNnG5rZtbhdtXec2BJTW1SEvr67ZqgDTxtaGbRY2bHunIOW5&#10;KjmF1XRYinC/Wx/S6pxZl5kWy/88643X37C11VV77cKrVtjZsZ/8yU+5Jw0DhHHkut3K3E7scx4Z&#10;Syd8t2t+UGKNfOb+YmlutVr22GOPvcnS3E5RbkPtz2dAgWsP5z3ez5Z8k+7rr73mAw19mbRVqmU7&#10;dfKUWyHo2pgvjqWZPnJhdctKAqv7kn10K75soL5Tzz5RvSU6BVZ3lZ+WLq7rAoDrhr4FFnMCQQLC&#10;mO7CWtD3H5u1vJ7XsTR3qEMfHIrSCWtyAqGcgd5sC9WG1STXrkr5unj9hq1Ins+vbfh2XQrx6rYU&#10;4J2Kbeg3++s7pWBdLhRtLdnfqtZso8S1O75/SZhucWPTXr940W5KMXvs/vukODdtb7dhxXpRCjrK&#10;9oYVa0Wr7Ves3CxZd7bXjSVgONB8yyfqYWRxM0vSQ8Seop2DVhreMyqjbMN+oLi9k+5+9M3k8lpy&#10;NMp2mDy1/7mXo44j38PSgUpdWYsOsEKsLuOx6upKzyHbXb2nK636zXv3dkl5ZrpNOuUenCjSk1KE&#10;8bY6ffaMPfLwIzY0M2Snz5yyWqpmuaGcrdXXrNgo2WZmx6qtui3ndlz2b24UTLu28Y1FW5vfsHxh&#10;wArrZTuWO2X71T4rFCo2Nj2nvq1g28WSD9gWSwV/5yMz07ZTLKov6bZqvWlbxart1Bq2Vd+1Aku/&#10;dqWs2Ny1l6VDrKr/b6lstqt1G8n2WbfqU+zroKjztPd97Uy5tveb7wWiVv01EVX1TqZCuOuCCjEe&#10;dfIdHXMOh5woN1i5Vj1UQfpRJ65zZidel7And/jgW6D2K3+wO98ahfcLgCgy+9+L2ivUW6FY8bDg&#10;jEn5nTkyZycFtM6cOWdH5mZsfHpMwHfXF1ZfXlmymwJMy4tLtra8Zs1q03r3e210aNTnVvRmU27t&#10;Xa9s2ML2ggTjim2U161cKwnQ9dngwLB04x5r1lpqbNtuvcYiFNxTPDdudWo0sZDoiPLW08si6syl&#10;oyp2OfAmWmu5XLOiBHKjrnLZ7bZsJmcZ3AqNqH0Iwvj+Sid8YJf0Pl8k2QUkErCAMmC/Qx3q0LtL&#10;PSjN0tg8cIiY+bZYmVmTnY4V5da5GHhbv+GCzhV1TalcdpnHvcRnIHgfLdvbsRptbMswkTtZl72R&#10;WK9ZUo7R99gBxw72btQuM7+fjP3rptgPtOcxUjwXyibt78p0F7e6q+yw3lM4Pu8bX/bkdpR45jxz&#10;3mUtMEzfCknsVh1nAWRYSRBAMZQ51wbpGhRtsXb+GoFChzrUob8GCi09MKrLYW7s7joTUHC7VBGX&#10;3apMwMctrMjiHSlJ8HY5sq4TFyJXxMKA8fiG7oVXsWhubloVC2mj4VN6as2aM0skHXCrao39hq8v&#10;LEl2x5+kVfIX3iEIv3tz+/u+WxRldlTs4CizI8fjcX3jmCVEbeDkukN/vBl/LrPFyG88jdp5cnLS&#10;YxedOnnSTp865ZGzj4hZnhWuqPwqKkdWsYFZqsqZ6Tzi7Q31x+s7VipI2RUPDoxauVRX/11Tv10S&#10;F32ZWzi+B4PiMDgdrqifgcu1unNFSjm8pWvgohTrkpg6Fd/1XhSfcZjfS+S5UQd68BZd+nVHFu/1&#10;fslF4bNqe+i94i7bg+qapBWUqD1r6iSjWl4w2qaVSA8JJexrvYnjoRhYgDxC+MgDl8i9fxBd4/Mx&#10;9DtydBtglJyYbvFeT5Nt2OUxdxA54tDB+WQLvenDJzfHa77fR473tqcT73mr9x6+rv343dIAEO3V&#10;VZY+762l99+zzdq6GlTZNitrqvRlK86XrV6QAFut2W5ZF26rVVX3bLt722pdVVs+smbFgbKVx9UI&#10;+1vWM9RjXX0SFs2UPTD6pE30z1j5Zs2ahZatXli00mrRfvrHfsJOHztpR6WgDw4O2F984S/s8lXW&#10;Za0LXLfs03/zF+zsufusO6O0JFCev3TBljbW7GZ5xQqNkp2876QHEBvJ5uxYesT69dWHpcj3Ccal&#10;tWW0yz+miDkZ1K3d3h7bd/AcykQwU1dLYCXftEMd6tDboyhnmpIxyFdiYLJ9/vJ1B0kXXrvqynBP&#10;L51st+334O7bbazVzL0EtAJg1GpltcWmWArzbl1yec8+9uEnPJ7C9Oiwu4H1AzLUYKsCY8wd++1/&#10;+1u2tLhoeV8Hudt+7df+rh05MuOj999Pbka6l/x8O/RHf/RHtra25gFZcDX/jd/4DZ/WEi3N30uB&#10;b6c42n74+phXiDnf7P/JH/6BbWys28LCgj/zH/9X/0TPPGLdRCFVuiWlhSJ8c23DAc1eT1riUXlJ&#10;pf17pLvTrgyjcO+rcMkLS4Vx78rGqrvTf+ELn7fC9radO3PaLc2/8KmP2+jQoA0pH/S3xCbnDWL+&#10;Duf/3SjbDnWoQz9cio7PIY7x7X0sz9DiZsUH3P7sC1+y68sr/rsrnXVZ0ZvDe7BLii3+fUoD+a5t&#10;Kou87/JlipAP3ZLjUFzRYGlp3uVFc3tdAmTPPvvxpywt+bMrDLpRWdU9ezZ2ZERdRpf1D2dclmQy&#10;ulciZTid10a9RknYVA8bSek6/aV3w1zavv2w7XGPUt0SNkFgifZ6E69WUca1h4ANfZvILuIIQb1t&#10;A7FQjIgd74/7cWog+TwYvEUxFsX9g2t1DbQfCzpJy7rQbNiGkseWDgU1k1dFe0F/yVgvnpVQ8tHi&#10;O+52h0RXaku6ft/mSwu+fa35hm+/sfmCY+PrPVu+X1jY8TJc+Y9XlZ99O16d87L8Wx/9jB2dOuN5&#10;7R4Nz212hyjZzdqmb1lRBxrIj/q21as6IdraDQW9VmyStF1bXtP3NJsb5ruZ/Z9/4eM24Gdul+u7&#10;2R//dZHnnGxHPqDDB950QaBwmL/233f+xTO3GQBFI9OfygoFOo4chfMiHaccvSz9Gu4KTPWAQ5VK&#10;iGvE8TzVDt5VAnviqIDfkaB/sLZn3oO4o5340O3s6cA/ALVXlna+F32/a97KeV5Txe4gqTebtvxI&#10;3kYmh+3I8Sk7fnbWjp2Ys2NHj9rY4IjlUznbq+xZVYJzY2Xdrc+V/bLtDuxaPd+war5m1XTVqj0V&#10;KzWKtCzL7PXbSGbCJnNHbL/ebaVtnSvAZdtr7gcBtYviLkHH4ui5Qe32WrW1bzUJg7oU4KKU9IKE&#10;Yrp70IazUzY9cNTmhk7aeHrKspaXqMvqe/TqOysdai9Co1cvBrNGjbi7S6wrsEdHBpx7AXSoQx16&#10;1whpAwNUetWWCebiawgLYKG8EU+gKcbNr6rjDGruC1Q0JYhi4Bc6czib7bN8Pu8j6FhOEVmkvYvV&#10;tNm0wk7BNrY2rT/fb2PjY9YngJZiWsc9ZN7d6HvJyB+UoncQ6QEC4Jj23eT7QX9xiOK9h6n9XgYG&#10;eFeWDGQ9e1zaS6UdKdMhQAt9pw8aSwQyL5AyDGVDGWKlID0xwWfEfAeC1zAfnbgTjCb36rukGKjQ&#10;sz03+j77iTvd95Oc8d3u9n4d6lCH3rskUeBMy23n4IFiVihWrFxtWLnWsIZwWlPMFga7VYXtyo1d&#10;Z8dx4kpzz7ncaDnX1BnUlRbn4O50Rtzn86O3JNeXVpfs5tJNuyHeKG/aZmXLthvbziulZVspiksr&#10;zstby87rUrzXtzc8xs7m1pZ427a2Cra9XXQuFHYC4/EE61k7CRfLJQ9aSyBK5zLTispWJWZGW9wM&#10;j7sBNwIT3NK5GZh+CW5JToa4HZKZkr/wQUEeonj4QCZ3BS+g+B0icwQO/yfelcnN8ZpIKOZwPpe3&#10;AfHM1EzguWmbFvflspbB+uwTLnM2aCPO/XtDznsVYepyr/Wnx2x84qhzvaF+u6H+jTWZxfnBQeeS&#10;yqXEtKRS2XkLF23xmuoIfH19y66vbdnKZslWtkq2vL7tTC9yuK+L/dv7iTy3AjWJrU4fKvkg/nHa&#10;t4cpucEDPel3VEvuvNE/s3fAIc14Rdg2dC+KbbwzrQbY65WNO8QUrjgovgIpsF8fKKVLe8KtB+dd&#10;URbHbXx2n25MiRN8IOCm/w4yBh38CBTz2gYE4rYdHLVTPHYYOBy+9vB56K1WnHjvva4/nHbc5wt3&#10;CSnx7gwIUcQV27KmVVX6jAztWarab93NtDVXm2pAe9ZYKtlusW43d29aYX/bvjP6gs1nl2wpu2LF&#10;3pK7ZtKcF19et/z1IzbQHLMHJh+T0jxt++WmKtaeHZ2askEB4YkxNVCB4is3rtnW9rbt9WZ8vt3E&#10;7FHrV0NsCnQzuFFBCO3tWk9GwBkApwx3i3cl0M5MT9jo4ICN0fgFCFPKNSFrwtCd3mAfAKlG3q1G&#10;rvSoZ7y94KbyGcTPm75zhzrUobdMUZ4EG7HZerniyxJdXVqzikDV1RvzAlg1B0yAru5MTv+pbSft&#10;jsFR2ipH9hplgYtdm5sc96ic9586avn+rFprGPAaG8xbSsri4q0Fn8f7W//237lV9z//7GdtZnra&#10;7j9/n0BC7kfWon//93/fLc2rq6sOpLA0s04zbtTI5zhPK9K9LMpvjcK9X/nSX1lhe8u+/e1vW1FA&#10;8O//o//CpqZnrH9oxLqlKDdU1vS6V+cXrVYneqnu1IdKC0i5FcWtHsqT8pBWmZOXPVe89+3G9ete&#10;zs988xue9hOPPeLl+6mPfMjXaR7QndyNPaG9zON7RWp/v+/XX3WoQx360VBstdGyDGaGMGLSapc2&#10;62rb+/YHf/55W9zckRwRDpOiS+tHzkBNlwi6N7G4ZiUnaOsVKVa0fbwHodj6FxNLc3avqmP79uBw&#10;xr2Jevd3bL1O8Kk9658iGKRkjboObtzfD2bV9G6wDq9fXXeldGR/VKe7rK/e79tMK+Stm4izor3E&#10;+trCwixqprCYBnk0mKLf+P+z95/BliXHmSDoV2vxtFapVekqAIWC1oIEVVM1yQan2+bH2Mxwx/bH&#10;rs1Ybxt+7P+e2dlds7XZWbZ1T7MpAIICJEGAAAk0RGmRlTpf5tPyaq3v3e/zOPHezZeZJVAFgll9&#10;/T5/cUSciDgRJzzcwz08XMjXxLVgaZelV0dDC/Rd0X+Nx0fj3PUsXwoQDsc1b2XGAV6nBTxeU16X&#10;oxl3+50DZ/9jtyskca951u00WshvtL5tv9EGZ70pvGFPqsM4RxZ7iZzKaJfzt7X98g2uk8b7N0bw&#10;3yW+l3GGD2G4PK7pPnzygyDwRnO8XtnQtCLDJg9vr6Jhp2Xao+cz5Wr5OTJQy81RW+Q/P/uKtv3u&#10;ptE0/9wHHkPZXfI//frHdK//Bx30i/k3X/nKV+yrMHxLr3XwgPlYTPMTTApGXDHAxuDPgv3A2Gk5&#10;wNs8vR0ISCo044yIOERzakICAyI/QfMZHj5i0jQCM4+dR1RgppzM71RRNRkO6s/EtdgPduC3ITsW&#10;8eB5B+8HR+8dfe7o/TeCtxr/aJkpNKszLFRYF8i6osDMzaMoTtJ0OepLSCQQ021JIsGYRDxBiQWj&#10;0o1BoI77ZC28JVlfXvLAqruKhLogXl3ZXU5J9kpdCttVGQ1MSNgdRTpIIxQVv5fe9vA1oF3phbtc&#10;QZ449gTC4gEB7uJ+vd2VEhhuooseXHE9hPv0+tpA/HqlLpVcQYbCEQkHAkibe496UWYzKYO3UQRJ&#10;1//W8YL9Bo1xNr8Uxn7rdT2AAQzg3mB7Hh1/0Ay4COG5DeG5XK2jv9Ncjx610RfRn3X7PGqPIQBz&#10;LTKZJgrDvQ5N+LoyOTYqsWhEEkBqO3uthm5xEQrSy7NbMpmMzvpfvPiaFAsFeeaZD0I4nZJkIq4a&#10;1Z9Vj7527Zo6AjNrizu65RQ15VZYtmOEBUuL3wr9vhvMs5vrayqg0zyb4bmHHpZgKAQ+h2aToHEe&#10;MDgY21LZvHDbFrYNNfo032YK1OzTAafH54HQbNrGmn7TyRqF5m3u1dls6LaDYaS7OD0JWuxXg0ZS&#10;UTINR9+g/53u9X4/2TsPYAAD+GkCe6Xlk0kfGBrRTaRa5x2R5dU1qUDYot+ZriokqG2mkgIcFukN&#10;6Q7pMO77dfkN6DzoDM9JC0kHaUlEKJWLSmsCtAZEOjFwod12G3Qe3Gi3DL4U6fqbeB60q1fDOMI1&#10;z1w/2wAvWJd6oya7G7tIpyTtIvjJclkahYZUSmWp5etSLpXUsrFULEm+VJAi118Xcxg3nN1YMH4Q&#10;W1VueViSUqGEOMUDtPfzefC5fZjL5e5A0t7++P3P8P69nqGfH+5CU6+1EZ/P5vW5ciFrwjLKi+vl&#10;GspVKqL+8T54v3KNPkKoDW9Kr+HCmFOXWqmGELx0q4X0EK9Z1DEy3dqXSr0i5WBF14OXQzVp9ZBf&#10;u4r2cIH39orX7ZVR/yQE7rCMtyYkEUvKZHBOEvFhGR1eUOsBTltnWgX9Fvxh8PAcy9BWlMN0K1y0&#10;OxVfnIRte4N6v9RBO+NbuHxjWbcszO5hDGo05bFTJ1QL/sy5eQm+B8YBfYMmvmL7KgeihRmj7Vh9&#10;NzgP2AfZJe6Mas7UHbkKws6xXsR//HF2itpFXXcM9KCx3LTpYydkBM5K4M+YVjM0ly1YAZhg71Hb&#10;zEssD5Gac6bGSSf004PHjXk4EDf5rB3UGVokWEanH+51rR/607oX8PmjabzZ+f3gaHltePfzqGu8&#10;Py93XMYkr+2qor44V2j0sP4eBFnqEZpIA/XVa+Af2iTvSUnNVZHvyY9lRdZltbEmuXZe/E2PeNBR&#10;1l/dl41/AIFLu+SJY0/LzPC8HJs9JsPohC4waGxfD/KkGNvotJRpc0EopslHA1d5p9bpKiFOjAwr&#10;E+jGM3yTlVs3JJ/NSCm1J598+gk5sTgvixNjkoywrPhegC7VNINI6zvjnAs9UA9WaDZTAkzN4gAG&#10;MICfBCxdaWv/Enn16lUpgGHJgaGhE78SBvg2wgwYlyaYoUhyFAKaX/cD5mCbShmtbBgCcauGQRnC&#10;8aljC6phjvrBZHFMqFdVAz09PiYBCGsvv/iiMhXXLl9V5uF/+L3fk8WFRQk5a4d/Vj3aapqJfKej&#10;muZ3V2jmaCZy+fWLKqT/7be+pYzYpz73BUkOD8viydOGbtKRGtK/uAxGF8zUXiavztkgISNjtxRV&#10;wO9KAPVty8n15IS9nS0Iy02lt2203ec+/WkZSiZlaSKp69hCKD7H0gCKz/Ao3Ov93tk7D2AAA/hp&#10;gemZoOVOSC6K0HRubKYKqmn+s7/5tuzmIdCiLx9omsE0M1rPa7S/TfLSCMl/6znoOiHuaGTbzvnG&#10;5ppOmkYhgDHqlz/7cfVfMT4SkLoLAjV+mc4+/nclX0+bPB1N7HRyQhUingpNJUGDCmTeRULUNKM8&#10;3oZZg2tfpOE8x41KCXUvrSoNrWuW6iYNrlMBWDplrWZsePS6BY5D9h6B9+05J1AJR9Mgt0qo15z7&#10;dDAEcHdqGvbsQmWPec5q75s9o+nttv0SFqrfEReCNyFINT2g6atqmPGz7nrSmkEauNWcxz/8ZQN8&#10;d+StspXITOgYLrtkemda6y5cHMNVlwzFTkoHvDlht5PVtLqoN0Krmsb/HvI0afghdBOKzuTKzXWu&#10;Se/Jc8+/rGHSG9Xr/+cv/4aOhb/5odMSeQ+MA6pp/tfOllN8nX58Q7ARnPDw87FgUtHb/GiAKuTy&#10;3D7EBtRBGwEajtsH6RZC/Lice3qfAaOb04N0VGAm8rgPHVlbP1G+oM6Max44cECFZpSJXd0KV0dB&#10;GYp7IJ+zHeF+YOPeC+71/JudW7jXs0ehv6yHyGeBuN9FRfDnckHQxHWPUGtLpOda/SRME/jA9AXc&#10;0o10xB12yW4gLfVAQ6q9KgTvroTQhYPuoDSyHSmstqRVEZlIzkokGJfx0WmJx4eQEImrWzpggiks&#10;d9iunH0MBJG+X9e5NEGYqW1ugpkLRiLiBTNn14dsb21INpORXDoli7PTMgwmbjgalTBNCzV1/oyA&#10;zfe0WuajP8Y8xAEMYADvBDjZSVhZX5diqSi1RkMZI65lJtTqdXXeFQybNcpcr0yHL5VySQXlgM8j&#10;3RYGctCE0eGE7gEpuN4FNmoV1XTSZJsU6+aNmyogUljk+Yc/9GEZGxtTTQXhZ9WjraaZeC9Ns8Wj&#10;cK9rbw6mXvOFgtLxmzeXtY6n5+ZViz88Oi4+0FObN9eQUcucK5TUTLvZ4lrzlmTxfKVaU+0z1+rV&#10;IFjrmr16QzUfPGYGnOB4+KGHJAl6GwtgbMCgSrcRLLkX/97oDd69dx7AAAbw0wZSFvZOG5KEMyyW&#10;ayr4Xb1501gQUQh0UwFhRE/lu0AXGJK/QwRpg25Tc0wa3wONCYcC4NPAbXYpJHelWMhR+pMAkJN1&#10;n3vmg8rTzU+PSWIkKkPJIfCcXV2XS00Xt9MLIY1wKCyL0wsylEjK7MgM+MsxSQbACw4Ny3h8XMPR&#10;+BjCIY3D/fvjybimF0syXdCxoagkcI00zefySQS8ZgzjE2l2OAxxFOc2DIVCByGvHQ1JJzmukd7a&#10;kIJhf0iad8c56o7HtRp3j6FPD4x3CDvNmo4frTbH0LZq17lOukq63WxKpWbWVdcqEP+rTanWqlLJ&#10;FzHuVKTOddnAYhXjIwT5VH1f12qX3GaNdjXYVA10yWXWY9fQDq12U8KeqOYfrcTUCqBXCyh/Lu6Y&#10;tH1B9UVScjd0aWy1U1cevVIpSqPdwfBAXr2D96MPE7QpvhOOLRubO7oefGN9Q1ooLy1DKdN/6gNP&#10;SdDvk9PTrPcHfxzQN6j3uFujOaEgYoQRBw7uWHCOnYBbV7ADqfk0wv6YBF7VddK8yYhAW2/03klN&#10;rxV+qZGmNphPKdjErLRnI6pUDETj6T0CzxlfE0e6Wm4cOY/YvG2auqYZx8YJCv5soRy41yD/ZsKq&#10;BfusjW8FXXvOjvOTMhE2jTd7vj9vG3JmS4VljyNY4t2ZCreJwn+EpuVJNPlUjxppVFrZlZemqy7L&#10;vTXJSF7ynTw6X108XTfa1oUO3JH9KxB8syK+VgLXgzIc4zrFsO7harYuYSfrSYuEAu3W4v6huN4D&#10;MaF31x6YZpp4qMkPfqndHSUCazevq+YD1EH++Zc+LxfOnJYT0yCSUXRILS3qE8/wOzuskfvUzU9Y&#10;5wMYwAAMWHrCuXIe3d5ak2odQpj6EHCBoYiBQfBKuWmcgbW66OegEV4IwDTXa0I462KgDYdAg7jn&#10;BdKLQqDWrThaddBoDOBguEjbu60mbnflL77+Z7K3uycnjp9UhuVzn/6MjI6O6l7OVnD+WQA1zVzP&#10;nE6nlcm5l6a5H94q7b43mGcz2azm9Qf/6Q9lP5WSBdQJNcyf+synJAlGsevkefHWljJbV5dvgcmq&#10;S65YUUE5GI2pQMwxtAamikxbwNFOk6Gl0zWuXyaT98XPfwbMZ5Luy7VdJsNB8SH9iA9MIOIffQ+r&#10;WbHXf7L3HMAABvCPCeS3CKb30rjQ9NvdXB59uid/893vS55CM66pSS7ofLlJPwgiTYfXouUK+7ud&#10;NKU5NdOlpRDJQAOCIelfFQIdw1nQFdLuf/XFzyr9CQY8B5rmUqegYYvjAUKIkZpmjNaJeMbneJOO&#10;NWPI3SV+Zy2zq+nQW+dFjP8MWkUZzW7DU8cVc+zpGOUQlXX9YGmYDS3NPhpabbIFe51wNK4Fe1an&#10;BSfASEzkX41G3Gqau84abgqqhGrbhJ0Wxrum0Tq7HXMAnxGYpOUpa5j1Ge1wOmzCNZ/RPK80tzXs&#10;xEwddQtGWx+7PYwQY1V6RENXb0YkYrxi532mHJVWXsOY32i3exCMCWNxE29rE2njXV955bKGQ7G4&#10;Xv+FT3xKx8Bf/cST2tZziZAY/+YPNugXU++1Dj4dfkqs1oNPSe/0f1jOuXOJMxIqZKFSGLU/JoFp&#10;WedijhWtdiKCymqI4MitRmDmt0DsB81AD4A44PQFBWd+2PbDZKKaiP7DdRsiIPJRIi8T+O0xfyfa&#10;WwHbCd4qM8D4R5FgZ59+GmDzOJonmc8uyA+FYJu/McpmHZmKcKIqWdHqcnENA4RmKaA712Vb9qUo&#10;FalKDec069anpY3OnF/1SaMAYppG10efCvkiEJj9uj803fd7vD3kCUIARpizktYsW7dCYXmCAXF5&#10;PTorRqZwY3VFHd5s3l6WYi4rPjDYv/srvyAPnz2jQvNQlObZpumc+Y9DcN7jzouAo+cDGMAA3hZY&#10;emK8B4Cxyu5LnQwSzfRcbhlKDIvP6+NOdeo9u1zlmlr0fWqSQTedMR5CMwZ8hwS6HQal06DmuYtz&#10;Ds49KaL/t0EL/ggCIreaeuaDH1LNwfueekqSiYQE6YH1p0RH3wrcS2jmllPcXoVjxLsrNBsoV836&#10;6X/37/+D7O3ty9jktPjAmP7CL35JPYqbmhN5/da2eru9ePWaVMDk7GVyoL1tGZmYUI001xwWC3kI&#10;yRCk1SEYaHexgLTbMj46ijhe+dznPqkamnq+oNqjuXhEAh63RP2g5/d4v4HQPIABPIhg+q2hTuDn&#10;lGsX2c+h34Nmfev7P1R/M7zPLezQs6VQ44QmeD0gr8cSce3vHUeSqDtCsscxH67VzX78tCQiLE1O&#10;qr+K3/rkh9U8m7Gq4DOZWkOd09I+0ZTLCs3We4VbmXeRURnBFZd4u0ZodqLZ19FLhC4FEEC/0Bzy&#10;chcW/u5No99MaObE6NsF8yTexymfUzUH73mw5VTXmJPT8pJQ6ROaXQ1yvXjWyK/qNJNwVGje9uxq&#10;eKVxGzF6crV4S8+7SfO+xW1aFIkErkPAZfL7Rnhut6akFzbCcClg6qrUNELzWNy0QDNvzqeGxvR8&#10;9faK1suLL7yq4bkTZsuqf/Wrv6ZjxGefPKbnNNZ++7X2Tw+02Rq9mvOpswH5GRlhyACPgDaGDoRG&#10;r8e6pjzLZjsQtIC8rspghkD1cA08EI6dpJqIzO8CMhMq17lHdBJRzbM+52gReUPRRjTI5G2aBxet&#10;tytFXLJooU/TzChvNMAfvccOxY+D1y3eC2wHOwr3uv524vbD0bzt+V3Pod5cuh8c3heVzvtdLuvA&#10;pRYX8Hdd6sGagmwDvzaOqj0wWr2a5D1pXdO85t6UnKsooUhEGUNPBe/OzbYLQemmx6TXCEkZgnOz&#10;zm/DaJ6MO32GzLsrAQjHHq9XKg1utt5RM0+WNByPiS8QUFNsmnjcun4VxykpZ9PSrFXlxOykfPmX&#10;f15OLi3K7FBMYkiH69/5fSgDx9d2vpuDkLSVH6CtojuragADGMDbBEtXOAXHo3qrDkapI5t7u46J&#10;NuOQiRoWL4QzOpPpoJ/6AmZ/Zjr84iQa9+tsNqrokr0Dh1813UKpLYvqgCooVy5dVscu//Ddf1Bn&#10;YP/8N39LpqenZWJ0TJkWaih+VkIzxwC7pjnraH+PCs1HabOtu6PX3wqYJ8FwgWYynf/wB38IgT2F&#10;+ufe9D35r/7ll2VickIyFbOm/PbWntRBY2+urIJhbYABzksLjWP2azYCr5rQ4z3isYhOpKrmGc9O&#10;TlBo9slHPvS07q3fLJXV1HIy5BU/CK0Vmu17WhgIzQMYwIMEDlWhxQ+BzBSg5zJCab1FMUvktWvX&#10;JRBLaH/m0jnyUdmK2YfZD9rNcy8nRQGVOp0KIklagQIiAbPtnZr+AlwOjRgCr8frs7Fh1UJyK+am&#10;i9pp5CugN3pknmnpmmTuVoxIAJ8jekXEaJpdjldtZwnzIbF0yI91kN31UvA3N73WRbUyiHeDpdVH&#10;4Z3RcPMMJ5MJXidr61OC0wME7mZDoEKS0Oo5ZeXaZmdiwOdkb7d4bonxbF0LmvXHWZeZgFjuGg/Y&#10;19pGaH69cFnD/dt5fZfk1hTSdUmyCUEXv2pxRIoNU5+tuNHoB6OmbT3NooYNR2ge4p7dgC1HaM5n&#10;uOZZ5Oc+/UkdX37lsx9B6JLZBL2bc29sw5I/6KBV3+yVVSQmHmgfzS0nPDzn/A+PuYUIm9piTdek&#10;9qQKxokz2jTrYJvbtcp4UDuHCuUe7sPpVvt4DvBufD00GbbmwFzbhtFbIuiIAQzm8VBAXau71JkU&#10;mTViD52L+k50LE3Xo2kjZT1yd/FfvXwRD8uvgR6aD1KFZoRHO8EbdQp+IEQb52hce98K1za0aMGe&#10;63oGMF2Mx2OGbTA49rz/WcazceyzPLbX+8P+9HrdNoTZss70ddFW9GbdBi2iUqfRplc9EiuvzjI2&#10;PUjDjTR8Bel46lKK5KXhq0l1FvWdQBuwvdAZIvmw+Oo+CZSGxJebw4cUQXvH8GYgiGGgz4PvoQah&#10;HIRUPbR21VW/3x+QSo2eESGaoxyceAmgjSlMb21sSKlYkNTOhlTBRE8OJ9R880NPPCZf+tjTMjGc&#10;lIjXo8wbt2UmnecaO6U/R2du2EN5w3yyBgcwgAH8xECaQzAz9nTSQkakK3/77W+pufDGBoTnWl1m&#10;ZxYkGAyDDpH+iSQoRHt9MjY2qgLvD370AykUciTdcu78GdCFqOzvbevarQ9Qk5xMyt9/97sqLHea&#10;hl792q/9hgqlXCdHIZtjyBuQ6Z8qkD7/+Z//uQrNXG/N8y9/+ctaPl2/hoLZccHWmYU3GlvuBzYF&#10;kjbCN7/1HeSbl1dfvyxlCLu/9btflvGJCdnPFlU4zpSMOXaBXs1B3NEMmob1au71+tFOVbRNR03e&#10;WZctCNHU9CcgKHNiYxxtpXs9N8GI4fqFhWn1JXE/odm+J9MawAAG8E8djFDKNbXovOJxti8y/LKo&#10;B37y8S+++pqMTk2jX3tkZn7eLO/wGcGK62TBmSqfSaBTSNIB0kAC6QVJBPeZJ1hz7U7V+E649KOL&#10;uiQkAJ6yS80m7mVqdCjVlcc+8Kg+N5YcVjoDqqNpdFomr5gHgjwfaDlCs7l8CJYMOUKzcOspZ2KA&#10;SiIDb41WvR2afb+4loZboVkVPQwduinWTNsJuXyR0HE7Ds5QVvK8hAPh0xGaK9UC/vdkt7mj7XE9&#10;DyEZ6b6au6r0frkDwRa/6mhJ67hWwIPINr41jdAlwZwJXbVZCUYgSCNSK2RyKZRzGnraRjAfwXjB&#10;ogeaJvNSOqXh+ZNGo/zpjz6Bb8Ul40lOalAaMPECHuOH6EEH/Zz+zVf+x74tp/QzdIBH/UhgaAwK&#10;2NQW6+2eCs2c1a6jIzXwYRObLQjTGLEZthGnBWzjgyXWuBk64nCzdNyWBgSrOjqQeb6lFc+PPIjO&#10;TCcyugYXl9inKezSO16zR50oSsBrWjIK0Pp54ciJTGDAhzXsR8Tq+8h5/FY6iI13r7j8WIlHBdsD&#10;Ada5b8/beGcSHwq6DIlkHu+Furi/apzPEI0r+oq6v+femnR13+/+nloQdXmPML23I+n9fcmkspJN&#10;ZyWTzkk2k5NUBvdwn9qIFOKmixnJFvBcJYUOg3iNlORrealHG9L0tYxLe2A3D2asDOG+5JVWLiiN&#10;Shfv45NuBy0AxgqcLdq4jrakI5q20XR4vGgSl5lcadIpAdqfjJxTD6n9PeG2MpVSQZqNuoyPDEkS&#10;TNy5kyfk7NKcxLiuDs+zjW0T2uM7PkhCfySLAxjAAN4xUFDW/9wbHcevvvqKesZeXzOO+zxur25f&#10;VCqAPoFGMTrXM3Nv9zb6/esXX0P8PSmXijI2OqxCcDq9r47CpiD8UWi7cuWKpsWt64KBoJw7d15i&#10;0Zia83EN9D1I7z8akHZfv35daTDpMuk5HYFxUtAI8/cfR+53/a2AJW2bWztKM9c2NnXN8mnUDScj&#10;88WSlqfWoMa5o+aSXEseCAUloN7GPSrshoJBkEMIz6hnXucWfhxueR5CXTOkAE1v2u06BO9mQ6ZA&#10;izkO+1H3nAC3kwNH4Z283wAGMIB/LDASGH1HgIDploDKI1GLAdqQA//Ywr3l27chIweUPx0a5t7I&#10;dMbvFy/oSqNeUysU8m6kF2qtgmNah/I6WTANwa/T6aPfC3qEtJvVOmhoW66+dEmK+YJUS+Qpi8rP&#10;7qS2lIedPzaHmD0ZiiQwbpjFgPxpXkg/6DYm1uKsT3Ze5xCYOcGSI3qldo5RVAfszbcH/TT+KL4Z&#10;gCTfkS0lFb2g61cBjuaZvn54vcfdYBTA9yIas3AszhEJiPMGd5zAc6lqCvx0S1az9DVSket7t6VU&#10;KclGaVMdhHmGXDpuuOiPCIkFy8asvlvwg2/viLeTkERsXMdYN3h4H2g8fV2wTb105oZvYywWl4DX&#10;J34c02eRF88x/sNnToFXj8v507MSBZ/uYT4ontuZYPeBJ+D5gw76Dp1eSduRcKc4AnScQ3G9GkNW&#10;A9uJcwds2ny5LhUM0NlyFcJUA0IWhDqEdAhALSKf73FWB4eqdWYqrDx8dDTN1WqlqhDfRa1Tg/AM&#10;Jow2/d22TNPTHSp/YWJMRhNgltDxOPdRbBQhbNfEhY6L0R0JGg0zf5zL4LEf+TJEJsjbrJ81ZTfl&#10;74IZYGdmR2cH5IdkBTcyRAztudXaWmHXanPteb/wy2N7vz8NG4fxj57bOP1p9Yc2H/ssr9vOaTvv&#10;/UKLJDl+dBRPD8c+rmnGdT/ieFA3Hp920I4rhBCdJYDYXtRhtCMef1caw2CaQk1ZT+5IIVSS7eyO&#10;lGolSRQSEqwHJFYbF/f2rHQrQVRsBPXtk04E9exzSY2eANGWPjed9iBd5M/viNvTcBaT2ieWtQXh&#10;mkSU257QJDMW8qEjeuSJh87K1PiYXDi5KGdnxiWE9qaxCsmIXcvMY60N9s1+wmmyYq89PB7AAAbw&#10;EwNpkIY6AvCYs+I9efGlFyRfyEu10kQ/7kLIjaBfe2V7fU/qtYYkEkMqrC0uLkooFJabt5eVifGg&#10;P5/CYBuJRmRvz2ia6c2UQttf/9U31QT5iceelEQ8IY8/+qTEEYZCZsD/WfZnTmz+xV/8ha5n5uQk&#10;6fJRTbMFW2cW+u+9XdAhFeH1G7dUo//Hf/p1SaEMH/vkJyVBD7HDI6hTn241RUueCsrJ8SIUiaqG&#10;yGqa44mETmroGINrLCPpLcs2hHtej1e9spKRGktEwDy55fjkqAQpcGNsYPW/FaHZvvs7eecBDGAA&#10;Pw0wGsBex2g2rWzWcxbdXrp6Xena33zzmxIB/SbPfuLkae33oVhU+/Ty8rLyqCOjo8rH+UF72NPL&#10;5ZL2/bXVW3qf9INw4cJ5pe1BZ03xX/7hX0sT8sPC/KIsnVsAjXLLfmEbNKorH/7UM2r2PTEC/hL8&#10;qaUgbvL0AFAi/Mdx2yn4/TTNNlRNszm8c5Pdtw/3omdH6fxRsObZtPpRIDEH+B1h2aXrWAlWaDbx&#10;6WSTQKVk29muqpQ15tXbK6sabu2acLOyiXx6crN4W8N0AO2A+N5j4JqRXD6Z1uvWpN1zPcqCiWdr&#10;iBnK48c+Ix/5wIe0LctOfb7w0is6ZqS2VjSPjz/9tN6fjOObwP28app7cgY8OutldobfBi+ZBIzQ&#10;TDGP34Z5pwcZtDW+8pX/STXN5nXs0RHUWqDzeK1jbVaGxWpdyvUmhOeKlKpVFZpLlRoE6Ya6TOe6&#10;qhqQ216YY4RNc63WMprlWqcJ4aopxXoFCOG7UVWzXg7iZI5isbAEQxCHWQzkWWqWwQzUjMDs9RrB&#10;20F2LR7d4d0TDU3ywKbjdwpRVV3iE9tgGGgeYjW9dTASPKZDKh4z7Nfuqvt2bqBeLh9oeXlutbzU&#10;+FotLzW8/SGRM2hktGh2qBpg5x41wkefYdyjaDXKzJfI8ljnWSw3CRTRghWeveh4IU9QAt6gus0P&#10;BhHGEEaDEoxFcByWcCwB5jUG5isB5jQOQpiQ4aGExKYikhiNSzXekE64K+VGSRqdhoTaIfGDdIV7&#10;CfGUk6AGEL47XulBOG97uL0UrQjauuaRmgwSy3bL1Lcx3+/pdWqN6KKeTn8qpSKO6zKciEocjPSZ&#10;E0syMzkhMxPDMsTZK7wTkS3L78F+E9rS/CAJ9oJedML+8wEMYADvEMzATg0CyWypXFRmKhFLSjKR&#10;lEg4BgxLpcD1sF2JRsLq7XpifEK38uDU5cjokAwPD8nc3Kw6nGJfJm2y3fTG9WXQuKqcPnUa8YZl&#10;bHQCaQTASJG2I8LPsD+TxlpNM8cJCp+PPvroHZrm+8Eb3XszAMlUoEUX6/u1i6/rOEDTbKabSA6p&#10;+XsJ9UaBl9Y9nBhWXxIoFx9n9lxbzlC9lnMSFte5dzY1yYlYXIKBgArV1F6MxGN6PoQ2pObBi4ai&#10;ppn59b/L0XMCaTzh6PUBDGAAP2swNJxdU/snaDmB9JqwuWn2bX/t4kVdYlcHn8kJT9IFKjh4fvvW&#10;shTAr1LTSK0zebMO+Lh8LiuNWlVuXLsiOfC6dOrIa6NDQ9JkPPKISPuV516TCmSG4aERmZmfBv3x&#10;S6OF+26PLBybB3vvlWiIQpjh7PnzuWgVg3Nd64tyUwAmeVHi1oeUh+8I8V4MecrnlV7Z8O3h2wFL&#10;A63QbM2zeZ2HHkezzCWPWkCm35eXoc5gr8EzN+vgnZFAPpdXS80NCM205FrfXFHZYDu7rfLBVm5b&#10;67XubYOvbkt0mhPRXim6cjpW0ecT8+9sozwYIyQHOQrh2ZmH5P2PnJdkNCQBf1DioaDsbe9KEHS/&#10;lN5T7fHj585JBOPB/NiEJDCWu1H+KMbtqfERCeF6JORUOb6nAx6d7+L8HnTQN+j1ymg752V0BqYf&#10;nS8OHxdDCp9sYiuEXryxKus7KclQkERnKlZpGtbCY+g+GKQ56+3ionvkwHVpfFhnUIi4zxpt42Pu&#10;urpSgDBWa4MBaXOtVVOWxkZlLBaVU/NTMjkCpqrVFBc66/b+puRLWfEmQuKGMN3mR9fm7Ak+wGZX&#10;3O2ueOsIWxCWG5xJ70qd67qQP7UgFNhc+OBcYCpobkBJWj9gfkS4xpAflj2314gEe8+e207UHxLJ&#10;1JCBsjPylpmy1/vjkdHhtf693+71rL3e/yzPqcWxz/eH9j7Xg/i6SAvtq3vr4dmOryk9CLc9r0d6&#10;eo0zd0zH3O/RezYaLBNIS9VTkWdbL8p6Z1O2y7tSbJYlWgAj3PCJPxeX0O6CeOoxPA0BWgJSc0GQ&#10;5/POtmIermeA4F7H90HB2Y8Oya1pfB6fMnOlQkGJsUdJRE/OnlqS0ZEhObMwKaPJqMRC6IwopxGa&#10;nZX1aHfGtWub7fp1M2GCQ3wPbCJ+fs7nO4ABDOAdgKV5VtPsdpwL7u3uSqNRl0g0Cdrjk2aZ+3V2&#10;ZWttB8xVXcbHJ9UMOAHhl85kSuWS+KN+1TTTnIyaBS/9VoD2vPrqRWUAfvTD54Trdv/5r/9zmZ6a&#10;lunJCRXeLLi96NLs0z+Dfs0JSq5p5gQoy9oGw2E1zaS3pJ8WbJ1Z6L/3doH8DqFarUkHJ/+P/9f/&#10;W7a2t+XE6dM64fCJz3xat566fN1sNbWBew2U1esPoG7dEoknVON87JhZf8axbHN9XTX8HYyvLKvV&#10;NGfwbpzIfPKRh3TSY2YkIX60F72ea7U773F0HOwHO1YerZMBDGAAP2swypUenduAhnMXEz13CGo2&#10;k9X++9LLL8vQ6Lj2Ye5/zH5cgKDGfp2FIMwwCmGa1+k7h5DPmuvXrlxW/pnKF97/8Ic+qLxqz9ke&#10;an15H0JgV0ZGJ2T6xKRqmte31jTfU+dPGP6VsjGACi5C2Hq+7jo3Og5dsWTWhiaLvhDP24kBlXMI&#10;9ubbg7dDyyx9tPVq9PrM2Vz3OpMUB0mqJ2QRWvrgYdkAHWYa6VxRbly5ibrpSSVf0HuNQknDUMzU&#10;RSdsUr+SumG0wx6zjdfQw8M6ttYm8Bzy2d3guvGelF9CeyG7ue5JrdMvfeA35P0Pf0Dfbzdj8n3l&#10;deMV+5UXn0PYlS//9m9pu3zosYc13s1r63p/d3dTw/FJtrXI2AzXogu+GbMFVcgXRQ4/WX3/UwLt&#10;JdQ0a03eE/mSCLVFOeuhdXyAK5s7sr2XllypLMVKFViD8EyT3K4x0cbHyZkVbjvSAhOla1i7HfWc&#10;zDg8bnRaioV6WcqNKoRuYk0ifh8Gb7fEIkHx+yBw1SpSr1dlN7WDDygtlV5TKp26FGrIG0wYbfcp&#10;fHFNbDGTl2I2j4E/q3tb7gFTRF2/m5F8BkjtbpYzYIca3ntpdS1a7XK/1plITYPVUFtTbqLtWPzA&#10;+tFqeolkJHlODQXNEhNgWKjlpSMcIokUkZoWhtyflDgyMqLIY97jMUOL/ef6fGJYEvGkmuXFYnHF&#10;UNxom8OxiISj3NQdZYhEJRLGtVBQtcDcPqbuAYPmbstqc0OyzZyU21Vp9Vria0Iw74JQViC0V8Bo&#10;dQPi94QgCPvBUjfxfbTFAw7L6wW68e4gup1WW2cyuRWVX9On5oL7t3KypAXhOChR5H9iaQFM8rjM&#10;jCZkCGXk/qA0zXe+RgAJDr5AdFIjMBNxByGrnXWPW4oUmAdC8wAG8G4CqT/7mQmpNeBkG82ww+GI&#10;8ideSLXtRhv0wCvjY+MSj8ZAZ6K6Ho4aznAsDNoXlAroOmlnmNpo3Fu+uQxaXFBNB+nrk088JSPD&#10;I3gedADjAOdI2a9BEuyw9I8O/ZpmCpyk91bTTNpjaf+94I3uvRnwvQkcR0ifn33uOTWFjMaiWg8P&#10;Q8AdAoOayuS0jLRoajrlo0aBezqTDk9OjKtTHqaRo3CM+m+grtsQnEmru522lNAGnMhcnJuWUDAg&#10;cYzDHI/vsOLqg3tdY75kpAZC8wAG8E8RwCepeTb4KCq6cG61r7QMJH9K2jw9PaP8aAK8KS2FuHUo&#10;aQd9I9CiKBIET4u4GAL0OWqbGdI3DeONjQwrX3n27GmJcfkNRA9qleNh8KZD4FchlI9ODesYQF7a&#10;j7RGR0fwLDdVMsJyG/ID6Z8f/CUFPJcuHQVYAZiBJTEMLc/Xf80Rmu+8+Pbh7dAyxtX4/APSupyh&#10;tdbRZYa8YAoINGXk+nDS8J1USuqg4XuptFy9fE1llSyuFQtFaULmYn3FErQcckkwFtBJiUwlp9r6&#10;YreqyYXGzESDJ2nG5cxuGvx2RyqroPnNlox7J7S6zi88JOOxcTXR5+41beS7vw9huN2Utds3pAW5&#10;7HEKy2iV08dmdY16ejeLau2q1QG13h5c47gdSQR1MjkcCekY4PfSjwbf78EGfYNet85m0wsHH6BW&#10;ofNRAg7t6838FLsZwx+9elVurG5JGkJzCY2nXrQxUNIzNtetRiGoebx+ND6dirR1toiDNTsUZ0D4&#10;U//p6K/UXlLT3G5VMGg35OTUhEwk4+JuVMTdbkg5i48HgjH3D2ZH8o9ExBMN4Jy2/i3ptTrirkNY&#10;bSHfrl+C6kEbgh1+TZS/zQ+U62oRxrwBCVDTiffFFWVCeP0uDS1CfoS8Zwd+EpJ+je8bPdv/nMX+&#10;Zwk2jj0m2Ps2LR7beAz5EfbD0fv9z+h99lQ2GnlcNhwer/uq0vY0xUXnDKB2dOLVAyHK7GekWq7K&#10;7uamlNEx1+prkmvnZG1iR/LRkuQ9aCdXQyItdNAOGOM9l5zwgLENzkinhHZtuGR3d1eZuZnZOZ0E&#10;iCWHJADC+vrFy7q/KM00KaCfPH5SRoZGdK01S1rKZ9V8Z2ZqTLdCGQExCAV9EoLwHQbDTIaNbuhQ&#10;A+iorAN8QfjeSE09jtkOf0zNMtdcEqJC8wAGMIB3BWiBwv/G9qgnz/7wh+pssJyvqDnY6eNntH+v&#10;3FyVKgZ2deJF02XQfmo8d/Z3JTKa0C1LXn71ZSkUCzK3tCghMFZXrlzTyck2aDmtk37+i7+g9CIW&#10;5iSqmQwjHEyE/Qz6NhnJr33ta7pPsxUMf+3Xfk0mJiYO6L6lvRYYj0Da/LbBeWeldTxxKuE//MF/&#10;lD06d8yZddX/3e/9nkzPzMi3/+H7koPQ+61vf1sd+swuLGLcCsrZCxfAxERU08yJYE7y/uB739cJ&#10;YqthPnv6lE7krjsa6E9+7COSSMRlZnRYzbffTuntOHW0LgYwgAH8rMHQo3azjv89s50UwCFTDq0R&#10;3emk0aDVoaF7jBsDT8c+Te/7BCo+CJxsI1SdNc3loll7GwlBYEL80bERpX/djtGMZrfLSuPrjY4s&#10;nJ1VTTMVZpQLuKMK6XulYdKiuTD5OjqZJLjpcJahpUgOjTwAS3JsqK6nTSQ6JSaQF78XWFptwdIv&#10;S88s2HiW5vcDaSvBXnc7eZmNtZC3UzCfo0Hf29rS9G9B+GS6t1dW1AJrK5/T6/QdNTFiluFMjoxp&#10;mABNZyrrG7c1zvLOsoadOK7iL37KxI+fYXuJvLj5Q03z6uuXNZ57LaRV8oGZDynvHMgH5ZnHn9Hj&#10;7/zg21qO6HBE03r10iv6zGc+/Rltw5/72Gc1vHFlRa//zTf+WuMPj0EyB3zy5z+u9x9/6nEtQ8TD&#10;ZVk/wdj3TwzMGzhmrW+MGvMO4CWaAHT6kLJZDxVFU2jdUgpx2qiqFu41UKENapgZF5XIT4XPaNI4&#10;JzNFExHOeBHpzU/39K1WJJVJy/bujmxsbUoWH1GlRsdjNalSUFfEMTp3Va/VdCaM3kPZ2OyINP3z&#10;BXzaEcmYReMx1erSlM1qcq3mdmxsTJmfyclJ3Rd0dnZW5ubmZH5+XnFpaUmOHz9+B544ceIO5DXG&#10;I9L5zcLCgiKfZ3ozYGyYNpEmfePj45ovy6Izeo7GWQVOMJtWE83tQcjQWG01BXiadlOwJwGweFTY&#10;vgtQ6ax5sHvOBZyjM3V7HamivqmtT+3uy87GlmysrMv6LQjO+zmpFqpSr9Qh2NIjdlNanabU21UR&#10;f1f8UeTpQ527WyDEFWlUSuIBUQ2iHNxXOcHFDt2WNGoglO0maFhbEmiLsaGEzE6Ny+LstIwPJ2WI&#10;a6zBnJGsknCroxqEKij3oc4a6qvxTXANn/EBI30UBzCAAbxrYLrVYQfL50Av9tOycmtFlq/fhAAN&#10;Gl2uSAGCGy15alUwXvWG1GmhU6moVU+pZLyl7u7tyiYYBm7flM5kQMdBYyCsUaORTA4pnfNxf2Hm&#10;xS6PQEka8WcI1AIQSWct80Xm4Y2A998szhvBAf1z6oAWQbFIWJpgNOl5nHSSJLCFMbBRw7iJut3F&#10;mFnimFkqgO7SAyroKcJ6pSxVtEEmtQdavyMVCM41NQnsiIe0FfRZtVAYFzhB+ZNU+X3HnwEMYAD/&#10;JMChKDgySPJEtHw4rRItL2l857RAd8ISCUdUa0zkBCnR8qz0UUHkspqZ6Rnlb8fB39KvBRVmfvCD&#10;ftB15VOBTaRr6SL5c/K5SuBQHu7zT6RShAIzYxk0v76i34n3BHPzzejwW71PIdEKzkfB3rNxD8t9&#10;J1qoOWPjzta24srqqqysrMrmxqYix0fy+xwPx8bHFKenpxRZp7QgKhZLUigUVeilgnBsCPGGgYlR&#10;GQX2GihHvatKxna1JV7IfsQILQaAmf1dKeZSUsynZGPtpmK9nsfYXZBOt6qYK+wrFjCeEEuVouLe&#10;3o7izvaWIuU24iFj/t4A/bR6dtqFQAG5/6tzAhu2EHIJAedQKBA/f3lZbm3uye2tHdnP5cQNYc4F&#10;BqeNdCgU01O2eq5GDmb9qkdnxOmkxK5JVf/pwEaPm0i1pVrJgQmoyvvPn5VjM9MyFgtB6PJJObev&#10;gpg3SOEMH0i3JrUuhC8cBz1+9ZYdcQUk4PJJwg3Bkp6g8UHQjKMLpqaHvH1uv3Y+zqnRGIWzPSAN&#10;BwO7JQ525ojn/cKnjUew5/1x++PY8Gjns53Ign2GaK/3P0vUOkMHtGuX7f2jcPT6QXpsNE4Ssn87&#10;gmWtV0V9N+X2xrJk8xnZQjsWCiWplarSbrTE0+qJG8SqHKhKw9OSK4EV2fdmpT2MZEDT4sGQBFCv&#10;e7fTMtyel4R/VOo7TWmXOhJogDi2PTI9PgOmLiaBREQ8AZ9cunpV9tJpCNAJCfoC8sH3fVDmZ+fQ&#10;foiP9iGDV6ZZfCGnpoETE8NgnkPy0ENnZXF+GswpiAHbiy/laLvsO6qmGT/OZmkM/ZZZJxoMYAAD&#10;eNfAMgqmD/7dN/8WQvO+rN9ax8BfkwtnL6g59s7mrgrLDz/yiDJTlVZD1+K+fu2KTC5NSyQWlVcv&#10;X5QihLfkiPGwvb29Z545/xjSiMvTTz6lWlC7lvYga8qpvPAzGI+pgf2TP/kT1TRb+v/Lv/zLyhxS&#10;gO6nw/bYMlek328fnPFC08CxEz777LOqMf72331HNcr//f/pf1BNc07XWXfk2RdewP2yTmSzrkbH&#10;J3QC4syZM5CJzS4O169dV3O6idExrf/jx44pY7a5aTTN58+eBpMckqCffikO32sAAxjAgwyGpli6&#10;RLpMcNE0D+ChrTWAfiX+6m/+SrXMpSJoCfitj3z0w0or6C2bYElaydEs9xyNc8JZrsLtQ3m92axp&#10;ODI8ietuee2la0qn6o22fPEXv6gKIE/AJOYJmHLQCRmBVjD9YC2tye0pOOd3wcFt834Ey0Fa2kw6&#10;2B9aGk3aTjhKw+255T0Z2mf5DoSjcatNrh0XyUM4ZvxrV65onJVLV3Sys5jKmHRAlwmhKDW8Lply&#10;9j9eOHHioA5uX7uhz1x/7aKmoZOcgPnTxoP12fddgOzllmrYlOEvfvAXaN+OZFzGu7Z11D0l81oX&#10;J+OnNdx8dUXe9/iTSud/+Mr3VCtdgZxAePHqy1q+3/7t39V6efrChzSvW5eMpvnqi3gPhEFaCAAe&#10;/uAjev+xJ5/QMOqhifhPMvb90wLnDdioR/GtAfd9pDaYlcvZImqeaerroaYw4Fe5pUMNJhqKmmNe&#10;Qw1qB+Uzqt1EY/KD47Hd362LtDh7wnUS4xjM52fnITQtytLikizML8jC3LxeH0okZSQ5LJNj4zI9&#10;iU8AAtgi7xMXFmQO8VRT7OD8zJziFOJO6OyX0fD2rxWm1tmuKabG12p5idR+cLaHBMNiv3aXyA7X&#10;L0BbtMCP/CjaOEef5UdIZBzWEUOeE2ycfrwXaBr4mRMgo9lvt+tSrfL+/p6srt6Wmzevy8baqmyr&#10;8FpQr9YURUMQcHsNtHGpKd0aOiL6P5czMqlWm97TM5Ip7Ek6vyup3I406xV12sY9PpuVslQKeTW9&#10;btTL0mnVpF4pSKUIwbhalGatjLCEa0UI7BTaS7K/syObKMfO5obsbW9JvVrBe5AokQgQ+SIG+dqK&#10;fdcUDzTRAxjAAH56ANqjdAsMBgg+yVOjzh0I6molQkcvZAQ48cf1VxTQaI5d4cx6vYbxAbQffZXX&#10;uZek+ogA3SFt5RpcrqNF8ncCu/h/UeDQtIMXR4iKpoOueCwKJofjZltaYMzIoHKSYWJsVI4vLcnJ&#10;E8cxVg7LcDIhfo5ReDaAsTgWxrMYz+hgbW6GGqEpmZma1PWHo8NDCEfw3Ih6RqVX1IHAPIABvJeA&#10;/Zm026NI3p1or1vGqkEvzRsbsra2Bh7RIHd7UT9A4Ov6/QBx+ztqRHmfWC5zl5cq4hUU06m0Itfj&#10;lopFXVqyB95zn34VdGcVjhVGs2wVeF4qVIAH5TpSvqOXLZW0aKH/2lF+uZ/Ptjw28X58tb1u+XXG&#10;JX9uBWfCUV5ex0Hc50QkcWd3V7bB5167dk2uXr0qt27dlttA+vOgtpj77tP3Dy1RaZF6+vRpGZ+A&#10;vDI+pgoljper4JFXVlfUYou7KEyMTcjkxKQcWzoO2n9cRuKQZ+LDktnLSHonLa4mytVyyWhsRMbi&#10;ozIzOaOYpNWtWrfSYiAAOScgI+NJGQWy6t0+1IcHYzkwNhxV9IYg9wB9AYPjE2OKlKGIVj462g4P&#10;OujX0KMttQVHO3cA9pQhUNc0A62m+eXrK7KynZIrt27JJjpAAAKmF4Nsj2YULrfU0OGa6AzMgA4D&#10;+BE0wEzRK2cAH5QPcboQurrdtno5pvq3VMhIrVqWZx5/RE4uzMkpCLuTQ0PSbELg6tQdJsqlW1U1&#10;uaYCxz4K70gr4EIDIgy5IKBzDorvA2zzowb6PNx6w6vCub4SCsbQwr06iAV7r79D9cP9nrXxiYR7&#10;PWevkbE0EwgmrhXG7fNHnz2a5tHQ3ude2XvbEFyLddmAIFoAsdvavAXilZVqowjBty6JsSEJRkJg&#10;uOLq+KWWLUm71pDbaRDJCp6d6Ekj2pPx89MSHY9Lz9tAO7fltVdfk53bGRTeLZX1qrQKLfnY0odl&#10;aWhBulUQoBYY4kBLWp6uXLl5VfazaRlLjEkkGJYvfOoLcur4KXwLPrSfR9Zugmhkc3Jr+SaIbkbG&#10;x0fRgcPy6c99Us4/fEq8uq7Zgyan70Hzbng7/e/YDBz8LBxeH8AABvDugOlzrYbZB3hnc1O9ZNdL&#10;dOjX1b5Ny5FbGBe4pnl2fk6XlLiDfnGBfm+mtiWQDIo34MP4saFLakiXuNSmXkWaYDD+2Zd+VaYm&#10;pmRubMxoOcmPMFs7Z8bxgsL0z2DymoK91TSTMSC9tZpm0ut+Om2PWU8EMlJvG3rmWSTCE+e8p/VO&#10;R1//6//6/1Qv2r/x278Fpmpczl94SNcuZ8GAUZNTgyDN/Dm+cEygNpqOeJgUtfq8Rw0JyxoKBLWM&#10;tWpFr3OSmOf0dN7/XgMYwAAeXDAU/DBsg+YSqAEmgEwrZMCP/eU3/hL8d1MK2YLSj6fe9xToHoQm&#10;RxtNXo1KrxQEYNKMUQhN5NGj4PlJM374wx+oaXcxbzTRn/vsF/C8X65eWwG/S39HXflX//W/0q3x&#10;aDlK8AW9ZN4Oysd95wl0LEawlMiGDoVUw9V+cIqIdA5vHGinHTjgk53QgqV3NrT3rXDcvyzH0ncb&#10;l04YeZ0OI3nv6s0bGt5YX9Ew5A9qvLEgvUq7ZH58Sp89e+aM0tvwcJKJka1WuI1x8rnnntNn8/sp&#10;TfvU/LxOZn4A7cFnJhdmNY1bW2bf5j/7h2+qhnmjYDxbf+k3P4XxyS3JZEJrYNyL+PgNubjnsksa&#10;hbJu90rYq2xrnT238oJOpnzrxR+oovPLv/MvdYw7l6BDMPxKGl16JZqyYjzB+E2ITw1p48TiMT0P&#10;u5wlVg84OM3BF7H41uHgKfxj5bLTsGHwD4gPiMj1U7o2ivtFUhjEx4brNM2m4YMXz3oQn/t/kQcK&#10;IDE/hFyiD8l4gf4ehGHEDnn9EsaHFvYFJeINSjIQl9HQkAwHEhL3RSXmjUjEE5SQ2y9+FZ4hOBMp&#10;UKOkNEngLLsi8qGQzXUA/Ngs8oO7H1rg8b3i3g9YJ/1on+/P0wI7hJ2xsh3TxrfMmI1/NF2L94Nq&#10;HUSvXJXtnX1ZWd2Ua1duyKVXL8nGyoakdlKqOY6C0RodHZbJyXGJxyMSDPlUe1EplcTb9UjUG5Xx&#10;6JhMD03LaHxEhqJJCYPJavfoBK4ktVZRas0imFyPJKNRtCfekdompNFuVFXTXK8VpdOu4TNoCmRg&#10;CYBIBrwG8aftw7V0Xa5LB0PYAlNH6wO8nEHcN3gU8Nw9fveOO4ABDOAnB9IgWgxxhr0LWpGQkZFR&#10;texZXFxSC57h4RGJ0mM2aIqaLIOGBbleLQoaMzYiYdCXQBi0nLPbiZhghJA6+jwdO4I4q0f/GK4b&#10;Yc3kOoA7IRjAmBgK6ljBPVXLoNOlYgF1DeYSTC0nQEeGkqoxpuaZ50kwMdQck26Hg0HVQFOzzH3x&#10;uT5aJ6VR35zk4EQ3mTKaAg5gAAN478EBh0SiAbTnFmmuHeGuKkDSct0dgXwofpbnrNXMjjLUKhMp&#10;qNGalNvdNRpNndCj34r1jU3FcoU+iMxEHgUxIqURWqlyXDF4J5AGMb4tl4X+siriUeLRZEyJze8o&#10;WL66nye3fHY/2OtHeW1eI3/er+CiJphIp7g7Ozty88YNuQF8/fXXFTnRkM/nQGNpxRqTmZlZmZ2d&#10;k9OnTisu0Kp2cVGtW7nGO51Kyc2bNzWNdCYtGSqVHP9LJ06ekJPAMXohHx2TYq4g+Wxebl5Dnldv&#10;SKdOHrwrc+NzMjcxjxB5ASdHuJ3vlIwN47nhMZlfXJAEhHXi9Ny0zMzNSGJiCAg+fxTtPxIVbzwo&#10;3lhQ3D6fYpKWucDp2RnFsfEJxXgiCb4gibphfVLUvLs+H0TQt+jRM9ebAWMCqWW2jpg57/P68rqs&#10;76VlbXdH0vm8uGjPDwaJ20lRs8t9mrlkmjPcNN/jB8l1sNRCcL2sG0wXnZZwj0h/gGbObl27xlmu&#10;x8+flYWZKRkB8xTFIN/rMUeaMhstMboQfkYs6uAezyhkc6Yp6PapwIxLimomiDLRkzfLQd26vjQT&#10;6gPbUY6GBHvc31neCthOZJ+zwq89t6G9Zs8JvEYkU8Tyk/lkHfLcxiUyTdvZCTTX4MwgPaDS6c7O&#10;LjrcColVXTpNPAtGdw5MbhKdcWlpVrcpKUtVmvjdvHUNHTIlzWIJna0h0dGk+MHsjj90XCKTwxLH&#10;eQDnTRfuI/5fP/eXcnHlirRRvunAlMQ8MXlm9GmZj8xJr4p3afUk581LzV2Xv/rOX8uN2zfl/PHz&#10;6qDgsx/7rJxYPCEhV0i8Lq9s3F6XAjo8tVb0whuLRXQbmtnFGRmZGBY3vg/7jnjzO0KQPODhT+sG&#10;v8O1zodtOYABDOCdgzIx6GddWhMhVN8J7I44JuT2syrMUSjmkh13EMIzBOJapy5NEGoyNxu5Lam1&#10;6vI3f/stNe2bmZiGMBiUX/nML8nk2KREPF6d5HRx0GGyVn7jLCu7NMfjf2QgM/TVr35VNc1WQ3tU&#10;08z6IBzQqyPnbwvIVBJQl1q3nF1EOi2Ug8zkv/23/1a2wJSeu3BeGdul48fVtJ0eWKkVp+NJbuNC&#10;5pXjAs39WmgzavRncMx3qCMttqdqlpH28ROnJBjk3v1OuTG+mAMTDGAAA3hwwfRqkBSaQgPsGmaH&#10;TBlHugCK0dSakjbQCRgfDIP/Ix2jQoUXqL0klEtFpXP23E62XXH2a6ZZMu9/4P0fVF52c9Nopqu1&#10;hnz4I8+o1Y4F7upCsOVsOBar3H6WYIcBUNqDI4IdDiyZsueMZmmw9fptwdJk8tCEN6PRh+mYUtBU&#10;fYXernF+xVmrTHN2htaLdgC8Ngu1eOak5kOBl/mcnV4CveXWulE99zvtcfH6VX3+5WuXNbyxdhtC&#10;6bTGefopo1k+CSGbtHoUAiqvv/zaqxr3//jqH2t9R8Az44b83C/+vI5L88dGNd5zrz1r0ry4jjbq&#10;yW986df1/jQE7v2M2Xc5KylUWU/+9Ed/qXFXqxk9n5oy66YfGX0Ur+OShybO6fnOK0a7TSdjhE/8&#10;/KcdmURPxa+qywcf9Ov7yr/5ylf07I2Ab9uH/FTYtCkIOKVqTeroPJwt8tJkw4tkEYeVxVlw3aMX&#10;ccErKYaDnOUOKM/jRSR683SjsoN4lgI1vSwnMPAvYqCfGB6RMK770KGtdpjijxWBDHLXMKvBBuMG&#10;9EFQ8kJo1nW3OEerAylAHTI09sN/M2D8/pDQ/2z/9X6wcY7m0y/cEnif50Te60cL7ABEKxzzmX60&#10;1y1wfQOZJQrNe3t7sowOvbyyig6R0vWFdMR2fHZe5qZm5NyZ03JsaUm6HtQRkri1clM2tzd1bTH3&#10;7hyfmpJRdPD5UydkamZOhiLDEvPHJOz1qcb/9u5tyVaz4vP75NjUksxOzMipkRMyGZuAUB6XZDQu&#10;3qRbgomALK/ekGwhI4vIe3x0VM6dPKPr0SOBkGo+WiCefIthrlVH24+Njcrw0JBEITz7gsYJGlvc&#10;4J3A76D/xw7OutEvhvXrxBrAAAbw7oClWXTwSN8WpEPUDFNAVsR1OpWKxGM60eYL+XQXAzoFdPtB&#10;oyGs1Xo1cflccuXaVSmWizIJwTMSjcjZ42fVmRiX22iPN/yJAV64Pyn4qQMngckckc7ynVkPZ8+e&#10;Va0A64PnFvqPCUfP3xo4YwhNFDmWIU8kZMZEHL/yyitgSOsqMHMc9ni8uu7t+vUbSv+pNeaSqPWN&#10;dV1ryDJkwQjnwexxr2wydjymRRHjceyYnJpWAZrF1TITCT9J8QcwgAH8kwRaZZO6eMCcs4uDZVKg&#10;uTaPA6DjsVhU4rGYJOIJNe3lJBvpOp/hMf0B0cs2fSzQDxCvkeb4wRMyHmkiryeSSfUZpBrUaBTp&#10;u0CzwpAb/BDGJlRpRlpj0JAayz2znOTiuO0gr/cPBwRz9ZA8HQ0J9t0oNJM3PAqWNtvwfmDLSGGS&#10;QKH59u3bqqx69dVXdfKXWmGG5Ns5yTo8Mqxj5BPve0r9KHGtMnfLOTY9r+uJQ2FadoakUTLLYi5d&#10;uazrvl+9cklp9k5qX86cO6P19aEPPm08kiNN+lqiopDleQ1CM62N/v5739cdLI6fPSOhYEi+8Lkv&#10;ytT4lAQ8bmBAXn71FamWa/Ly86/rrhfvf+J9mudIPCn7uW1ptpuSa2Wl0W7I89de0t2Kan7w0xhz&#10;S3iuWC5J1BOTcr0iE9ExxG/JysWbunVhOW92xXj4iUeMRQIRP4rMb1yrDwboO/SoErZw93dkwHlb&#10;agaI1PlyriZdqkqp3pBMEcIzPowgmB0fhGL9IPFH02h+VjTV0EtAmn/RLJpm2RSWdTYK2G0AW11J&#10;RP0QrL1qLkZHYM1GUzqtNgZwbq3kwQdYlmaroWlw3QTjUFBXIUnzgdDsJsOGFtY9sPBH1TJQPQOi&#10;EXXfab6TDd8Ajnago53t6H0L9+qU/WDvM7RpHA0t8INmPIuWUSPzxntkjOhFlUIyOzBnBsnQ2fse&#10;n0+GpyfVI9/cxBzqGMRPwgI2VtZWV/BMVq5tXZf9Yko8QeTvFTl7bEnGQeBmQeASQ0nxxOPiBgFs&#10;uztqQvnSpR/K1v6aXFq/JDLklshQTC4sXJDx5ISc8pyUUfeIeFD/bnwwO70dKeH3jb/7hty4dV0e&#10;PfWITI5MyuOnn5Dp0WkJ4gcWWmrFhrQabTCDYKrBLHPGku/pwffgpjdFVAvnG1lzPWfqxp6RtT78&#10;2fp1Jkp+lhz2AAbwHodum3QJB+rAhRcclobdjgHottIrN+gYaEepV1WrJfbHKzvXMIaUdd0cNbef&#10;/+RnZWxkTJ44/pgkwnEJYqRm3/Z26IsCDzF9AmdimYaTxz8m0BTRaprtml+rabZCM+kugefvGLRy&#10;AdQ0cyzzm3HM1vOffu2rkk6ndRygJnlxyXjAvnbjum7FeOHCBRXoeZ8CMpncQp77NLfllLMvcwbv&#10;wnuWyf3EJz+tTK7uvYr8dZ9R5qntNoABDOC9AI5iU7s2wZIadcYF8FPTdeSe4a0Yh5KAWQpCsPs0&#10;tzi5B6DASOBEHME4GjP+jUgj6WSMQEtQu/fzgTTs5NlomjQ8fkNHNQ7ARnOKdABUoRFoRUPQ7ZkB&#10;tDhUK2GA4R0P07LaYPLV/aF9TwqBPCZPzZAm0qTvm5tmrTBDTjQSSEsJpLFMnw6JSU+n5+f0PDlh&#10;NMy2zgJVU5b15RWVU1788bNa9iu3bmoewwtmrfMj739CTp86pcejIwkNw5RiAd/6xl9rXf/oR0aD&#10;PHfihN5/4iPPaN5nLpxV0/dKLYvYPfmjP/lDE/8HRjP9r/8v/1o1/wEcP/fK93Xi1TWGd0f1vLJj&#10;9nT+3vVXtP3abVPuzz3+eeXRP3GGezy75B/+/V9pWu2K8RL+f/2//49aj5QdCLT3NJz5gw3OV3gP&#10;fAOwUfhwNBSU4URMRocSusfu9PiozE2Oy8LUpCxCSFuYHJNF4NL0hCxOGZzHRzM7PoJ4ozI/hfsz&#10;E7I0NyWzuD6ND212jDgiCaQdQEO70LjsdCpcox3p2MQI0lz32gYjRY011y8b7bLnoHGAaEyi2tVD&#10;gNdz3rXXNHxjvB+81ftH8V7Aj9LivYAfPj9A3ueHSehPi52ZwjKF5uXlZe3URDJJ9GrIqphAOyws&#10;zcnJ08fl7LnTMo024l569GS4vroht2+tyvLN21Kr1sXn9cv4xKTMQ2Cm93Hut8dtokKQqFnPrGMK&#10;2ttbW1LLVyTsCUkylJCh2BC+h2HVEJEwRqJhCcfCEoz4JRD2STQekniSaxgjOA6LH8wfrYLU5B4Y&#10;DAYkCsGeSCYvGAjppvZeL53tsF0N6gvdEw/BXLn7+gAGMIB3F0i2FDHoHyCYLu7BSY2zrlVDt6XA&#10;DLFZ2r22tKWDX1fq7YaaZ7e6TcVgJAj6EMWziK9TZHyCNO/etPFnAfej0z89sHQM2D+GUCAHUmvD&#10;Lb0oMBsrI3poRX22MHbq0iSOG2gPWgTotiVc8mP8Z5BBI5KB5TN8lmgZXDasjk3mbAADGMB7CJQ0&#10;k6zguB8pCBH7gadEKquI1kOyoc2G3hMpgBHt/Tg9MwPtrjTUuDIenbwS45Ah7ssbk3ZxLEGpaFlj&#10;gUf3eULR8tOW9pGc2Wco7BEtT27jWrRgz0lXLW0lbm9v63IY8tp2nTF5besYkhOpumvP3JycgABL&#10;PHbsmCK19fFYXCcniZxgoNCeS2Ulm8rIyq0V9aK9s70juzu76piRW/6dOXNaZmdmFKkkpEKJsgDR&#10;eDZf1bXTRMaZR96z07OKqvHF+3BygtiqI08gl2oSaa1OLOZLeI+U7O2mpFQoK6I1dcIhlytILpuX&#10;TIZKuZzUahi3gS2MG8R8Lq/rqHOZrCJN94m0+SSadnnwQb+5Tt9XQgFUL97v/fQmKhgho9xcXZHd&#10;VEr2M2lV2S/goxgdH9OF69QMN6o1aTuzSdzTzev2SjqbkVK5DKEpKYFQGAJ3Uh2QtCtt6TY64unR&#10;XLsrKaRZqpRkFR9EOpPRRelDw0NonIxU8eFOQsDmPnDTNHMYGVavrPjENS+G/FHLqUXmVtSqBXGQ&#10;HZ1CKG867/RW4X6d20J/p7sX2OfvFe/oPaspJnPDaxSAaepBAZnaDjoZoIaZ5hs8Z1zGI2HijBdN&#10;QLhlVnIkKYnxhHgCXtm4tSH5TF52rmxIca+A9mGn6cn4iRmJjMTl2Ml5GR6BAAzhNhT0qzt5dtCW&#10;y4d2d8vq9prkijn5y7/8E7l+/ZK6on/4I0/K5MKMnDv9kIyPTki8EZNAx48WoHufrryy9aLslLbl&#10;5spVyeTTMhGdkIg/Kguji5IIJ2UshG/GF5FEcEgC3pDsbqWkXKzgHSIqwM8dn5HYcFzbyrDRqCP8&#10;DHAm0hBV1p4NeY1wt5A9gAEM4N0ACl4kVcbRB/qepWlmXk/XL7PLNTp1nb1ug+yS5jZ6LdlrZaTZ&#10;bcmLV16SfKkg165e1Rn9/+pX/oXMTc7KSIB7M3sljGGbtiK+ThDpU/I2eYETMN3ZOf3HBJbza1/7&#10;mprfWc1sv6aZYCc37fk7AkvqnDRR4RqYNYM9eeH553Uc+NOvf101zr/0S79sTCYTcTWXp2kkmVhu&#10;bcJxIpFISh0MD8eVk2Do+A4cS7hmkXXOcejRxx9VM3k6+CQM1jQPYADvQbC0xYGDU+eAQmu7Y3h4&#10;C1RwEHx+sydxtVpSvpPbJJFAkNYQ7Lpoq5G2/h9aLeNh2QjchqTQiz+Hj0AgjPNDItOAcKfXQ6RL&#10;Ii1HA27XPHNKlWCf4EQrwWUCHT0ItFJyyKY0bf4Bk7/lty3NpvDLaxREec2uV7Yesa3Gmbw134db&#10;LJHX5jGFZdJ8ml7znMofhj3w0IRCo4oy9uTmdaOtvvbsKzppmds0eXILXcY/+9B5TWf23HGddB6e&#10;nsDQ59DirqnPb/zxV1UIvvyK2a+Za8X5zPs/+CENE1NGq82lUIRqy7i6/sF//pHGv3jxprbvb//a&#10;b6tSzoOxYXnNaJa7MVNHP159SSdQ/+iH39ZnTp15WNP8tY/+qubx9KzZj/nSt57VtCpU0gE+8xuf&#10;1/uBqNG8+/AzvPiDDfoG/Fws6pfXj/cB3uLDNTAPuUxKMvt7kt7dkTL34oWg22nUpIcPs1Wr4rys&#10;e/V2cNzD9Wo+LwUwG2VULoXfLgRDftY+JOrjx9XiTAjd0xclk8rI1saWrN5e0ZmXVCot+zoTsg/h&#10;uSCVUkXj2sIb7bFpGDb8gWCFY0U0OnqwOX4D0GffAN8O3O95fmhH8SjwIyVjQ+GZs1FkeMiwkVnj&#10;bBfXUXCWi52bJiLszHyGWgcycHQAQ/OQ+fk5CMJD6lirCIF3c3MNAu81uXTpojJZdNBAr3vHj52U&#10;E8dPgZE6rZ74olyP7PFqmc0n4ZIa8uDWAfn9rGS3M1LP1cTT9Ii/ExB/D0K2+I3nxHZTau26VNs1&#10;yRQzspfelWqzCpLWlhKIbK6Qlb3MnuyktiWVS0sW3w7XTjSaDfUsSCYunc7gOKfM3CGYkhzFw9+d&#10;VwYwgAH8dABjpA6o/GlX43ozIhgaZWpIihFwL+Y2BnqG/IHYSb3bkEqnKsVaSYrVIrkb8Qa8EoIA&#10;x5l1Fx2FIS6nyOw02Z34swNLw//RAUyIola2Q9tQlEAgKKFQWDXFlWpN18ZFwdAdO3ZcTp8+I9PT&#10;MzIxManrDo0n3Ihqfmh+Tc/nBo230yjXJkZj4naYvP4xdQADGMB7DPpJKtBSFrKjRNI6Y41C5YqD&#10;XYNmQq0nrXZLkZOo5D8Jys86iZEfpABts+GYoR6zD67Q7NfwuXr6BkDSeyf5Nc8fajQNWJ7aasVZ&#10;HAt8H53wVQ00LXDu9CFEPpu8tPV8TU0ukcIzkcorrt/lJAC1yuSzqUU+fvy4LC4uKs9N/ptrl6lA&#10;VJNt5MO8uE640Wro/tTUTt+4YTTV9C5O7TXjkz7TR8a5c+dk6diiLC0t6tpklQW4E5GT1vKtW3Jz&#10;+aZOmFIuWES+9E/E3SuIXLoaQBm5wIk/KqCIQxDMieMjE6rkCvpDEuSuRIGITAyPKw5FkooBF9Jw&#10;cUcigxN4ZnJ0UqbGphRHEyOKS3Mo5zzefXZO0e+jlQFkB+f3XgH9jBr4cuz3RF2t+ficm2gYhaPv&#10;7Mw0/eBHP5TrN65LCoJzsVSUM2fPyNT0tG5lEUCl5bNZaWIQpylE2A+hyuuTZXx8+xCG0rWGlCAI&#10;nj1zTr15DvnCEvb4pdvER4GPY317SzL5nOzgw8oXC3Lh0YdlZn5WitS24qOeHBqRRDiiDTQ1N6XO&#10;ZfgiLFkbHZKsll3NSk/dLnJ4fB9G8BhTbY0PtAKrDflB3g9sHAtH477ZOTsn01DTOBAT3ufM3NFO&#10;S3MQdlh2Tgq27MQUltk57LOcqeMMEbUK7Gic7aLATKT2gPGYfrVRlh+98H3Z2FozWnfUxXhoXCK+&#10;qCzOn0AHGpHhmTEJJeitOiT0eu7p0fS9Ky4/6s7Tk2sbtyQFQff5556VjY11iUFApke89durMkQr&#10;gIkJ+cTnPy3HTp6Q5194ToX4xFREglG/3MpdlWwtLbfXbkgun5EeJ7yaIlOxGYkGYnJ66qyMxEZl&#10;bmxB4uGkrN/alkK2BOKzJInEkCwcn5HESEybzjroNR8oA1O/d3+7/EdwrhxptwEMYAA/GdiuZQRm&#10;gtO3yDDhAv1JsLuRCvNCq9dSetx0tzWsQxi+lL0i5WZZXnz9ZSmUCioskwb+4gd+TiaToE0CGoR0&#10;DzTN3QDoEWhkF0iiTTNjZkKN8z8ykEmxmmYyRCz3T1XT7EDHWTuuTCDO7dhi1jK35N/+L/+zMl+/&#10;grJwTHjyqcchAEelUTf7aZc5eY0xgd5vEWha8ShqGAJylftjIw4tdQixeESvH8C79xoDGMAAftZg&#10;SAeJuHPggKWn3B6WAegBt4vth66jeSYtIVhNpsdtQkvzqvWq0ijVMPNHvpvgpNdzvDtyWWUD8gDL&#10;FAhEDV13ikUrSAJpHqHllNftN+c6CQtwSo2xwoCOFRo6dxoQzCFvEJrqlUkknU9r+TY2NpT2WY/X&#10;FF4Z2nXKtNQhz27XKVttMjXMPGdo45DvJvCYQNrMPCjPMPzPLz0r3JKrXDDrpIckqGV/5MQ5TfPE&#10;+bMajo0bLbE3atKrdBuytW/WUP/5176qdV9L51FPPXn6UeNN+4nHTDgMIZ7Pupw9r5ummqXrMXVV&#10;KBS1emulmp5PD42b+PUuxoqqXuv6zdrkFy7/CFl05T/98Fs6+fHJz/2c5vHR8x9Vs+/xHveZRlpp&#10;o8VuY6wnxKcj2ihN3fYC7eqiBcGDP4joG9iZgP6f+WLfDLkpeV3q1bI0gM1aBQJyRVrAZrkodTBC&#10;1CpXclmEBmvAcjYtxWxKNtdX5OaNa/hQV3WgT6WoPc5KAXEKEJa5hxm3S2LHo3c2tjs7HR2S0LEV&#10;OyEnq9ipTD8yIpMiGrMflRAo4pWJBHxs9wP9gO6D9wN+zPfC+wHvsWMSj8Zrt9sqNFNgVs95EJ7Z&#10;sblmmUhmTdcqA9hJyaxx/QRnu7h+gp16cnJSBWkK5M1GQ1Zu35JLr1/Es3sgBhVJDMdldmFGlk4s&#10;yYlTJ2RiclySyTji+5Sm0QKEu3yR+NCBWgltmsrsydb2hmysr0nQG5DZsRmJeCLSyrWllqqLu+6R&#10;QC8o2Uxe1jY3ZA/tnC5lpdKqgVC1pNasSQV507yb2uUU7nPCheaZpUpF9+6ro6zNVlta7Q6ayqsm&#10;P+ykrCKtpruqFO1y5Mdrd+MABjCAdxUcmmi7pemj+Ne3zoc/mvayD9t+SM1xs92QOuiCzrwDA+GA&#10;rmX2gsabHntAzRU53tyJmiPwvxywNFCR507tBEMRidDTOGgl6Tc935KGcg0z6T/bgBMc1Chz/2wu&#10;36EXWyLHDzK16iE3HleTQ6JprwEMYADvbTCU5BAdcAgNWV63B+JOHxr6DCoMwY27sZBm+1Txg/sq&#10;3Jq0KNgRdXcFKzADSFsMT0fe19DygzXUfJzgFOcgTef8brA3DFoe0P4OALe7bfDbQPtuVERRCUX+&#10;mpab1hcQ1yrfunVLzbGJLDvpKDXH5LWpTSZSSWW9YJPXppbYvpsFLqekEox8PNNiukyfx7xG/z2k&#10;t9RSk3efW5gHXz6vu034Q0FbVMgJHfDtNcXLV67I65cuaf1zvKVmm+WJ0oqI+2gjf11OY6rkIA3U&#10;pCIVUUng3Oy0YsAPPtuHNoRcFY0kFOPhIcWx8LDiKI6JU8kJxWQgKgmgF7ICZXFaJxGTI8OKtFTS&#10;emD7ahu/N0C/qHqv0zNMCT5Q/egY2m/XXLfB4YEJN9ZXJZNOQdihZrSh64s5ILca3GcXQlK5Km18&#10;NGwx5aOAWxD4cqWibJfKkq83ZGHpuIyMQegbGpXhcEz8EJTo8TiLOBV8IGV+KEhrZm7WrGnOQxjH&#10;RzgaiUs0EFJnU8FoUBvJ7A+NjshOxk6IMhI9EKy5J7R9KxWgyew5p/cThu8l9L5p3LsfuQNoGsK4&#10;XKegDCeOaXZeQeelYJzL5yWNc3Zmrr2gOQbfjXE5o8WOGU/EJQBmhxubx/Ch8hrXlwSB7Nyc3aI2&#10;hObb3Fpka2cDabTAXPllYW5eHYDNTR2TZHwYnSyODhPUWSmWCVXI5hJdA446y5ezUm9W5Zvf/6bc&#10;WL0hHlQaa+DT7/ukHJ89LldeuAjhuCgCZu3pTz0jc8cX5PLGFdkvoJ07Kan1qlLx5aTprsl3vvst&#10;ub1yS0YCIxLyhOX83HkZS4zLU6ffLzOjsxJxgfGTgGT38vh26iAgc5JIJlBuCM5+ekhH2ZC5tpuD&#10;d367ONbC25DtRY0Uv4IBDGAA7waYngXygCMed7Uzog8e9DlzXm1UdFbdG/DrIN7Cj9rnGsLnVl+U&#10;fLUgr1+7JKVySc6fPwdaFpVH589LPBSThICmiQfUgP4KRAI90AAedYAkAFbTrH3b5Pd2wb6Hffro&#10;+f2AW4F8/Wt/qpOX4RAZJY/80i//stEOcGwB0PSPCdrzA3izxJ37pmYtmIuWNlty1uSe+7hAB2uE&#10;//l/Mfs1Ly4uQBgOyJd+7udUMFYTPTxEZFpkZjgxyrTIy7IawX/pOfkcZkcnYkzbB7rL9jz6GgMY&#10;wAAeYLDkxRFouEyScCDwOQGJTrtttIVeCFUEyzdT80hwg/cjNDstTdY4G8R9WjUCyJMSuGSPdC3g&#10;DShFoyUjgeOGQ8Is+TNEqQ+4hJCF5n7zjNV1ysnxhGC4feR18F7m+Sa9OeNaaiclacgqpGmvXb+s&#10;45LVNFdqdQ3tXskz01MqwM9CoKTAPuZ4vObEIsNI2IRej3lv1ouhraK7EjCtmxC+qRB77eIrGq5s&#10;ruvEZWJ6Qp89d9Zolh9aPKHPjjtroINhs05cZRhArl7WOlsHD/+1r/+pTkJ4aW0F+NAjT2oaH3jy&#10;aQ1DgYhe9zjlMq2BugmY+GbHCoFcZbTICa1LyICZptZRJIi8TXUiEaNxfvXmi/o+/9u3vqbt/Qu/&#10;/Gua10dPflDrKFB1Eq06FR9yzsNmTTQkQQ0DLmrUTTkeZDjyBvZrezM4jMeZ6UkIbnMzM7I4Py9T&#10;k5MyRgdd8YREwxEIZXHdg4whnX1x3+Y4PjwKbWOjIzIBJmMIQlEsGsEziItj7mc2OjYq0/hw5yAo&#10;cwaFGtSpqUkIjZwdH9KZnaRiEh+ZMesjUIOhayW0iKbx7n4rXEdjE/mREt8K8MOxeC+gKKm/vnTv&#10;hXya3vxwpuVmh6lVa2oysbW1LSu3Vw488hkNfFpq6NR8LwrLk6iHGXrmQ33Pc70yGKSxcWqJk0pQ&#10;yKTRDC+by8rO9rZqpldXVnW2b2JsQmam6IFvTsbRViOo/yDahQKpZe5YlWSkeMryklhxRo4zY3u7&#10;e2p6OZRIoq05S4X8gWPJMUlGEroHnKfnluHksE6ghLgJPhIKcG/uCPcQ7akm2Q2iGgzSk3YS7Y3v&#10;AN8QZ+zooIYzdgm85xDaNp6ISjQWBtFFgVhxfVXP0h62nL3pYF9b9T0ygAEM4F0E2+MOAPSCaK+3&#10;MMA3wYxZM26DvM/t8mguB7EbwhpH85A3pGuqSIDM6jfTwzmG6zhuO7zFgxT/8cEq0g3e+bPFUscz&#10;ZNxsMe+H94V7R2IVMxsiGUZOEtPZl9fvVTrLCcZqrSLFUkHqzbruuclxxnhcJVLbcJDE3QD6T/6P&#10;bdbBOKUlQMQ3LOoABjCABxMcQnCg9UW/V7QEAtfsWmY7a8cJUKLuzQ88oOl4rE26gceIFKaJnFQl&#10;tvE8UWkKzmnBSOR+zS46IKR590H+d2K31wY9UtNHxMO1g1RwCWj+96MBbmPbaXWkWq7q3sXU7t66&#10;fVvXA6+trStmeD2XV6tG+oeYm5mV+bl5OXXqBPCkLCzOK46DXx6DbBIBX0tZhvtQE638QaBfCWJq&#10;LyX7u/uyubGpyjBOZhKpjaXFj+Xf55AuMZyISCgeBq1F/RC5PSOw0a2rI81iOY9y30K5lyUWj6ky&#10;aWpmWqYhe0VxHIWc5fH7FVFZitZzuDMsH4BZP25GWT1voF2Ad4B+CywD2hbY7LQVuxiwiabF2TaI&#10;S7TtxkQVnfOjmT/goG+CQZevqMDvU0M94Eub87vB3LcaZVMxotrRBq6FILxxITijcaDmR9Vrt3St&#10;chMVyY7F/Z1reDYSo9Y0JFF+sB7zAaogiXSauJ/O5SAEVvBxTKtgyHUGdIoV8vnFB+FL4ztrryxz&#10;xubXojudHN1R18WZxjNlVXDKbcEKWpzNIQGxZWc0XLaR+A/XyF3whkmA78Z7xmkK0yXqLQPO85UK&#10;3qvRkp2dbTW/ZqdaXVmBYFzFIyQkLgiKUQjAfhWGIzgemxyXaDyqG5vTlI6bwdNlP73/kWEiIaAZ&#10;yO3lW6pZ3gAhKKDewqhXtgNd0F84f04nMEzahjjQlM8WslylEy60B/PAM9Tmt5pN+fa3/1aWl29K&#10;mftjtxvygfd9QN3Zn5g/KcOJESlni1LjFiVIJjEKwTkckEIzrx293KmgvZuS86B87pr8uz/+d/Lq&#10;pVfkA+feJ7Njs/LkySdlZmRaZmIzEvPHxN32iavrkWaxLp1GW0IQmn2oBxbROs3t6U7uCElYtFKd&#10;9tC7uMU2MEfmP4iycoIHMQYwgAG8E2DPI9ALNo8tzVNNsPYz09fqENg42Uc6Q7pmVjRzUropX/2r&#10;r8nu/q7SMDJgH3rmaRkeMuZgfowD3Lmd4p1hyTCwgxbRW3TEF9IJwEPnVDbshzv7uint3WCv29iH&#10;5/d+wsarF8ryp3/8NUnt70ssllBniV/8whdlZGTU7KHMGUc7CNmQyhYmYBOxxbbnB9dN3hSIDftJ&#10;MJF7PdIyl7QcZzB3VAGe/6Ov/oGk0vuys72pll//3X/z3+rkZdBDTTPGwB5HQkQkowo6y7HLZkvN&#10;i9JTH66zrTh04rqaRuLPFv9etT2AAQzgQQNDZwyBwhlNTwCk0wacEHSGgheByg5Cx4ljdIgi2arx&#10;Ju2CAEnogT4T7LpimhTzPpeCMH0f6BDBa5SRlLQlGiHvK+BDsxo3Fgvouc0lB6GR15NRs664J9Zz&#10;N+QKFC/oC+PMJYWM0fQuX7+pgv664/l6d2tbffMQfIkQX1SCjvfrk2fOKT89Cf6V56PO9YCzbtof&#10;wXvhsOcyZfH1zHtKz5Sh1fbKiy++qnLD8qVrmt/KbbPP8tiM0SCfcrxhL3CvZYRxR7McDZs1zW0x&#10;mt1Wr6KhXQv844vPazr/8J2/l6mhWX3mqfPv07SeOPmohvFI3LQWmXAF855dR6Dresz1ltOmdu/r&#10;GJVRgE7B5OUPob285rjqlOe7Kz/WMfzrL3xPw/c//pSOJb9x5nMqp8U7pi2l4oQoqwYJU0d1p0i0&#10;E1MZ7AEHfQPIzKZm74B7XLoH2PUIXBPANcgvvvii3MZHSqGKpsRcV0sNog9CXi6XgcCIDxoVzqzt&#10;LEixVILQVVeGiXv70qMnzY25rRI1nJevXpat7S158sknZXHReIazrt41JQ2dxnCKrcIzj51Xo7m3&#10;xmLe+GOn4j3zM2kQbGjfS9M+uOYkbsE555pqHvJDMvEdDsa5z7qhcLy1uS2FfEH299O65Rb3wmy3&#10;2hKBYEtzEG7vMTI8rO+eGBlSLS33LPWBENEUmyYuHc64Ic0Gzba7bVnf3NB135cvX1aT7HKhKE2k&#10;Ow8hORlPyOkTp1TzPzo8KkNIm2kc1A07khaVJz2doCDj1GhDYEXaL734kmyD0KzdXtEZug+872md&#10;fTtOc/rhEfXCR+a13WiKG52PCIlX02u0aigf0vMhL1zeELy7lORP/vqrcvnGZXni1OMyPTIlj594&#10;TKaHp2TYhfcFm+wBI6camjrKBEJKIqzOI9gEtlpZXoRGZDZlN2iAjLb9mQct9B8PYAAD+EnBCHQc&#10;4I2g1QXd47n6ngBxabZo8cPQaJndbiM0G/EX42uzLt/4q7/SrT04oUcnYI8//phaG8VB/7hGLgBa&#10;pYIe4vOprjpZ6IkPTAKvO+LffcAwaxYOqcOdYIb3w9iGnjC/o0/ceV4qFuSP/tMfyf7evkyOT+lE&#10;5uc/+3kd8wy9QsnIl/Q/Zgt7v9AWwtlWpF9oNgbqCB2hmXWq5xoX9SwNjf/8Kz9W3xPf/OZf6UTq&#10;v/ydfyET4+NycvakhAIhTZrZucFwupTh45kpgBlZkK/HTVkaTJypDdPSZHrMGOqQ4QEMYAAPNJj+&#10;bmnMIc1zerejDNLQmZ0zvDuFLwOpSllp0cvgP9vttrRVQQFBiROcCO2WVNT2EvzgGQkuR1j2getj&#10;fqu3b8uHP3JBvS1PTyV1os7no/DIVExkakYVMC4QchnkgdvXL69BWO3K/naBsoxsre+pkNlUx2I9&#10;mZ6c0PFifCwp0/MzKmQOT4NOIw8vxh1CNGkE2EbTCMUTIW6NhXJ36SgL/KzHhG0xYRTUkDXx+mvL&#10;4P+78sLrq5BTzPZUD82f0jyWFub1PZbOTGo4POY49qInbUCh7mh6g6Y2e46Qut9dw3FPnn/tWaQH&#10;IXz5Fl6jp76CPv/MzynPfXIYgjfaZCiEcuNnTdI5RBJc9oKz75YxxmaLO4KtczvkhKhcDVyeFkph&#10;fCVlPaYNv7mOckAe+s6lFzR8+NgZfY/fPfMZFZoneiGtC0/dmIZjANGgFTFtXde7yAvo5P5Ag9MT&#10;+vAA+KJvjtZMwyx0z8n6xqbcvLksq2vrsrG5pWYPpXJFKrwP4Y5es/f3Uyrgcd1uNpNVkwVqWrkQ&#10;f99xcEVhmcIgB35ep1c74/wqr3u88SO0Qmo/8GPToR5/RrYyv8MyO4CPkB/iUSQwTX70xLvS74tD&#10;4DmJBjsLQa/3Z4XoVbx/HvWwhbrhpuU3blyXa9euQojeVK/YjMuJhaXFRXQ0gzR3p3k6JxK4zo9O&#10;Fpgks2eeFG651rnAOgXjubG+LivO+mVu48VJBXokp3n7/Py8mrFTYCahYBqcrLA/MkVEjw+sVACC&#10;ea+la5j39ndkdX1Fao2aeEHMOFkxP7cgSRAYmlZbxw7U/jAd896sH4OObKtI8kAtk4cTACQaXrdO&#10;APAaRGv8N2kclIYPoayo0MNEDsBeeLs4gAEM4N0E0mAOnBbs1lI0CebEHpmnesMJgbRkUay3QB88&#10;4nH5IAT7gQGMshAGm+j9dOxIzQbJSF//9ULw9nrIzFjPG+8+GLFeMz4ChqZZpMdWsIigXaBgHtAt&#10;cAM9L57s22brAEkmjaxr8C3CvaOa/LlERj2Um4taHv6C4YCEo2E9bnaa6mAxW8jpeGHyN1TWpqPo&#10;lItjgyKP9Y79OTQZ1wYwgAG8V8HShKPgEAhFAzYmfQ0RM7mcpMGr74G33wVu7e7J1s6u7CDc3duX&#10;NPh84u4e7gO3d/cVd1JZxRvg/zOlkmTLZQh8XnH7fMoXGjR0lhaVxBaEaP7KjYqU6mXZSaeQxr7c&#10;uHVLri8vy9UbNxVT4IVppRoI0+dRVKYhxB47dVJxemEWAvSsjI6PKnr8HuTplnqnIzUI51z7S6Ut&#10;5yh7HpfS03ZfWboO0jHufnpXri5fl829Xdna35MQt/VLJOXk6TNy6sw5Y4INDKIcyvs6wP2miTY1&#10;ShDEaq8BrMtmakM29jekWCkojk6O6tJVItdUR0IRtMhhmxCMfOCcKJiWsj8LZK0P2Gsixiwdxl0o&#10;C/h/Ij2ME1u4RmwfRefX48Q50DD8QFr9cuIVZbOj6WHODz5ojd9b0+wAK+ENQAWmXlfXzXLN62uv&#10;vabH3LeMDkhi8bjQIxvNFjIZbpdUUk0qzYPrtQYE4LZcvnxFBWfa+HOm/tjxY7p2gIIz19NSe819&#10;iD/xiU/o3mVLS0vqxe6oQNsPxs384f27P657v9eBMOw0NcttvywV0pmOTcpJwqbFmTDOOnH9MOti&#10;+SY6LgX9fAHvWhcvBEYKmhRo6aTl5ImTZv03OthIYkgFY9aLrhOBkKom53TGhfSZB39rW5uSK+Tl&#10;4uXXZWdvBwRoT7XW9JxN0+vzqB9qFpJIk6YwUXRSbv1Fj+PcP5Vlb3TYKWh6zokBQxCYNs2oyfS+&#10;8urLajp+/cp1Se2n5cLZ87oW+rGHHpfpiWkJ+kJqjthr4yn0cnpPVKIDQdg6pCGTxlmpmruODtaW&#10;a7IsacnKPzz/PVnZWpWlsSXdA+7RpUdkKjkpEzImEW4uAyrFOvZ3/Xp8z4kLnJpczH/tqwz17PD8&#10;4MrBDSccwAAG8I7AilBkakg7dkHnGhCKyaTQYqXe4PozWpyAHUBoNzVUcoaQcWm9wmU2RvhzSSJK&#10;T/8eObG0iDEiJLM0K+YyH9AoHeBtns2GTlKGuX4Lzx6Ak4fp52+ts9v3OEzFnB+CPTchmRsebdb2&#10;5f/46n/UvTYX5pZQzpB8/iOflZHkCORjowN3q2kihH1wIyyNnQjg+/D8viU8GHORF5gTA04JHQcw&#10;1gqv4zL1T1M60vFcOaeTqb//H38fZduVRy48pD4iPv7Bj0syngSNDSIlN0rIzQId6yu77sVJkyZ9&#10;LIF5V1sWaoWc93LOBzCAATy4wImw/pD0hmCW2PSB0gdzzZJYq2m+sbkDOt+VF155VVrgA4fIl4Mm&#10;l6vGsRYtTAmkgYSus/eRF/SSPPVOuaZKp+/96O/ld778ixII+uXC3KzS9WxvVcuWSXGrpq40qmb7&#10;qmtXl5Uvv/76hmqYpW3Msocik0iSJsBGezwJPpg8+5mTJ5SPDIUDarVJ6HiNA6yeU75U0ZiEN5pG&#10;k/ypxx5Wa6eucBulntxsXMYxt+wzjsOu/fBVNf1eWaZWuyf5Wlimp85p/h9/5MPGUooOaAk+U1v0&#10;N0EI+6mRdUm1bfS/2fo2cuhJpZXBWU9SrXU9v3nrko5zQzFjMv7ZD3xWTgwZLW/Mk1RajNFR03A7&#10;SnjOjRI85jJKbDTI1gqeC1X7IWSbnkIvwd2Qir6zSFrHFpHvbD6vvPzfXzSa5qfOPqJl+GdLH9H6&#10;He4Y5Vm4m9DQ6pNrtDwFWFN+TheYKw82vMXxj1V3b9QfPiJ+lNRkGidOCd0bksIxK5V7KtPbaKVc&#10;kWqlqoySmk+AceI6XGqo9/b2JZPOqOa5VCyp5pr32TmIbXRIPsO83giUCeAP+fYjLhl04Oh9iweA&#10;bJgVkZ3a5Mt0bEKHz1itNOOQgOS4t/TOjly9dg0C6Kty7dp1uXXrtpqbN8DwhSMhGRkdhvA/L2fO&#10;npKl44t6TgdpwVBQ1/DaNdpaAHCaPQfLhZJkUxl01lty5fXLcvvmLd0nmR6tx4ZH5dTxk/LIQw+r&#10;h+yJsXGJQGj2snwstxYb6YAR67JDIDQaBJID1HGvJS0Izpl8RrZ2t1VLUWtU1enA5PSkxBGyfB4I&#10;x0yLNaL1YtNW0ExAOCHwcv0L7rFfkrlu4D9kYXGFPNLxdaXlNrN2ZkaLs3iHM1q63I6aG2RFQn0H&#10;Ij2DZibL5smbh8537og4gAEM4F0E9DL9Edi96KiwTIuafAH0nBZCdLiSU8GYdC9DTUM6KynQeCLP&#10;yVwFQZ/I+KjAncmoBRKXsnCs4GQc6Z/Tuw+Q8Tt0YnJXv+6P9dbgzrnwexGKO6+TlpFiNsGl1Lxt&#10;qfna0vBjLAvgHei0BXTVzsy33D1pAymEUsgl6h7zLB7JO8N+PIDDi/f9sV76KgBUXX9hjLsxjL+h&#10;aEQCkbBUW00p1qpS76KcFKtJj8HY0Zze0O17oAM8IlLkN9Ma5nwAAxjAewcshTvkp946dFptaTfN&#10;xChNo0PBkPrRscglIf0YgJAa8PolBDmB2AGP1waWwAE2wBs2/S7QKQivwDJ40VKvIalaQfaredkq&#10;7CteW70lV1eW5ZVrl+WVq5dkK7Mv29mUtJBOx+eWyAjkj9GkDE2MytDkmISHE4pdv1sK9arkgalC&#10;2WAJx6WabKbzspGGHFLIKjYgHNI4mTSTmO0WJNPJy149rXhx5bK8dvuS3N5fl5XUulTdLYlNjEhi&#10;clRCw3EJDsWlCF6/0KjLTiYv2xmknSvKfh78e6kuOWAZshCRE83U0u+kd2UbSEUVkXvr0/cRNcrE&#10;ieEJ9TpOZ7tm6rKvre4cpg7AXrbjxn2hj/5b52zGCxStwbibkReiMKeDPeKDRO6nxZdOotIyVUWU&#10;vjR4zHzNzzl9z4C+y5trmu9/2wqx1jkXTaspJFttMoVJCr2clSmViuoQgAI1nVA10dnIAF25ckW2&#10;trdVy8x7s3OzqqW2ad9cvqHM1Plz52VmekbNzwJI2wrRKrQ6M1kW7jfE8xmiMhz4U8EX18nAHTQ6&#10;gI2tIeM512xYhaDfbJp3reN4c3NTt4miGbmalpcq+NibOoEQgAA8NTWt3sRHIRhze6zkUExC4SDe&#10;w/G+5w1KwM2PEOkrR0U0naIIRrOOjnXl6jXZ29+XlfU1yaKTxbjlVCgg07Oz6kVvYX5evU3rmmia&#10;gOi7IAl0fnKXNJ9oeVDfYOI6PGfqTts28KOZxdrmquQKOXn22WfVWmBpfkmGEkPy1EPvk9nJWYmG&#10;kacPQrN2JrBR5nGDRhWkTCVPyVgyrOBHU5qbvWXJ9rLy3R9/V25v3JbFsQVJhhPO2uZpGccPpMFJ&#10;mzNodAPkNRNgSEj3BuT7mNM7wPELdhBqhP5I/QzqAAYwgHcMtnsZPafI8uqaLsFJ5fKqafb46MUf&#10;dNlrJs6oENBuya0wcN4/Qbl8/bput7eztQFGoSaf++Qn1QLn3IkliULw8zA+4rF/E7j9CTUPfnpm&#10;ZTpKiAh3jgH3BhvXwtFzC/a6EzpB3WUcny13t+Q//O2fyH4mJTNjk8oMfuzJj8tQfEji+JF2cbss&#10;ltyPY4bG+olbb1CXc8j22Pe6uyh3XcAlkwb33ec45g6jfkF7q1JDW5DRM/rhP/u7PwczlpEexzXk&#10;8vjDj+senqfGTkiIjtSQO2pPy2VDW3vUJjBvMz6YMhKowzk8G8AABvAgA5UlBNINA6a/k2oRSBMU&#10;HIsZPXQuWU3z1dubuif81Zs3EXbkkSefVOVZvWacc1mmjdvIEhplo4EOj0UwPrjkua099ab9p9/+&#10;ujz08LxaGo0m6LRQpNba0zJWi9wmCnw7eGpCajujQvrx2Qvg/T0ynJhBNhCW/aNa5mLeaKQ7GIcI&#10;9JfB8abdriMvU56uy2in6x0zZbq2v2nonovrinvyhY89rmUptXZw1pPX08+Db+5IrZ7X88ZWAdF6&#10;Mhqf17y7/lnxtoc1zWn/lJbD1XDq09H6qtUqoF3lZLBIJBbQan3u9f+M9+nIys5lfc+lM+NaNydO&#10;mDXRJxcWtfznZs/JqGtC0/Y4jsi8LRP6nLXkVgxyTjEamDroONS9pzQc7+8olgP09gjw+JyGhfAP&#10;6UYPs3iK8OPdV1Rx+PW/+2sdcz794U+ozPX5BbPlVNSxVAp1TVk4shDK+gGgjI7GmVedYj3QYMfJ&#10;nxhU6ASGIKhx+ymuzeUWUVxPy03AR8H8jI+N6ZZCXKNLs20KkZOTUzI7Mytzs3OyuLSkG3vTxFif&#10;GxtXR1MMJ8YnEGdeTbJ5zPW0AT+9zZlGZudQwfYtgo3PWTE1LSfaNCwC7HuR8bPHBN6lGQo1I3Rg&#10;xnXa6xCa6b7+0uXLqlm+vboiO7u76o0vOTSsaxpOnj4lx0+dkOMn8Z4L8xB2pyUEobnnQf6utnHo&#10;wi9K6dPh+9ADaq1agUC+JbeWl2VtZVU9Y/NjZR3RxPuRhx+RY8eWtO4406eFPACUW8tu9cnUMCMC&#10;LvHcXqPQXKwUJZNLQ3DOSqGUh1AfksnpCRkZGVZzb5rZo6Y0ec1C6wfomH3zGrsg0c5a2nMyjDRX&#10;7NFBUAPvS8cQdPSF6/0/TagPNU3806bBMfFN4S1HHMAABvBOwPZbSzo5eenGiM1JTfo9iERiEo3G&#10;JYqxgUgnjwnQ8CHQLtJGHnNPT3ZXaqq57Z5uhYELpLmkcwfUgNeAHuThBbN0eOftAHPqx/vBve8b&#10;+tdTa5geeJ5ekJoSMyFZdzXBcNCehtSUVJW0lcg10EbjTNp7SCPvl4sFvBu51DsQl4HUtBttu326&#10;Xwx3SRACcgT1TS+2NNAr1atSqJalBWLKzUJ4zeBheWyZbB62bU2KAxjAAP7LAtvz36D3O7SCSwop&#10;LMe4nVIMdD6eUIyD9ltMALkPMjGRoEVqRILhkASAnoBP0vms7GfTspbakFXg1v6ubO/vSaaQk2wh&#10;L8VyWRGDAnhOtxwDL02++sTJE4pT05NqERmJRYxfBwigbUiHxUpZCuWS5MtFKYGXJnJfZmKxhDSB&#10;BYtIn5guZxV3IbDvFvdlL2swVchIGugJ+8Qb8csY+OPxmUkZmRjVtc9cPZMvFRVrEPKJnDCmJtae&#10;5/JFyA0FKdeqKENN/ThxLfjG+oasr21ItVIDz19XhRW3bh1OjiiaqVbzs+OQtUC1QFZf2f03ATte&#10;GzmIzx+2tdUwc5KU6HP5Fbt1jGZATgjzZ+O5XHTyCdkAjxNtIWweNuX3Cui79Eyt3Qfe4BaA201x&#10;BoWbe3O9rhVEWfUErm1VjQMGb5rbcUaFHYwCpXqdRtY0xaYQyk7HNMhw0fGUTaOIj52a7CgYsGAA&#10;giY6Az8YzsJYwVY1DgDLQ5i9xA7LYYVe1U4DPW56Zj2cM7D3tcEB9q1pIr6fzah2mdpkhjs7u1IE&#10;c2fOjbk564Dace5FPDs9o0Lm6PCQbt8UUc063snP90OeYLC4CIH7zlED7AWTyfW7hHqpLu16S1aW&#10;VySTzsrmyqbks3m8fxPCekcWjx3XfY2nIHTHEwkZnRhR7TXXapj9N+17mMC8CRgj5NMAU0dmj4wc&#10;a7Deq4JpaslOakdKEJjX1lbwTlnJ5/JqNv+pD35Sji8cB5FL6ERFQKihQL1phznswAR6sCdxQDPr&#10;bJdlwFr4Mb9sbxcMZVm+/hd/IlevXZbzx8/L+NC4PHnhKZmZmBGQUvHTIyF6HX9urm3GsTrMZbqc&#10;pjKTlQdtY0OWQBEXbHgH2AgDGMAA3hWwXYxCGEeP5RVqmtHDwYhQ4xCjp36MCfROSvpcB+1SgyZH&#10;0+z3+XXCjfDKi8+rQ8OrF1+TcrEov/7LvyLTk5NyenFaIqGgdEAPOU6obwY+43TwQ5ptS9Pfye21&#10;o3Dkuh0w7oJ7X6+BhpJ6Xpd1+erzf6EMVMRLbbhb3v/I+5U5nPPOScDF1WZmDLOjDHcHIONjNdCk&#10;pAxJ+bXkJJqE/qyPFsM5b7foORYn3CIEdUJ7HtLZfK8Cmt6RZy+9BJpeltXNLfUL8thjRtN8duqc&#10;hP1hXdFst/SisR/zJ4k15UBBkLTHzfGzv1adkh5eGMAABvCAgpkuoxbShJbUkDoRSBsUHE0iwcZp&#10;ObeWN1JqLXrp6nWl+48+8ZTy8Y2G0TRbb9kBv7GkLGXNdlCB0ZjS/5fSO6pp/v0/+/fSa2cRsydD&#10;SeSM9BdmjBfteNCcjzpre7lVKXn3hZHTCEGTvFzD7JL0XkXHiZyTh5djDe9wOSGgR2bSbcrj83H9&#10;rUsyRbNV1sXlqyqrXL3xssooi7MhzdsdrSBaTzqjNQ2DpLcoy2ML53Td9WR4CWVyy2beJdUs0sY7&#10;j8mwvmvCj3fkz2c0tulMzrx7IKp5d5ztq/7q776KOmxLpb6Ps578wj/7pGpnz0wvqlzD3SRY3VGM&#10;MxFwynzW7WzZ5XM0zTouAg5EGnMqDUdr3HNucNTR0GlIn+PV3NZRqVqUqrNAuuSU+/XNm1ruf/cH&#10;/0HlnJ//3BeRn1s+++RHtR28XHME6NZMXiORIQ35DMHnlI052OI9yOC8A1/ufvjGQCGUFWkriB+J&#10;CqM4p3DaBbPEZPixszORWaJgzHOLdIxFx15DQ0OqraaASbfqRmvhlnAwrLNXNMdjWsyL+WpuuM88&#10;eWzQABk0xqHg3I8qcLOszBsNr8+zvDhXtKD5gDkBQeAe0flCQfZS+7K1sy2r6+tya2VFTaXXNjYk&#10;RzNtCNcJlH92bk5Onj4t5x96SI5zU/SlRRkdG9V1wXTMRUaS9nhG44t3YFWxU6IDUd/bbNYhIFdl&#10;b29H1lZv62bmN5eXpVAsaD1PTk7IqVOn1Iu1MfuOSwiMJTsZ6/KuL9NWCz5cbhdgtL8kl13ViLBT&#10;lWpFyRWz2mEq9Yr4gl6JJ2PaHiNDIyrsU3fCZ1gxqJa7kAIzLT1MjENkJ/WAHQu70IauqAQbPvFV&#10;0aatgES7IYjKYcUg2DgymUTu4efp4jti9VhEYopIk2hfy6LC0Yv9OIABDOBdB5JhYq/HmWXSY9Bt&#10;N/ow6LzfT8crBnVSlebUHk6Yon/jnNuRELnnvO47T+0xaDJpGccKpWfMA8SFWlUSZA72pPf2noF7&#10;dXJLgY7iUbhXHOKbQVflf2+Aa4TpDwK0tFsH0kwaDCPpO+IQSTs5OclrfI4U1FDRN4H+KP1FA+qS&#10;JI5f+rNADTLpekfr14t6J0PaaHNsoRbEjfucyOwBWRKOBUQeHyZ/cHBwYQADGMB7HQ67vOET3wqQ&#10;T1dlGek/iAi3UO1HCtSqHCP5xv0OjjvtntBdhVpPO/SFptRc2sjJ01KhpEg/PZzW45asEcgAdJY7&#10;mhiWY3OLcnxhSUaiSRmOJCTix30/tyvtglfsSgDjCzEejUkCcsMQeGTicJL8rMEx8LVEe4++f5hP&#10;o1rT5ZC79Py9vQMBPKs731B45bvaNdtTExPASRlOjMhwfFhCgaBEwxBpgeTJiSPMD5hEGYhcNkkc&#10;HhmTkdExiURxDWXkUlU/kHv8j+DeAt6POB4flzFg1BuVCBCjJWqDP07EOkjBHsjh8I4h0QHKMIrO&#10;zwLlWKKVwSy0Wh1ponGIrS5GMiCGNsV2BW0K7NQcRHxiEw1LrOIZIidU2kzflg1xLL4XQN+j16/f&#10;f5ugmlu0ig7grHy2EEAFU/x1UYk85j0b1wtGiYxTo07v2S3dg5imv31tegcYYdekwZ9tfM2Pf32N&#10;roIy8wEbwHi2XKbpAE75XBDKmMyBwKzXe7owXz27FoxWOYNOc2ttTYrl0oGmWfdMRnmnpiG0JhLq&#10;pS8OwT8WMxplPzqV14tP3Gc0y2piiCzoZEsFY1cFYROMS13P3R2XpDf3pVwoy/LrNyW9k5JqoSat&#10;ekvmZ7iueFgWF47J8NCwxNHRgyEImWGmDwbVh/fDh0mhlRofrSv8vMyXvYIvCSAjRdNBfuoUfhln&#10;M7chhVpeLl16TXYhpPuQlgfPLM0vylAyKaenT6PTjjqxBYJtmCItkqTGAXHBILPrsupU04zQapoZ&#10;n0gHNPTUXWvQq2tNvv7VP5GrVy7L4xcel6nxKXnk3GMyOTYFggeCgHRJXPmg3ykLJxK1jRE6ynjc&#10;tiUyyLckMDTHzhFvE/T7OLw7gAEM4J2B7VqcKOPxyvouaGNDqrS6ASFKjI2oQKzeSUGDC9WKaiIo&#10;pDE+LWNU24y++fprr+q+x6+/+CKYpYL8ys99UWnq6YU51TT7QM/Zc312gtQuAu5bFkK4s3dTDHwD&#10;cMaBw6fvA2Dc+qHhNvsh35RV+fOX/lKyxSxol9EoP/Xwk6ppXgosSdBtfDLwup1sjElU6LPBXrf+&#10;G5y3Oixyf5GOFpNEln/chxMPNdxmDXMTdcLHjca5J5e2bkilWZNvf/97OuH70Y9+XMeqC9MPg8GM&#10;gAFzOXpv7r9Mag6aC2Q5vBxreQ10m0B/JDrGY0yzY+4ABjCABxsMD0XBx/Rze26owqHGuZ8Gkm0m&#10;GB2pyI31jArGV2/eUqXOhYcfVUtSCscEn6NpJu0m1EvGQsabNOt5r+TTakb9v//x/w5+0Gh3n3zk&#10;pE6cHscYokKX23i0TkCwJP2Zik6Bp3aDbhkv1A1H03n9+rojpBtGcRRCLfl7+vEhUFHlcRYY+7zm&#10;2UzeaJp/+MpzOj793Xe/oU6Hl+bimvcj7z+uPPzMeeSJ856PZRG5EDuuZag2WTKRl6/uytTYac1v&#10;ymvWVjeLVb3pC5t390e8+s6NnvHuvZMuaN7f+OafoNxtmZ6O6Pv9+pe+oN63o1SEIV4PcgIhIiH9&#10;ETiKENwdk7bTdIaQA+xpy0WGGue23SgoAIKOFt5jbqtDN8JrN69JrmXy60RMnH3IQEzvhz/4gcpW&#10;jz36qJbzxAnuFe3S3YEI5aLxuv3Uw4/p9YUE95A24wsBl94T4FTxTw4USq3mWIEhUDW4FFiB/DCs&#10;MKtaaW03Cnpd/UCpkX4jsHmoAIwPl+FdwrADzEvROed9ftwaF2if1c9K87UxEeI5CvE0BeesF7eN&#10;4h5z2zs7apLN/aXp+bWFd6DgPz4xoeuxT50+JefOndU12VzHHaI5BWffUDQ63SJTw5wosLZ6bYM4&#10;q4PBqeF/tQfhvJSV3cye3Fpf0T3fdtP7ug6D6wBnkC7XbJxBHmNInx5S6Zrf50e9syMzH6RPOtXm&#10;O4Bp5TnzPNQmGN0H0V6vNRpSqlR0j739dFoadLSAOoon4shnTDXjrEGDrKGjPwMaIgoe1ZDnFvn+&#10;1HZ028iXybfRjm0vOjsQgnIPBK7bBmFroewtxG11pdU08R2eDe/If+bYgE3dvEn/W/Zfu7MkFgcw&#10;gAG8W0BSSiR95tpkDwZji26gC9foSZ9iGHskaQGxxRC0gfSBCZBeakLo7FyH1gITQeGbJJoaaKZ/&#10;QFxs935H8FbpgUPUHLRHGNUgLBt04x2IHiRH5L2jyKmCQzRp/EQ0CfkR7fhqTvEPgwB/nNT0Qfyl&#10;5oKTu1zSw32ytS4Rza5DM6U8LEE/2rHyoJRoBDNG8+4ABjCA9wbYPm7wsMdbuPuKpREWdDtB4CFP&#10;btCMBeDxnOsWuCuM4eVJ10W8oDPcjooa5ZHksGp/Tywck5OLx2Vxck4WJ+ZkcmhUJoBD0YQMReIS&#10;dnGhoNG7KoL2ETFoKDItIr10B2nxhHGIyG1SfQeIZ4B+CKZElpAUsYvnuxAg/W48AxwfGpOJ4XGZ&#10;G5mVudE5GUtMAMcl6o5L1BVDBSBfZNuE9Bz0oly+oIT8CIE9yDbddktcoJ0uMLPxeFgS8Yj4wbeT&#10;d1fLT6W1lJ88Eg7H1AdICAI9kaXi75DbNjSeP3OH46Vevgt0SADa9rDPWYvbA3Cet/JZsVLVNdfE&#10;MoR+YqvekTYwFohJPBgHD4/0gMViWQrAVCYr+8AdyBDEUqMuZaAW4DCL9wzou3S54e594c7Xvfvl&#10;zRWugeX6X5rl0bSOMyXsLFaIJbBROPiqiR7u2YbihuV6zlkinNtBW5HpO5nqone0t7lnring27H7&#10;A2seyA/fiT5n0zAfHfoUykhTP5+6UXfrFlfcD3p3dw8fQFF29vfUwRdNrqlV5hYdiRGzVnlkfEKi&#10;sZh6q6YDA2pSSAAoXPq8YFaAPDcMChhCSIJcH8F12F7coymfh+71XVmKypKq70q5VZSNm2uy/OpN&#10;qRYqkvAlJOQJyvHZkzKaHJW5yUUZig+rBkPXczvvXW+CsWx3pVyvqrfaQ+GcYjGZUXR+VBY9oPIR&#10;Fzpp08P9mcmQolwIL127KHupHclmU1KtVuT0qRMyNjYiZxYRgnhFPHhHEA7UlHZQnwTwn+SIjBc7&#10;oqlk1mydQi/aplApoWwNKfN7AMEwe0IzTzJuHXn5xRfVy/jxhROqQZ+bmpd4LKEds4sEKsWSeoad&#10;nBhTz7nTU0mJxSC8sy354gDjxoZCMo0OD5nSQ9A3xkdhPwKH4XbKO4ABDOCdge1t7PecrLu9tgN6&#10;CapGkzzQv+T4mNk6L4S+C5pYbjVwHfTdIdy+gCO84dnLF6lpLsrll1+RMujuL3z20zIxNirnl+Yl&#10;RkcxiK8918ptSEfBh6v4syyA7dkmtFcdcMagQzhybgmrhYNT5nwIbRc3Q+nKWvO2fO27fyzpXFrN&#10;80j7P/K+j+heyENunLvIzhm6YzXKFGYNu0MtAa449MnQUcDRIvaDvcehmsd+FBB/tZ7RNFe6tFrC&#10;O3uowXHL5b0bUmnV5K//7u/UQuqhhx/T3RwePf24REI09UMp0HYcNr0Yd7mbRAxjNz2VJ0MBs00h&#10;x1Fmqeunu2ruTQZsAAMYwIMPlqSAKjtH5oqlR+TwFGxEgKOYVPNbwqvXt1V7uba5qfR98eQZIxSD&#10;xyeYCTrEb4LYkNY45oKesF/p142ddX3u29/7G/nYM49DfvDK0w+dVfkh5iWPh/L1KvjfE+v+N+Do&#10;Ll0dE3Ycr82XrtxWTTO4ez0foaYZdKwCfpSv0HZ31cKJEATvTihWayovfO/Hz6oC7+WXX1DF3pc+&#10;9RHQdK889b7zeB9Q8hhyxl8LfDvLAu5YS1Ou0pJW5Hsv35SF2bMqx0xHhlXu6FBwBDSkqM8UmnUt&#10;R2BoHmm5ZGs/r3l/61tfV03ziWOTeN4lv/jZj+v7h5128Tm1DilDfLb+1C4IYJvOaRhH6c4ICnY5&#10;um3jBsYEQsRH7+FoY0f0qzfQPoC/f/klKYD/JoQSSQ2bDZN4t2quh2NcV41nOAYBXl++pu9xa/2W&#10;hr/6xZ/Xevjk6fNqZUudvgKj2/I9wNA3Wr8RvhnQnXtHNZX84Izgaq5zkKWmoB+13hCBC+lpls0K&#10;JthZEAp9VsjtB6apPsv0gBfuRDaYBWVFkLfpZgZUmESnYucgE0DgllE0Cdzd3dVtllZWVuTWrVuy&#10;urIqa2vr6tmOHY/OvOid+tjx4zK/uCizc/OqBebasWaro5u5V+kdD8ShASGWgiw1udV6HUIkrzFP&#10;1geEauRLVqfarkupVZGt9I5s7m3KNgRYFxjB5OiQzC7OqbftiekpSUJo9wUDxjQGVUUZsIX3qLcg&#10;ZNaaUqzUdS/OkiLeB5gvlyVbKhosF3G/IqU67gELOM5Xy5IBM5VKQ4DXDuOWUCgCATUp4WBUguhU&#10;XJvIGjWMnhWUzX9bsxYJrP46uOgyypOD8Jvhnq2o21yB3gSrUijXQWx94kH6bQjjDfToIvLOVWqS&#10;LpVkH4zzViYjG6jzfTyTLVelju+JhIB1RmSr2S/koOGdq2+MjDeAAQzg3QSQIdBU0DMckCYxVMQY&#10;QLR9ltpmap3dXNdMmg/mCAQGgzoQA6vKrGAYeM0iGQge4rbiXQSnD968d/fTi3vFPprBvdH+vHgx&#10;d60jLjBNwY5HQl2vRN0BiXmCEgCB9iGORYigiofTjXi2L9X7wp1ZO4h/WhkGzASy0SBwUlKv8cex&#10;BgMGJ4d9oONc6lMH09NoATtEnLebGEOaGKM4TjUOxikdYk3iiversQEMYADvJTBExv7eCCxNoFWQ&#10;WXZj6DwtNcn70hqT2IRcQKw12uCPcQ9jAq2MWrQoJNLBLWhP0O2X4WhC1ynHvRFFComkm9Qsq3bZ&#10;5Vfk4hYi/d4QfeAjDYLuAt24RtQCdag9hlyhGmSEGJuMco4Wr9yIyaALx9QIh/1BiQRCMjs2LXPj&#10;MzIZn1CMuCIQYumIi78o8lfvOyhfUH/+nh8CKOg6ERVDDEEwJ3pcXQxtXSmBx+XkcBsEFkVA8Yx9&#10;pGr4VFYxyHpl0R11F3IxP3LhRvYhaoRDcM4p1jiizb3BiUCqrpTdSY80n6hWoRg7iJzwIPowrhG5&#10;TzQxEogq9rooK7BSayimIU8Qy5B5iLaotmzvFdCe0e213uCVTMPdDfaaCZsYfNsQRq221Q7m1Ooy&#10;pGBMgZeCLU2KOR7bJLh3s65tpodpPK/P9uWpzwFtmgf3bKlxajXNTJ8/m4cK4bhWpAt45MNF/bVK&#10;RbbXt9QrNc+rlap+MPzWhkZH1fw5GIkIHdjUmhCEu3SdIgfXaJpN0xMSDGqUjXkFy2TKYLXubTAl&#10;ZGSGh0clEo7I6ExSoomQXN2/KHvlbUmXd6XcLOKBrsxEpyQRisvxkeMyEh4B8RiRcCAiAW9YvM4e&#10;zvrWzqtv7eakUKrJLgRMekm125n4guhcXpKBQ42zThDwmscwQPki6gB18eJLz8nW1oY8/uhDMj09&#10;KU+ce1hmxiclGgTj5yVJMN3YPGVm+LiWwoWOYrxcczoLBUJfLlTBhIEore9so1xGSG/gm/BHQjqx&#10;wN1NWSLu5UqiGvKHhN4NPdTIoP6K+ZJu5r6xtqZrJM6fOS3joyPy2EPHZWp8mFnY3HDcRtjFeb+m&#10;uQ9QNvNROKypakf6wgEMYADvCOy4jC6vtPPmekon8AqgrTQJDg8ntN+7Q2apSq3LxSmgSBSMAW4f&#10;ejNHVOAVXdNclLUbN5Q2/7MvfF7XNJ+cHsPgTJ/6SmKkDRrTA7fhCyBdpuOsaWZZSKEYxwDpgaFZ&#10;B3BfTsLSg6OhBXOuJAUANo9nspm7Jf/pa/9O9lN7cvbkGaXvH3/mE7pNiLvrUCruP4JieD1GmXxb&#10;RgAAcSlJREFUQ0u6aQrKtW24b9UAfSVXsEVgFOfQHoCc67EmpVmQyousp7dUIN4v5nVLxK1cSi19&#10;tvb3cL0lETCjHLNGh8Z1jHYjgS7rE43naRtN8+zYqPjRZieX5iWEsTiKuqfmmcwlMzUT3rZwAxjA&#10;AN4LADHJOTKgwhnhgPgcgtUwG70k6P52ETxuT16+fEn5/w54OkKXQivAHwD9Bw1pUjGD9IJqrcJz&#10;o7Xc3ttWJVu9lpcvfe7j4vf7ZH40ofQ9SqMZxAlA4GRofSwYCx1Ay2izBTwk4dWLN1UpRmUMiz42&#10;OwuWzy01XON52wvqRV8QAA+lW0C9YbS/3/3ej7X82yvrWp7/5jd/S2nh3Bx4T5Ql1yoiXk9iQe41&#10;IBKBcM6wXCJ/LfKt5y7K7OIplXNGQlF9x26XWmnI7aEy/vekjHSZVzc4hf8u2djOqmzyD9/5S1U2&#10;PnR6SfP6hU88o5pms/KZGmZnMhTl87scDb7riKbZCU3Mgyo5WINOS0+C25GTAhyDAJ26eaLjnD97&#10;9br00GaEOMYyQtcozCWs4xrexKn2tNdk+v2Lz+l7fO/5/6zy0O/84i9qPfyzhx5Ffi4J2UJZBv4B&#10;hyOj9duFwxqgoEytsZpmoMKMEIkKRyWyQhV4idctKvSk3Wmr0M14ql3APfs8gQM7103weQrDJh0H&#10;HeBgrj/n2YNbeIzpsnNUqhUpFguSy+dkdW1Vrl27KsvLy6pdTmcyaqYdApM3NjYuCwuLcvLkSZmf&#10;n5dwOMqMcb8m2Ry1sxndVy0NgZv7reWRZh5MH9cGp5DOzt6ebO3sQLDdlW1gKp1Wh2LcB7ncrMhe&#10;YV82UkazvAumqwWGcmJqUpaOH0MnnZfZ6TlJxJPGrBuMjnknvAuQNUlsNFtqDsl965g3BdUCZ7Lw&#10;Dtz7jVpuevSmprvCmZ9qDe/PGSEwtkWuWyhLNluUdDovHm9AkslRGYqNynB0VILeED4M6kWMboQZ&#10;G9bMqXK2KdpD29VcBuGkBp/WBg2poVx1hHSoxihqSeAxGE0mZITrvmNx8YVCYPpAQMGU1cDY0Ywm&#10;Vy5JhnvyVctSbtR0tpJdk9lYNKXoR37GR5CElVylRVPyAQxgAO8SsC9yHgqyFBB0H0hrGpJqo3nu&#10;qADXagEZAq1nTnp0plBn0FzT9V2gFdRG09M2Rd/+vk+HVOpFW7s8/t23Sxsq8dbgKG2w50evWzD0&#10;xdUBTayD3ax1xNelxoHCvfmhJsDg4V1QeEXG53N8maPE7K0W1SmOJWealD7PsY5MaFPq9QbGpwzG&#10;oH0pcR/QQkkCoO3RYATlQF22ulLMFSWXzkkmlZXUPuLupyWVMpgvFDE+lqSJsYUTHzp2Iwsdkzmm&#10;ayEGMIABvJfAIS0H+FbAki4/Hd8C1dIFyGWNWVowZkFbgDny2+SPwZ8qlg2meT+TVm/ZRC4DDPoC&#10;ihRaKUSqxAf6xuUtZomLQfUIq+jweWSOgcqO4p9dZ81tlnSrJS94aCAtnNSyCUiuUpFkmYiyE7lU&#10;lMtLg/4gMAQBHS8JYttpIy7Q16PO12iZie4u0gVqQk55uFSSEwlG245xjZc9LglEQhIEspKVhjt5&#10;2p0n1BM5hFcuhzRLIg3a8UMVh6T3fPg+4FTFAVowuwZxq12kCMQVRVsGrjUnBoIhiYI3J8a4rzYx&#10;YjCMcUQxZDASjSmGwtxvO4L39AK5VtvU+9EyvFdAX6nDNc384gBkXAiH78qjwzM1xcBHTWFOhSEH&#10;yBBxlofrAHQvYgf48fBxCsJOFmgqc+AiR4HjlqOR5ceqW03pR2J+BH5QfMSZJDEdAokxf6arwADI&#10;svEjSKXBOEAA29jYkByE2T0Ip9Q2N8FY0L19PBTTWa+Ys/fz5MysJJJJiQ8NGUdefj86mke2IQBv&#10;Q0imiQk1J9Sa8JjvxQ7GTdZZFqIK+sBiqaDOxG5cvy77+3vaAbUjDqGbhdzSiBalHaiLP4yO4heZ&#10;G52RJ+YeUw1z0puQkJtuDvzoLvgAObvDjuKEXBNNOnB7fQ8MUlkKEC4pHAejEbOGkM7B0EE7EMS1&#10;Q7LDsvpYNgjD1HKsra3pOrcXX3xWtrbW5VOf/KicPL4kDx87JZPD9PzXAnJlCLW4eAxnDNX0hUdK&#10;sGz78J1F9nMVKddacmP1tm5SPzw5JmGWKRxQU0xOFjQ7LQlFwup5nMoLFE9NOxnmsqizWkN++P0f&#10;yPraurz/qSdkdmZa3vfQWZmZGEVNcG2HaWbjVoiOd0z5nFIgIYs4c74VBUcj9Z7swQMYwM8ADOUW&#10;qbQ4foikC3Wli7fWNnTSrgKaTq/5LdBo0p6uD70WwhfNgTnB5gsFtVtyUNjZWJcGnulWqtIDQfj8&#10;Rz8qYyPDcmx8SMJ+MCZ0loB4fuTD/s7BnbSWtI3AshCcU4DRTBiwhKCfIOCM4xKAQnofBcH4YUKb&#10;tn3KKQLGJ9J5kWx2V37/9/8/sruzLU8+9oRum/jRD31UkskhxDMP95TpQ7mYFxPCmGlo0GFJFewp&#10;JwIIzkBn6ti8HdgaTYLlY2hJGU2sSedvrd82E8PNutYvt5diJJrN8dxLBhADR9dRUfs8AWlVGzpe&#10;Xn39dalVK6Cz46pd+fxnPy5DSfrWMOMrndiwJPQBYqn+AAYwgPcGtMGXEajdVDhC/AwPb3q9o2zU&#10;3X95O0OnrQj//JvfVSVJKl8EPeqpLSDBD7rDZykvEOpVmu1yz31aT2Lc2N1RGrQ0Oy1f4Dpi0J9Y&#10;wNCYoJuWhCKjUaOtdnGfZYDxCQGZw1F3c0kj4YcvXFHFTaEBQRXn3ZDJu82lQABaO/lC4CKRqMdn&#10;Hi5XzJ7OF1+5pvKLt2bo7e/9xm8qLRyJgZ9G/HLPWJvGkRbLFAIdZlipGNHpGz+6KN1gWPMbjscR&#10;uCRX3dW0e4m65umifw9AvRpVGlzIGM/dNy6/rHXwsQ88oQLtxx83e0A7ymIJOQ3Rrlcl6DPes+8a&#10;QxwwMZGXc9sZznSMIHgcb9rOZWk2zPU2fWEAXru1hoqP6XHAbTTOIbcpt7dmUu84BauOmFS+BTmC&#10;bf6tH/yd5vO7v2Q0zb9y9oKOHxGTJTIH2owfYDioeVbHncjB+W5k5eigzI+hPz7+8RoNEPqv6xcH&#10;NMcGecymIjI2NRRefoxgGtgF+eN1k5LhJTjbrc/iEj80fmR6QnACgj6F69VqVfIQDLe2tnSNMjXK&#10;N2/ehEC2pte48J6OUcbBKNDr9fHjx3T/49nZWfWATWdfXMfsDwZ1i6dwJCrReELiiaREwCCF8CzN&#10;uA9mWhiH57hnZmCiqkEvlcs6q7a3v69rpm/dvi2FQl7a6PF0ehCBgJ5kuuGYRP0QMiHUOtWkSIlS&#10;97sG4eIr810P7gG4bUsIxIH7Wych9Mc4S4T8WV5qyHms12IJhEMSjw1LMBjHc1EJBjhhEAMBC4sP&#10;ArVLbTr4ZfOzsEiBmeK7EZ3Jz5F1suvFbVm0jGB42+2WmtqHUG/c4oT1EIagHAz6JRDwoq4CuBZC&#10;XQUVeRyJhVE+g8y+RXN4zQjfDRLva14HmCPLxrL24dEZyAO0pRzAAAbwbgL4DNA59D6vVx0jUtvA&#10;2fUimBFa4GRzObWy4bZHdLSYyWWVHtLah/Q5D1rICUYu2fCAHvqDGLwhTWuXdYBetrkOjMtOPBC+&#10;dXLyLQOpx90URK/eceuQRtjLRDtO0V+K8cFlxkEuK3G1wYy1QBe5XR6d0fSIpJNc2EJXW0Ca0Vmn&#10;DJZmkZNRgdoiE9bEHeCBQfvjiKjY9yiLq04Wux3VzFALTy+x1NYk6Wk2lpRkBONCOC7DkaQMc71g&#10;CONBKCoJ3KdzSWKLVkuVGsaqio5XzJljsh23bR0MYAADeO+BWg0qc3kEHDJEeaufRPWjxw8RFkhr&#10;SdJ9TooSG3QCC6y16lJr1tWHQhNxirT2BDKu7gPcNhZIXJYJogN065ii40oL97kWGXST6hGrkVWJ&#10;kBOAoE+KOCU2UFBiFXlVkXe6VJQUxqBMpay4jzEoTV8+yD9XqyqmqfUGllGGChBS/oHCjEgaS+Ru&#10;EFxOeHDBqQAKhUZx51bP0wXS0JrxK2TTTjmYRRmI9PFDjXwFx9VKBekYTppKPCrwnBwOwNx18nTe&#10;/S5wHmJRtDgOOJd1wtNMeprzA3Ae4LwIUWU81D2x2WgravuzTTAAmj22DWpa+IdbijqU8aIKbGwr&#10;nLPM7zHAVyHyFQDfnhWgAile1A7CrGKd5eFNgApvrFqdySbiGV4HUiWvZlyIq+f2ut5DmkxXj3EC&#10;RBMoqiQGNDnQ/h6N1Wmq0NnGh2ycifFDQTnQGEQK0WbdskuK+AivXL0q165dk+dfeF6ee+45ef75&#10;5+W1V1+TnZ0dXYDPLZQWFhfk/e97n3zw6afl0YcekVMnT8n8/IJMTE6qhjkQCpq1dmxwJ3069qLe&#10;1YePmSYIfgioFJgpDAZ4HgzpPW7xQcE5gPs0TabZ4frGJhjGHITzMOJHZGpuUmbmpuXCo6fl3LnT&#10;sjQ9J3Nj0zKbmJJx/4g6O6DjAx+axQthD90WZzinyQbe34vyUInPmiiV6tJqQEjF102iRxMZXUvu&#10;1In5WFlP1A3zCWo52CF9Uipyf2yRLV3XXZTZ6VmJQmifGh6WOMrKfJk7dd1aFj3DNXBrur81KZRp&#10;SNO4AK5npn4nB+JABjgKgdkb8KN8bEMwxChHAITR7/HqpvVtdMZOE22Lj8KF8jfrLfWevb6yqo7Z&#10;5mdmJRmPy/T4qMS0TOZj5ZuYbV1MyG/Gfjd3gL1xNMI9Iw9gAAN4O2DpOjsi5SvVAYA4pQvcj70t&#10;+5mUWvpUyUQ1wUSRkWpQG819nLkOrKOTh6ViCfQNVAl0dwZ0eGxkVE4szEsiHpNoANQH9zQzALcI&#10;0bGIJ3392iFBOLVHdx7fCeZBHdA5DoEuceShToPZ8D0o4yqZ47GD1EvoO+I6yV6p3JDXL92QaqOL&#10;sWUGwnxEFhcXdQxQD9NMm5EZ8pwMoU7g4TKJl0UnmsZzzikkm//OiyswEvNGCDQxeA7qjgaoVuoY&#10;tjxqUkjLJgrFNMsOeOjYJgIampQovWbjPOQLqQdt3ZIF49ba6pqa0EfofwL0+fy5UxIJh5wcmQfK&#10;ghOOASyHvT6AAQzgwQfusGL5dgV2doLp7nqdzmdJxkgbCXUQH9LFQp20va3WmJw0zZUKSi8oEJMj&#10;9PhpnclnSWcpN4Cn9XlBd8Bdet3gA5sQmD1y/swZOb44KcEghFM8QJoWwrPcjSfoCK8tCm0oGydP&#10;WUTdiQHpcZ01KeVGOi9djEFbuRzGnYZsY3zJQzAtQogu1muyDzkgX69KtlSWrdSe7GazKC+ulatS&#10;rYGXRiZzUzMSAd/52MkFlNNwzpSH6DuCEGBdIPRyMOB1IF5Nbmxn5fbOLgTnimRQBylOFteKUoDw&#10;nGkVJV+tyQbuc0umRrmrk5PFTF4qCFsQ4umr48yxJYx3HhmGrMCtV12o106rI2HUF8vBezq2EFiI&#10;N0IHDi7hH8M26kUVjqg3tkePk794AS6TZNL7hYr4IQtwEoNCvM8P+YNjDO6FfRiD6TE7wDZ0STOC&#10;Y1y/ur6BdunJ7fXbqI+ePHbmLPJyyZnRcc1YddhaCAcfcDhoAfszszn4GPA1GI0yRWTzO4TDeIq4&#10;YgZzJsfGcK45yA/aIgVnPkNgmjb1w9j8ECkMQtii0Aw0nq7R4ShYs53w76CT449CWmo/JZsQUm/e&#10;uCmXL1+W69euy/LNZV2rxbXK4XBYNcjHjh+DwHpOlo5x/fCc7rU8PDIiITAJam5NJo1/mg8+VFwj&#10;MehH2v1Tu8yQwjKFZoP4yIBu7eT4EPE6rEeuz6NQG48nZHh4RKYmpmQeAvP06JRMDk1IMpSUgG7t&#10;ROHUEVCByF7oiMXMEh0KzKgGjcPrJh5iOhWsa+hw31zlXSelPs2rGx3F48an3POis7rRMXvaSXXN&#10;BJIxT9mfMcnWVEiplFqZvA4Q+bE9KLRb1GhoaE6+tNttLT8FZrPWDw+ASPTaYJ45pYjvTPc6RVJk&#10;kjlBcMe7OcCjfjwAJNf3+RzCXREHMIABvJvAwRTdHUwO+isRF4gtCMeNZkMdItJfRYPaBgjNtPCh&#10;51LShBr9LIA2k/6TZkQjUbWYCQQD6hBGJ/+YydF+fN9+3U8E7kUQCM7DTkCKZ/BOkvZm2OLEIWio&#10;C0Jot+fDuObFdaMROZqHVhLRZmKvHyD+KZoy9/8OwdyzYMth6tujTA4dfNHyKODjPqHcLzQo4UDo&#10;EClQ+4KKjBPQdXvGbwbX0lHoVodlSJdoc7wXDmAAA3hvgKXZ94MD8kSiAGD/V94WSE0w0Q++2A9B&#10;WJlm/FFg5k/JIdCek5+mtRAFX44XFJi5dJFWnyqg8R7oGZF8s/q2QHrMU5VuzNcpw2HaBunsFsRM&#10;6hh7asASd4wBliEwE7lzTB7jDTENgTqVp++cmqJOlqLgVITR4S+XOIIUqoaVMqYFVgHRal8P6gb1&#10;xy1q6eg2UygoluhLqN5A+sS6CtKpbE7KyJ9ILTORS5Ko6SevS+prPYtTYCYafh6vijp5p0CBmahm&#10;4xTE2O5AviuRx4aHZ1sYdKKooEz0OKiFAqqFsaaHOulH3Ca+10Bb4V//3/7NV3Q2SXsFQ1QiUT9e&#10;diindgiMp7Xo0pkems2hfZ3riINbrKhmuycNIGfsGfegAp2k+AiX4huxmRsw8diwCSwHZ1U4mLND&#10;sXPxmXK5rFpjbgO1t7cnL7/0ijz/3Avy4osvqqC8ubmp8ajVpWD8+OOPy4c//CF55kPPyIULF2Rp&#10;aUlGR0Z1X2U/mAaaFHKNsn4RfHf88X24fs2YfogU6U69Sc+veD90YDwk9DXeQjzrwIbvwudJNOhd&#10;u1ypCrdxojOwYqmswvn0zIw8+tAFOX/qrEwPDcuQNywxCUgUGJMQEIwMxGa6GKATAA+YMncHeXZQ&#10;PhbEUg4Hq+WGdJo0y0PuOA9BaNdN3ME0+bxAMEE8132WOZuE1HtImZMd1So6TscrWxsbqqVfQPmG&#10;E0MyMz4siWgIsVD/QK4EYehSwRaZ9AxTZXoYyoMAtzWs4SNg3eWKRdUsheMx3SZLHRugDAEwlT68&#10;i7cNQtnCQw3k0fJIwMXV235pV5rSa3Rk8/aGVHIlmZ+clmQkJnMTI5KMhhFDFPnBKmuK4uh6O+ZP&#10;YOgg5wYOygZUYmDvD2AAA3jHQDJEIO3jca5Y1iUxdIRI4TiVTamgTPrK8UO1puAyOJ6wGzbBwDRr&#10;demCfo4PD0k0HJaF6WnQoYREAjRzRnwwPhS6Axi4vWSwkM79ujCvG52x7ea2hAbsnQMBGUSBWlpq&#10;F1RjUiGD05QM3oOahxzoa66M9yhWJV2sIaxLtgSmq9qSLGjVLq5vZYvSDYQlOj4BAgymL5aUYktk&#10;bS8rm6miVMGJlUDTfEFQLS/yJSkHUW2QKQL3x7ojWbVjjxGaCbZWyUjZEhtoOuXlHcai0y6u46Pj&#10;L90LFWNFD2lTKCYL1m5gTOUDIIoMe0rDjZDtoqCM8ezq1atSwZjlDxoG9cK5UxLu0zQb8mnGBFOL&#10;BgcwgAG8B4C0th9IBBScEIHt8+TzOqAvRdBu0p5L16+p354WiAvpPP3q0EpoZHwUvPawxOJxicei&#10;6uuI2uU4eHNatMSoeAJ/6IN0FUa4CB60Rce2BYwj4JnLwGQMwitoI40/CZQvDvxZ4LzIbfIgVIKY&#10;KYtcA10LIf10uSRejCHrkBO4c0C12wZP2pAyjl0+7nrMdCiQ068G6KQbfCpCOsQ9u3RClzTOYhxS&#10;nxSthtCPk9vHVdxt8NMkpm3xdkDcXZQLUDhE28Z4sLqf0qqj9prWph2MfW3UVS9KB2T0EAS660Oe&#10;DQjoTLOBNFFv0yMjqJeoPHHhvIYRTj7jBQMYnzhaeiDk0lSdEwwHDfFmaOFw6FDgUGMmJYyM11Ez&#10;AMgTHG4Rd2VrH2OTS8vvRp1Qu1+vtVGPHcg1LYyRqEs8g0CqGNNY/ddWb6tyc2t7XbN+4uw5VXqd&#10;Gh3DuUuCtkwcSN4DoK9BbShnBvhmVnjWD9Sp2P5W4D0zK2U+XM780FEAf2wQAq9zHRoFS97nOVGT&#10;ASqzoNfMj2IzZ6HsEYUh9fKGj4ezHuaZrmosuFVSEYIZnXtxffL169flxo0buk45hU7Cj5FCMfdU&#10;pvfrc+fOy8MPPyzHlo7J9NQ0OkT0QBA3JuZIXJEFRJlQUM4skZkxZexDxCNyVkX3IaUWFaizLLiP&#10;RMVNQdypN/04UX6ac8fQCcdGx2VmYlqGgmAMISiHISgTIe7eaQYN1NklrSgcHKAtCLJC72Rci3yG&#10;CHEb/BkEVHRSIzCD4XRQXfXzWRxT0+zGfe7FDHZUc9Z8+RoHyHNcISVg3gRbV/3YD7hv3t/cJIOm&#10;eXRRsg5yaaOMEJo9LR4jZwjSPt5zJgm4756apiN0I08SD9JM4mG5jmTbX5Z74QAGMICfCjjkSFqg&#10;zU0wJlaTzJlzIre4wFAC2oNYYM7oVIrH9OlAHwgktpwcpdMV+kEI03kL70OYJsNDZA5G8DZ5HYW3&#10;1s1NLJuGEUWN4Emst9q6FKdca0ipWpeCYgMCNLF+gDkIzDkwD0UIw71gRDzRhHT9IWlDSC02u5Kr&#10;tSRVqMleviIF7qEP7oIuZKiYphMdIpkTjo0HM/ROme4Nd9615bVIazBdStUxGgRFWvEciYgmAfKN&#10;yYiZ0cKMT2YvfpaD47g6/cHxnfDWangAAxjAewDY/++iAQZ0eSboCOk3fdfkclnJZjNKHkijY+R1&#10;wWMPgd8doo+dSFiiwACEWGIoFACNDxyeBwIqPHNStFKuQViuIqwoHi0CZRIiLxObbcgEbZqBU2rg&#10;vGUQSOtP8L5A8ua6zrpplgjxmPIISZzbA/6XWwFyO1eg22OQu+cQ6XCRwxPpKukrBWUi3lwRdxw0&#10;pfEHwIVzoANyZxsid5BQoRn8NtHr8wPpaZzOlPEsiTSQE5RcDhPB2Eckz2u0y+bXxnsSNauj8FZJ&#10;sykm2oh03/Dnhkc3wHohcvkUHboRjXzT1UleYqXeUaQylEiBmWjHHTOqsMSmSG/wGT3QoLWGioEs&#10;yEo8qNvDl3XqNV8oqVfURoPbURiGhrML1Kjy3AqgVmCiUMkBmAwRk6KZt22wialRiSe4pqoDwQ4f&#10;vlTx+TXwoeB5oM/F/SE90gDT0QYzs7u1p3v3cg1uLpOTQq6gWg1rLpxMJHWLKJr2jY+PqSfTeCIu&#10;wRA6EdDn9x28hzX17qLR1RwZwi2bmSbVLDsZGv2AEJ8TTduZvGQrdXRKlCsEJslPZzdkdviBoRPi&#10;4zdev90SQD6cDVpdXZVsJisvvviCbKyvyyMPPyQz01PyxPnTMjc1gZTKwAZE1TaEwS5EZmqYIcCy&#10;JFRFULgll8X3I5elqlO+ANBpl710XkqVms741dEWvnBY14/4GaJz6n6oaAfrtK2FdGrIh7NsqTQI&#10;E5i/H/3wO7K2uizPvP8xWZyflsfPzsn0eEK9UjM3rt+gttmFzkOTaork/WXQSAB+K3ulmlTwLSxv&#10;rqtpytDkuARjEdR/RM0GXQ08j8plu7LOqclnMrpuxOOSnZ2UlMtV+fGPfyibmxvyxGMPydTkhDzx&#10;0AmZnhjWcnBW0rC6fBJ4oJlhQcwdG9o7BHPV4AAGMIB3DoaKiqxu7+q2dvsYH7i2jfs0c7ClCRzH&#10;hfoB/UHIJ2itg/5PIVuJKGB8ZBi006/+C4IIW6WyaqDjQVBG0NXjc7MShkBt+j+SUG0DQ6+ONZYg&#10;3dnrWcJDUmXMpnnVxGJIyIN+cqxaXt3QLfzS+ZI08R5tMjqI06QwygfcLDcz9WtY07GP68N6WmZO&#10;9AZAc5nL9tqqNFAnD505pRr0px89rhY8dVr4IH4Z9LGD94vi/bgcJRqmPwo30uEEI8tla5c1RsaM&#10;R2bPgDrGCZbdvB3G7iaEd9TL3vaOtMDo2O1IEnHQTIxLdXq3RVJdahTwnNkTAXXA8U7dl4v88R//&#10;oaTTaRlORvCMW37n139exkfN3viM4VB9MxYA7fUBDGAADz50uxQC+/q0s3BZeXo9wLlzk2uYye9l&#10;QN9J11+4YvZnLoP2kGL5YtyeFZyin5ssu8zyG8TzkG4CwrhOmt1pIE88EAZdZdLTI2NSyGSUPx9N&#10;JjTOhdPzShcd59gH5SNNJrRYEEAWsgDzWAfPzTJdXdlQvnc9bc4D3G8Y6ZUh4XWcccCmRlURgTw4&#10;4cOPPIxxxSPjrZrGSIbIMYuMTdJRLnlik3eAfDlgYy2lNP2ljbzcTJs6qXPBN6AXRpp4pho2dVNv&#10;mP2agxUKzMgbcgXh7NISxg+3fPCxR1WO6FUQD+lMDxsv3G4K2IAAFxU7a6vNNMEh2PGNMoSCiWaG&#10;kn5wvGdzAoHQhRBPSHMcQfj3P3pZ8sWaXov6kxo2nb2cm5SQAa6Yact2wtTZ6zcva/3n0ts468l/&#10;/au/pnLeUxOTWv6YUxYfiv9eAK1pDtT8IPqB5/3XOFNDs2PuBcz9HKnpzeAj5R7E+/sp2d1LyQ5w&#10;dz8tu6mM7AO5n/E+cDeVlh1c38NHTCzhI2/qrA+ZArIFnI1vohM0pQnkGT/vRqch1WZVTf22trdk&#10;ZXVFlm8tK9IjNj2yUmilOTZNr8+cOSMnT56SEydOygQajN6kuZaYDWd//DiJ/Cg522NnSdS+n8D3&#10;Zq30fXuG0cIF1hM+hnuiasTNQ0yKnYfnvEdtM9dm6Mw+0rHVyuNDNP9VUFbGh4Ww5zjsR9sRbEIA&#10;Tkqo1gEd2FoOaDkQ16C5zmP1loib2iFZPpZfX9oAk0cUkxfA1FxfZkdAi6R5m/yJqokHmnrj1AAn&#10;JGgOScEdnY3EkoQUjB0oowrRnLCgySTjG8SxU6cGbKG0hPdAc9/8DmMPYAAD+OkAl8wUQIcrdPqF&#10;wb7LwRi0KBIMqCleOOBXhy5BRb8E6diFWmUwTzEIlPFIBMd+CZAOcEyAMF3GGFNEmkybTBc1Guob&#10;wUHSfKXZB737zXu6jaECo6I5537EKuxDUKdX03Q2r5jifvyKBUkDs8UikHvIG8yVK9KG0C4YXxqg&#10;pTWUJ4X7u3hmgzslcH/+fEEyuNZguZFXvd1V80bum1+p16TWNHvpt/E+6hwNcQikeId4J+V1RgVF&#10;XufYbWk40dDLvqdBR4l8gu9tBG4wrciMNJ55HlBQvIeOW33AM5vaAAYwgPcekBfsR9Pr+7EP9BL+&#10;UfkE9ILecGKzDTrWalDxRfHtEHug6UQ/hN+Al44KzVjgxzPEBMaIBARtpkPaz3To/0b92oCcES1Y&#10;OkT+lbysH+kROVnIZTw1yBU1jBedNp3KtlSjHQkFdXeaIWAiGpUQhERikE4QiToe+TFO0WFi0Dir&#10;BXLSU7dBZFqdlk4cslx29CCbSuS4VykXpY68+V4hjHeqZQfS1DoeiaoPCe5oQMeLxBDy0zEP8Ylh&#10;jCE0UTdUmsMgxkGgLkkCHtB2hf52OUT7uy/YqE4tHsg9zmXKYkT6IckXcrq7RSabUeRuF7qvdt7g&#10;Po6Jdi9u7n5BtGM865KolrlIG9kovldAx0IMlKavAGwl4n0V9IVx4fryLQjFe2omoMIRHjgcaEVq&#10;9BgN5saaJweoGQBzRPOJ1fV1yWazavZAR1of/dD75PSpY9Jzl5FRQ2rtPIToqppmNGoNKWQKUi3X&#10;ZHdzV7XKxQw+ynIdnWsIH1dYvT0PJ4dlbGRc91kOI92hoSHjjAAfJBexqxZSvw++Dd7JeUHLcKmj&#10;KTaqCouIyBcGci6F78UVDDxe20nJTrYIxqYnvmDIaHHxDD8ITYtEAh+2CuZMAs/sbG3qhu23Idxz&#10;Bv+xRx+R2ZkZObs4JxMjEOSlpaKjH0hx0gNhkqbI5gtDeVRotl2IxxYB5jVkL1eUUq2uTFqpWpMm&#10;ykeTeI8/iDbwqSDKXk3zEr57u+eRji+C6z5JZ3JSxTM3rr0qqf0d+fAHHpfF+Rk5d2xSxodj4sJ7&#10;0YwyAobMh5eiky6tRs5AMjyoM5aEpoYi+5WWVFsdub6+Kml0OHc4KC6fVzyBsJan3cGb4j3prY/1&#10;p6YsSNvjQfo43N/bBfEpy62bVyWbScuTD5+T6Ykxeez0kkyNJnVFdtjRzBOd7gjUAt2B9q6tP2rI&#10;+Z+/AQxgAO8c2PMI11duSxkMQwYCIjW0XGNGmjg8Nqb+HXZSKRUMuesAJw/dYB44QcclNLQWInPA&#10;wZYz7OEAQ5eUQdNo/jetGmifLM5MHzAV7MHqy4DhASNhS2PhkIEw/xnDxGXIaxRiGW6ksyhfS55/&#10;6TUpQMBNFSs6ZqHAzAC0zcT3BkKgWR5pIm+e0ys498anY5sG3oOm5r1GHRl0ZRt1QobrA489hjEr&#10;Jh99/6Ng3KKS3U/puuOwFwwhXiABGknmMBkPK3MUAcPF9z/UIyM0C5JVU0x2rdmnaWY5dIIUIa2x&#10;yDjWuQsBrkXjSR0HTfn5nCl3x43xC3XANd3GDlDkG3/xZ5ID8zOepFWQR377lz6HsRXPIz7rGaOp&#10;hg7Vd2pyAAMYwIMMpAca9ozW0fJHBwZ8tqeTsXWAE4y8XQC/T76yBCGLFOhvvvsdpT9j4HNJl/3g&#10;08kTU5BlvIUF4xm6BL6Y5xu310AzuzI5OqbxXRg3yGsSHnvkIbXYHE2Ah8Q1Ohoj+J3FzbRgIlDx&#10;Rrh447pOqm7up3XsoUaZZeyB99S3CoLvRTrlekeqjqacQiyBVpCEofiQ5rUEnpPjS3H5MoTzrsxN&#10;RfV86lhCedYAt2wBNPaLrDi5cWNL6e2tAnjv+JTmwy0ICemKeddqoGbq2mPeYyQU1bpuFY1GeRZy&#10;DPMepQMy3O9A8Of1h06fNHXT4xIl0S1awT4rQOQ1Bw6QphOs5txaHKkQQzDFBpgLtQ4lHKQDmYZQ&#10;pqAH+PaPXpZXXr2q5e42TRqc7CWoFQGg0DGa6KbzPq1WVcMzszP6Hv/iC5/Rco85quVO0WjUh9ie&#10;evRgg75DBxIw6wxtb64AOabi/fUaL1+6ckM2NnckGDaCbzCCMEATDEYkc2GEaTuYMw4dbdGE+dXX&#10;L8rm5paUyxU1aXv6g4/JiZMLks4tQ+Dbl0azgI5QlXq1Ia0GtyFixi6JBmjCHZSR+IhulzEaH5MY&#10;95mMxpXp8oEBoLkvP3wfhEE2mAXLNNlLho3CDx8DbzEuUTWzjIpGZmR2Q34KDPku11c25NKtNTCG&#10;EEw7PZ2h5zowTgzwMaJNy0wjoJOUStIEA9WoVZX5e+qpJ2V+fk4mh2IS5+wX4rDLkn1RMsBEbEVr&#10;CHTM6VSi5Ds472HLlUKHKzeasry+CSG1IDsZavBrKoaTSdLn0S5ddB46/3KxflCXvF6tlqUFYufu&#10;NRCzLR/54JOytDAj4+iUUb9XvHTqgFyCoJ5kmAzbxczxn5lrqVFfTtnYpYsodxPlvnR7U/Yh0O8V&#10;ciBSdSmBAaVALyRgKAPXQqizNRA5Ejh6SySj2K6bWT1XB2XqtuWxsychLI/IsYkRGYqGtc6iYP2M&#10;ntrMYprCMGTpDpGlZ4kNIaHIDMLj/EycAQxgAO8E2OsIhUoJfbktr1+6LEUInWubm2rmfOLUGd2W&#10;bweCItdHLR07IeEwmAI3JzTRJ8EU/fjHP4awlpNhWgRhgI3HaB7skSCFa8Q5sbig672mxkZUeCYt&#10;Jf2m9oG9WOkw4h2W5jC0RxQwTUhaQNpuhEezUlpkZTctNZTvH370vGRBR/P1ttInbyQOUukFvcKz&#10;iOhRodktFcTVvahJH0N+ZQ6qRWNuHVHh3yU7Kyvq6OyJ8xd0jd/Tjz+i2hRI10isK+PxmGpIwqR9&#10;KH/YT00Czbs5kcuCcQRi6Sx9w3+Osyg7KSBpG51Ragylx3iPtQ0IzA3Z3UuDeW2JB+M0hfyWY2Ze&#10;xxigUf2gw0irg3ypFWJ2F19+XjUmi+PD6nTtlz/7YRlJYoxFBsy1z1HqAAYwgPcIGMpCntIIn2rp&#10;CDD/GTo9noRD6SxpoXmKPhkIK9ubyvf/b/+//6/UwO+dPnde6IeI63cJdOpFmn0BtJDLaVZv3lIB&#10;9wrGC4af/dxnVLm2s70Nfm9c6elHP/whXKPzR00CMoER8HSZJaDXNUJkHTw2015eXwUd7Mr2/r4K&#10;sOIDn8u3obCMMF0wgnt8aBJjjDF57mEsIdAPEu8NI29e9zkEtbG7yYzkicfP4H3copbKqAK329SV&#10;FCA4IqvdXWN+/vpmTnwRs8US/fYQsjmTdmI+pmmH4uS/RfYx5vA6t14lTMSMwN4uY3xAmmNxY55+&#10;8hgnIBjH1LXXDxqu2jU2iblm/muyCqg1DV1UvhGOCs3OjEjbSadK5RpgF7ID77zwyiX50Y9f0nps&#10;NZy8IMsR2nFOQgh4eiMk038JIeI1ub/v2Ckt9y989MNa7naZ5ugQ9nXsEpkciR18Ww8y6Dug/Qyi&#10;juyxrWTUgYMYZPHyfn9AQhiQY/j4EomkxBXNVkqjY+MyMjqqWzjFk0MSRePH6QwgnpQoP1b0As4O&#10;FWsVyYDR+P+3dyZBlh7Hfa/e3uv3et+36ZnuWTCDZQAQIFbKoiCKcoTIkBQ+SAedfPBFEQ6HwxYP&#10;DlvCUT74pKN1UMgRssSwLDlIhygGKXABAQkEQQwG22DWnultel9ev9f9evP/l/Vl9zcPM1gGEE0M&#10;v+zJ+d63VWXVV5WVWZmVNT1/M1yfvhFuCCdnJsPs3GyYX5wL5c2yOudu6OzqDEdGR8LpM/eFsw+f&#10;DafuO2V7YXZ1d5nSzKdiD2A6H40wDZFenjhE/sw9Wx0z3qOYKM3R1Y8UaCagpwZDqFQqtq/a8spK&#10;WFiMLguLS0thcXlZHeP9WNooGQNRJjZ5kM/nRW9B+aLQOiXkT/UnaEpuoozGz8KDt6Iu+3LnPfaq&#10;EyK8bYmJlFRnKxJgl1SvhNN3tPD3urYM6nxZyux6aTVslNdtPXFrW/EAsTJYNvrPrTmxJpKaocPF&#10;i4cVBOgaIeibJPw1EKK+EQ+DPX3HLXN7XBINK+vrErBVh+u4OkLbkrl6LK6oHk3B3giV7S0xhqZQ&#10;bG2xLcCai1jNY53Fr5POFICYWgQOz6PynEEGGfxzQLHQHNrUX+ltuGaX1tbC6vJS2NCRyUOssFUh&#10;E/Q58T9z59Oz+1IylyTk3JyaCssSXFYWFkNJSuvG6ppZY9mGAx6ER5D3ZmZ2sehioUBIivwg3btr&#10;z4H384Jb3tAtvIbw0gGJBbGv8UFaveGefoO7pmiyxCRO+qHEmkubuVZHeuIynEabEOB3HFM0viT3&#10;8YRi3CoUCobsg8labntHzx+OVwkYofHa4V/yhO4x5Dnuit8SRZu4I1j+4bvw3GUpw+BSguxbulre&#10;EOrIb+EO45/KjZeYbfGiHKhdz+sgzwwyyOCeA9gMmJZ9wfQvB3gy2CRFEmSyrSTZclVy76pk4vLa&#10;eqiI95Ql84EltlgSlpdXQlny86p4PbiyEBEuyT79uGbbZCEGG8mZyKAOt3Ju/dZ9Q1ELsgToEHF3&#10;jr/Z3xms396xPY9bxW8Hu7oMu9taQndrMeSVTk5p4L8D7m5VDBsbNE6pfG1trRYjyQ1zBNEFm5uL&#10;tic/sZPQf4yPM2yIbqYpQWJcgD0txdCjvHo7WkNfR5sqGZf1bUsfbBLvB52/EwcDzOV0vYktbxsN&#10;00HQfGyp/ftQYIzhG2osdn0ErGg8BpkUYV25xX6CGGG9aAB361Q/rOm2rb2kRyXIGnDQto0VEl19&#10;d2c/lCtbhmhXUcO6N8CmGZ7/o+efpy6RFSQLWL1ahQm8E01Nz4XFxeWQJ7CWlMBGNUBm+nFtwzW7&#10;LhlwY1TpPQtOxXUmfhZMkSwrjekwPTur66Uwt3hTytJkKG8th1yxIbS0NYehwaFw5MhIODp6VMcj&#10;YWR4JPRIAe9u6w4tuRaLBo3SS9NC8aUR5xpz+mA05HjdBRQU6TSiVIOHynQEC1imBmIBwYTeiPwD&#10;LyyvhRuz8xJGNs3NcAslnYahgpmbOkKT0sfaQvRYXFRYY4FVhA6BMEQ5OtS59LDu7dhWUSyqJ6Q9&#10;LsvUtTEJUKf0PAQ3BJnt+v2wrY69qca6Kao29RD24TUpymVdm5YCulKthJvra2FlsxI2lAfr63Cg&#10;4PmKykYwnh2lW91lI/qKaN1UvtUwerQ/DI/0hbHhAWMge/ubYXtPDEPpNihPdRPlFBnZvtDqCEIT&#10;K7bRK6yqkVRUYczdzSyvh7VKNcxL+CVIWUX1sK36yek9mFKD6MY9vUmMI7e/E5rrcFMXQ1Pna1HH&#10;PNbfHUZ6u8PJkQExt/bQom/F7B9Wj4KwEau5KqmO/VsMEcGZgVTqdeQQbdGJ47tqQB1bb/AHsfyf&#10;QQYZfDKIgowAviB+eH3iWqhIAVuUQLS9uRmKzYWwz1rhpZWwKd7fK0EF9zuzbopHsUXS9SvXbJuR&#10;4f6B0NnaJmyVsJMPPeKVrWZh7texxdaJYZGFx8NPceWG/3NuIF51J0ioFC+IAofbcP24urUt7lMX&#10;rkxOaywSf8QiS7pNefHfhrAhXr2Fkq6xDQ8WX4PMGr1iU33Iia4G8Tg4UFG0EdamrPFOA0A4dXQ0&#10;dKlM9x3TUcJXX2sudLbkQlteQlcjAtWB/GFsn2LEOk2Vx8YqoZU1/nZuhoDGmI2whpUcpXlqbi6s&#10;V8rmNlna2gxroo0gPSvCkq4t69pKRUqzxop1FGfhjm0NVh9G+vtCa2tLODY4aGNtXmQw2eG0HQCZ&#10;Z5BBBp9p8C4tidTk/LR0ZPdQnvRnPNv4UBri03imdLa3axjYDeOS2x9+4MFwbGREvLFJMmWr5Lv6&#10;0Ckefv/4idDT1h4GO7rCUcn54+KJD56+Lzz2xONhaGgg1OfqwkB/b+jobAu9vb3iR0qfDIT19UxI&#10;cgLXFk2SIVHqcFpqEPPcqpZDo/jpuXM/DUuL82a1np+dsYlEJm9XFlfClsam0cER6RJFjUP7YeLS&#10;ubC+NBtef+XFMHvjcmDd8uriXJi/OaM05kKz+CGW1OP3jZkhCPl7R5wQIxXjRXN9UTTmwuo6nkd1&#10;4ds/fMXiN92cu2nbUW2W10OlpLFwa11Kt5TGKtvlzoWN1YXwwvd+oPHyisbFisbLOY0Z9aEk+b0i&#10;WivlDdsCNqc8CRBptUzRBTso2zBjQfRqPdTPkkeUUnwAGdkuxscOP3byoI1/uja/WTYZ/eKNG2F1&#10;bVX5sz65ah5eGDvb2ttCW39PaNOYXC1ofBNNLT1toaWjNXR1YhRtDx1NudAiJb9DH6ROsnpRH24d&#10;Y93CvO101NPdaZPTbRjBYvafabAyUI+MyQzANNRb+ocqlspFQXSX2vR1BmrcwcwtQi9yl2cswnYi&#10;YHAd1zbO2dSbfZYnp6bCyuqKFOiK7u3bHpHtUpJ61XH6NHiDHV0dobW91Sy1UTGOhNGBXYCyyNU6&#10;eqeGJmipVZwt6FfCBNLgynT6qtVHgoCnaUpyKk1HD1CzozITtIYj13nP6EoSsqAzW+pQEsRA3L1Z&#10;LkDV0ajsOZRSQ10T7qmD7wrZtoQ5G+Lw4axS1b1t6YyG+l1Vp95SV9iSELtpKGU5hVvCqhjD1s6W&#10;8kTx3wn5ogQ4opjnmiS4ocBvSwFmoiMyJ0cUZlAUHVaM8vRyQT9u62kksqFtOSa0yQrVf706fZNY&#10;DkoymBe9HJugRek1izG2q7N2S8BsLxRCq767Cdqqy3rVPdts1atS4tZZYFpxZm4PJRllGedyd9E+&#10;xAwyyODTAnVyehV92/q3eIX6KQoxv3e3tkx53tkUvxHuSiHdFf/Hwsxz2xXxfT2n3hs8MFheRwKx&#10;EEwkBkoR6przfRRl1sWZwsxgdQCRlo8C/uQBkg4z7hpPHBkMOaJoRz7G5KjztsjToAnbgE3ZKQ1Q&#10;IkNUMhMkuFksW0SiZYN58TkiwqLsgvqXZqcCft0e45/e039pdLAtQ7aroSwFuSwF2Y7gNsgWWBUp&#10;zFKqUZpRroXRytwQcvmcBc5kOY8+kSnKpiw7ZpBBBvcMeLd2SQ8p+JY/yYyG+jt8OiIsB2xraQ0d&#10;rW1SlI/YXstHBgfCyEC/TRYyCdpeaBFKoUpwuK8vjPT3h9PHj4czJ06E/r6e0NfbHXr68ExtNYQF&#10;pxkPhppoZZUcCibyKAozSMR/cH11OaziuTh/0zB6O62FrXJJuCHejAUYs8peKEt53ViZDwuz18P8&#10;zIQpzKtLc2F5acEQoxdyvMvj0XzEYsaItptCPTvp6LoQhRlX73kpiijM4PbWhuGOFOZdYWV9WfQs&#10;hZmpG2F68rop+MTvwVKP0rwpXgwS5wLLbS1E/cVr5da/2qsfBqoKw02NFyDBN9eFyPLuCUWAZdC/&#10;S1MhZ1hsazFs0zUQbzMQOZ2BA4XZ0NMUPZHyewNsuN3Z3NtnJofGqu9vgIBABXIOnjv/Xpi4MRN6&#10;1SHYc5igWKxbsMigEioaNdjiZoayjAJJNGkUZVyAXz9/PlybuB4uXrwYbt68GR46ezKMjPaHkZFC&#10;6OqSkJRnbWuQktQiQSMfmusLEio0gNdLWa5vDDnbgkrKsf6i3TCi/xFNDyL5809z2JASMAlA/1DC&#10;Us9VpcxBP0FT2FOYdbl46m9aOfbC25euhvPvEeymIgU2voeLHllSPr0k2pSi0ILBqGGzXQozb7bu&#10;WnXy2KOPhNEjI2Z5oVFhkcBCgcWBiIL6F5JlAbEx88O/g85gaCjNHEs71bAlmv14+caUBeG5Pjlj&#10;0V+3zXoteujUKg/WbNJkzWCTaENQ3dve1PWd8PijD4SR4YHQ2160IDSLc1OhXFoN48NDoautLbTq&#10;++aYmFB6Zq3VN+BX2MeuglIaaV0qbYW5StXWLl+YuGFrrGeXl00wq2tSO1Db2pfQti96CeaApcjW&#10;Wutd1gLidhndMOvC+OhI6OpoCyM9PRZdd3N1JexI+BsfHAoDogkBMU5EUEFJJdlvpaUDdeTxyhwQ&#10;bOHDxou5kEEGGXxCoKfpfwkX8LyJiWsW2KuyKeVY/bmZPYzFOy6Kf25slMP48ROhqP7cJ4EJxWxt&#10;dT3cuDEZtqRcj48dsZntbfFHJifhD3Tp/v7eA7c367fwW/Lc3TZGiaIX+36k5bB3w/3jbxRfACux&#10;8RshR3g8x4mFlVBRvt/+3ou23GYdTyDRUJdvVX4Ntl8z40BLR5eNb1tbGgdUvpyEtrbmuIYZN3SL&#10;dgp/VZor83MSuqrhX331qxIIe8NDJ46E1kJe45mS1AONypjn4EscTT4UcC9CcsHKFX97eTwwmY9F&#10;NgTp+NbFCVtL/upbb4b1jY1QhsfyHBZ//a42EMCyzsYH3rOI2uYSuRc6mZTWMw+NHzNL/5mhQVPy&#10;e1TxjEtMdkJBAy6C1PcBnRlkkMFnFeCFAHvVRIi8hslAAFdbO+qcv1shnm8l64qJtswRV2V4xI2r&#10;BPraDZXVuOb39ImTNh7s78S8qknwsabuGKRrqbwaOls67d1CPgYAi9yenCJ/39yKa5Mx8pD7XpIG&#10;3p3AN775DTNarazE53r7hpVOfZi4Pms8+9lnfkVjSlw/fOnCT82Q9uMf/6NE8t3wK//yN6V4N4X1&#10;tYq9O9zbZ889/Fhco720y5rffcnDcG0plrtRqcVzFPjv//NvJevHnXp64JO6duXiG5bvQ4+P2SRv&#10;cxvxJOrCi6++ozz3wtjRU0bf2NARe6+6HtdJf/ELTyvPetMrgIZ8zEuaihnQACYPAB/5vK6abFTh&#10;28XjwadNHtxDBwHYDkswKz2CFN+4+J6Vu6ezP1Qqcb33PqZ8waZkdmC5MSa2T5ALQX1S9gZ9Y6AL&#10;l1NBX2sMGDancZA02T6W8nUS6NPufLbB6tq3IAKoDqsSnSaX+M6mIFr0UzUskEGX2XiCpXBu0aT1&#10;QlS21eAbpKTlNBijDQtoJPjQN0kR6+zsCoMDg2FsdCycGr8vHBseCyN9Ixboq7PYFdqb20NrrjUU&#10;GgshL8XZ9vY9oCx2YP8DoD0itCpvSR/W6ESvo/nwJ4qZA8UzYcQaZ7xugoYSQlAiiur2DgIatNeZ&#10;KwobsdNpcZ/IqXOAedZPHCAbt7OOObGUCAlh36R6isKg6DMa9VtpiqTDfIU0S5DfB/QZ1dBebwLp&#10;toRG3xydjoXA09RYbwpps+hpxv0vsW7YeYJFnbeo4Tbrubye5wiyT99mtSJBdiUsLS5K+NowV+4d&#10;CYY2Q6Q8zDXbaDkEfWbDHQmM7KlNILfq5mbYFiOVFBkaRF9B6beqLhAYCTDG3s8FfRuC4LSIpoK0&#10;4LzSaFB56lUusE7v7mxJCZcQuMFs1cpK2K3GjhyBSgNj3dSCX7393QwyyODTA/EH8cu21rbQJb5+&#10;9OjRcPz48XBkZDgMDQ7GrTfa2szFGqsx21B1treF7s6OcPTISBg/djQcHR0Jo0eGQl9PT+jp6jJX&#10;rwITjvBu+KQxwpiPAeOV+KCfHkK6x9++9/vVQxSHFZ/CzVxSnvEtQ/i+oQQyYYN4JPxLI13IiSDn&#10;VfV6tk73wT3xvd3NSvLsnhTlZttSpdBUH5B7DpXiBKxcKTyANIUJJOVnnFPxDzCZC07qSNdUhltQ&#10;F/lTNcZxMUE8i2ztoO4xbjGuNSfImGRvWX6kuaeqoY6MkgwyyOAeAuS6tGzn58iqju+HyHDcGt3V&#10;2Rm6E94Nsq8+yHpg4//ihfB0v84kKYgLNHGJMOpwH4zZJQwtxXTcs9NoEkNzuR9PVJBddEDnY7lG&#10;yeeNkm+VfkTJtOLRIPwPdNm4r6fL9qbv6eo0jGuZWw/KHr1Xkcal7wijriPeWVBewnY929HG9lkt&#10;gfXQ7AqzsRG3o2IJEl5XGIYahd0aE3tUX4x1IDFBwFh+0S35HfQ8HQ6WIxkY1z/4OzyPv94HyY19&#10;8XGQYoGxjqTDqP5B6BrBW0A4NNBn2E/dCI8M9BsSoBfsUz2lsUdjOtjWUjR0/Qd9CbxXwOp3b0tq&#10;YmLxq1cDImCXK20EUMOF+J1LE2F6dj4U2ztCDleL7o5QbCmEcnVfyiWNR4pbrk7KF67ZDNBSstUo&#10;GXBf/clPwrVr10KptG77n335i0+GB88cD+1FKU15KbehijoojIrhrcfb/d16nY7jrSJp47eB2Pi8&#10;CVI+cFuCUFzTLMVcjXJd9LFu+frkVFhaXgk3l5bCBhG9pfSylhtrA8FWtrYlMEmo4x2syiIiNDbm&#10;TEFnuxHcO+J664bQ090dWtSIiApLRx0bHlLHaTc3PWbyowBjZKVYRATOQSzOHEtSbqFv+ubNsFYq&#10;SYGOnZftUohMblGyVfcNHJMy0fHNCq5vDJ3bVQl3YlYnxo/F9QZ7cWJgZvK6Kc4P3X8mDPT3hZYm&#10;dWCU/aSeYVh04saGvL4trtCRtum5+XD1xowF/qpsV8O2hDVoxILPWnfogTHSFpwJMaFCXUEPieyq&#10;0dD+RlQ3MCDcN7HYl0UPSvijDz5obj32lZVG+jNDgx2Ti952HdLqdfq9DDLI4G4h9jD6LL+rxK/g&#10;N9qZeplNCupvda1kk2oEkLTZ9kLB+j3vwRPg3URP5d6BgCBeBMTr6rHwCAHp88uuAX60Hg+4UMFz&#10;8bfzgWgDPnzSjzNLy8bL33nvUtgol20vZvOWwqIrhmLu24K8xjz4PS5yAJ46OSnDTIDallOibV28&#10;CovzUF+fBf36wpNP2nq/osZUaGZfUtif86PNUtyqCiGTOklY40F6edVVtCuL90MHeelNKGCOnzsz&#10;166Hqvju1RtT4v/VsMDOCEqTLUQYM+pb2GaQ3S1iNdYnUVWJSMtkK7y0r7fTPKI6TeDTGCUejsv9&#10;w8fGzfLcURSvFv32TUVjQmYGGWTwGYZDXhi5ZPRlxNIceYT3czs6I62BpeUl4+F/9md/Znv1njp1&#10;ynhZIRetxXUJTz/70EO2lPKVf/xHycY7oXcwRsqeWZwznlqRjPc7v/M7Uq7iVlAG4mEAzwHEDQJQ&#10;SgGUdQC5FxrY259jpcI59+N7165NGj8dHzsZBga6ja6V5WgF3dyMVunBkTGTU1dW1uy8KN7L+NXV&#10;E63fFdZRK62mxPrKciOALW6BGzM3pdtg7hJ9kn+BN869qnx3wyOPnbEyFHE9V1rzSzHP7s5eO2fv&#10;ZmCrHLdyGh6KkbwxQgH1iWU3J8WTaVAgagOHn8W/VbRxC1i2CPhHTi6XV9fsWOxss2uriZV+VfI2&#10;wLeZn4vfFI9aoLW7y45dg316p87WdQNT12/EusJrSVBdimnjRQuMHo0WdCZNAJZfxi/y2QYr7fN/&#10;+Pzzezv6HEJzq9YgS4VSdrZIw6NiUY2pVN6UEhT3KS62xujGVd3D5SvXjNJMRFGEDQ2uiUDDYvwp&#10;KaAry8tmNWBG6ZH7T4UTR0dCAQusSJCqKZRSas4FXGE2h66LuhaVZ/+jIaf/IJQPE9GyvAPEZx0R&#10;opg3ohEa00D5VQJ0QNaETU1Phfn5OYuEjRugzZiY9Zg9h9WB1BmwhJjgQedGyNE9Zm3MPVvnRBfE&#10;EoxgBEMhYh4zXr1dbHzeontRgDLLs36nKUyDn0MxQhkmhqWFhVASk8B9ulmKLQ21oLzbJYC1Nxds&#10;HUl7oTl0Fguhg1k+laGgZ9kWJS+6Ck2NRkernpX0aop/CfduMZzB/kHR1660o1t8pLLOrO+2no82&#10;Qn0ZVepwa6tWV2XVVZMKhct5vgnG2RialQ8RDLHSs4l8jLooOpSvbyjPzKOv/yNgULsEPYu6qzrD&#10;2swExPDggCnTfGT9i9+6Bm9z6X2YQQYZfBoQe1Tsi8ysixei5DaIf4sf4eqGkMRkITP2toe+eA/K&#10;I28SFZRzkIHXJuP0POlwj62nYtDBJC/lYUqznjX+Y4IUN+2B5OjXECbS9+O1+P+tV5nEhX/vbG8Z&#10;r+K38SulTzCYTimM7YWcIdvxtTY3hda8ypX8LiZLbIjaul/dsrXKJ8aOhYHenjB+ZEi8rCCaEeBi&#10;lFjj9coXrGyUzZ0Q6wKeUQ5VCTBMIjJJa1dhtJRX77KbCZODGnLtOHV9Usr6WpjXeIB7vCTKQPRu&#10;nqP+mpQ2dcmYwTRnTqW2OX+Nc82qbxT5DqLIqs4ZFYmAvrayYuPeYE+PTRIXVXa+C58DSA4ZZJDB&#10;ZxxiX4YnR77M/7Vydnzq9kiMIrxI//zP/4eU0wnj88vLKxZtGll6W7L0lvhib3+fGadeltI8v7gg&#10;3pYLZfG5axPX9PyyrQf+wjNfsIlSz9eWXQqi0iy68BZNFDTOo0GoXqysauNHd1ePxpoOjTlxZ5+c&#10;FHeWBEEf41AXlt3ezpAXT2RLK3YBGhwcDL19fboWLaPkSRnM00nPGD0qKpQgy2MtpnZ2JcdztSFR&#10;ojs62ky3aZG8jZWV/DY21nRsCeMnxkNra1voaO8UL20RtoXO9g7R22lbEmLhxduH/MxCrrFEWdhy&#10;JYDJDBs/rG6s5Mn/7/+DNnvZMIHUpU3VOZMN+QLbBSuP6rZNkJqVW+WulEph4eacGarYNhGrfIue&#10;xfsTa3Kz6sAigyu5pZnZUMf4hWFNaRDIDN1nh1hWun7q1HGVtVl1GrNn/OP4WQcrw/7Wjr5JdHXw&#10;tchsq6G2FrYZqPXMe1cnw8zcUtjcjQGeWrCUqoHYvrtSnJuLCEWNobK5bR+bhfk0dirxwoV3ws3Z&#10;2YDLMNsaffHpx8KZk2OhpZ6w7MyOIOJER2TAaNHRq9gU4vjL/rebAq5/XEheVTOMWN3TR97ftcZf&#10;X9cQNrYqFkyF/UaxNLPPdJ0aK5HByyhxCDNYSSVMIOSZ9UEVQGcjKJp1UHVGOmBBHZGGvrS4JIVy&#10;w1wXWtSIhvu6TVBpNPe42Blvdb04pNOBGuGPraxwGWf9GgIX6SPQeN1wDxdugrPtih62brJnxGyo&#10;RdK1AG1SkumgdNR1giWIwZECyDo8Or1ZkfQt3LU8thEuRep8ooJ3V9fXjZ7r169bgDeCykBXTkox&#10;dbW0thEqYm5DQyOhlZmn5Nvd0POrUv5bpORDJwyEvFg7yATByNCQufgM9HRbRF3A6XRI/74dfNj9&#10;DDLI4G4h8oKtzWhpnphgbW3F+n7kD7H3MWkIb2Q3BIQSZuCNf6qvT0/P2P1jx45aAJLOzk7jBaQH&#10;uKWhasLRnt2LS1vi9ThaAN7TuXL7Xu9POrANH5bldy9ckJCzIZ7I1oD1xqdw+fPJX3gmeZcqZfO4&#10;qe5UQ4fopAxYG+DfrLnjmWbxPNLok5CGIPXehfdMobVAaOKdBD3j/rqEDHjc6VP3mXDX3t5ull6E&#10;DsYT4oQg0BjTlVILz9wULdQKAbzYuWF+YtqsxsSzwKK/2yzBTzRvCXluU8/YpHBidclJ1sOVG2UZ&#10;pZzy5aQUc8xLwWfCfG15yeg6O3bCJjY7JTSZN5TepzZuX7MZZJDBZxEOeWL85dL2RwE8SOGHf/qn&#10;f2o8/IEHHkjk0Qh4wcDznn76aeOV3/3ud0xOZGtaxoZzb5wzvoUc/bWvfc34Py7W3MNIBfgY4uDj&#10;gq9lJl3Az99447zR1N0drco3pQRCAxO5MaBtEK+Neyf3S2HmuME+xXpmUPKm5a0xCvCyoPADWGIB&#10;D9RlW8sKiNdE1GkA+Zk03n3nLaP18c8/rvLVh6WlaMFdXV2PeUlh57kZjX+cj40ds/PhYdZiR8/O&#10;NHDOJDNw+M1uhcOaSn75g7Z+R/QnFvJqNVqWc0X2stY4kdQd3/GtN98yek6eOm10PP7E5+14bGzM&#10;jjcmo4X5u999wcrHMiyu+3ppxm/gN3/rt2ycwzUfSAzmn3mwL//8f/nPzyOAMGBGIQGrIh9p32a0&#10;mWJeWlmXwEBETraSqgYiyeGWXdH5Fgqa2hSuwmwthUKHAolixizT8uKCKY2+L+XRkSELV97MgK3K&#10;xqUAu3KcJwH1tx8VSX770f8c+FB3C96WdtWJcA9BqWQWySPUVVQGlE/2WW7WR2cmiE7JzBmzQ+yj&#10;ZusysJKqXJSNF1FLe7u7QrcaDus8Ojs6wlZiLe3qaA9tra2hTUII1gmq2iYLVI7asnCWRgeEGdYk&#10;EGG2RQzG6BANbWr8IJZnrLYEccCyQDAt1tZhgeY3SjvMiJklFFS2xdomuq0aPG4UbP4O44LB0Enp&#10;FDAOvoEjdQQayeqMCIbUD7NKC/NzEgZXbS0JVmeukw/BgJgRpIP1dHUfrKVgMoX9/WgXMKJtLP1i&#10;RAiOpjSPjIQ+MTbScStVuj4c0tf8mTs9m0EGGXxaEHsZvBF+gdKMcIAAhaLouLKyYpE0UUThKaZE&#10;6nkEqEkNwrzTIV7JIMvsPIIQAzPo/JEJQfgOzxzwTGFUkNM9/c693p90ZJtAZRJmp6dtWU1HW6v4&#10;aT4cP3Ys9Pd0h/YWKbOtRfHVeimQEqRwy9ZveFGP+DxWhd7OrtAp3sm78HjiXeBZA0+DxiuXLoUV&#10;KaLLwjW8eZRnRUrvsspcWi/ZRIKVW3yXCUMoM4s0gploM1CelBWxhCvlzbLG2O2wU960SN1cxcU6&#10;J8WXQGs5pUUgyn3dhK9CC3y4pZ44Eo0W3RbaGTuaWEMnegttRfs+WFHg+X0dUelvZgJceafrLYMM&#10;Mrg34LBfx7+PA3Nzc6b0Xr161Xj2kJROeAiGFOPz4nNMSg6PDFsm12/cEA+XbCr+gnx95cpVk7Xh&#10;808/9bTlz6Qq58Q/wpKcphD0ZTyMHeSRxzCj9DaTids333zTtjpCjoU2fsMry+WNsLi4aOfIt8ij&#10;efE/dBXGJ8asgYEBS4uJWXiyQ8xZY5DyhDZo5D7vkOd7771ne1bD132tNkGPKTt1AtNGea9IOV9Y&#10;WLAJWmRwljVdvz5hNLHVFmMiSifjBumnkTEWuiIlt/9zSg/g4DTWGWMKiFcoHrBF6QykjdzNBO3X&#10;//Ivw/lz58K8aO9o7wjlUskMV0z4tqo+OV7XN2M/7pdffCkszS+YPzDRsisa0zf0POMN5XrgobM2&#10;fBWa+Y7oOvcGxOrc3kYysVNclDmapVkF3pNwgOJ84dpMmJlfCVP68Esa+Ovw5VcnYWsfXJ1xt2jU&#10;wIvFgYaVz0f3PDYtX5HSTIWOquPgkvDAyWNheKA3tEkmKKgmmSeK8zYRaoWlWuAecLt7HxWqoos1&#10;ElhBmQVydz5f48ysEQ3+kpjB+bffDmsS+BBEcEHs7cES2xp6evtCi0WKi3S89dbbYWZmxlwv6BAt&#10;KLFSpmelGK6rkT39xOfD2LHRUMw1SGHE+TzJlXImadSCW1Hi//oeauiU39IUTe7ewt7WBFhbVF3T&#10;IbHmwrzY7xphlA735lvvhDk1coQqXPgam3B3qbdgWzTyz3/+8+GIlFQ6lblfqy5w5SAQW5y4iICF&#10;A+E1UiUGqPu2Xl1p/P3f/324JCERdxXyj/t5N4T1MntE74aTp0+HbtVfRQIqEwk/fuUVc98/deqk&#10;hMduU95hQu7S+aTqbGR42CwdWOQBpyN99N8GXlkOt9zMIIMMPm1A6YXHfOMb3zDe5IovXiIc4VUI&#10;MPAjhBk8UkZHR+25V1991YSWX/7lXzbrwGnxCK67UOQCip/z24QK41PRe+ZuAYEFwefrX/96mJWg&#10;0Cp+jtD061/+dVNm26UEQz+CDvm/9dZb5pLYM9gfclKuAbdO4/6H4uoTAk1494i+F3/4wyiUsQOD&#10;6P/cI49YPuUSro274bHPfc4CqWFhgGcejG9KM0Yn1ziRw02wzrYb5K5ZvMWHc9KiMSKsmqV5N2w1&#10;xPG6ub3NlhVN811U76RPubqUJpPUOdG2tCaBdncvbGxXbMzrGRoUv24KBMwhzwE8pfQ8ruqMU0zy&#10;ZpBBBhk4wPfhae+++67xMowc8MIbKMe6Dt+Dl3xOPA4++s47RI7eNT4HTE7G9cbw+K985St2jIrh&#10;oQWZ+wDpAowjafDnsPbyLNZSZNFHH33UeB6yJjSkvZdQaLl24sQJSxe5nXu/+7u/a8+5ldrzJB0A&#10;2gE/x62cdP7iL/7C8gTGx8ftPazwpPkbv/EbRiNyMecXLlyw4+OPP27PMdFMGl/60pcsXYxE5O31&#10;wG+A8cevfXyI5fbBcmNt1U5aOqJVmC2nANamQzf0sE8z8Mwzzxidbhnn23L/J6+9bscnn3zSrvs3&#10;RQ4AHn/yqeR6pJkdeu4FsC///B/94fMqHV/nANnSwkZJGy1DWFzdMEvzojrBKu68aribrFcQVvUx&#10;mVmJbsNsOxKFA66x79iWne+G/v4+Ncau0NvdEVqLzSGn5AmEBRGxad4KVLg3mNvBB937MNgmkp7o&#10;Q8hhZuQgJf2wDy1lryBhaGb2ZnhbyjAWUZttF+J+xzu40+FWzG/W6V67ctVcLVD8fPKAI7MxBCk4&#10;cXwsDA3061kpzKYEJmX8CFodT4BmERfSWVGW6YDXrl4zqwLWDzo/Ah6dj7SxdBPUgG9y7vyb4TKz&#10;RBLqyngEMDO0UQoryyvmKjg+NnbgrmJ56hjXW99KIx0l/sAqL4FO9/EkwEL809deEz1X7XvTecrK&#10;lwA7axsV80AotsRgCKtqRwjS77z9TphUJ0TJhiEwU4cQawq3vs2x0SPmleCWDiB9dPxA+NAHMsgg&#10;g08C9GX6+8svvxymp6dNuECIYLDlN0swEF7gU4wNWCZQHLkPD8MCgBKN0NTfL4VUR1eS4QvwDPiO&#10;8yaAdzlP84GPi1hKoOuFF14I1yW8MOOPBfjo0VHjp+QNDdAHj3tbwiECF0G6WPe7qufhoSxxaRRf&#10;hmZ4GxOXxmN1PH/+vOVDXA/Sp5xYfm0tnupmcGDA8mFyk0lZK1NSTp8k9QmCRPQxhZmSt2n8wVqM&#10;V5gJj0yGCjtsKVAhlJUHE6BEMWcc6CNSq3lI5cWPUciDjeGUsaO70+hiBwg8p1oY1xin9IzVVyQp&#10;gwwyyMAA3gTfgX8hD2OpZaLUZTjuc0SZ5gh/ZNKUSVGOXIPvMeHIrgucw+ectwPwJoBrgCuu5OnX&#10;AJQ5xpxvfetbpsyTJnTAizlCC8j7KLAo9IxH3LdlhTpHuecZxiYHzl1JJr90nox70Pf973/ffiNT&#10;kyb5wfM5MglMGmZ5VvkZ+3iOSVLeRY6HpjNnzlg+jH0875MBXg9AOu+PB4nMngDGTNJliQ7gCj91&#10;yHW+IeMGNDDRDV18M+4xXkIHgSdZVvTwww/bN8RS7q7ZfNuu7h57HvIpD55O9wLY19jf3d5nHTIf&#10;rq5Rg7YqiGBflNb3vr10YzbMLq6G69OzYUFK1s5+HMBZ32zBoVS5LNLH3Q1XCAZfFFJc3ngSxfLs&#10;gw+EUXWe3o6CBvumkJPi3aBGQ8AVC5KiD0ElU8EAvz91SNoOgV9Q6tlrmgZBltza1jXcRljDjKDy&#10;vR/+IPz13/wfW3c3NDJs69jGxo+bFaKvf8AsujQ4Zr9eeeXHYeLadWMcuDp3dXbb+oyVlWVraL/0&#10;7DPh+Ph4aG6qQ7aJgkiCKJ/kf3gekd8Avw2M0P3wkoTTaxLyLl+8aEryWTVc1mOwRhjh7IgEM2g9&#10;dfKkNebLV66Ef3jhB2F6Zta2haFxF4vNoSnXaC6DdO4v/9qv2fOeF4p9+nu4AEd9YXmO0RZFt+oL&#10;txPq4LWfvhat7R3tYh75sMHkga4vrpSkQFfDwNCwBUWgU9Ehp9RJESRP3XfKLM24suOWTWeEKQ5I&#10;iWeNuAUHEj2A1wkWFvvtFxwOKiuB2vsZZJDBpwKMGfAEhAGO3/nOd2xCzy3MztPhCfDJsbEx69tu&#10;aUY4eeWVV0xgYd0bgg7r4riOEo5QgSBFOi48ObgA4d3duznn6d9A7Tk8FCD+AvzphX944cBqAidG&#10;eGKpCuXAK2dBZSJoyptvR0tz32B/uD41FScC8KYRLadPx7XJ8DbOi81F8dB64708x5gA7+wXP4a3&#10;IaxRf+Nj4+aZRH7cT8NuUq8NiaWZiKZQzqQk1xure+ZWx/oy6vCmeGlVY9i4aGmWcjwhQQ2l+IEz&#10;DxhtY129Ia+xbeLaNY1tL4a19VLY3FM97++F4w+csXce01hCTIsjEoRYQlOvarf680r0YwYZZPAL&#10;DfAvAF4NP0Lhg0+hQHIOj+OI9RSeyOSpPwcwbgDcc+uuW5JdaXTLpb/j40CpVLK0UNZ5Dw8n7n37&#10;29+2dB98MO6x7BZfnmcsAdyyjCxM3pcvX7bz3/u93zPe7FZVLx+KMEB+APwccFr+7u/+7uAeCiTv&#10;4rLN/S9/+ctGB2Mez2Bt5/qzzz5r172OnnjiCaPFgTQALzfg1z4+RDo3N8p2RO4HGvAYFuD1CeBt&#10;RbAw4Kp0GehiwoN8/Yi8DmyU43puvi3ga9DXNaYAnZLngURst6Wj9wJYKZ5//g+ft/VRNFY+WqIs&#10;caSqaQrLpY1QltCzVi7HReOmU6tR6eNbw0k+5i4RojWgm8KlP5Ro9hCmQo8eORL6+3pDIR/XuypD&#10;2+ycn1Qs6aXxnxUkJKB0IdR4QBnOTQjcjet4uXfx0qXw2muvhfm5uQNFj/XKKHJ0JCYDcD2noV1X&#10;I2OfY9Y8F9Q5W4stZpUmGBppM2GA6zYxXVAAvYTpkvL7g86tYwovqENi0UGYgxnQcIvKFwUahoUy&#10;T2djXTV0MoP0zrsXwvLSsgmmzBrxTWxiI1H6Uei7utTQ+eDCuIYZ90f9KU9TmvWtsahQN26FxurB&#10;fa5hPWmSgBe9Crpt8gE6qvj6qyQozJzDWBBIseZ3dnSG48fHbb0zLu2s+/b7HtLf9t2mkQi8Tg7q&#10;JV1Bt4MPu59BBhncFbjSTJ9G2EDxhEfCY+i/XAMRMngOPgUfRRDiGX7DsxhD3HWbZxBuXCCBF9eO&#10;DbcbH9JXau/eiQUwMQrt8O9W8cTW9jYTwoYGBs0yCx0ozQQhI8918VoEmxbxsdm5m2YxQGmlHvp6&#10;+4xfUW54bofSsck/1Qe/mTDAuoDyzHXqiefYktDGEp3Xlsv4vYAlRNyLETdUJ/oNvw1Vjdkar15+&#10;6aUwPTUdrk1eNwtHrhitHZMSDpm0JY4Er7bniqFO1Xr10pXw4o9+ZJOsc/NzYRHvpDyKfCkc1TgF&#10;zV2qDzyoGLsMnLQ7VWYGGWTwCwXwQtD5fPoc3skR3uayM8h1tzRzBOGHzvuQRU2eFO+pPecZR5Q3&#10;7rkF1MchxhqMQliukSN5zq+TNzQA0IWMyjWe4TqKNkcmbUnTlWbKATg/hrdyjzSgi3GPcQPeDz1c&#10;ZxKTtKCDI/lzRD4nPVzDyRuk/Kx95jrpet7kxzsA9Xr3EOnGiIkMny/EYJXKyK77d2tXfXX39BgS&#10;h4iyUC7qDw8wygWN0NupMYV65h4YAwvTBhqScuWinuBoOX32wWpsb7+6T3RQZtwbmvJmNTZLs4q5&#10;sLpqivLUzYWwtLpu+1iWKpsWAMwiSeOqLEGBvYJZ4M+MBcoVgy5uxAQ9sYAjxUI4pUYyoIrfr+rD&#10;7VRDm5TpgoSBNlU2231Q4d5R0uANlYb0iSERACwytLDO1+aKVmnPaqjqoLpOHWBxv3z1anj7nXct&#10;YMsuHVNPuwsKa3NpVHQGhMC5uQUpsBtmSWhtaZUS26zG1CiBbEf1sht6e7p0HeaBVd3IMKBUppjy&#10;W//Zuf679Twpe1IXvpaZ6IQwjnaUY3WEy1LyEYBo/DTwM6fPmMv1sjrwVbYnEX0DA/22mTpufDRm&#10;OjdRAMePjdkG9US5jZ2V+3TeuM6YQGl8A96J3wJaopUJ4BqzZrjrYxmmw6wpP9pWdRflOhxE8yYK&#10;IN+aNkR+dDiYQ4wWi5chHS0q5aRr+4RanrE+7Fesig+HpOoyyCCDTxfo+/CGOFjGCKHwQuvL6q8+&#10;8KPIcd1dr+ETrjgy648Q4pG1/RnSdd4PON+543jgj3I5/RuoOcdqDJ9nT3nSQ2neEx/C4sqjMbiW&#10;+BVbA4pP2T7yeg6XbMrUKPomJm8Y3Sj/lB/FmPJAe+RZkV6sK8ajdZ+0GButbnZi3rhDm1AhBPw6&#10;MUL0w675xC4bJAIovgaVKgN4+Jv/9ddhYX4hLJQ3rEz3nX0oFDQ2vfneu2FDZXvmqWc1ZrWHHinN&#10;TeLjl969EH7yxrlApPPeoT5by9w3OmyxSZ554vNx4jKXN56/z76SoqMuzxipCqyp9gwyyOAXE1z2&#10;g/8B8EbAeXQtOM92OT/9vv/2yVIUL8Bdh/3c03YLdPo549GJBdqVaSy8pMkEJxOyXINvA66su+X5&#10;vvvuMz7s73p5nF74OOB5o/gDjHteNj9euXLF0mTvatIkf4Bnoc+t2V536BSce/m9nH7uY+rdQUyD&#10;cQzYrsby54sxeran+6MXXzyoG5RimH3tN6Z+gYfOPmLv+ZpsPK049wjfu4mavLMd66pFMv69AFZT&#10;KM2sT0ZpbnSlWQUGJyXsLK6uhdn5xbAqxXFdCjOW5lJ5y6JmFzUQ55sLtj4YqzMh2dNKMxXW2d5q&#10;jfDY6FEpjj1hs7QatjcrobuQt70v2U+4oIpG2KBh1AIfBOSD3H2jScD7Mg0S3FWDkJARGvShRS/7&#10;FUuaCnX4T6uhL6qBLy4uq+HshJW1ddt2itkVOkt3d49Zd1GaaVhYWQnG0t3ZZZ0xl2NNANZ2mIka&#10;nZKULhj181Qx+JlWmgGUZuBwlj9e8NfYGxlFl+2gTNjivv5dfO89E54IUkNdPnDmfhNCiWS+vLpu&#10;6xA6O4mQ3XyQ1spKTKu7MwYwowxx39SoNFvUWn1b9t4z68YBQFxUmmEqLvRFiPfWUaLVThqaChL8&#10;mixSa3pPUmVjnyHmqTxIR4IaPArDstMI8NvRwOvmwyCdSAYZZPCpAcID/RbeTf/3gd75NPe45sq0&#10;K5jOM3jOLQZcJw2Eh/Q44Iq3P1+bxwE4P+By+jdQc84yEGhjzILzsozGBKPk/pp4IjS1tMXAYIxl&#10;ll9yn+SwNDMh6Eq+Rqd4MwE8rmBuWBYoA2MC5bO6Eo97HyTlop4oo9fprZBoy8khbDJ+7Ydv/u+/&#10;tcnSZZZHafw6+dCDpjSjGONO/oVnfsmU9pY98VYNLtcuXQ6XJq4a/cdOjdvepa293eLTjeHxRx4O&#10;rS1SrpUH48/+VsyjrsAYeVgHGWSQwS82uKKK4gp/dAXLebPzcVcyXfHy+2mF2H87f/c0/V34IQDf&#10;Bmp5Y61y54DbNmmSDt5MvOfKr/F8Ad5OPINsT561eTn4e65Mu9KcBqfflfXaLaTQFwCMWgDjwgdB&#10;uu683j4+JOWIpB0EAkN/A3xS9ut/9VfvU4rdHduVacYz4Fee+5LV5blz56zMTz0VA3+1tSXbWG3H&#10;PKuJgt6hMeVeAPsCu1Kazc2aj03laUCv6pwI2tcmp8Lc4pIqYMcibdpaZj2G8siA29jULCUbIWjH&#10;FDP/KOa6yw8N4OyJRuNqlWCSb8qF0uqyhJaNcKy/N/TiDlcshEI+Ks3eiAFvfBxBPtDdNxqHhMBE&#10;W9uj00sprM9LiVQ51Mrtumm3ymtxft589HlrR+Vn/TbBrbCm9vcNWFRSNnE3AUtCCi4Jvr1StEvv&#10;mwuICUwiHfIPiuBHSEl+HyjN9i6P+I14cMty3E9bTErfAMsESjSNmvqj7nEjhAnhZkJQM6wWbOBe&#10;LyXblXxb06yOCHOCubG9CAqtWZpVTn6jNLvg63VvW0KJBnO/kGLNdSYbeKdUjpZmNke3tckSgNm2&#10;a35xNZQrW2HkyLC1hxUUeJUFtPJYyiG6bDYXlB8MRoJjoqg3NCRW5/jY3cEnejmDDDKoBecNDv7b&#10;BRrnGQz8POuKsQsQgKfh78KP/H0AXpV+l9/AbRXPjwieJ8uH+A2PJO3XJQAgFOC2DD99lMjW4mEE&#10;60orsVevXQtL7Gesd0ePjpoAtJoo2ljMoZXJRvLAikH5CSZGWRAuUGB9P2cHdioAnLYG8WqvP9+t&#10;oLqVuNfVqy7gh9U4Xs1M3LCxoaLkeLJ9oE8KcFP44T/9k+388PCDZ23py4AtD2oMG0urtrc+9Oc7&#10;Wsz9e0e8nnFodGTQYpI06BPZeKRnyCM0KXHoyfhoBhlkIICvwavgjfAq5+t+dOXTz12+dwXXz9N8&#10;3ccBv+fvOq/0c1fIXdmG9wJuPfZ00vfRQ5ynAv6Mv+s0uDJce99p8usOXPd8PH0vI+MZ4Ndr68jz&#10;8ucZO9LgSrPX5d1BLFeiVoTyOkqz6ipRmjGYAv/1j//4oKzPfuFfWJ0TyJLy+nUmwIEvfvE5U7Zf&#10;fPFFu//bv/3b9vwjjzxsZU1yPKhTttm9F8BaIfVI4fnwcV+0WNCdvR0pQFUN1Js2TrKXI/v84trr&#10;yN68BSlP+ZyUL33sQnPenmFPS/YSJrInyBpf1gpXUbbL5VDZ2DCl6v/P+EuJIyKA4JZ30Alo2GDy&#10;iLlq65y1yzRu3NagmX3NcEWP+yZLYRQ2qw7YN3lPSizlY5upNSmH7HvZqGqlzyf95n3A5TvcugWY&#10;mKBz4b6MW59ZQHSdDovLY0GCWE93j9EKUyFAF4HBoIVy8jzXEPA2SqzFlqItwvhubgFGNaXRO638&#10;doZlnWdb7WIr7stK/fAYCjMeBijURIwlGjcRw3EHQbhFUTc3RdHO8wh4RJf15xBUmeFiEoB0sDzH&#10;4HSsmY/f5qPUTwYZZPCzA/gC4wZ8gTEjjc5T4R8IDs6T/J3IY+Ksvq+V4j7X0kA6B/z5U4IDGpI/&#10;z4NdElCY2b6EqN7EsoB/wl8RGhxRgFnWAu9i66iKeBlRt7H2EuMCPgifxSUPvsdSGtzYcNnjGmnU&#10;lokzu0K9wG/T1SClGaWa8QYeuq+x2TykUKaVDkr90dHRcHxsLJwYHw+D/f22TIj4G7aDQjMT0/nQ&#10;1t4WOjrbLX7EifHjtmRqWL9ZNtUpRb5d4xsxK275AnwP4/8ZB84ggwzuDM7TnZ86j4PfugwJMD4g&#10;P/KsX/dn4MugQ+276XQBT8vRwZ9jbAEZf3xsqaWT8Qnkd+3YlX6ulka/DpA3fN3HP4xo7uYN+juM&#10;dz7JADr4ez8LOMg7QWRuEIUYyzLImAcS2JPlVRwdOZ+9OWtWfOIlYVXnXRB5nSqx5ZVCPFbBewXs&#10;i5W2VvYbG1m0zb7L+nigCk3BF9dWQ0mD/O4+Mwd1YVsfFWtrE+udGtkgfDtsS8FB2QYLTazZqg/V&#10;HSndu6o8PUtwlCYp3NVKVDRzDXGNantzzp4vYmVWpdKgPqhz1DayuwPSE9I4+bg6IozU2ax+vVmd&#10;UYDrEN5Ey8svvRzOv3HeGs8Rok53dVnDQEHNsZ5bdYALN+dnztxv650XF+O5WXnVEe87eSL0SYBR&#10;BoY0JCvGXRSFjknHInAbx5+8+mqYvDFpDRk3vLMPPWRrJfzc1ggLtvVeT++ABeJCeFteWQ5jY8dC&#10;V1enrbno7U2Fh08ava9l9rXPTrDTYNZfK0tdWJibN+Hx/JtvhptzN/VMXDPY2z9gLuyr65WwVd0J&#10;n3vscxbw4I3zeu7mnG1PhfCJMIfl+sknnggjwyMWwAFGl1e7cYv3+6rLm0btjTtdf18CGWSQwSeB&#10;Ow3yzqeZ4EvzcPgI9zhyj/fhkX7Os644exquYPp1T+82HOEjg0eldrc0429K+/9+85sWXNH2Yy6V&#10;wtNPPWW86MTJkyZ0RT4YLOL3kngoaRDIENoIzMg4wbo4W55TiJZk9jBlIvFdKeEozH/wtT+wqK3E&#10;vWDMI19AXNeOfqCs5v0FJJ43UVHeNxdre2sT5VnXja66cOE95VERr9UpX4aYJFgRzpw8Y4HNWuub&#10;AkHE6jQ+NzbnrfyTc6J7uxqOnMRNWzw3F+u5QUmbpVnvk6eYsfJRrndf7RlkkME9BPBmAP4HOG92&#10;CzS8HV5S+xx8kPtuFU4ru7VgPDIFPuY4L/a0PQ3yBPzc3yc/f9avkXf66Pf93J+rpdfL6a7WjA3+&#10;rtPl7zImALXX/Xm3IHu5/HnSBO5kgf54ENPerca03KXVo2dvJC7Z39T4h4s64Gua2UYS2rzM7qZ9&#10;8tRpq4s3JfNzj/2oKeNjjz1m1+uI8JyCWOrPPlg5vvaf/uPzWCCJesbATdXEyMnRGtCoQTQnJZmP&#10;iwKDlRNBgsAnNACssKyBIvpod3tL6Gor2uDbbLPbiaVZiALHt+qQgsSsdjMzEBqEsWDHwE+3d7+2&#10;D5DgpwY0AP3DxRnBwdPeV0M2pVn0cO/8G2+E119/PczOzliZKC9WAyyj6+sbtk8nMy0zEphaiq0q&#10;R6NZHDwaH2UicimucdQrSFaW310Uh/SgAYsswWzO/fR1s4pMTk3ZPnBYFfhOWEKgjQYOopiq9sVI&#10;9mxWiGfZVgQaCY7g0QKtGvZ11B+dGsXZ2oZNisRv4DQcfq+6sKz8SmvrFk7/+vWJaD1W/ri0s166&#10;VCqLwWyG/v5BMZ4Wo5k64wg9W1ubYaO8EUakUGPNhx6zPjGZwjf6oLq6073a6x+URgYZZPCxgcES&#10;hBc4P0gjAz7Ciz8X+UUUHOAvDMbOJ11o8Gf8CHh6afwkYB5C5C1BxPdABi9IwUWAgDcRHMwDx8CT&#10;oJ9JX3jvpcuXbX97568o2JOTkzY2IFjZBID+eJ7tneC/bH3C/eeee86WoZi1wZRQLwvH5Dy5Fkdj&#10;rsYj4y8oauMz2xIMUZoRqFSOS5cummV8SfyXMSjWaAi93b0WZ0TacdgV7lmciSjATs5O23g2PHrE&#10;AjU6OfW7cbzWB+RDKw89b7TF+xlkkMEvNjhPh3+nwRVWeDv34fU8C98H7uTWDXA9jf6OA8+DDun8&#10;fRwCapXrdD7+PvfSafn7te+iyKbpdaAcPOvXed5lYwefDHZM3+MdLx+/QfJKp8k7nvbdQxw/UJpJ&#10;j8CPlp7SBfCM4jqTA2wtxfhUJ/0PRR1dge/IZAQ0cUSh7+joNNqZOODayZMn7TlifFhZGNtS8Emo&#10;/3kCK1V1p7RfX0/jrg8VKS/VnW1VQkFjZM4ice7oA7J1xZKEhOnZWYvEPDwyaptXz87MWiApKhBh&#10;gUjNbKkxP7+ogbhkLsAod7g40xhw7T114ngY6O8LvR0tobWIi7EaBJWcfEBvXCDAx/V7gF9PX/vo&#10;wLtC0iAPdWa1ULMsKyOdI4RwroYsul78wQ/DG+feMHfk4WSf5snJKSszAdFwI55ToypJ6PjlLz4X&#10;Tp46pYZH8KsYIAbLLo0QZdZqW2gN6m5IT4GtK1ZnfOlHPzJhDGZAR8PSjcLJ5u0LUmTJF+Vzbn4+&#10;DA6OhJ7ePtuTDuv4w4+cDUNDg9bYWYeHi7114Fi9KgN7We9aR+E6giZ5sFbOOpx9h31zPydwTlXf&#10;99VXXw1TUuBbWtR+lB4Wbtw1FpbWbU3zc7/6q2F8fNyCB+Da8dJLL9mkA4Fo6HBf/cpXwn2qw1On&#10;Thzs22fVlq6vhL47Cm93uv8J6zyDDDK4FWp5MfyCaz7Au/Dh9/3o14FaPu/P1IK/czAeeD+/C7C0&#10;UnSy3IZrbi32iNfwUnifBydDOOAdeO6KnuEdFwAJJoOAhOcOY2FXsrbZLM0aE/BQwur7la9+JUYK&#10;T9KCR/I+E67pshNc0871DyrtDm7ZKniiNotJqxL0b0/jgYgJ/+1P/sQmUNerm2F3fy987smnbPvB&#10;h848aNskbi6IZinaWxvlUNmRwKeX/+FH37cJ1t//D/8uDGmMg3ezZEcc2fIhXQPGxISeDDLIIAPn&#10;3fBKwPmpgyuEeF7yrLsr+/N+H57rFmJP0/k9fBdwhdfz8Puehr9Xa5n193iuNl9PCx4OIOsCtWkw&#10;qUj6HuHaIf2c5+N5eHkoG+DlcDo9b7fcMmYAtXWVrg+n++NDrCuWjhqY55JoSCzNTjMGv0JCx9pa&#10;tD57YDAvn5ernuDJAuoGOHIkBjxra5OuI9hJ6G5MLM53S/nPG9hXY7D2IEu2nlQNYV/KMrPbDJ7M&#10;ULMWeX11JczNzoTJ69fD/E0py4sL4ebMdJi6MRHmdFycm5PytBbKG5Wwurxs53Zfz09OTIRpLLJT&#10;k3qGQGAVfTgiMmNJfL9S7A3lnxXIUjRQVs/PLM8NqpbEAoAyR9AWj5hN54BWGjD1hGK5TeRxYZ1e&#10;ww2dRsWzNPrW1ha7Rrru458q6l0D34t6QyEmH4Qw3LI5B+iouAR6Z8A6ghBmdWtXIuOgI3ON53zt&#10;8PsAgpMy0z70QnIjAmvVCSJ2WObW0CWFt7e314J6YalG4UaptjXQSot69M5H3lh1sPCwxpoJCvIw&#10;CzPpJ5hBBhn8fAF9Oc27jUckCF9xHsMRRFAA0/f4zYBMOtzzNI1XCdN5cP5pgNGh/JWgIbEi4EPw&#10;LCY577///nD27Fn77VsMItTA20B47fDQkCE7QrBVHxPGrA1mKQ7XOAdZPzw0OBROnjwVTp8+bV5H&#10;ccyNqi88kfqqBatHcT4rMeUXcm5BwTABg4xVlEP072s8Yj32pcuXwsXLF8PFSxcl0OBtRODKLYtP&#10;si4eiwUaBX5qeipMTt4IF969EN5++21dJ5hkxeqBvfcNqHbLQ5h8gwwyyCADwHkzvAoe7jzb+bwD&#10;91zpAuD7zvsdAdKqfdchPa6Afu5QS4tfq33udpB+B0jT9EHg5UgD/BNMlwn0MdDBy0m+6edrwd//&#10;KPR8GDDmgbYsNVUnXg4MVT7GIc+Dx44dMxwdHTVk32mQcRHECAaiI+GBLFIN0SfuqFN8hsFGwf39&#10;LZUsDoi+dRSRO/mgElls0P7pudfDNSm+rMuanp4JDz/yaDh6bMwsx7j8FprZYomw8XHrqqkbkzZr&#10;QaUdHT0mYaTP1loxo3Pm1CkJEQOhs6MYioX3R4SrbRw0mE8PSPsQUfhEpEWjti+d5I1yCB241W2U&#10;mPnRbT0DLbZeWMIH68142l39hmwtbgxZDyBkETkaRZYGeVCMmMXdgdNHo9dvAs+gHLv11+jWPSK2&#10;IhwZDbqHEt3e0RUKxVa7zuwW65hx0e7sins8m1BrdWBZmHBGHu4FENc6q0WY4k9h4oPkZ24fOq6Q&#10;tvKK+zTXhdJ6tLqzx3dls6rOddzWhWPJgYYJCXn8jgJ1nQWnwTWkpwdaC94s/fAhcKeK/ViJZJBB&#10;BncJLpw4D/RjLfCcC0bOyzhPP881wK/Vnn8iPuqQpIng4ukD/vugPAmtPsHLxJ5Hx/Z9lVFKOTJx&#10;CD9zSzJjBelbOfWHYGHjQZJm3PYqClGAU8Hz7uIWR2HBPpaN/RBDmAl29I5ubYuH4jX1re99Lyxp&#10;zFqrls1DbFVjF0tk/sWzX7DlVE0a6tnjeXZqKiyX1swa/aMfvxLWSuvh337t35ulGd4LfYUDS3OS&#10;N/RR90n1Z5BBBhkArnA6D6vl+7WWW4c0n00rlIDf87QOeHFy7vc9TwenxdPz93iuNg0/ftA7wJ3o&#10;T4PT42nBQ4HatGrLVZs2CjTg7zvwnr/z8SHScDCMmMeSaJCel4Z0HtXqrXR4OfyccQXw8tQG+2L3&#10;JQC5Hrj17mcXrDT7+/h43QqHF2KBX3n1x+HSlcvh7bffMffkJ554Mhw/cVIKIdZX9ldma6DGMDt7&#10;05QglGZms7n+6KOPW+AThAeUt5PHx20GvljEP/5nXZWULIV8WD46DSXVIE0RVuOnoeO6zj222GJS&#10;AUUaP346GIJP3KqpIQZHUyOkUXEO8r6vmT5InazvFpIG6rRaQBs1ZpRm8sEjAAs4a+egEVqgAVry&#10;hRad56yT0rHz+Uh3Idl66gCcPifY8/QLBzSkCpK4tStBeomegXHsW4Rs3PPXNggEti2BscvWhtMB&#10;6Wy4dtAmvK6w6LDdCUHB6IRWzIOK+zCAnhRNB5Ak8pHTySCDDH7u4XZd/WcFd2IzHwQ19z2JRJw5&#10;gNsXKz5VFxBkcM9OkkuU5qrGJJTmCxMTobK5FVYTpfnlV35sW059+blfjZaA+kJoqKsPE1euhuWN&#10;NZv4/cmbb9hWgf/69/9N6B8cMEs53lHN+xr7yAXhCKLg7TDkDytnBhlkkEEGP0eQjDIHg0tyjnvs&#10;HeGD7t1pnDqE2nHt3lCaQ/h/KhGW3D+QC8YAAAAASUVORK5CYIJQSwMECgAAAAAAAAAhAAK5FH8U&#10;agAAFGoAABQAAABkcnMvbWVkaWEvaW1hZ2UyLmpwZ//Y/+AAEEpGSUYAAQEBAJYAlgAA/9sAQwAD&#10;AgIDAgIDAwMDBAMDBAUIBQUEBAUKBwcGCAwKDAwLCgsLDQ4SEA0OEQ4LCxAWEBETFBUVFQwPFxgW&#10;FBgSFBUU/9sAQwEDBAQFBAUJBQUJFA0LDRQUFBQUFBQUFBQUFBQUFBQUFBQUFBQUFBQUFBQUFBQU&#10;FBQUFBQUFBQUFBQUFBQUFBQU/8AAEQgBIAH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kooA&#10;WikyPWigBaKTcPWigBNpo2mqL61p8bMr31ujL95WlUVbjkSaNWjZWVvustArolooooGFFFFABRRR&#10;QAUUUUAFFFFABRRRQAUUUUAFFFFABRRRQAUUUUAFFFFABRSVHJIsaMzNsVfvNQA/aaMGsz/hJNK/&#10;6Ctl/wCBKf41qZoFdCbeKMcVm6h4g0/S5EjuryG2lZdyrK+KTSde07WvPGn3sF59nfZL5Mm7Y3o1&#10;PlluTzRvymnijaahurqGzhMs8kcMS/eaRtq1Vt9e026kWKHULWaVvurHOrM34UirmhtNG00uRWX/&#10;AMJJpX/QVsv/AAJT/GgLpGrRTEZZF3K25W6U+gYUUUUAFFFFABRRRQAUUUUAFFFFABRRRQAUUUUA&#10;FFFFABRRRQAmcCvKPE/iy30/xDd2154lbT2WQbbfz1i2pXq/BFfK/j7wzY6l8UdXttbu9EllWJrj&#10;dcaqqXEUGxPK81NnyK771/i+WtqMoxl75yYmNSUf3Z6f8CfiFD4s8Kyw3muW+qarb6heQSq0y+cq&#10;rcOIgyj/AGNldL8Ur5NN8F3dy9zJaQRtEZriJmR0j81dxDLyOK4v4f8Awh0nxB4JsZPEFjpc1/s2&#10;x3Gh3TbYlXgeVOm16w/i34B8TeG/BN2+neNY9Q0iKWL/AEHxVBLcLgtt2/aIP3v8X8SvUc376Upf&#10;CY041vY+znuc+vjrRT448Epo3i6+n8zVCt0k+oSmJ4vJf5GDfL9/ZX0resZNOujF/rPKbbj1218R&#10;+DfEXhjUfEkGjeNbOy8OLJZrcTwy2ct1b3UXmuvmxXS/Ii/J/GqMte8TaVrXhnQLq88HagvjfwZc&#10;RMJNHa7Xz4F53ta3QPzf9cn/AAdautUUqkeX4SMLTrUnyz+0eZeMPFXhrVfBuoafpVzcv4rlgWKD&#10;yXuPNa4+T+LfX1nYSf6HAc/8s13flXxt4Vn8CeOLO0tYPiBaW9/e3i2Ua/8ACPS2uoJcNFv2sj/6&#10;pt7q2/7v+1X0B8M9WvNJubnwJ4lZpNZ02PdbXTj5NTs+iyr/ALS/ddfYH+KrrVoy5YxiRh6NbD1H&#10;zx+L+v69DyPx5488MI3iPT/+EekmvW+0RLcQ2qOjs2/599fQ3wxtzaeAPD9mzB5bWxggk2/3ljUV&#10;8w+N/DF34b+M2maIkfi24sLiee4guLLTrd4jF+63W8H95U3/AMa/KqP9+vrHw1osPhnRbXTYGeQQ&#10;JsMrqu5/9pttKeIjVjyRj8IYWjUjXlKZtUUUVznrhRRRQAUUUUAFFFFABRUFzcxWse+eVIk/vO22&#10;s+HxHpF1GZYdTs5Y923ck6Mu70zn/aoA1dtHNUV1S0aaOFbmFppFZ1VZFLMo/irwLXviL4v1BLvU&#10;rS9ax0mC5lt3aOJNi7W/763VrTpyqaI5a2IhQ+I+ixxS5rxz4EfGI/EubX7QyteDSGiRrxovKDs6&#10;t8uPbb+tekL4s0XybqX+2LAR2q752+0p+7X1fn5fxqKlOVOXLI0o1o4in7SJuUVmf21p+2J/ttv+&#10;92iL96vzbvu7f96tOpNgooooAKKKKACkpaKAGCsvxOqSeHdUVmVVa1lXLn5fuGtbArL13T/7U0e7&#10;skuGtmnhaJbhQrNHnjf83XbTFJXR8h+IfiFpXjzSf+EV0/w5c2eoXk8VvFcTQIkSssqfx/8AAK+x&#10;LC5iurOGWGVZonXKyRtuVq+UtHstfuvjMNLuJPGlrHJYW6tJLp9umVZ7hVZnXciKrJuZ1+b50r6L&#10;8YeLLD4aeE/ts0Ulz5ey2tLG3T97d3DfLHDGv952rSpiI4iPux5eU8zB0atKUpVDgvjH8Rrfwn4g&#10;tIo9Ok1SRoP3i27fNGN/8VQ/s93sep3nizVmiFnNrGo+elk/34kiiRCzf8CrmPEPw51rw9eaV491&#10;i2u9a8QXMu7XLa01OK10+wt/nx8jJ+98rcq7/vfJuqX4Z3mt+JtHmbwVZ6l4c02bfHdeKPEcpnyq&#10;SP8A8ecTbd+/fv8ANbav+/Wka3NR5ZRCOHrSr+1qHoHxp+IXh/whokUOpSrc3c0ivFpqrvln29tv&#10;/wAVXk/gvx/pnjz4meE/7P0ifR00ue4up5riJIkZWt3i2f8AfbpWxrF14X0TSdQsvAkPiDxn4rVv&#10;Pu7/AEdUvbmdk+Zklup/3S7/ALu33+VKzfh74F8cfEDUtNk8c61rXh+GC3lWXR9KtIreGXayJ+9u&#10;v9a0j7v4Nn3KKNbljKMohUw9epV5nL3T2fxl8WPD3hKSSxuLw3urFDt0vT18+6bj/nkvI/4FxXzX&#10;qXxU0jVfCtx4aXwrd22p3Vr/AGerzQJ8srJs+d/9+vqfwz8PfDnhDTpLXR9GtdPimO+RljDPK395&#10;2bLO3u1eNnTtZtfEFvoFzL41ubWS+S3OoLp9l5RVQy+a7/8APJ2f+6rfLUYesqUpOa5v5RYjC1q7&#10;0n7voe6+F1RfD+mxCVJvs8CRM8bfLuVdrfrmtrbVLS7FdP0+3tVbesUapux97/aq43tWMtZHpRXL&#10;Gw6iiigsKKKKACiiigAooooAKKKKACiiigAooooAKKKKACiiigBn1rhfEHiHwBFrEy6tPo76lGvl&#10;S/aVRnH+y1d1t4IzXyv4p+Cdn4k8Ua3qdzYeJ7e4uL6UeVbw28qOv8Mv3tyq3+181a01T5v3krHH&#10;iZVoR/cx5j3zw3408LXiz2mj6hYGKyVTLFbkKsQb7v54NdWrrIOK+TvC/wAHNC037DdJ4M8U66+q&#10;3ESs17Kmn/YVUf63asu9v/Hq9nX4B+Eiox/bULn+KHXL1P0WXbUVLe0tT+EmjPESX72J6AulWkbf&#10;JaQr8uz5YlHy/wB2uG1n4I+HLq8kv9F+2eENYc5+3eHp/srN/vxD91J/wNGpo+A+gx/6vVvE0X+5&#10;r90P/Z6B8ELJP9X4q8Xxf7muS1J3HCeMvhn4tnkt7zUrKw8Z3Vj81p4h0nbpeu2v+0p/1Uv+78qt&#10;/drjfEXxQm1LSZPCvjw6jpl1Evn22txwPptxuT5tk6f3WwNzW7Mjf7Fel+KfDvh7wPF5ms/FTxNp&#10;e4fJFc60rM3+6uzc1eI/ED4haVqMV3pmn6p4v1yOFPMkk8QRRfZVH954mTzf++kWvPx1aVDDyqRP&#10;JzTFVcJg6lal8UTq9LuND+ID+B9Ih1zWLeORtRtbuS21b/UN5Xm/6z+JW3fI392va774bWmtLNA+&#10;v6sEeRZW+z3aKR8ir2X+Lbur4v8AA3iGXW7HwpbaDrXhuzt9W3Jp1juSLylVHf502fut/lPtr379&#10;kO70aLRdain1p9S8aXd15+qxytlVC4SLyP4Wi27drL/er1XTp0KXvVOaX5mOFxdWUo06kf8At5/1&#10;ufSn8NLSUtZHuBRRRQAUUVUXULaRmRbiFnX7y+YOKALdFQfaYdu7zI/++ql3cZoAoatpNnr1qLe9&#10;gW6g3rJsb+8pDLXDeKPCvw78N2aSatpmn2y3V15sNuR8891tT/VJ/E+Ik+7/AHaV/iRceLbpbXwJ&#10;bw61aLO1vfa7NJtsrXb97Z3nfn+D5f7zVqeF/htaaLeQ6rqtzN4k8SruxrF+q+bGr/eSJR8sSf7K&#10;UAeQ6veWEd5Y3urQ3Hw00OKxuJWBtGlv5IGlT5GlTetujOyt5S/P/u03WbwSyjSvCmveHbfwtpyR&#10;S3tnqWkyys0Gxt7ebt2/P8vzV9JBRjGc0FeMZxUcvve0+0Y+xpOXtOX3j5uNx4UsYbS98K6/F4S8&#10;QuUtZEt9MlfT7mf5P3U8W3+IyKu7cr89a6Sx0jwVHNd+G/FfhC08OzXKJpqtcH/Q9UVm37Ipf4/n&#10;/hb5q9tHPSs3xB4d0zxVpdxpmr2FvqNhOu2W2uYw6P8AnRFRi5S/mHTpxpfwzJh+G3hmBrHy9Htl&#10;+wtE1t9790Yt3lbf93e3511deaXGneJ/h2Zp9Fa58Y6PJOrf2VdzKl1Zx8bvIlb/AFq9Pkfn/brp&#10;/CfjbRPGltcTaPfJd/ZZWt7mL7skEq/wSq3zK31qzU6SiuW8RfEjwr4TvorPWdcs9Nu5fuRXEm1m&#10;43Umm/EjwvrOoTWVlrlpcXcb+U8KPllbeyf+hI3/AHzQB1VFZmk61Y65Zpd6fcxXdtIzqssTblJV&#10;trf+PA1p0AFFFFACGvP9a+E2m6z4yj8RyaprUF4jQsttb3xS2/dPu/1eP4v4vWu/7VyXxJ8ZSeA/&#10;CN7rFvYyalJBtxbw9TubG6qje+hEpRhHmkeYf8InaeH/AItapaTa/rS2r6FdX8txcah8lvG8y79q&#10;7dqqm35P7vzVzVp8RPD/AIZ1bUfFmqrJPdzs39i6XLdlpWizta8n3Hy4N7fdP93+87V5346+JU/i&#10;D7fqWqaNqNw7afvkRotiS2vm+Yit/wBMvNSqXwH1u31VYNV1B/C7eJbi5lmX/hLhcwvavuz5SrKv&#10;3l/vf981yYuNbBypylL3ZS5f+GPmXmco4mnSiuaMpfa/C33f8HQ9Us5PFPxg1CLVLnQ28TxK260t&#10;b5ns/Dln/t/Mnm3zf7ezZ/dr0y1+C9x4iaO48e6/ceJwv3dHt0+x6VH/ANsE+aX/ALau9WYY/ilq&#10;EYkj1jwjFE33XgsriX/2rSjw58TpvveM9Gtv+uOis/8A6FLXSfUneadpdpo9nFZ2NtDZ2sa7Y7e3&#10;jVEUeyir1ec/8IT4/m/1vxI2f9e2hQL/AOhM9RD4beLLj/j4+Jus/wDbvY2kX/tKgD0hnC9TWM/i&#10;zRIpGVtXsldflZTOvFcbJ8J9RkjdpvH/AIonJXG3z4UX/wAdir5af4R3MOk2mpXmoalYW915r7Lj&#10;RbzzYtv95FT/AL5/vVtQjCblGpLlPNxNfEUpctKnzH3JZ6jaanbrPbXMVzExwskUgZT+Iq2oG3Ar&#10;wb4H6PbeAbaw8MHTNa1O8hZpW1htPeK1Tz3djt81uPu/Nhf4lr3vbjoaiUYxl7p10ZTnHmqR5ZDq&#10;KKKg3CiiigAooooAKKKKACiiigAooooAKKKKACiiigApKWigBh7Vx3iDwT4SW4v9a1e0tYZblY0u&#10;bx5Wi3BPubm3V2PpXC/GDXofDvhF7uSJbllmQx2u75pz/cX3q4x55KJlUqeyhKRk+H9D+HMWuWb6&#10;ZeWtxqq3L3dsov2kYS+Vsbau/wDufw11HiT4ieGvBMKvrWtWemlx8kU0o81v91PvN+Ar5wh1hPip&#10;4y8N2ctpqXhW2s5ZZZryyufIlbfFsSJWT513b69Q8a+BfA/wz8INfzaPFIn2mL7RfNH5l0/PVpfv&#10;t+da1KMoVI04/CebTxsqsZT+zH+v8zWb4oeIfEkYTwj4Kv7tWGF1PXW/s21/3grbpWH/AACuM8Sa&#10;prDXo0zxJ42vtT1qUfL4T+H9t5Tj/rrO2+RF/wBpnirkNFj0T4mfErRrXw7f6po2nW9ndPqUtmzR&#10;NKrbFRdz7vvf7FdN44t/APwt1hNNuNK8kywLKrwwuzS8/O8rL95v9+nLD1PbezFHHSlHn5fd9f8A&#10;gGTP8PovDNsNR8QWsfhmK6Pl2/h7wyftWtai/wDclvn+dv8Aci2qP79dx4F+CX7oalr9lY6ZIqs+&#10;neH7Fd9pphZceZK3/L1df3pm/wCA/wB45/7PPh/QNW1DxL4qtrLdLdak6WVxcb2eK3REXait9z5t&#10;/wB2vehjbjsK56lKUZShI7KFSWIhzS+E+bPE3wp1Dw34h+FFqNdtJLq31J45b+LRoIndfsku77vT&#10;e3/odej6X8HLOPw3p1nql0NR16xkaW38QQ2y2txE+WCN8n91Nq7futtHFYniT7Z4k8T2t5JrNtZn&#10;Q9VlltIvKX/nk8Xz/N83yu//AI7XYfBnxVf+NPhxpGs6p5f2+480SeQpVcrK6dP+A1PsZRvUkY0a&#10;kHWlAz9F8Yat4QvLLQvGpjmnkV/s/iK2g8myn2k4SX/nhLt/4C38P92vS6oalplprunXFlf20d5Z&#10;XCNFNbzoHSRT1VlrzsWOsfB9ZHsIZ9d8DW0Hy6XCrT6jY4P/ACyZn/exf7H3l2/Lu6Uz0j1OiszR&#10;dasfEel2+oadcLd2k67o5U78fpWnQAVw6fCHwpb3lzfJpuy6njnSWZZG3ssv3+9dxWPea7ptrfQ6&#10;fc6ha217cKzxW8syq8ij5dyr3+8v50AfNc3iCxs7CzttI8Owpolqq28H2u8nbYiy+b8z7v76V2fg&#10;nUB8dNY1C61HWkl0nR7pYv7F0qRlt3l2o6tLL/y16n5Pu/dqn4ysZ3uJfDWkeFba88KwTt9ovrfX&#10;IoXtflV2/dP/ALfy1P4X8Ez/AAnhmuPh/LYapYXUqy3ugXl4vmyz7QreVcf3+B8r/L/uVriJUZUo&#10;8kZX5jxZU8XGvHm96H9fh/Vj3SysoLG1it7aGO3gjXascS7UX/gNWq4rwL8SNH8dfaLe2eaw1mz4&#10;vNH1CMw3dt0+8n93/aX5W9a7Wsj2gopKWgApKWkoAZzj7teYfGHRbGx8P3PiWLzrDVrFo2W7s38t&#10;2y6rh/7y+zVreNvilp3hXUodGtoZ9e8TXKbrbRNP+adl5+eT+GKP/bfjmvJrfxloniS+v9S+Ivii&#10;FZ9Hmd28LwW0qWtl5Tv87bk3XTfJu3fd+X5VrKpy296PMcmJpyqU+WMb/wBf0zH+IXjLV/Dvlalr&#10;gthCyLK32iBJ/l/74+b5f4a9t+Gj6P4z8F6J4i/sS0tpdQtkuubZEfn+L9d3/Aq8mk1vw9Y6poY8&#10;X+NbDXm1SL7Zp011oGyJolaJXXei7fm3/wAf97/Yr13w38XvBevnS7fSdYhmk1D5bO3SNlZ9u7Py&#10;7fl+43X0r0KlSM4R5Y+8YUKNWlUlKUvdOzs7GDT4RDbQx28YO7bEu1atUUVyHpBRRXnev/EK5vtT&#10;1Dw54Ngi1XxJY7Rcy3O9bKx3f89XX7z7fm8pPm/3aAN3xh420vwXb20moPK8l1KsFta2kTSzzyH+&#10;BUXvXm3jj4f+KviL4P1i41+0Se8QO2leGdP1JreM/wBzz5/4pf8Axxf9qu88J+AbXwvfahq001xq&#10;uv6g++51C7fcfQRRLn93Ev8AcX/x6t/Xr2TTNIubmJVaWNMqrcLUSpqpHlkZ1IxlHlnsfKGh/B9o&#10;fjJ4l0yPw9ql1p2oeHzDere+I3dYPPuHbYn+y2w/L/D/AMCq23wd07wNoenW3jbRT/wis/3dSjuv&#10;NuvD07N9x7j/AJaWzHbtdvufdf5a9IuNX1Hwn41/t+VbW7k128sNIaHa6eQu913r/vb/APx1a9ku&#10;rSK8t5IJ41lhkXbJHIu5WX0xWbw8ou9T/t083DwhUlzT96UZS/E+bY/hH4i+HMn2jRJ9S1HSc7lv&#10;fC9ytrexLz/rbJ91tdfVQjf7NdP4N+I3jS+EyaXfaH8Qo4APPsmDaNq9uf8AprE+5P0Sr+lxp4Du&#10;r/Q7DXTpthazAW9rI0X7pWRX2JuX7nJqHwf4ZsvjF4Xk1HxIrTava6ldW9hrmnn7LdxRJKVR45Yv&#10;p/u11Rp1FT56h0UcSp8sJR5ZHRQ/HLQrN0g8SWmpeDbtvl263atFEf8AdnTdF/4/Xe6fqVpq1qtz&#10;Y3UN7bN92a3lV0b6MteW3Fr468JwrYXWq2HiHRJZFiOpanEqXMCk/wDLRV+SX+7/AAVwOpeCbOLx&#10;x4Zj0y7XQ7rVrua3nuvDLGwmOy3eXc6I3lv8yfxJTpxlUjzFPFRvaUT6bwGwTxXF3Xwv0q4/tQC6&#10;1a3/ALQu/t0/2fUZkPm/7PzfKv8Asfd9qw5tO+JnhWF/sur6d4yhVdyLqVv9juf93fF8jf8AfC1w&#10;WveM7qPwVealB43uk1cWDTpbJNF/r9n3Nmz+9RRpuvKUSamKjSveJ7L4b8A2nhe/a+hvtTv7hrZL&#10;Vm1C8e43Krbt3zfxe9dbWV4dlnuNB02W6OZ2tomlLf39o3frmtWszsjsFFFFBQUUUUAFFFFABRRR&#10;QAUUUUAFFFFABRRRQAUUUUAFFFFABXCfFnQbjXvBd0tjps+qahbsk9tZ2t4tm8rI33PNZfkWu7oo&#10;A8G8D+EdRi8YeGjeeG9at4LPT8PqEuqK1v5m0MVlg2Lufd8u/wD2a6P49aKmqeEIJIp7y2vI7lVh&#10;uLTTmv2Tdw26Ld9z+8/8NeqZ4pQc0c09zPkjblPnr4U6XoviDxsbiyub2CO2iWddPuNG+zr8vys/&#10;ms7bt7Mrf8Aqb4oaRY2nxQsWu31CaK/i89ootHa4t/3SPvT7Ru+Vn+T5f9ivfuKOKv2s9+Yn2NPl&#10;5eU8u+CPh3+y/Ds14t1eXjXMv7uS609LF1i+8i+Uv8Pz/ePzV6jxSik4pSlzasuMVBWR8pfED4Y6&#10;d4k8b69c6hofiu5vWErJNZPAsV1s2J+6+f5fv/x7fuV778MtLm0fwjaWslrPYrEvlR2dwIt0Sr8u&#10;f3Xy/Njf/wACrL8RfArwT4sGq/2jowf+1kZL/wAq4li8/c6Od21uW3RJXcafp8Ol2MFnbjZBBGsU&#10;ak5+VeBVyrVJx5ZGMcPRp1OenEu0tFFZHSeeeIfh7d6fqGoeIfBElvpXiK9ZXu4LoN9i1Db/AM9U&#10;X7j8/wCtQbv96tXwn48s/FV1qGneTPpus6a/lXmn3Uex19HX+/G38LL1rrq5Pxl4F0zxrDatdrNb&#10;X1jL59nqFnIYri2fp8jf+yn5W70AdZXC/EvwSvi2wtzaaRod/qsDZgm1y381IvlO1uPm+9trO0nx&#10;xqfhPULLR/HRhjury5a2sNYs4n+y3PHyLLn/AFMrf3T8rbTtr0ugDxG2+G/irSdJuY9N0TwPDqN5&#10;lbmf7PKiyr0Xf8u77qp/3zW74e+GrWNvptvd+GfC8EdreLcBLWH7vy7t6fJ8rebuavUaKrmYHG+N&#10;fhtovjQ29xdwy2eqWf8Ax56tYyGG7tep+SRf4f8AZb5a5b/hNvE3wxk8nxpCda8OL93xVpsGHg/6&#10;/IF+5/11T5P7ypXrdFSBmaZqlnrmnW99Y3MN5aTrvjngkDo6+qsK0GzzXjnjXwPb/DiG/wDFXhXU&#10;4vCzL++urGUN/Zt02Ry8S/6tm+7vT2rEb9qjT7e1WSextYtsW6c/bflRv4v4Pmq6dKpVlLlicNTF&#10;06MpRqe6e3avrVhoGmXGoaldQ2NlAu6W4uJNiIvu1ebDxL4q+K8mzwsJPC/hZjhvEd3B/pd4v/Tr&#10;A/3F/wCmsv8AwFK5j4NQx/Ha1Tx14nt5722W8kXRrC6iZLWKJH+S4WI/eZv7zf3a+gM7qz977UbG&#10;1Ct7en7SJzXgz4f6J4BtJIdKtWSW4bzLm9uH824un/vyyN8zt9ayNY8B67qXiVNSt/GmoWdpHL5n&#10;9mLbxNCy/L8jcbuzf99139FM6Dze2+HnimHVWupPiBfTQmJkW1ezi2K3yfP/AOOt/wB911Ph/Rrr&#10;R5NRN7q0uqPc3b3EXnIqfZojtxEv+yv/ALNW/RRzAFZ+p6paaLps9/f3MdpZ20bSy3EjbVRf7xrD&#10;8WePdN8JTWFnMzXOr6i2yy0uAbp7lv8Adx8q/wB52wq1g6P4H1HxVqFlr/jYqt5CHNt4ftJ2extt&#10;3G6X/nvLt+Xc3yf3VFAFb+0NZ+LilNOkn0LwPdwZXVIi8WoXv/XJWT9xHgffb523fLt+9XeaBoen&#10;+F9Jg0zTbZbS0hQKiJ/j/E1a9JQAjVxvxUku7fwLq72kU0zCLDJDC80pXv5aJ8zNXZetZuq6XFrG&#10;l3WnzGRbe6ieCTy2KvtZdp2sv3aOblJlGMlyyPljw34S1C28QeHLmW513WPNvG8iJrO4eKCWJ9m+&#10;4f7sS7v/ANivrSFGjjVWbc2OWrhtB+EWk+HYdIt7W/1gwaZIssEU187h9u77/wDe+/8Aotd9trWp&#10;VlV+Iwo4enQ+A+XPil4JuPEXxG1NbmzXV59rmBk1OCJ9qxb1Rk/5Zf3dzf71ewfB/wAO3vh/wnFb&#10;3scdts/cw20M6TIiL/tqi7m3b637/wAA+HtU1R9RudItJr91ZXuPKG9gybDub/d4rW0/S7TSbNbe&#10;zhW3t1yyonTk5o9tKUeSQRw9KNT2sY+8cV8ZtL/tjwPcWT2moX9vdSRwzw6YYvO2s4+fdK6qqr97&#10;r2ryL4Z/DOz8NeNdBv8AR9C8RoLy1d5NQvnt/Jsww+597cz/AO6v8VfRXiTwxpnjLQbvRtZs4tQ0&#10;u8Ty57eblZF9KxNG+F/h3RLzTbuzs5EuNNjaK2dp3bylZdndv7tEa04x5R1MNRqS9pKPvHT3lubi&#10;0kiEjQsy7RKn3l96+UbHwbaXSi/Xw1H5kU6yTyt4lge3iX5mZ9+z5vmRflX+/X1twy4zXIn4T+EG&#10;tJrb/hHdPW3uP9ZEsW1X+TZ93/dqY1JQ+EqpRp1f4kTf0G3nttHtY7os9x5eZC7bvmrRbrSRqFQK&#10;valbrUGq2FpaSloGFFFFABRRRQAUUUUAFFFFABRRUckiou5m2UASUVEs0bn5XVv+BVHeXlvp9tLc&#10;3MywwxjLu7fKtAE/FLXOt480GOSCNtWtVlnkWKJWkGWdvur+NdDupOMupMZRl8I6krFm8ZaLaySx&#10;Salbo8TbXXf92rmm6pZ63YxXtjcR3dpOu6OaJtyOtVyyDmXcu5NGTVS61Oz09VN1cw2277vnSKm7&#10;86ZZ6zp+pSPFa3tvcSoMssMquV/KkHMu5oUUUUFBRRRQAUUUUAFFFFABRRRQAUUUUAUtS0221mwn&#10;sr2CO4tJ1aOWGVdyuvvXnCWes/CCGKOyS617wTbRO8sUsklxqFgqjcvldWnj6Ls+8v8At16pRQBm&#10;eHvEOm+KtHtNV0i7iv8AT7pN8FxC2Vda06878Q+Bb7SdUvvEfg6YWuuyR7ZdNuZWXT789cuv8Ev3&#10;sSp/wINWt4T8fWPii7utNkVtP1+xVGvdJuM+bBu/9GL/ALa/LQB11JS0UAebfHyayT4WaydQlht7&#10;QtAjyXEUsqDdOi8rH8/ftXytdeE9G0n4jp4W1q68MzrdaddeUIILx1a6XZsR1/77dq+7HRZF2sFZ&#10;f9qvO9Xjsl+O3hxmguDdyaHfqjrt8nb51vu3f7VHtKsP4cuU5q2Hp1viibnwwuZrn4f6DNO1k7Na&#10;Kd2nwNBb7f4NiN91duK66mIixrtUbVp9KR0bBRRWZr3iDTfC+kz6pq97Dp2n2y7pbi4baiUxmnXn&#10;OpfES617Vp9F8FR2+r31ndLBqd7K3+i6d/eG4f62X/YT7v8AHtqnNFr/AMWPPgb7V4Y8HMYnhube&#10;TytQ1NfvN/1wib/v7/uV6Jpek2ei2Mdnp9tHZ2sX3IYV2qKAOf8ABvgO38JpcXE13d6xrF02+61L&#10;UG3yyHH3V/hjT/YTC111FFABRRRQAUUUUAFFFFABSUtFABRRRQAyl2mhetZHiLWv7E09roW0t225&#10;UWGHbubccfxUEylyq7NejHrXBR/FKMa5pGl3WjXtpLqk7wQTO0TruVGb5tr/AOxXeq2aqUJQ+ImN&#10;SM/hFOMUcYrg/FHijxDp2sNaabY2FzAqL+8up3Rtx9lU0vwr8dXXjzStWuL6yhsZ7DU57Bkik3q3&#10;llfnz+NX7OXLzGfto+09n1O6I96OKyfEmrSaLYi5it/tTmRU8vft6+9cnD8UH/4TDRPD9zpLQy6s&#10;k7xXCXCuqeUm47vlqI05SVypVoxlyyPRKSsPxZrE2g+Hb2/tkWaeBMpHIcKzbq8+8RfEzxL4ZbSp&#10;Lmw0uW3vNWtdNk8mWRXTzZdm+rjTlP4SaleFL4j16ikHSisjoFooooAYw4Fed/GjWLPQNBsdQ1DJ&#10;sLe8QTqo3feR1T5f98rXoxryj496alzoen3QS/M8VztMmn6eb10Xy3Ztybl2r8i/Nn09aqnKMZc0&#10;jCtGUocsTyvRfiRoE3xR0LW7GC9TSNOsbmK/uIrR2SJpSnlO+3+HCP8ANXtHjDxho+sfD3UNTsNR&#10;tbu3+Xy2SQYd0YN5f+9xXC/B/QrbUPFWoObu8P8AZ/lh7W40tbWJy0S/Mrbm3fM1b/xO+BPh/wAS&#10;aTqN7pOkzWPiMxbo7jRL06dNM6/cVnX5T/wNWrSpU/eRlH4Tio4evFSjKUfePHdd+KE3iS60Bn8N&#10;X9tbaXqcGq3LxbZWSKL522pX1F4Y8V6X4q0lNR0u9ivLRv8AlpG3T/e/u/jXzD4b8K/FHw9r0Caz&#10;4QvPFOjWDbILi11hLK7279zO6b/Kn+4v9z71egfaPCHizxA914c1e5+Hfj/btktL63FrJc/7Fxav&#10;8s6f7a/8BeitUlUlHl+EvD4apRm3KXMczr3xaXQdU1WxtNFk1i3WeV4r63dNku/569g+CMUFr8M9&#10;Esre4ivBawLE0sL7l3YDf+zV4FqFxqmieJNR0vxV4X1HS9Tv3/0O4t9d26ZqbtcK37idl/cPt/5Z&#10;P8+37u6vR/CdvefBW/0lLm0ksPCXiFkWa3luPPbRtRf+Fpf44pW+Td/C+3+/V1K3NGMIxIp4epSr&#10;83xGl8cvEGn+Gb/RbnUdPfVVaOWJbeKJZXX7nz7TWD8DdTtPEHxK1zWbHTZNKsf7Pt7BYZolR3l3&#10;Sy7v++a0f2ptBeTwBqGu2sGqzXdrZzxMulLDvVXT/Wv5v8KbP4Pm+ar3wB8F/wBj+G9N1a8OqR37&#10;W3lva6mir5bttO5fkX/dpRxEeT2XKZyoyli7/M9lpaKK5z2AooooAKKKKACiiigAooooAKKKKACi&#10;iigArkvG3ge08baegM91pepQsHttU0+QxXEDL02tj5lz1RvlautooA82tPH954V1NdL8cC204XF0&#10;lrpmsRN/o9+W+6jf88pf9lvlb+GvSapanpdprFjLZ31tFd2sgxJDMu5WFed+Vr3wreJbb7V4p8Kt&#10;OzztcTb73S4uPu/894l+bj76/wC3QB6hXnfiCfy/jV4NT+0Hi83TNSH2Ha22ba1v8/8AwH/2euy8&#10;P+ItN8VaTb6ppF9DqOn3C7ori3fcjiuP8UeYvxb8CFZLVYmttSR1l2+cx2RH5P8Avn5qAPQ6KTNe&#10;b3vjy+8V6kNJ8ErDqFuryw6h4gEqta2DL/Aq/wDLWX/Z+7/eagDY8YfEHT/DNxFp0IOqeJLqJpbL&#10;RLd1Fxc7P4v9lf8Abb5azNE8C3+t6nB4h8Xzrd35hTyNDhbdp9g/3tyj/lrLu/5at/wHbWv4P8B2&#10;fhG3LrJNqesSqFu9Yvfnurk/7T/3f7qfdWutoAKKKKACiiigAooooAKKKKACiiigAooooAKKKKAG&#10;/ergPjReXFj4Fu3tb+10u7eSNLe+v5kihilZ/l3FvXhf+BV6AMV5b46+JGkT3Nz4Zl07VPtcz+RF&#10;qH9k/arSCb+CU7vlOxsN+FEZcsuaJnKPPHlZ4n8LfEGqa98RNDk1rxZo2uNa3N0ljYxTxRSyzqnl&#10;OyJ950Xf96vrS4mis4XmmkWKKNdzMxwFWvmv4J3Wl+B9Yvbe7Fxe3T3N1PHcR6F5SeU8sXlJ5v8A&#10;Cyq/3F+X7/8AcrsPEepQfGLxRJ4dmlurXwfpvmz6ussLQpqPluFWLzenkfxN/e/3a1lUqVoxlOJy&#10;YWj7Cnr/AJnmfizxXe/Ezx3NJpN/q2kWzWrS2k0MUv2e9giTf5qOq/M3+wtd98I/E2nfDP4fz3Ov&#10;3cmnWX2lnWbUIJYri8mlO/5YmXcz/Mq7V9KwviJ4usNc1EX3hHXbjSbS3dY5PEV5fNb6Lb+WroFg&#10;i/5em+Y/LF8n3dzVL4H0XVLq8XUPDej6l4o1gBlHjzx67xRKrc4s7X/WbP8AdWIf7bU1Wqez9lIm&#10;jg40pe1lLmkSfFb4heLZvCv9sy2q+B/DCyIBdasp+2u7Nti3Rqf3Xzn7rf8Ajted/D34lXt98ULK&#10;K1nl8f61a2sq2f2OPZaWrS/89bjZtVnVHr2zX/2ex48sIR4u8W6trV2txHcLHFtgslKfwrbD5GX/&#10;AH91dX4N8Cah4X1C1M3ie41Kxt7NrVdPe2iii3b1YS/L/Eqjb/wKijVlTj7MUsFGU/aSlKRwnxA8&#10;I+MfEng3U7rxX4ifTLOGIytpPhSOR3P91Wfb5sv+6mzdXmvg/wAHpb+KNKu/7e17xJ9luXlW0uNM&#10;uPs6yxOiI8r/AHU2M6N/wB6+qvEGjxeItHvNNlmurWK5jMTTWVw0UyD1V1+630rkNH+EqaV4o0zW&#10;18R+Ibg2CSqtjc37Pby+YW5kT+Jl3cGpo1ZUOaMftFywNGcueX5nolurrCgdtzgct60VJRWZ3hRR&#10;RQAhpDn0rkvid4yk8B+CdT1uG2W7ltUUrCzbdxZwvX8a+bbj9sTxFBbyy/2VZfIm7+Ouqnh6lWPN&#10;E87EY6lhZctQ+v8A9KXFeRaP8SfG+oaTpl3H4Ce5NzZxTNIuoxQq0jJuIAb5lX/eHetT/hKPiddD&#10;914H0m0/6+Nc3/8AoMVcV/elH+U66dWNXWJ6VWJ4j8I6N4usTZ63pdpqdqP+Wd3Cr7f93+7XI/av&#10;ixN0sPCFp/vXV1L/AOyJSNp3xYuhhta8J2f/AFx064k/9ClqzYxNc+C+oWNhJZ+GdfaTSpF2yeHP&#10;FER1LT5V/uKzfvYv+Asw/wBmvNdS1Dxf8LbSTT9W8P6pL4SnGySxW5+2xWvzfetbz76J/wBMrhP9&#10;x69avtG8eWNnJd6n8R9J0m1j+9J/YiKifVpJa8g8W/GCaDyrKw8e6z4wnu5fJgNholvFaSP/AHVf&#10;Zul/7Zbq5sRUlToyqR+KMTkxVSVHD1KlP4oxZnaP4k8J3nw+8bWeif2neRfaWuolTVZW+0PO3lSx&#10;M3/LJl3/AHP9xq9n034deDtQ0ey8N2niPULqK1tY4o4l1bfM8cT7lcv95vmb79fGl98UruTxJqun&#10;3N1JaX8dz/pK/wBmNEnnvKkTrvRNrsm9N1e6/Bn4P2mp+LNYv7/xfq48WKrW+NNR7WGC2R0VlXen&#10;zbnG6umnThHCRmqvPLl+88TB4vF1KcLU+b+98J9Q6Lo8Hh/R7LTbZ5HgtYliR5m3OVX+81adcBB8&#10;KfK+xf8AFYeLJfssjSfvNU/1v+y/yfMtR/8ACoU+ytD/AMJh4u+afzt/9sPvx/c/3aD6Y9DorgZv&#10;hLDO183/AAlXixPtfXZrUq+V/wBc/wC7S/8ACpoPOWX/AISbxSdtv9n2f2zLt+7t3/7/APtUAd7R&#10;XBQ/CSxRrFj4i8VP9j+7u124/e/7/wA3zVXf4LaY9n9lbxD4r2eb5u//AISC63/7m7f93/ZoA9Fo&#10;rz65+D+k3Tagzat4kH2xlZ9mu3S7f9z5/k/4DR/wpzRvtDzNqGvszW/2XH9tXW3bs25+/wDe/wBq&#10;gD0GivPoPgzoVtJpzrd6672L7ot+tXTbvm3fP8/z8/3qi/4UZ4b+ypambW3iWf7R82uXu/d6bvN+&#10;7/s0AejUV55N8EPC1z9s8was/wBubdL/AMTq74/3f3vyf8BpT8E/Cn2h5mg1Jna2+xt/xNrv/Vbd&#10;v/PX73+3973oA9CorzyH4F+EIZtPlWy1DdYLtt92s3ny/wDkX5v+BVF/wz94I+zRW/8AZt40Mcvn&#10;oG1e8+/6/wCtoA9Iorzm4+A3gm6TUUk0mdl1CRZbn/iY3PzMrbhj978vP92nSfAXwNJcSztorNLL&#10;B9lkb7XPlotu3Z9+gD0SivPLf4C+BbWSyki0JUexXbbt9qn+T/x+sDxN8NPhP4B8Orcaxp1np+mW&#10;s/2iPzriVv3uEX5V3bnb5U+WgDT8T+Ebvw/q66z4Nul029lZzcaKQFstQY4y7Lj5JP8AbXr/ABZr&#10;zrxH8dNAuPF3hjUdQs2srnTfPW+glbdNA7Js2x7W2v8ANxVm8+Gdj4umvG8OeAbfSrC72ztq+tSS&#10;L9o3fN8tru3fxH7+yvCfEXg3w6uuaPFb+K/tc1/FPtS30efdEsCb33RffVm/hWs6EKNStKOL+H3e&#10;X+u//APnca8S6klCPNH3f8P/AA9/0PpTSNc1P4z/ANn6mLy58PeCGcTwW8DhbrVVHTzW/wCWUWf4&#10;V+ZvUV6vpOn2Gh6fb6dp1vb2NnCgSK3t1CIi/wCyor5e8B/A+XRPBdrKvhey8bWqbhPa3Fu2l3rt&#10;v+f77bZf9ndsr0rw9oPwp1rXDpsGhWun+INPt/sh0/UIXguI4mBUKm776/M3zKW+tZ0+bnqR+zze&#10;6d+BlWlTl7f+v62R7T50f99f++qTzo/+ei/99VwcPwK8BW62SxeGLJPsbeZbfe/dN6/eprfAP4fS&#10;Wsts3haxNvLL57x/N8z/AN771dB6Z3/nR/31/wC+qPOj/vr/AN9Vwk3wP8CXEl80vhuzd79VS5yG&#10;/eKvQHn/AGaP+FG+BUnSX/hG7PzUg+yq2Gz5W3bs6+lAHd+dH/fX/vqk86P/AJ6L/wB9VwUPwH8B&#10;Q/YfL8M2SfYX822+9+6bdu4+b1pP+FCfD/7K9t/wi1l9naf7Q0fzf63+/wDeoA7/AM6P++v/AH1R&#10;50f99f8AvquFm+BfgO4a9aXwzZO19/x8/e/e/X5qT/hR/gRbhJ/+Eas/OWD7KrfN/qtmzb1/u0Ad&#10;350f99f++qTzo/8Anov/AH1XCW/wM8B2/wBg8vw1Zr9hZmteG/cljuP8VM/4UH8Pvsv2b/hFrL7P&#10;5vn+X82N/wDe+9QB3/nR/wB9f++qPOj/AL6/99Vwk3wL8CXDag0vhmydr/8A4+uG/e/Nu559aP8A&#10;hRvgXz/N/wCEbtPN+zfZd+Gz5W3bs6+lAHd+dH/fX/vqk86P/nov/fVcND8C/Adu1k0XhmyRrH/j&#10;2+9+6+nzVF/woH4ffZfs3/CK2X2fz/tHl/Pjzf7/AN6gDv8Azo/76/8AfVHnR/31/wC+q4Sb4F+A&#10;7j7b5vhmyf7c2+5+9+9b1PzUf8KO8C+e8v8Awjdn5rwfZWfDZ8rbt29fSgDuTNHj76n8ayda8U6X&#10;oNibq+ukhh3bM9ct6VzUHwN8DW7WDReG7JXsN32Xhv3W5txxz614t8bPg6NI1vQofCujas9rdRyp&#10;Pb6NKmINvz72WV/4/ufLSil7SMZfCceJlWgv3MeYzfEPxSuPD/gO9sjdS28V/qF5PfXnn7ZUgaU+&#10;VFD/ALboV/3fmpYPDHiv4lxwxeJte0LwR4PtdkVloiyrLiJOE3xO2x3/AOuu9f8AYrwzxJ4S8Rze&#10;GfCnij+yrm5tF1a4SW01lUlt4mil2J5qb/uv8/8Aut/er3nw54w8IaHq1xonjP4T21hqsHzteQaZ&#10;FePLFnPm7NjStF/tRebt77a4qkaVLGxp4aXu8vvfy76fqeBgJ4hY/kfux5fh+enp1PTfDej/AAm8&#10;F3UV9P4j0fUdXhXYupa5qsU9wn+5vbbF/uoq11knxw+Htv8Af8baHJ/uX8T/APoJpng/Tfh34q01&#10;dR8Oaf4dvbUHPnWNrAdp/wBrC/K1dZD4f0uD/VabaJ/uwJXcfVnGN+0F8Ooxg+LLKT/rlvf/ANBW&#10;m/8ADQfgVh+61Wef/rlp103/ALSr0FLeKD/Vxqn+6tTUAeM+Lv2lfD+g6M15ZWmpX8nmKircWMto&#10;n/fUqrXCXH7aSR27tF4c3y/wJ9pHzV7V8UrCa68IzSwrcSi0dbl7WzsYrya6VesSRyfLlq8ulcaT&#10;4o0wSWki2dz/AKOkS+Cjuin+8j71+78m5f8AvmtqNSnD+JHmPKrUcXOcpU6nLH0PabPXtQu7WKY6&#10;JcRl1ztd0BH1orhNH0HxbqGl21zP4y8RQyyJuaOTTLVGH1Gziis+ZfynpqP949boopKko5nx5oMP&#10;iTwrqVjOL149nmmPT5PLnk2Nv2K3+1t2/jXld9o9qtvbahPo3ja1k+Wea1htYJmX/plhVbd/wCvW&#10;9f8AGGn+HZIo7ozvLIu5YreB5X2/8BrBh+MHheS6v4Jr8WE1hHHLOuoK1uVR920/Pjd9xqb54x9p&#10;L4TmqVaMf4jKvwz0WG31fxLqKw+I7eeW88pl165Z0kVUVg8CZ2qnz7eP7lejEfLXlw+LeqeJ28rw&#10;V4UvtaTPy6rqX+gWJH95Wf55f+ALVDXPh34p8SaPfXfjDxbdPHHBJKuh+HN1lafcPyPKP38v/fSf&#10;7tKJtzK3MdR4l+LfhrwtqA0+fUDfauPu6TpkTXV23t5UfK/8CxXL6z408bX1hcX7x6Z8MvDUS7n1&#10;XxBIlxe7fVYFbyoj/vu3+5XBahfQ+AvAdwngjVLOx1Vli+z29ukX72V2X7ybNzV6h4f+E63eqwa3&#10;4vu18V63bndbtNEUtbRsdYYCzKp/2/ve9XVhKly/3jjhi/a1OWMTzKw8B33xOvoruwjvr+xHz/8A&#10;CXeM0852/wCvCw+WNf8ArrKi/wC69b954Vt/D+tQ+FvBjSzeMdTjLar4pvW+0XGn2efmbd/Czfdi&#10;iXaufm24Sr/iDXoG8TapHfeLbzS2iufKS3ivPLVV+X+HbWj+znCbjwGNWuWa41PULu5ea8l5luFW&#10;4kSJm/4AFqqlGpGMZIn6051o0onC/En4LWXgf4SXWkaNrutWtpPq1ncfvLlZZIna7iZtjMm7d/vG&#10;vddB8Mw6Lc3Fyl5eXcs6IrtdzFz8u7H/AKEa8u+K974fuPEU9h4g1+4so18qWOy+07Ivl+ZX2/7w&#10;ro/gLrVzrnhLUJ7nUZtUjXVbqO2uLiTe7QK+ErKOFdJe0XwmNGUI4iUI/wBWPT6WkpaD1wooooAK&#10;KKKACiiigAooooAKKKKACiiuF1j4s6TYXUljpcVz4p1SKYW8lloifaGgf/pq33Yv+BsKAO6rlPFn&#10;xE0LwjGUvLh7i83Ii2FjG1xdMzfdxEnzVz914e8aeNllTWdWXwjpvn7ooPD0u+7liz9yW4dfl3fL&#10;/ql/4FXU+G/BWheEPtb6RpsNnNdN5tzcRp+9nb+87/eagDl7pvHfjSW9ggCeCNJDL5F9hLq/nXjd&#10;+6/1cX/At7f7Nbfh/wCG+heHdUm1aC2a61u4RVn1S+kaW4cf7zfd/wB1dorr6KAG9hXhfj34dvd/&#10;F7wTL/wleqW8Vzc312bFrhT8y2+B5XyZVU3fd3d690/hrz3xYkjfFbwCyWdvMix6juuJD+9h/dJ9&#10;z5v4v6VEoxl8REoxlHlkd7bw+RBHGWZ9q7dz/eNZHifwjo/jPS30/W9Og1G1b5tkyZ2n+8v91q3q&#10;Kss84uPCPinwn9pufCuuf2lB5SJBoWvNuhTb/cuFXzV+X+9vqxY/Feytrw2PiW0ufC1+sSyv/aA/&#10;0Q+oS6/1bf8Ajtd/VLUNOttWs5bS9t47u1lXbJFMm9W/4DQBPHIk0ayRsro3zKy/xVNXnE3wvm8O&#10;3H2/wXrU+gskHlRaPL+/0lsfdzB95P8Atk6UR/ErVfDZjh8Y6FLZIkBln1zTP9I05dv3t3/LSMf7&#10;y0Aej0Vm6Hrun+JNNg1DSr+31KxnXdHc2kqyRv8ARl4rSoAKKKKACiiigAooooAKKKKACiiigBDX&#10;M+IfAeheKNRstR1SwW5vLKKWKCXcysiSbd6/Kf8AYX8q6XtXM+NL7UbPT4xp08NrcSybTJPF5o27&#10;T/DuFEY80rETlyR5jyr4HfCzwndeB7XULzRbae/TU9RuC8oZ/mkmlRjt/wBqLb8tNvPCml+Eb6x8&#10;HeKof7Q8D3k//FO6pNK/m6TcfwWnm/eT/pk+7/Y/uirfw9vtW8J+N9L8GNdQXumT2F1fhjBtlVvO&#10;/vbv9pq9a17w7YeKtFudL1GBbmyuE2SxN0IqPZVKUOWXxfgcWHqOdG8Y+9H7jwrxJ8LdQ8I6kNTm&#10;s73xHYL/AMzDoMv2XxDZr/012/LeL/49/sNXQ+GvGnjCDS11LRr7T/in4b+60luyWeqweqsv+qlb&#10;/ZPlNzVKz1zxLoHhSdrXxNbPFYwXHl/a7ZXl2xb9u5t/zfcrS0XwHJ448MaB40sL1/C/ji+06C4m&#10;1PT49kV0zIG2XFv92Vf975l/hetpU5QjzSNKOKVX3eX3jsPDPxc8N+KL4adHcy6ZrQHzaTqsTWt0&#10;p/3H+9/wHdXanGema8V1uz1rxZp7aT4t8NeH7ySA5WW53SpL/wBNYtvzxfzrnvhnb+OYZ/EaeG9c&#10;jmtNJ1E2a6FrryXUTKER8xXP+tj+991t60RhJ0/aBDERlyra59GUteVW3xQ8Q3GoJpsvheTS75I2&#10;lke8l3wOo7Run3jV7wd8QtT1rx7qfhrULC3g+y6dBfrcW8rNu3u67drDj7lTCLqU/aRGsVTbiv5j&#10;0miiikdYUlLSUAeL/G3xXfeH9UsP7Fs/7Sv/ACyktu6sqqrfdff9a5T4S+H7Lxl8RNS8Q+K9Dsjr&#10;csKWVtay23m/ZUi3s7fP93fvr0P4qeE7zXLzS9Q0vw1pOvXtsr/vdQuXgli2srosZX/aHzf7tSfC&#10;Pw7qOnNqd9rHg/SfC2oTP8rabP57zhvmcu3+9XT7SPsvZ8p50sJz1fayl/26elIqxrtUbVWsTxek&#10;83hnU1tbj7LMLZ2WUOqfwn+Jvu/73at6oJreK7hkgmjWWKRdrKwyrLXMeh5Hx74d8FIt9p2o2tro&#10;sN6t1vSV9fiaJmVEffF97zfnZEr6702xOn6fDbl2maNdpdv4qxbX4e+GbO8iu4NB0+K4hd2jkW3X&#10;5N2zdt/u/cX/AL5rpSPetqlSVX4jCnh6VD+HE+XviBoWm3HjLX3vtOsbuWMSTPdTeJIrf7qJt81N&#10;n7r7/wDtfLXtnww0t9N8L225IYoWRfIht7n7RCsS/dKNsX733vxrQ1b4d+Gdcmnl1DQtPvJLpHSc&#10;yQLmVW27t/8Ae+4tbVhp9tpdjBZ2USW1rAixxRRLtVFXgKKPaSlHlkVGjTjLmjE+cviZomkzfFi5&#10;ttb1TRmSW0a9aG6uZRdW9qifM/3duzcjV6N8AdPFn4HjmW90u/RpHjR9Fd2tFVHcfLv+bduLbq9F&#10;u9Hsb6TzLmyt7iQLt3TRKx2/jT7PT7bTbfyLS3jt4s7vLiXatR7SXLyyCNGnGXNGJcpaKKg2Ciii&#10;gAooooAKKKKACis/VNWsdDsZby/uobS1iDM80z7VX+KuHi+Imp+LpLb/AIQ3Q5r/AE+dW3a1qBa1&#10;tIvdUb97Lz/dVRx96gD0OSRIUZ5GVUX7zNXn0nxcttYuILfwjplz4vaSdoZb2xdVsrbb97zLhvlz&#10;/spuNJYfC2TVJNPu/GutTeKdTtXaVFRfs1krf7NurfNt/wBstXfWNlBp1rHbW0MdvbxrtWKJdqrQ&#10;BwEfgHxB4oWN/GHiBwkU/nLpvh93tbdl/hSV/wDWSf8AjtdnoXhzSvDVj9j0nTbTS7RTu8m0hWJN&#10;397C1q0UAFFFFABRRRQAV5x4sjRvjJ8PWa0mmdbXVNtyjfLD8tv97/er0evOPFUkX/C7PAkTXU8c&#10;v9n6oyW6r+6m/wCPflv93/2agD0eiiigAooooAKKKKAOEvfhTpa6kmqaPLdeHdURHRJtMk8qJ93/&#10;AD1g/wBVJ83zcrVGPXvGXg/7FBrukjxRZfP5+taGoiaL+6z2jNu+7/zyZ/8Adr0migDm/CXjjQ/G&#10;un/a9D1OHUIt2x1UbXR1+8rI2GVvZq6SuV8RfDvQvE+oWmoXliq6lZtvtr23Zop4m/3lrnLTT/HX&#10;geS2ggnj8e6b5xWSS+dbXUIIs/LhlXy59v8AtbG5oA9Norj/AA78TtC8RTG0WWbStSWTyP7P1WL7&#10;Lcbsfwq/3/8AgO6uwoAKKKKACiiigAooooATNeQftE2puPCdo0keqT2q3ibk0az+0TI2G/ev867I&#10;k/ib3r1+uc8XeDdN8aWdvaamszRQS+fH5E7ROr7WXd8p9HNVCUoS5okTpxqx5ZHjfwn8Ejwz8QJm&#10;t49cm2RfZ31C+0/yrfbt81tjb/8AcT7tfQMyt5TeWwV8fKzVyXgP4X6T8PPPGmTX8wlXY32y8ec/&#10;eZv4vdzXZNV1Kkpy5pEU6MKEeSmfG2sfDS81jWdVludD1Ca9efe2ye3SKXfK6b9/m7V+5u2fe/2K&#10;+p/AtndWPhbT47q3+y3Hl82//PH/AGa5rWvgH8PvEEFxb3/hu1lt7qdLiWFWdFeVHeVXwrD5t7s1&#10;ehoqoqqp+Vacq1SrHlkRTwtKhLmpxPnn406Xr3iL4jabp9rLq1hDLau8V3p1tK9t8u99kjr/AMtP&#10;k+7XS/s76bqOk6HexXljf2ivL57TapA0Vxcu38f32/hUV1fjf4YjxlOLoeItd0WXyliP9mXhiTau&#10;8/d+7u+f73+yK2/CPhceE9G+wjUtQ1Uea8v2jU5/Ol+Y/d3f3aPbSlT5JE/VaUantY/EeW/tJWqX&#10;MeiLJr954e2+ayXFjaSzO/3dysV+VV+59+qHwF0FdH8Q6t5Wr3mvXk3yT6je2NxFiKP/AJZRPIu1&#10;vnevVPHHgGHxutuJdU1PTTCGC/2fc+Urbtv31/i+7/OneDvBj+E21Rm1zVdZ+3XTXH/EzmWT7Pn+&#10;CLCj5aUa0uT2YpYSn7T2/wBo6yiiisjsCiiigBKKWigAooooAKSlooAKSlooAKSlooAKKTNFAC0U&#10;maKAForkvE3xK0HwzJNbSXLX+qRx+Z/ZOmr9ovWHtCvzVhyL438ZGYM8PgrRbiFPKdf3+q722n5v&#10;+WUXdf46AOo8UeM9H8HWL3Gq6jFZqkTSrD9+WRV/uRL8z/8AARXMr4k8YeM/KOg6MvhzSJ4N/wDa&#10;mtr/AKUjfw7bTv8A8DZa2vDvw10DwxeLqENobzWfK8p9YvmM93Iv+1K3NdbQBwOi/CbS7fULLV9b&#10;mn8UeIrWNlj1PVSrFN33vKiX93F/wBa76iigAooooAKKKKACiiigAopKKAFrz7xBPL/wujwhAt9F&#10;HE2laizWjD55fnt/nX/d/wDZ69AzXnusRyf8Ls8KstrbtEukX+64b/Wr89v8q/7NAHodFJRmgBaK&#10;KKACiiigAooooAKKKKAMTxJ4R0bxhax2+s6Zb6jDE/mxrcRB/Lb+8ufutXIv4P8AFvhCOR/C+vf2&#10;1C8/mnTfE0rS7F/iSK4X5l/4Hvr0migDz23+LGnWd5LZ+JrW48I3CXCQRPqxVLe5dt23yp/uP9z/&#10;AHq79GWRdytuVulVNS06z1izktL61hvbWUbXt7iNXR/qrVw918N7rw/9tuPBmtz6FeXDea1ndbru&#10;wL98Qs37vd/sMtAHo1Febv8AEu78LTXY8aaLPollbbdutWrfaLGfd/u/PF8399f+BV3em6naa1ZR&#10;3djcQ3drKu5Zom3K1AF2ikzRQAtFJRQAtFFFACUUtFABRRRQAUUUUAFFFFABRRRQAUUUUAFFFFAB&#10;RRRQAUUUUAMH0rgtc8SeIl1ieDTV0tLWJ/L/ANLWVnb/AL5rvWGe9fMPjrT5de+I+qQf8JJfaXd7&#10;m/dW9jdeV+6RG+V/4vkZPufx1tR5Ob3zjxHteX90j0HwL8fPDmsaHJJr+uaPpWr211dQXVkl0A0X&#10;lSuoZkb5l3Km7n1rZl+O3gJbWWeHxTYXm0Z2wShifpWT8EfD+kzeA7GVLGSWHzHaJtS097e63bvn&#10;Z1l+b71cT+19430Hwb4Hj097bS7jXL+ePyIr4ukMa79nmytHyi7m2ru4djtrkqy9nUlOX8P9DjlL&#10;FUsP7SXL7vr89jevv2qvDumW9xPcwLHb26bmf7UlZPgn4kRfHzQ21C78VxeGPD147Lbabp96tvqE&#10;iq2Myy7tybv7if8AfVfBFtN4s0S30e+1nxL4VvGX/Sp7S4n/ANHl/eu8W/5PmiRUi3f79fo/8PLP&#10;wv8AFLQ5f+Ei8K6I3iSz2Qatp09kkyRS7flZN6/NE6/MjfxKamWKwuJlH6pL/Eebg8VWxlZWqRlG&#10;Pb+vwOssbPw94J0t7nR9KhLyFYpHtdrTSH/bkb5n/wCBGo7P4nWtx4q03QJLC6tru/illhaQLs2x&#10;/e715z8VPB3hz4V6NFrPh7S7LQ9V8zyYtQLCK3gVuqtubb838K/yrA+HOoaxefFLTpfEUtpcalBA&#10;0VnbwyIrp5v3nZN277qNXoUafNS5qnxHpyxFaE4wlH/I+n6Wkpa5j1wooooAKKKKACiiigAoopKA&#10;OY8ReNtP8M3EVvcx3c00iGRVtbdpTt9eKq+FfiLpHjHVtS02zW7ivdOjhluIrqBotqy7tnX/AHGr&#10;zr43+JdY0XxNYDQYIpbj7Ntn+1q23bv+Xb75zXL/AA08JX3jjxPruravq2p6LrFzHDB5OizvBD5U&#10;SttaX++dzv8A+PV1SpqNCVSPxHkVMVVjX9lGP9W7n0uoVGBDcsMZ+leQ6/4v0CP4taNfzTK8Ftp1&#10;zC16sp2JIzpiLbt+Ythv++Kyfir4B0TwT4A1jWrnxN4mhktYt6TNqMt1LI3/ADyiid9rM/3dtfBd&#10;78dPGcr+Y3hrXYdKlvpbL7RLv+0RW67F83Z93+NEWvPpSw05cmJly9f+D95zYrFTjL2corv8S/rc&#10;/U7wv4y0TxlaXF1ot/DqEEE72srRHhZV+8v15p+reJtO0aZbe5lZJWXdsWN3/wDQRXiHwW+D3hKb&#10;4fWNx4L1jxRo9jKzsWkunhaWXOx5WjbPLMlQ+Mtc1b4c601lYXGoeMZXVXml1GZC1sc8KmxE61tR&#10;tiK/LGPu9JG0cZWVL2lSPzjqe66D4o0vxM14thci4eyl8mdQrK0b7Q23/vlq3Vrxn9n+7u7mbxJe&#10;6jbfYrvVrz7Z9nX/AJZKsSRf+yV7MK1qx5Jcp6OHqe1pqQ6iiisjpCiiigAooooAKKKKAGtXNeMN&#10;a1LTIYE0pLZ55d/zXe7Yu0f7NdK1eL/tDy7bHSkl1K60yAtLKZrK0llb5E+bcycIvP8AFWtPl5ve&#10;MK3NyPlLlj8Xn0nxp/YXi+90PTIJ9P8AtUFw0/keY3m7PK/et834Vn643w0a+vdT0Tx5pPg3xHcI&#10;ivqGn6rAu7+75luzeU//AAJK574W+C7FfiBqVjqElx4kvLW2RJrjUtKm+zpH97bFLIu123bPu17b&#10;H4D8NxrtGgaXtH/TlF/8TU1re0934Tlw3trfvTznSfjJLp1w0GoX+j+I7GGJM6voVyjPK2duWg3H&#10;b839x2q3qn7RvhfQ7O7vL1LqC1tYvOlmYJ8q/wDfVeM/tZ614dt9HnsfCujWdxrVlOkFxexulrbW&#10;krI+2Jnxtll+X/Vfw/eavllrPx5YrosvinStASGJ4Li+0+51CJkZWXzYpfv/AHPk2sv+3XJRxODo&#10;c0cXU979Oh41bG4jDTqQdSPu+9r/AC9D9MfCvxU8M+LtDsdVtNXtYob2BLiKKadFkCsP4l3V0X9s&#10;WM0W5L63kXPLLIprx74d2PgTx4ZdM1nwLoemeJ7aJJbnSLuwhdArL8ssD7NssZ/vpXXSfAP4ds/m&#10;w+DNEtJf+etrYpE//fSiiM5yhzRjr/Vj3KdSrPDqf2vu9PTzLmrfEC7s9VurSx0NtRitWVGuBdom&#10;5tgbGP8AgVX/AId+OB4+0m9u/sTWD2l9PYSQyPvO+J9rV84eMN/g/wAXarpHhnVLTwjptm+9tNVk&#10;CK3lb2l/4EnzV7H+zzGYfBTr5wvGe5luLi8/57TyOXY/98slelKNP2X94wpVK8q/LP4T1qiiiuU9&#10;UKKKKACiiigAooooAKKKKACiiigAooooAKKKKACiikoA5bxl46tPA9rFNd2moXgkPypp9s07/eVe&#10;3++K8m+IXibwz4ka31e4ufHGnXE8CQpDpUcybV+dv9X91X/2v92voHPevPdY+JWo6XNehfDktxb2&#10;pf8AfC8iUsq99tVGLlsZ1KsaavIrat8W9L8P2en2sNtqV/dXXm29rvtncmWJkT94f95h81eDfFbw&#10;rd6o0XhC7uo9X8Sa5eWcviHUNnytPK/+i2UX9yKJEll/3Yt38Veq+EdWt7Hw3qnxe8USKZZtP861&#10;t1bf9htOHW3T/po7bQ395gvpWN8KfDN9q3xKjvtaX/iaaXA2samo/wCWep3y7Uh/7YWqbP8AgdZR&#10;cpaSjyio1Pa0+YzviJ8HdI8Wa9498H2+l2m1/BNnFZL5C/ejmuNn/jypUPwnm1Xx18PdI8S+H7iN&#10;fiH4YgSwnjuPkXWLLaGiin/3l+6/8Eqv/tV6pp42/tFaz/teGLX/ANKrivNfDLJ8JPjNqcHMOj3G&#10;oLp85/hSK8Z57J/91J/tFv8A9tUqrJbGiSWyPRbi7tfjl4FWPTLpNPk+0hbu11HT1neCSM/PBLG/&#10;3W6fN26r1q58PfA2seF55Z9c1HTdVmYYWa305LeVeFVcv/F/H/31Wb4s8Oz6D46t9Z0O+XS7rUo5&#10;I72Nog8dxtVdjlf7y/3qZ4V8aa/cfFRfD1/c215Zto7X++K28plbzVTH3vetKdOpKMpSOH6x73JU&#10;j9o9boooqDvCiiigAooooAKKKKACs3Wte0/w3YPfaldx2dov3ppmwq1pVUvNPttSh8q7gjuIs7ts&#10;q7loA8U+Jmq+EPH+lWGsabrnhd5YJdn23VVZ8xfI/lRurqVLSfZ261pfDvWvC/gfwU2tanqPhmze&#10;WVfN1DSVEUMqytuiz/tNv/8AHq3fFFvZabeLa2XhXR7uIp5rNPGi4/4Ds/2VrivDM1t4s1nX77V7&#10;PTdE8NeFpWt59NjjR4p2SEMZpfk+4qt8q/7NaSjKMeaMTjqYiMZxh8Rw3x4m1DxJpd7ceJ4pLD7V&#10;Bcf2bpSy7n07Tl+W4vW2/wDLzLvWKL+55qfxb647xV+z3aaXYWeis9/Hq+meB7jVJdt5LzdefFv3&#10;f3ti71WvTNG0+5+JHjXQ7zU7d4JfEE6641lIo/0PR7N/9CgdPWWV1lf/AL5/hr0S8t0vv2hnt5FD&#10;Rv4RZHX1VrvFcVTD0a+tSPMVWwtHEa1oRl6nk/7OuqW/wp8PaRFFJMPCl5c/2bqQuLhpf7M1T+CX&#10;c3/LK6Vkf/ZZ0/v16j8SPA+sal480LWdI0bT76GJcXl5cXs0Nwmzf5SKq/KyfO+7+KvOPhzpNjp9&#10;9H4e1iJbvSNcW68Jarby/cN5Zs/2dj/tS2v/AKAleh+B/Gcngl7rwj4q1OS6m0natnqkys73ls3+&#10;q83aP9aq/K397G7vW9rOMUaSnTw6jGX2jZ+DPg+78KaJqK6joNhoV7dXbTtDp15LdJJ8q/Ozyc79&#10;26vR8Vh+HPGGkeK4Z5dJvob6K3lMErQn7sg/hrc7VUrlxlGWsRaKKKCwooooAKKKKACiiigAryLx&#10;Z4un8STtol34V8U21ijef/aNg3lK7R722ZU7tuUH/fS1612rl/FXiTUNFmt4rKxhu2kXczSz7Nv/&#10;AI7VRjzPQiUuSPMcP8Odfl0W/udP/sfxjLADbwLcayiOn8abk2/7u5v9+ktfF3ib4waXJbaBZ33g&#10;3TftsttfapfbPtflJ/z6qu9dz/3j93n+Ks241zxJ8WvEWseEWSPQNHsFg/tG8srtjcXCy5YRRNtG&#10;35Vwze9bXjrZDa6P8L/CoXS5tRg/0h7T5Bpulr8sso/us/8Aqk/2nZv4DU+9zSjKJlRrRq8zieN3&#10;PgXQvi5408L+GNP06A+A7C8lltLfG5LqKBv9LvWb+LzZdsCN/Evmt/FXZeOPg34a8ZfEzxr4ek0T&#10;TEn1Twhai1la2X90yXEy/wDfO7yv++a674EaXZ6h/a/i61t0t9Mu2TS9DhRflh0u2+SIr7Stvl/4&#10;Etad5/o/7R2k5HyXnhe6T/gUV3bt/wC1aVl2N+VPdHk/wptbbxroeneFtXmuNM1rT4GvPDWuW77b&#10;qxVG8qe13fxNBKjIyN8rxlK9Y8JfEC/sNVh8KeOEisPEbD/Q76LKWurIv8cX92X+9Ef+A7l5rgvG&#10;Pgq70v4lalaaKy2mpag//CUeHpGGyNdRiTyr23b/AGLiLZu/33avSLWTQfjp8OYZbqyIgujiW3mw&#10;J7G6jbayn+5LE6/mtORMvhDWvh3davr0mqxeJ9Qt0bdstPLieKD91s/dZXK8/Nzu5rovCukXei6O&#10;trqGqT61dLK7NeXMao7bnLKuF4+UEL/wGuG0m617Q4302fxKl1JbytELieBfNZf4d3+1W78H/FWo&#10;eMvAGn6xqTxveTS3CuYl2qQk7ouB/uqK0VOXs+aRzU8SqklFx947uloorM7AooooAKKKKACiiigA&#10;ooooAKKKKACiiigAooooAKSlooAgbp8q7gK+QPFXifXtY1fxX9m8UQabaWt01veWjsj/AGNm+Tyn&#10;f/4ivsQ98V4b8RPBOoeHYdY8Tr461WzhjSW4e2S2hdmHzMsSfc6Hhd3P+1Wka3sPeOPFUKdaHNUl&#10;yqJkaBc2niaPwp4dbbD4W8KWcWs6k27cjmL/AI9Ef/gSNLt/2Er0D4G2c9x4Nl8R3cbR3/ie6k1q&#10;RXHzJHL/AKhP+AxLEK89vvCeo6X8LdL8LajdG48XfEHUIhrV2n3tj4e62/7KW6eUv4V9C29vFaQx&#10;wwosUca7VRf4VqZS55cx0U48kOU88tuP2jtQ/wBrwtb/APpVLXP/ABt8K2WoeK9E+2kQ2HiS2l8M&#10;3c3H7qVv39lL/vJLE+3/AGnWuhX/AJOMn/2vCqf+lbVp/GLwxceLfh1rVpZnZqUMS3ti3926gYSx&#10;H/vtFqTQ8d8VXviH4ofD3Q4JdNvby6s5ZbXWhp+xXtryD5G37vm2t975Frb+D/w71bwP4zv8aVew&#10;2DN5T6rfPEzzqq7tiKrsyrvb/wAcrPl0vR/FXijRtXuo5D4a8bW8V2Et53ie11Vbd13fL3aHcv8A&#10;vRV6r4B+GOjfD+4u5dJkvXN3Gkcgu7t51AVnf5VY/LzK/T1qqeIlKEqSexw+zo1a3PH4oncUtFFS&#10;dwUUUUAFFFFABRRRQAUUUlAHzl8aL7XLv4lado2n6tJolxNas8WxJWSdF3NuZ9m1W+98tcr8PY7j&#10;xxfR+AFE11b3c66/4n1GaKWJ5bff/o8O1kX/AFrJ/wB8I9ez/FjTLyzt7nxIPF+p6LYWNurPZ2sa&#10;ur7d/wB0Y3eY+5V6+lcbpun698NPgxq+palftqPxB8VToGnZfmW6n2xQQr/sxJ/6A1bfWOaPsjg9&#10;hT9tzxl7x1/wlZfFPiLxX402n7Le3f8AZemHHH2O1LJuX/ZeUyt/3zU8PzftIXH+z4Uj/wDSt67H&#10;wf4ctvBvhfS9Cslxa6dax2sX+0FXFcdYnd+0Vqp/u+GbVf8AyalrE7zivGHhG6uPGnj7RNNby9S1&#10;C1s/FejDoFv4P3T/APfXk2+7/frI1z42PeSafrei6PNqlvq1nFcSom5WtZdu14m/21r034kY0Px9&#10;8P8AxCMLGL2XR7g/7Fynyf8AkWJK8ofwn/wgvxw8RWFl4UutZGot/wAJBaPBqnkJslRoriLyv9iX&#10;5/l/5+K2py5JHLXpSrR5Yy5Tv/2eXd9O166u1FtqGralLqj2Z+/CjhVUN/3xXsXauO+G/hfT/DOi&#10;FLHRn0NpW/eW8s7zP8vyq25vaux/hpVJc8uYqhT9lT5R1FFFZHQFFFFABRRRQAUUUUANzXgnx9vt&#10;YbxX4c0rT9Rl0ea93rDNEkrJL/sMyrtT/gVe94FcZ408Haj4jntZtP8AFGoaEbdNrQ2qI8UvzowZ&#10;gwzu+XH3v4qqnJwlzGNWnGrHlkeR/CfxEPAeleLNe1yWa6ijH2i81CaCVHn8r91FFFvRd3zZVf8A&#10;gNXdQ0vV9L8F3El7/o3xA+Il5FZS7Pv2MLr/AKpP9m3g3/8AA97fxVoaHodz448eRWeoavc6z4f8&#10;LzJcytc7cXmp7Nq/Kv8Ayyi279v/AD1f/Yre8OF/HXxg1rX2IbSPDKNoun/7d0+x7uX/AIDiKL/g&#10;L0vbKv8AvImWHjThT/dy5onouj6TbaDpNlptjGsFnZQJBBGv8KKu1R+VcD4xAtfjt8OZx/y8WeqW&#10;v/jkUv8A7JXp9eZ/E4fZ/iL8Lbz+7qt1af8Af2ym/wDiaR1knxq0e6k8Kx+INLgMus+G7hdXtYl4&#10;aZY/9bF/wOLev/fNc+uvWngvxhpvinT5vM8D+ODEbiRPuWt86L9nn/2UlTajf7ez+9XtFeNeDvDl&#10;hJaeNfhXqsXm6VAzT2MTf8+FyWdQn/XKXen+ztSgDzXxz4AvfE3jzXmv7HUHvESWWJ7eWJfPSLZs&#10;2L5vy79/8e37le2fBfS7nSfAWnpc2DaTuTK2DyxS+R6/PF8jbm3P8v8Afrjfh34Q0LWtS1az8V6b&#10;b3njWwjSyv8AU/mV9Qtlx9nnb/gKr/wNXr17wz4e07wrodlpGlW62mnWcXlQQIchUq1iJVqe5xUa&#10;WH5/aUTXoooqDtCiiigAooooAKKKKACiiigAooooAKKKKACiiigAooooAx/El5Jp/h/UrmBsTw20&#10;sqt/tKpr54+JWt3V94XtJ/8AhLRrF1DfWcsVni32yt5qfeVPvfeb5Pave/HEM03hHVhBP9nl+zSH&#10;ezKn8B/ib5V/3u1fKFn4bs/DcVvry2OlpLYebdfNrsDo3lRI/wC6+R/N+dq6qLp/DUPLxlOtV92m&#10;fQOk58XfHDUrzO7T/Cdiunxc/L9sn2yykf7sXlL/AMDr1KvOPgT4auPDfw5sG1Jmk1vVnfV9Rd/v&#10;G4nbew/4CCq/8Ar0euU9NbHmX/NyX18Jf+3lem15pJ/ycdF/2Kj/APpYlelUDPly61nQPAOoa14W&#10;8So32TSdRlfTE2bl+zz/AOkJt/3N7p/wCux+Auq6frHizxbeaP5qaJLHZxQKyMqeaiP5u3P+8lc5&#10;+0Va22j/ABg+Ht/fX5ttM11m0aeKTT2uIfNV1liZmH3N3zRf8DrsPghp2ivea7f6Rrz61C9x8kDa&#10;f9kSwV1DbF+X5vl2/e9K6/bQ9lynmyw9X6z7X7J7NRRRXIekFFFFABRRRQAUUUUAN61j+KbySx8P&#10;38sM/wBnkWI7Zf7n+1Wx2rj/AInWt5d+BNZSyK/aPIY7JLhbdWX+JWkb7i4/ioj/AHiJ83L7p454&#10;4vn1c+GobjxQmux/29YK1mwi2yo0u1gyr96u+1b/AIq/416LpC/Pp3ha0/te7/um6n3xW6f8BQTP&#10;+K14r4f8E6fZ3XhzWtMg0vZ9sldrt9at9kES/cli2o/nt99tte5/A+xmn8MXfiW6VxfeJLxtSbf9&#10;5YPu26/9+lT/AL6rprez+KmedhKdWMpSqxPTq8y0c7v2hvEp7L4esF/8mLivTK828P8A7z4/eL2/&#10;u6Hpq/8AkW6rmPULfxw0mfVvhbr5tF3X9nD9vtf+usDCVP1SuY8aaoPEM3gLxRoFsLq+K/bIxvVd&#10;1nKieam7/vj/AL5r2CRFkjKsu5W+8tfK8d5quheFtP8ADulXlpYXvhrUb/SvNvrmJPNt1ffFtR/v&#10;funiq6dONSXLM5MUnKjoe2+Ffih/wkHjK68NXWk3GnXtvYx34Z5UkR43dkH3fda9A28V8/8AwXtb&#10;9vH2q6hrF9ZX+ty2yWDJaXMT+RBE7u29Fb+++2vf6utGMZe6LCyqSp/vB1FFFYnYFFFFABRRRQAU&#10;UUUANzwa8C+InirwvpXjS/ttc1W9s75WR1ihnuETy9ny/d+WvfeMV8yeM9G0yP4qa1ZalqlnJuge&#10;8WKfTrp2iVlTbvlX5Zfn3tsXbsXbXRRlGMveOPE06lSFqZv/AA/8Xx+B/gFqOtWam5l+13X9nQ/x&#10;XEstwy26/wDAmZPzr1P4ceEP+EH8E6VorN5txbxbrmb/AJ6zsd8r/wDAnZjXivww0+LxZ4i8L6Ym&#10;oR6vp3hpP7Xvbm3sns4pbxt8VrF5Lfd2L5sv/fDV9JdzWdRqUuaJeHhKlSjGQ6vNvjJ+5l8B3H/P&#10;HxTZ/wDj6Sxf+z16VXmnx2YQ+EdNvO9nrulz/ldxVmdJ6XXlfxb3eD9c8N+PoQPK0yf7Bq/+1YXD&#10;qjP/ANspfKf/AHd9eqVm69o1r4i0TUNKvY/NtL2B4JU/vKy7TQB4l8UvEPhTw744um8RRbrqeKJo&#10;JfK3/uv/ANutv9m399oPiO8hEy6ff61cXFj5u7HkbUVNuf4co1eOaTe6Jpd/qFp4w8QMmpaDJ/Zu&#10;oW9zorzqu2J1t5VlX725ESXbXvfwW0PT9N8N/a7DV5NailP2dbuS2WD/AFR2NtX+7u3NXXKtCVLl&#10;ieVDDVI4n2kj0uloorkPVCiiigAooooAKKKKACiiigAooooAKKKKACiiigAooooAq3VvDeW8kM8a&#10;ywyLteNxuVlrxT4t+AfC2pXvhbw7baDp8V5qWpCZpIrVA0VvGyPcMp/h3bIl/GvTfiEzp4L1dkZk&#10;CwFmaNtrbf4//Hc188yeKvCfiTxB4atvDXmPqv8AbFrLuSKVH8hX3y/8B2VtHDyqx92XKedjMTKl&#10;7sT6tzlc0nFIvKDFcv8AELx9p/w38OvrGpLI9usixBYlyzM3QVlGMpS5YndKUYx5pHNXTCP9obT5&#10;T/q38MXEQ/3vtUTfyr0rJbpgivl66/aM8Nt8TLHxMYbwWiae2lm08r5/NlnRlb8hX0npupQ6nG0l&#10;usnlq23dLGybv93dVexq0v4pyYfEQxEpcklI5b4zaDN4i+H2oR2m0alabL+xc/w3EDiVP1XFdB4R&#10;1628TeHbDVrWPyob6FbhV/3hmqnjy6Sx8L3k8k7W0CbTJMjbWVdw3HP0rw/S9Y0XT/E/gzT/AAtr&#10;NwYf7SWKWzguZfK+z+S/8DfLt37KdOjKT5ub3SK2IlSqW+yfTFFIOgpazPRCiiigAooooAKKKKAC&#10;q11aw3tvJDPGssEi7ZEddystWazfELKug6kzfd+zS/8AoBoA8e+LvgnwzHoWkeGNI0Wws7/Wr5LS&#10;2a1t0R4I8mW4dP7u2Lzf++q9lsbWK1tYoII1hgjVY40Xoqr0FfKuveM/DnjOLStI0GKRNYl1Oz8p&#10;3g8raqyo7/P/ALlfV0TJPCjxvlD0IrWpRlSlzSkedhcR7epPX3Sf+L2rzTwph/jv49PZdM0tf/Sg&#10;16FfX1tp8PmXM8dvH03yttFeY+FdUs2+M3jGb7ZDHFJa2Ecb+apWdtrn5f8Ad/8AZ6wan9mJ1VKi&#10;hKKuerivnvxl4HvNW+NGt6daXem21tq+krqQj1DT1ufMlRkt32u33Pl8r7v+xX0Lwa8g+It1f/8A&#10;CwtAvdM0l7t9GeT7TN56x+bFLF/qlz1+bY3/AACn732UKtU9nHmR1ngjwld+HZtWkvn0yXz7hntP&#10;7PsVtWiib+B8febd/FXZjpXF/Dv4gDx7Dq7HTZtMl0y+fT5YppFcl1RGz8v+/Xa9quUZRfLI1hUj&#10;VjzRFoooqSwooooAKKKKACiiigBvWsvXtYsdD0q71O+dY7SzieWWRh91VHzH9K1GPy182+N9b8MX&#10;1lrttqmuTTXflTpLaTXUuzzV37U2fd+9trSFOVT4TjxFb2MbnpvwW0m5t/C82tanF5eteIbqTVLt&#10;O8e//VRf8AiVF/CvRfWuR+F9xcXXw68NT30jy3kumW7ztKfmZzEu4t75NddWfK4+6zajKU6cZSEZ&#10;gvNeb/tARmT4WayUGXQ286n/AHLiN/8A2WvRmK7OelfL3xc/aL03WtP8T+D/AOyrqEnzrL7ZvX5W&#10;X+LbVxo1K0ZRo/EY4rERoQ1lys+n7edLiGORDlXXctS15P8ABv4zD4p6bcSWuiXcH2O8+xSSl12H&#10;aiNv3f8AAvu16wKUqcqfuzNqNSNWPNE8e8T3Vr4F+MFprDsFstfsvs+pQ7Hk2yQbvKuCoHo3l7v9&#10;yu98M+MdG8VG8XSL2O6+xuqzJGGHlMw3YavOvi/4/vPDfiO3g0/SpdV/0b995O7902+m/AG8nvtW&#10;8WapeWzWVxq11FKtu38KxRIlbRw/LSlVPPjWccT7Lm/qx7bRRRXOesFFFFABRRRQAUUUUAFFFFAB&#10;RRRQAUUUUAFFFFABRRRQBxfxVtLa68A619qun0+KO3aT7VHam6aLH8Xlf8tP92vEvCfhnQdR8RaZ&#10;BF4q86Vt+bey0PyXlT7Rt+aX+H7jJ/wOvp/8ajSGNW3LGqt6haqMpRIlTpz+KIIiwxoqjCr8orzr&#10;46aIuseAJ/Pe0WztJ47y6+1wSzq0KHLKqR/Nu/u4716VScVN5bxCUIzjyyPk3/hB/Bun+KrSOeHw&#10;0trcOl1ZpcPf+d/eiO37jNuV/wDvhK97+GN5reqaGNQ1fWrDW1n/ANTNp9i9qi7XZW+VnZu3euz2&#10;KzZYKdtPK46cVU5Tl8UiKdClS/hR5Thvi7BFJ8P9Tlna0SC3VZZW1G5kt7cRKw3mR0+bGzdXjPgm&#10;10SfxH4Tj0tPC1vNqMTy3Ii1O4a4dfn2fZV+791H+81fTc0KXEbRyKro33lYcGsy38L6RZ3EU8Gk&#10;2UMsH+rkit0Vk6/d44+835041JRCVGnKXNKJs0tFFQbBRRRQAUUUUAFFFFABXN+OLGLUfCOrwSJI&#10;4+yysvkxea+5VO3an8TcfdrpKKAPlDw14fjuDoWm3N7rMWp+e1rPdP4ZWJ5WlT5Xl3fLFs/i2V9U&#10;29slrCkUa7Y0Xaq1JijPY1Upyn8RnGnGHwnhP7SHhVvGU3hqwTV10qUtO6ebFKyN8i/eZV+X/gVe&#10;NeF/htpmn+JIb698bWl1baDPFe3lvZQXTXG376bV2/x19geJPDo8Q20EQ1HUNMaKdZxJp8/lM23P&#10;yt/eQ91rl9Q+GOpXlzdyJ478Q20dxay27JC8S7Wb7sqNs+VlraOKrQjyROKpgaFWp7WR0nhHUNO1&#10;bR0m0uGaK0VnRVuInifduO7hvm614T8WNe1q4+JV5p2g6xFpd2kKebayuu5/k37/APZ+SvojTbV7&#10;Ozgge4kunjjVWlm++/AG5v8Aa4rjfF3gDVde1621LT/EsmjiPbtt0sYJVQ/PvYM6btzbl7/wVMan&#10;s5cx0VKEcRHkl7pyv7NsqSaDqTJeJqs9zc/brvUIvuSyy/3f+Aqle01z3g3Qr/QdFS01LVv7auxK&#10;7fa/s6QfJu+RNq/3VwtdFUVJc8uYujTjRjyxFoooqDYKKKKACiiigApKWigCvInnRspBXcMfLXyj&#10;c2egzX/iK2li8GvrtrdfZV+0axdbPtW932S/Ju3eUm7Yn+3X1p+NZN14b0m6uGnn0qymkb7zyW6s&#10;zf53N+dXGcofCZyp06nxxIfCNnJp3h2ximEP2holeT7NI7xbm/ub/m21tkGmRqsKqiqERflVVqUm&#10;okXFcug373UV80+IvhzZx3nigTRLc6la3n237dceFnlilil+ZYomif8Ae7Ny72+/X0t+NGDT5pR+&#10;EiUIT+OJ4N8ObV/7S0jTtF1q40iyaN7qe0sPDn2O3uJElRZdzS7mz/BXvY9aacLShqTlfccYxh7s&#10;TyD4saNr0nizSNe0bQtU1eTTbZ9sdjrQtYpWZ/8AVPEy/N/v/wANbnwj8PzaPpt5Nd6bqWl3csuz&#10;ydS1Rr92X7+7d/D8zuv/AACvRaSlF6FC0UUUxhRRRQAUUUUAFFFFABRRRQAUUUUAFFFFABRRRQAU&#10;UUUAJS0UUAFFFFACUtFFACUtFFABRRRQAUUUUAFFFFABRRRQAUUUUAFFFFABRRRQAlFLRQAUUUUA&#10;FFFFABRRRQAUUUUAFFFFABRRRQAUUUUAJS0UUAFFFFABRRRQAUUUUAFFFFABRRRQAUUUUAf/2VBL&#10;AQItABQABgAIAAAAIQC746FeEwEAAEYCAAATAAAAAAAAAAAAAAAAAAAAAABbQ29udGVudF9UeXBl&#10;c10ueG1sUEsBAi0AFAAGAAgAAAAhADj9If/WAAAAlAEAAAsAAAAAAAAAAAAAAAAARAEAAF9yZWxz&#10;Ly5yZWxzUEsBAi0AFAAGAAgAAAAhALmoekUSDAAASo4AAA4AAAAAAAAAAAAAAAAAQwIAAGRycy9l&#10;Mm9Eb2MueG1sUEsBAi0AFAAGAAgAAAAhAOZ79zTHAAAApQEAABkAAAAAAAAAAAAAAAAAgQ4AAGRy&#10;cy9fcmVscy9lMm9Eb2MueG1sLnJlbHNQSwECLQAUAAYACAAAACEAvcjW1N8AAAAIAQAADwAAAAAA&#10;AAAAAAAAAAB/DwAAZHJzL2Rvd25yZXYueG1sUEsBAi0ACgAAAAAAAAAhAMZ5ykBFcQUARXEFABQA&#10;AAAAAAAAAAAAAAAAixAAAGRycy9tZWRpYS9pbWFnZTEucG5nUEsBAi0ACgAAAAAAAAAhAAK5FH8U&#10;agAAFGoAABQAAAAAAAAAAAAAAAAAAoIFAGRycy9tZWRpYS9pbWFnZTIuanBnUEsFBgAAAAAHAAcA&#10;vgEAAEjsBQAAAA==&#10;">
                <v:rect id="Rectangle 907" o:spid="_x0000_s1050" style="position:absolute;left:1;top:502;width:7466;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wtDcYA&#10;AADcAAAADwAAAGRycy9kb3ducmV2LnhtbESPT2vCQBTE70K/w/KE3nRjD62JriH0D8nRqqDeHtln&#10;Esy+DdmtSfvp3UKhx2FmfsOs09G04ka9aywrWMwjEMSl1Q1XCg77j9kShPPIGlvLpOCbHKSbh8ka&#10;E20H/qTbzlciQNglqKD2vkukdGVNBt3cdsTBu9jeoA+yr6TucQhw08qnKHqWBhsOCzV29FpTed19&#10;GQX5sstOhf0Zqvb9nB+3x/htH3ulHqdjtgLhafT/4b92oRXE0Qv8nglH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wtDcYAAADc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kebutuhan </w:t>
                        </w:r>
                      </w:p>
                    </w:txbxContent>
                  </v:textbox>
                </v:rect>
                <v:rect id="Rectangle 908" o:spid="_x0000_s1051" style="position:absolute;left:6069;top:502;width:71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O5f8IA&#10;AADcAAAADwAAAGRycy9kb3ducmV2LnhtbERPTWvCQBC9C/6HZQRvumkPJYmuItWixzYRorchOybB&#10;7GzIbk3sr+8eCj0+3vd6O5pWPKh3jWUFL8sIBHFpdcOVgnP+sYhBOI+ssbVMCp7kYLuZTtaYajvw&#10;Fz0yX4kQwi5FBbX3XSqlK2sy6Ja2Iw7czfYGfYB9JXWPQwg3rXyNojdpsOHQUGNH7zWV9+zbKDjG&#10;3e5ysj9D1R6ux+KzSPZ54pWaz8bdCoSn0f+L/9wnrSCJwtp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U7l/wgAAANwAAAAPAAAAAAAAAAAAAAAAAJgCAABkcnMvZG93&#10;bnJldi54bWxQSwUGAAAAAAQABAD1AAAAhwMAAAAA&#10;" filled="f" stroked="f">
                  <v:textbox inset="0,0,0,0">
                    <w:txbxContent>
                      <w:p w:rsidR="002031A0" w:rsidRDefault="00DD69C1">
                        <w:pPr>
                          <w:spacing w:after="0" w:line="276" w:lineRule="auto"/>
                          <w:ind w:left="0" w:firstLine="0"/>
                          <w:jc w:val="left"/>
                        </w:pPr>
                        <w:r>
                          <w:rPr>
                            <w:i/>
                          </w:rPr>
                          <w:t>bandwidth</w:t>
                        </w:r>
                      </w:p>
                    </w:txbxContent>
                  </v:textbox>
                </v:rect>
                <v:rect id="Rectangle 909" o:spid="_x0000_s1052" style="position:absolute;left:11433;top:502;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8c5MUA&#10;AADcAAAADwAAAGRycy9kb3ducmV2LnhtbESPQWvCQBSE7wX/w/KE3uqmHkoSXUXaijmqKVhvj+wz&#10;CWbfhuw2Sf31bqHgcZiZb5jlejSN6KlztWUFr7MIBHFhdc2lgq98+xKDcB5ZY2OZFPySg/Vq8rTE&#10;VNuBD9QffSkChF2KCirv21RKV1Rk0M1sSxy8i+0M+iC7UuoOhwA3jZxH0Zs0WHNYqLCl94qK6/HH&#10;KNjF7eY7s7ehbD7Pu9P+lHzkiVfqeTpuFiA8jf4R/m9nWkESJfB3Jh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HxzkxQAAANw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 </w:t>
                        </w:r>
                      </w:p>
                    </w:txbxContent>
                  </v:textbox>
                </v:rect>
                <v:rect id="Rectangle 3328" o:spid="_x0000_s1053" style="position:absolute;left:16186;top:502;width:372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wdO8EA&#10;AADdAAAADwAAAGRycy9kb3ducmV2LnhtbERPy4rCMBTdC/5DuMLsNFVh0GoU8YEufYG6uzTXttjc&#10;lCbazny9WQguD+c9nTemEC+qXG5ZQb8XgSBOrM45VXA+bbojEM4jaywsk4I/cjCftVtTjLWt+UCv&#10;o09FCGEXo4LM+zKW0iUZGXQ9WxIH7m4rgz7AKpW6wjqEm0IOouhXGsw5NGRY0jKj5HF8GgXbUbm4&#10;7ux/nRbr2/ayv4xXp7FX6qfTLCYgPDX+K/64d1rBcDgIc8Ob8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8HTvBAAAA3QAAAA8AAAAAAAAAAAAAAAAAmAIAAGRycy9kb3du&#10;cmV2LnhtbFBLBQYAAAAABAAEAPUAAACGAwAAAAA=&#10;" filled="f" stroked="f">
                  <v:textbox inset="0,0,0,0">
                    <w:txbxContent>
                      <w:p w:rsidR="002031A0" w:rsidRDefault="00DD69C1">
                        <w:pPr>
                          <w:spacing w:after="0" w:line="276" w:lineRule="auto"/>
                          <w:ind w:left="0" w:firstLine="0"/>
                          <w:jc w:val="left"/>
                        </w:pPr>
                        <w:r>
                          <w:t xml:space="preserve">yang </w:t>
                        </w:r>
                      </w:p>
                    </w:txbxContent>
                  </v:textbox>
                </v:rect>
                <v:rect id="Rectangle 3329" o:spid="_x0000_s1054" style="position:absolute;left:19412;top:502;width:5867;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4oMUA&#10;AADdAAAADwAAAGRycy9kb3ducmV2LnhtbESPQYvCMBSE74L/ITxhb5qqILYaRdwVPboqqLdH82yL&#10;zUtpou36683Cwh6HmfmGmS9bU4on1a6wrGA4iEAQp1YXnCk4HTf9KQjnkTWWlknBDzlYLrqdOSba&#10;NvxNz4PPRICwS1BB7n2VSOnSnAy6ga2Ig3eztUEfZJ1JXWMT4KaUoyiaSIMFh4UcK1rnlN4PD6Ng&#10;O61Wl519NVn5dd2e9+f48xh7pT567WoGwlPr/8N/7Z1WMB6PYv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sLigxQAAAN0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berjalan </w:t>
                        </w:r>
                      </w:p>
                    </w:txbxContent>
                  </v:textbox>
                </v:rect>
                <v:rect id="Rectangle 3330" o:spid="_x0000_s1055" style="position:absolute;left:24268;top:502;width:4817;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OH4MMA&#10;AADdAAAADwAAAGRycy9kb3ducmV2LnhtbERPy2rCQBTdC/7DcIXudGIDJUZHkT7QpU0K0d0lc02C&#10;mTshMzVpv95ZFLo8nPdmN5pW3Kl3jWUFy0UEgri0uuFKwVf+MU9AOI+ssbVMCn7IwW47nWww1Xbg&#10;T7pnvhIhhF2KCmrvu1RKV9Zk0C1sRxy4q+0N+gD7SuoehxBuWvkcRS/SYMOhocaOXmsqb9m3UXBI&#10;uv35aH+Hqn2/HIpTsXrLV16pp9m4X4PwNPp/8Z/7qBXEcRz2hz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OH4M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adalah </w:t>
                        </w:r>
                      </w:p>
                    </w:txbxContent>
                  </v:textbox>
                </v:rect>
                <v:rect id="Rectangle 3327" o:spid="_x0000_s1056" style="position:absolute;left:12195;top:502;width:4718;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OJScYA&#10;AADdAAAADwAAAGRycy9kb3ducmV2LnhtbESPT4vCMBTE7wt+h/AEb2uqgqvVKLKr6NE/C+rt0Tzb&#10;YvNSmmirn94IC3scZuY3zHTemELcqXK5ZQW9bgSCOLE651TB72H1OQLhPLLGwjIpeJCD+az1McVY&#10;25p3dN/7VAQIuxgVZN6XsZQuycig69qSOHgXWxn0QVap1BXWAW4K2Y+ioTSYc1jIsKTvjJLr/mYU&#10;rEfl4rSxzzotluf1cXsc/xzGXqlOu1lMQHhq/H/4r73RCgaD/he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OJSc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sistem </w:t>
                        </w:r>
                      </w:p>
                    </w:txbxContent>
                  </v:textbox>
                </v:rect>
                <v:rect id="Rectangle 13158" o:spid="_x0000_s1057" style="position:absolute;left:30223;top:502;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pusgA&#10;AADeAAAADwAAAGRycy9kb3ducmV2LnhtbESPT2vCQBDF74V+h2UK3urGFkVTV5G2okf/ge1tyE6T&#10;0OxsyK4m+umdg+Bthvfmvd9M552r1JmaUHo2MOgnoIgzb0vODRz2y9cxqBCRLVaeycCFAsxnz09T&#10;TK1veUvnXcyVhHBI0UARY51qHbKCHIa+r4lF+/ONwyhrk2vbYCvhrtJvSTLSDkuWhgJr+iwo+9+d&#10;nIHVuF78rP21zavv39Vxc5x87SfRmN5Lt/gAFamLD/P9em0F/30wFF55R2b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Z+m6yAAAAN4AAAAPAAAAAAAAAAAAAAAAAJgCAABk&#10;cnMvZG93bnJldi54bWxQSwUGAAAAAAQABAD1AAAAjQMAAAAA&#10;" filled="f" stroked="f">
                  <v:textbox inset="0,0,0,0">
                    <w:txbxContent>
                      <w:p w:rsidR="002031A0" w:rsidRDefault="00DD69C1">
                        <w:pPr>
                          <w:spacing w:after="0" w:line="276" w:lineRule="auto"/>
                          <w:ind w:left="0" w:firstLine="0"/>
                          <w:jc w:val="left"/>
                        </w:pPr>
                        <w:r>
                          <w:t xml:space="preserve"> </w:t>
                        </w:r>
                      </w:p>
                    </w:txbxContent>
                  </v:textbox>
                </v:rect>
                <v:rect id="Rectangle 13157" o:spid="_x0000_s1058" style="position:absolute;left:28334;top:502;width:2522;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yMYA&#10;AADeAAAADwAAAGRycy9kb3ducmV2LnhtbERPTWvCQBC9F/oflin0VjdarBpdRdpKctQoqLchOybB&#10;7GzIbk3aX98tFLzN433OYtWbWtyodZVlBcNBBII4t7riQsFhv3mZgnAeWWNtmRR8k4PV8vFhgbG2&#10;He/olvlChBB2MSoovW9iKV1ekkE3sA1x4C62NegDbAupW+xCuKnlKIrepMGKQ0OJDb2XlF+zL6Mg&#10;mTbrU2p/uqL+PCfH7XH2sZ95pZ6f+vUchKfe38X/7lSH+a/D8QT+3gk3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9yMYAAADeAAAADwAAAAAAAAAAAAAAAACYAgAAZHJz&#10;L2Rvd25yZXYueG1sUEsFBgAAAAAEAAQA9QAAAIsDAAAAAA==&#10;" filled="f" stroked="f">
                  <v:textbox inset="0,0,0,0">
                    <w:txbxContent>
                      <w:p w:rsidR="002031A0" w:rsidRDefault="00DD69C1">
                        <w:pPr>
                          <w:spacing w:after="0" w:line="276" w:lineRule="auto"/>
                          <w:ind w:left="0" w:firstLine="0"/>
                          <w:jc w:val="left"/>
                        </w:pPr>
                        <w:r>
                          <w:t>328</w:t>
                        </w:r>
                      </w:p>
                    </w:txbxContent>
                  </v:textbox>
                </v:rect>
                <v:rect id="Rectangle 911" o:spid="_x0000_s1059" style="position:absolute;left:1;top:2087;width:427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CGP8QA&#10;AADcAAAADwAAAGRycy9kb3ducmV2LnhtbESPQYvCMBSE7wv+h/AEb2vaPYitRhF10aOrC+rt0Tzb&#10;YvNSmmirv34jCHscZuYbZjrvTCXu1LjSsoJ4GIEgzqwuOVfwe/j+HINwHlljZZkUPMjBfNb7mGKq&#10;bcs/dN/7XAQIuxQVFN7XqZQuK8igG9qaOHgX2xj0QTa51A22AW4q+RVFI2mw5LBQYE3LgrLr/mYU&#10;bMb14rS1zzav1ufNcXdMVofEKzXod4sJCE+d/w+/21utIIljeJ0JR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whj/EAAAA3AAAAA8AAAAAAAAAAAAAAAAAmAIAAGRycy9k&#10;b3ducmV2LnhtbFBLBQYAAAAABAAEAPUAAACJAwAAAAA=&#10;" filled="f" stroked="f">
                  <v:textbox inset="0,0,0,0">
                    <w:txbxContent>
                      <w:p w:rsidR="002031A0" w:rsidRDefault="00DD69C1">
                        <w:pPr>
                          <w:spacing w:after="0" w:line="276" w:lineRule="auto"/>
                          <w:ind w:left="0" w:firstLine="0"/>
                          <w:jc w:val="left"/>
                        </w:pPr>
                        <w:r>
                          <w:t>Mbps.</w:t>
                        </w:r>
                      </w:p>
                    </w:txbxContent>
                  </v:textbox>
                </v:rect>
                <v:rect id="Rectangle 912" o:spid="_x0000_s1060" style="position:absolute;left:3219;top:2087;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IYSMUA&#10;AADcAAAADwAAAGRycy9kb3ducmV2LnhtbESPQWvCQBSE74X+h+UJ3pqNHoqJWUVsizlaLVhvj+wz&#10;CWbfhuw2if76bqHgcZiZb5hsPZpG9NS52rKCWRSDIC6srrlU8HX8eFmAcB5ZY2OZFNzIwXr1/JRh&#10;qu3An9QffCkChF2KCirv21RKV1Rk0EW2JQ7exXYGfZBdKXWHQ4CbRs7j+FUarDksVNjStqLievgx&#10;CnaLdvOd2/tQNu/n3Wl/St6OiVdqOhk3SxCeRv8I/7dzrSCZze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hhIxQAAANw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 </w:t>
                        </w:r>
                      </w:p>
                    </w:txbxContent>
                  </v:textbox>
                </v:rect>
                <v:rect id="Rectangle 3337" o:spid="_x0000_s1061" style="position:absolute;left:22371;top:2087;width:3036;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oflMcA&#10;AADdAAAADwAAAGRycy9kb3ducmV2LnhtbESPQWvCQBSE74X+h+UJvTUbDbQxuorUFj22KkRvj+wz&#10;CWbfhuzWpP56t1DocZiZb5j5cjCNuFLnassKxlEMgriwuuZSwWH/8ZyCcB5ZY2OZFPyQg+Xi8WGO&#10;mbY9f9F150sRIOwyVFB532ZSuqIigy6yLXHwzrYz6IPsSqk77APcNHISxy/SYM1hocKW3ioqLrtv&#10;o2CTtqvj1t76snk/bfLPfLreT71ST6NhNQPhafD/4b/2VitIkuQV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6H5T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saat </w:t>
                        </w:r>
                      </w:p>
                    </w:txbxContent>
                  </v:textbox>
                </v:rect>
                <v:rect id="Rectangle 3332" o:spid="_x0000_s1062" style="position:absolute;left:3951;top:2087;width:6132;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28DMcA&#10;AADdAAAADwAAAGRycy9kb3ducmV2LnhtbESPQWvCQBSE74L/YXlCb7rRQNHoGoKtmGMbC9bbI/ua&#10;hGbfhuxq0v76bqHQ4zAz3zC7dDStuFPvGssKlosIBHFpdcOVgrfzcb4G4TyyxtYyKfgiB+l+Otlh&#10;ou3Ar3QvfCUChF2CCmrvu0RKV9Zk0C1sRxy8D9sb9EH2ldQ9DgFuWrmKokdpsOGwUGNHh5rKz+Jm&#10;FJzWXfae2++hap+vp8vLZfN03nilHmZjtgXhafT/4b92rhXEcby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NvAz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Jaringan </w:t>
                        </w:r>
                      </w:p>
                    </w:txbxContent>
                  </v:textbox>
                </v:rect>
                <v:rect id="Rectangle 3334" o:spid="_x0000_s1063" style="position:absolute;left:13572;top:2087;width:370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iB48cA&#10;AADdAAAADwAAAGRycy9kb3ducmV2LnhtbESPQWvCQBSE74X+h+UJvTUbTSkxuorUFj22KkRvj+wz&#10;CWbfhuzWpP56t1DocZiZb5j5cjCNuFLnassKxlEMgriwuuZSwWH/8ZyCcB5ZY2OZFPyQg+Xi8WGO&#10;mbY9f9F150sRIOwyVFB532ZSuqIigy6yLXHwzrYz6IPsSqk77APcNHISx6/SYM1hocKW3ioqLrtv&#10;o2CTtqvj1t76snk/bfLPfLreT71ST6NhNQPhafD/4b/2VitIkuQF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ogeP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yang </w:t>
                        </w:r>
                      </w:p>
                    </w:txbxContent>
                  </v:textbox>
                </v:rect>
                <v:rect id="Rectangle 3335" o:spid="_x0000_s1064" style="position:absolute;left:16768;top:2087;width:275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keMcA&#10;AADdAAAADwAAAGRycy9kb3ducmV2LnhtbESPQWvCQBSE74X+h+UJvTUbDS0xuorUFj22KkRvj+wz&#10;CWbfhuzWpP56t1DocZiZb5j5cjCNuFLnassKxlEMgriwuuZSwWH/8ZyCcB5ZY2OZFPyQg+Xi8WGO&#10;mbY9f9F150sRIOwyVFB532ZSuqIigy6yLXHwzrYz6IPsSqk77APcNHISx6/SYM1hocKW3ioqLrtv&#10;o2CTtqvj1t76snk/bfLPfLreT71ST6NhNQPhafD/4b/2VitIkuQF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kJHj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ada </w:t>
                        </w:r>
                      </w:p>
                    </w:txbxContent>
                  </v:textbox>
                </v:rect>
                <v:rect id="Rectangle 3336" o:spid="_x0000_s1065" style="position:absolute;left:19250;top:2087;width:3600;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a6D8cA&#10;AADdAAAADwAAAGRycy9kb3ducmV2LnhtbESPQWvCQBSE74X+h+UVequbNiAaXUNoLcmxasF6e2Rf&#10;k9Ds25BdTfTXdwXB4zAz3zDLdDStOFHvGssKXicRCOLS6oYrBd+7z5cZCOeRNbaWScGZHKSrx4cl&#10;JtoOvKHT1lciQNglqKD2vkukdGVNBt3EdsTB+7W9QR9kX0nd4xDgppVvUTSVBhsOCzV29F5T+bc9&#10;GgX5rMt+CnsZqnZ9yPdf+/nHbu6Ven4aswUIT6O/h2/tQiuI43gK1zfhCc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2ug/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pada </w:t>
                        </w:r>
                      </w:p>
                    </w:txbxContent>
                  </v:textbox>
                </v:rect>
                <v:rect id="Rectangle 3333" o:spid="_x0000_s1066" style="position:absolute;left:8975;top:2087;width:5563;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EZl8IA&#10;AADdAAAADwAAAGRycy9kb3ducmV2LnhtbERPy4rCMBTdC/5DuMLsNFVh0GoU8YEufYG6uzTXttjc&#10;lCbazny9EQbm7A7nxZnOG1OIF1Uut6yg34tAECdW55wqOJ823REI55E1FpZJwQ85mM/arSnG2tZ8&#10;oNfRpyKUsItRQeZ9GUvpkowMup4tiYN2t5VBH2iVSl1hHcpNIQdR9C0N5hwWMixpmVHyOD6Ngu2o&#10;XFx39rdOi/Vte9lfxqvT2Cv11WkWExCeGv9v/kvvtIJhAHzehCcgZ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gRmXwgAAAN0AAAAPAAAAAAAAAAAAAAAAAJgCAABkcnMvZG93&#10;bnJldi54bWxQSwUGAAAAAAQABAD1AAAAhwMAAAAA&#10;" filled="f" stroked="f">
                  <v:textbox inset="0,0,0,0">
                    <w:txbxContent>
                      <w:p w:rsidR="002031A0" w:rsidRDefault="00DD69C1">
                        <w:pPr>
                          <w:spacing w:after="0" w:line="276" w:lineRule="auto"/>
                          <w:ind w:left="0" w:firstLine="0"/>
                          <w:jc w:val="left"/>
                        </w:pPr>
                        <w:r>
                          <w:t xml:space="preserve">internet </w:t>
                        </w:r>
                      </w:p>
                    </w:txbxContent>
                  </v:textbox>
                </v:rect>
                <v:rect id="Rectangle 3338" o:spid="_x0000_s1067" style="position:absolute;left:25066;top:2087;width:2204;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WL5sMA&#10;AADdAAAADwAAAGRycy9kb3ducmV2LnhtbERPy2rCQBTdC/7DcIXudGIDJUZHkT7QpU0K0d0lc02C&#10;mTshMzVpv95ZFLo8nPdmN5pW3Kl3jWUFy0UEgri0uuFKwVf+MU9AOI+ssbVMCn7IwW47nWww1Xbg&#10;T7pnvhIhhF2KCmrvu1RKV9Zk0C1sRxy4q+0N+gD7SuoehxBuWvkcRS/SYMOhocaOXmsqb9m3UXBI&#10;uv35aH+Hqn2/HIpTsXrLV16pp9m4X4PwNPp/8Z/7qBXEcRzmhjfhCc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yWL5s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ini </w:t>
                        </w:r>
                      </w:p>
                    </w:txbxContent>
                  </v:textbox>
                </v:rect>
                <v:rect id="Rectangle 3339" o:spid="_x0000_s1068" style="position:absolute;left:27135;top:2087;width:4515;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kufcUA&#10;AADdAAAADwAAAGRycy9kb3ducmV2LnhtbESPQWvCQBSE74L/YXmCN91ooJjoKtJa9Gi1oN4e2WcS&#10;zL4N2a2J/fVuQehxmJlvmMWqM5W4U+NKywom4wgEcWZ1ybmC7+PnaAbCeWSNlWVS8CAHq2W/t8BU&#10;25a/6H7wuQgQdikqKLyvUyldVpBBN7Y1cfCutjHog2xyqRtsA9xUchpFb9JgyWGhwJreC8puhx+j&#10;YDur1+ed/W3zanPZnvan5OOYeKWGg249B+Gp8//hV3unFcRxnMDfm/AE5P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aS59xQAAAN0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sering </w:t>
                        </w:r>
                      </w:p>
                    </w:txbxContent>
                  </v:textbox>
                </v:rect>
                <v:rect id="Rectangle 3340" o:spid="_x0000_s1069" style="position:absolute;left:1;top:3657;width:793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X0ncMA&#10;AADdAAAADwAAAGRycy9kb3ducmV2LnhtbERPTYvCMBC9L/gfwgje1lRdRLtGEXXRo1bB3dvQzLbF&#10;ZlKaaKu/3hwEj4/3PVu0phQ3ql1hWcGgH4EgTq0uOFNwOv58TkA4j6yxtEwK7uRgMe98zDDWtuED&#10;3RKfiRDCLkYFufdVLKVLczLo+rYiDty/rQ36AOtM6hqbEG5KOYyisTRYcGjIsaJVTukluRoF20m1&#10;/N3ZR5OVm7/teX+ero9Tr1Sv2y6/QXhq/Vv8cu+0gtHoK+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X0nc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mengalami </w:t>
                        </w:r>
                      </w:p>
                    </w:txbxContent>
                  </v:textbox>
                </v:rect>
                <v:rect id="Rectangle 3341" o:spid="_x0000_s1070" style="position:absolute;left:6699;top:3657;width:740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lRBsYA&#10;AADdAAAADwAAAGRycy9kb3ducmV2LnhtbESPS4vCQBCE78L+h6EXvOnEB6LRUWRV9Ohjwd1bk2mT&#10;sJmekBlN9Nc7grDHoqq+omaLxhTiRpXLLSvodSMQxInVOacKvk+bzhiE88gaC8uk4E4OFvOP1gxj&#10;bWs+0O3oUxEg7GJUkHlfxlK6JCODrmtL4uBdbGXQB1mlUldYB7gpZD+KRtJgzmEhw5K+Mkr+jlej&#10;YDsulz87+6jTYv27Pe/Pk9Vp4pVqfzbLKQhPjf8Pv9s7rWAwGP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lRBs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gangguan, </w:t>
                        </w:r>
                      </w:p>
                    </w:txbxContent>
                  </v:textbox>
                </v:rect>
                <v:rect id="Rectangle 3342" o:spid="_x0000_s1071" style="position:absolute;left:13000;top:3657;width:641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vPccYA&#10;AADdAAAADwAAAGRycy9kb3ducmV2LnhtbESPS4vCQBCE7wv+h6EFb+vEB4tGR5FdRY8+FtRbk2mT&#10;YKYnZEYT/fWOsLDHoqq+oqbzxhTiTpXLLSvodSMQxInVOacKfg+rzxEI55E1FpZJwYMczGetjynG&#10;2ta8o/vepyJA2MWoIPO+jKV0SUYGXdeWxMG72MqgD7JKpa6wDnBTyH4UfUmDOYeFDEv6zii57m9G&#10;wXpULk4b+6zTYnleH7fH8c9h7JXqtJvFBISnxv+H/9obrWAwGPbh/SY8AT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svPcc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sehingga </w:t>
                        </w:r>
                      </w:p>
                    </w:txbxContent>
                  </v:textbox>
                </v:rect>
                <v:rect id="Rectangle 3345" o:spid="_x0000_s1072" style="position:absolute;left:26063;top:3657;width:5929;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JXBccA&#10;AADdAAAADwAAAGRycy9kb3ducmV2LnhtbESPT2vCQBTE74LfYXmCN91Y26Kpq0htSY7+Kai3R/Y1&#10;CWbfhuzWpP30rlDwOMzMb5jFqjOVuFLjSssKJuMIBHFmdcm5gq/D52gGwnlkjZVlUvBLDlbLfm+B&#10;sbYt7+i697kIEHYxKii8r2MpXVaQQTe2NXHwvm1j0AfZ5FI32Aa4qeRTFL1KgyWHhQJrei8ou+x/&#10;jIJkVq9Pqf1r8+rjnBy3x/nmMPdKDQfd+g2Ep84/wv/tVCuYTp9f4P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iVwX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jaringan </w:t>
                        </w:r>
                      </w:p>
                    </w:txbxContent>
                  </v:textbox>
                </v:rect>
                <v:rect id="Rectangle 3344" o:spid="_x0000_s1073" style="position:absolute;left:21922;top:3657;width:453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7ynsYA&#10;AADdAAAADwAAAGRycy9kb3ducmV2LnhtbESPS4vCQBCE74L/YWhhbzrxwaLRUURd9Lg+QL01mTYJ&#10;ZnpCZtZk/fXOwoLHoqq+omaLxhTiQZXLLSvo9yIQxInVOacKTsev7hiE88gaC8uk4JccLObt1gxj&#10;bWve0+PgUxEg7GJUkHlfxlK6JCODrmdL4uDdbGXQB1mlUldYB7gp5CCKPqXBnMNChiWtMkruhx+j&#10;YDsul5edfdZpsbluz9/nyfo48Up9dJrlFISnxr/D/+2dVjAcjkbw9yY8AT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7yns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utama </w:t>
                        </w:r>
                      </w:p>
                    </w:txbxContent>
                  </v:textbox>
                </v:rect>
                <v:rect id="Rectangle 3343" o:spid="_x0000_s1074" style="position:absolute;left:18558;top:3657;width:3499;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dq6scA&#10;AADdAAAADwAAAGRycy9kb3ducmV2LnhtbESPQWvCQBSE74X+h+UJvTUbTSkxuorUFj22KkRvj+wz&#10;CWbfhuzWpP56t1DocZiZb5j5cjCNuFLnassKxlEMgriwuuZSwWH/8ZyCcB5ZY2OZFPyQg+Xi8WGO&#10;mbY9f9F150sRIOwyVFB532ZSuqIigy6yLXHwzrYz6IPsSqk77APcNHISx6/SYM1hocKW3ioqLrtv&#10;o2CTtqvj1t76snk/bfLPfLreT71ST6NhNQPhafD/4b/2VitIkpcE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Haur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jalur </w:t>
                        </w:r>
                      </w:p>
                    </w:txbxContent>
                  </v:textbox>
                </v:rect>
                <v:rect id="Rectangle 3346" o:spid="_x0000_s1075" style="position:absolute;left:1;top:5242;width:558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DJcscA&#10;AADdAAAADwAAAGRycy9kb3ducmV2LnhtbESPQWvCQBSE7wX/w/KE3uqmWkSjq4htSY41Cra3R/aZ&#10;hGbfhuw2SfvrXaHgcZiZb5j1djC16Kh1lWUFz5MIBHFudcWFgtPx/WkBwnlkjbVlUvBLDrab0cMa&#10;Y217PlCX+UIECLsYFZTeN7GULi/JoJvYhjh4F9sa9EG2hdQt9gFuajmNork0WHFYKLGhfUn5d/Zj&#10;FCSLZveZ2r++qN++kvPHefl6XHqlHsfDbgXC0+Dv4f92qhXMZi9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wyXL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internet </w:t>
                        </w:r>
                      </w:p>
                    </w:txbxContent>
                  </v:textbox>
                </v:rect>
                <v:rect id="Rectangle 3347" o:spid="_x0000_s1076" style="position:absolute;left:4461;top:5242;width:1007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s6ccA&#10;AADdAAAADwAAAGRycy9kb3ducmV2LnhtbESPT2vCQBTE74LfYXmCN91YS6upq0htSY7+Kai3R/Y1&#10;CWbfhuzWpP30rlDwOMzMb5jFqjOVuFLjSssKJuMIBHFmdcm5gq/D52gGwnlkjZVlUvBLDlbLfm+B&#10;sbYt7+i697kIEHYxKii8r2MpXVaQQTe2NXHwvm1j0AfZ5FI32Aa4qeRTFL1IgyWHhQJrei8ou+x/&#10;jIJkVq9Pqf1r8+rjnBy3x/nmMPdKDQfd+g2Ep84/wv/tVCuYTp9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8bOn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membutuhkan </w:t>
                        </w:r>
                      </w:p>
                    </w:txbxContent>
                  </v:textbox>
                </v:rect>
                <v:rect id="Rectangle 916" o:spid="_x0000_s1077" style="position:absolute;left:12317;top:5242;width:528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eS8QA&#10;AADcAAAADwAAAGRycy9kb3ducmV2LnhtbESPT4vCMBTE78J+h/AWvGmqB7Fdo8iuokf/Qd3bo3m2&#10;xealNNFWP71ZWPA4zMxvmNmiM5W4U+NKywpGwwgEcWZ1ybmC03E9mIJwHlljZZkUPMjBYv7Rm2Gi&#10;bct7uh98LgKEXYIKCu/rREqXFWTQDW1NHLyLbQz6IJtc6gbbADeVHEfRRBosOSwUWNN3Qdn1cDMK&#10;NtN6ed7aZ5tXq99Nukvjn2Pslep/dssvEJ46/w7/t7daQTyawN+Zc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ZHkvEAAAA3AAAAA8AAAAAAAAAAAAAAAAAmAIAAGRycy9k&#10;b3ducmV2LnhtbFBLBQYAAAAABAAEAPUAAACJAwAAAAA=&#10;" filled="f" stroked="f">
                  <v:textbox inset="0,0,0,0">
                    <w:txbxContent>
                      <w:p w:rsidR="002031A0" w:rsidRDefault="00DD69C1">
                        <w:pPr>
                          <w:spacing w:after="0" w:line="276" w:lineRule="auto"/>
                          <w:ind w:left="0" w:firstLine="0"/>
                          <w:jc w:val="left"/>
                        </w:pPr>
                        <w:r>
                          <w:rPr>
                            <w:i/>
                          </w:rPr>
                          <w:t xml:space="preserve">backup </w:t>
                        </w:r>
                      </w:p>
                    </w:txbxContent>
                  </v:textbox>
                </v:rect>
                <v:rect id="Rectangle 3348" o:spid="_x0000_s1078" style="position:absolute;left:16554;top:5242;width:3518;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P4m8MA&#10;AADdAAAADwAAAGRycy9kb3ducmV2LnhtbERPTYvCMBC9L/gfwgje1lRdRLtGEXXRo1bB3dvQzLbF&#10;ZlKaaKu/3hwEj4/3PVu0phQ3ql1hWcGgH4EgTq0uOFNwOv58TkA4j6yxtEwK7uRgMe98zDDWtuED&#10;3RKfiRDCLkYFufdVLKVLczLo+rYiDty/rQ36AOtM6hqbEG5KOYyisTRYcGjIsaJVTukluRoF20m1&#10;/N3ZR5OVm7/teX+ero9Tr1Sv2y6/QXhq/Vv8cu+0gtHoK8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P4m8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jalur </w:t>
                        </w:r>
                      </w:p>
                    </w:txbxContent>
                  </v:textbox>
                </v:rect>
                <v:rect id="Rectangle 3349" o:spid="_x0000_s1079" style="position:absolute;left:19461;top:5242;width:594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9dAMcA&#10;AADdAAAADwAAAGRycy9kb3ducmV2LnhtbESPT2vCQBTE74V+h+UJvdWNVYqJWUXaih79U0i9PbKv&#10;SWj2bciuJvrpXaHgcZiZ3zDpoje1OFPrKssKRsMIBHFudcWFgu/D6nUKwnlkjbVlUnAhB4v581OK&#10;ibYd7+i894UIEHYJKii9bxIpXV6SQTe0DXHwfm1r0AfZFlK32AW4qeVbFL1LgxWHhRIb+igp/9uf&#10;jIL1tFn+bOy1K+qv4zrbZvHnIfZKvQz65QyEp94/wv/tjVYwHk9i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vXQDHAAAA3QAAAA8AAAAAAAAAAAAAAAAAmAIAAGRy&#10;cy9kb3ducmV2LnhtbFBLBQYAAAAABAAEAPUAAACMAwAAAAA=&#10;" filled="f" stroked="f">
                  <v:textbox inset="0,0,0,0">
                    <w:txbxContent>
                      <w:p w:rsidR="002031A0" w:rsidRDefault="00DD69C1">
                        <w:pPr>
                          <w:spacing w:after="0" w:line="276" w:lineRule="auto"/>
                          <w:ind w:left="0" w:firstLine="0"/>
                          <w:jc w:val="left"/>
                        </w:pPr>
                        <w:r>
                          <w:t>jaringan.</w:t>
                        </w:r>
                      </w:p>
                    </w:txbxContent>
                  </v:textbox>
                </v:rect>
                <v:rect id="Rectangle 918" o:spid="_x0000_s1080" style="position:absolute;left:23949;top:524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ovosMA&#10;AADcAAAADwAAAGRycy9kb3ducmV2LnhtbERPy2rCQBTdC/7DcAV3OtFFSVJHkbaSLOsDbHeXzG0S&#10;mrkTMtMk9uudheDycN6b3Wga0VPnassKVssIBHFhdc2lgsv5sIhBOI+ssbFMCm7kYLedTjaYajvw&#10;kfqTL0UIYZeigsr7NpXSFRUZdEvbEgfux3YGfYBdKXWHQwg3jVxH0Ys0WHNoqLClt4qK39OfUZDF&#10;7f4rt/9D2Xx8Z9fPa/J+TrxS89m4fwXhafRP8cOdawXJKqwNZ8IRk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ovosMAAADc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3350" o:spid="_x0000_s1081" style="position:absolute;left:24528;top:5242;width:548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xiQMMA&#10;AADdAAAADwAAAGRycy9kb3ducmV2LnhtbERPTYvCMBC9L/gfwgje1lRlRbtGEXXRo1bB3dvQzLbF&#10;ZlKaaKu/3hwEj4/3PVu0phQ3ql1hWcGgH4EgTq0uOFNwOv58TkA4j6yxtEwK7uRgMe98zDDWtuED&#10;3RKfiRDCLkYFufdVLKVLczLo+rYiDty/rQ36AOtM6hqbEG5KOYyisTRYcGjIsaJVTukluRoF20m1&#10;/N3ZR5OVm7/teX+ero9Tr1Sv2y6/QXhq/Vv8cu+0gtHoK+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xiQM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Berikut </w:t>
                        </w:r>
                      </w:p>
                    </w:txbxContent>
                  </v:textbox>
                </v:rect>
                <v:rect id="Rectangle 3351" o:spid="_x0000_s1082" style="position:absolute;left:28913;top:5242;width:218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DH28YA&#10;AADdAAAADwAAAGRycy9kb3ducmV2LnhtbESPT4vCMBTE78J+h/AWvGmqomg1iqyKHv2z4O7t0Tzb&#10;ss1LaaKtfnojCHscZuY3zGzRmELcqHK5ZQW9bgSCOLE651TB92nTGYNwHlljYZkU3MnBYv7RmmGs&#10;bc0Huh19KgKEXYwKMu/LWEqXZGTQdW1JHLyLrQz6IKtU6grrADeF7EfRSBrMOSxkWNJXRsnf8WoU&#10;bMfl8mdnH3VarH+35/15sjpNvFLtz2Y5BeGp8f/hd3unFQwGwx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DH28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ini </w:t>
                        </w:r>
                      </w:p>
                    </w:txbxContent>
                  </v:textbox>
                </v:rect>
                <v:rect id="Rectangle 920" o:spid="_x0000_s1083" style="position:absolute;left:1;top:6812;width:121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DpGcEA&#10;AADcAAAADwAAAGRycy9kb3ducmV2LnhtbERPTYvCMBC9L/gfwgje1lQPYqtpEd1Fj7sqqLehGdti&#10;MylNtHV//eYgeHy872XWm1o8qHWVZQWTcQSCOLe64kLB8fD9OQfhPLLG2jIpeJKDLB18LDHRtuNf&#10;eux9IUIIuwQVlN43iZQuL8mgG9uGOHBX2xr0AbaF1C12IdzUchpFM2mw4tBQYkPrkvLb/m4UbOfN&#10;6ryzf11Rf122p59TvDnEXqnRsF8tQHjq/Vv8cu+0gnga5oc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Q6RnBAAAA3AAAAA8AAAAAAAAAAAAAAAAAmAIAAGRycy9kb3du&#10;cmV2LnhtbFBLBQYAAAAABAAEAPUAAACGAwAAAAA=&#10;" filled="f" stroked="f">
                  <v:textbox inset="0,0,0,0">
                    <w:txbxContent>
                      <w:p w:rsidR="002031A0" w:rsidRDefault="00DD69C1">
                        <w:pPr>
                          <w:spacing w:after="0" w:line="276" w:lineRule="auto"/>
                          <w:ind w:left="0" w:firstLine="0"/>
                          <w:jc w:val="left"/>
                        </w:pPr>
                        <w:r>
                          <w:t>G</w:t>
                        </w:r>
                      </w:p>
                    </w:txbxContent>
                  </v:textbox>
                </v:rect>
                <v:rect id="Rectangle 921" o:spid="_x0000_s1084" style="position:absolute;left:915;top:6812;width:465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xMgsUA&#10;AADcAAAADwAAAGRycy9kb3ducmV2LnhtbESPQWvCQBSE74X+h+UJ3pqNHoqJWUVsizlaLVhvj+wz&#10;CWbfhuw2if76bqHgcZiZb5hsPZpG9NS52rKCWRSDIC6srrlU8HX8eFmAcB5ZY2OZFNzIwXr1/JRh&#10;qu3An9QffCkChF2KCirv21RKV1Rk0EW2JQ7exXYGfZBdKXWHQ4CbRs7j+FUarDksVNjStqLievgx&#10;CnaLdvOd2/tQNu/n3Wl/St6OiVdqOhk3SxCeRv8I/7dzrSCZz+D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3EyCxQAAANw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ambar </w:t>
                        </w:r>
                      </w:p>
                    </w:txbxContent>
                  </v:textbox>
                </v:rect>
                <v:rect id="Rectangle 13159" o:spid="_x0000_s1085" style="position:absolute;left:4423;top:6812;width:842;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tMIcUA&#10;AADeAAAADwAAAGRycy9kb3ducmV2LnhtbERPS2vCQBC+F/oflin0VjdaLCa6ivhAj/UB6m3Ijkkw&#10;Oxuyq4n+erdQ8DYf33NGk9aU4ka1Kywr6HYiEMSp1QVnCva75dcAhPPIGkvLpOBODibj97cRJto2&#10;vKHb1mcihLBLUEHufZVI6dKcDLqOrYgDd7a1QR9gnUldYxPCTSl7UfQjDRYcGnKsaJZTetlejYLV&#10;oJoe1/bRZOXitDr8HuL5LvZKfX600yEIT61/if/dax3mf3f7Mfy9E26Q4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0whxQAAAN4AAAAPAAAAAAAAAAAAAAAAAJgCAABkcnMv&#10;ZG93bnJldi54bWxQSwUGAAAAAAQABAD1AAAAigMAAAAA&#10;" filled="f" stroked="f">
                  <v:textbox inset="0,0,0,0">
                    <w:txbxContent>
                      <w:p w:rsidR="002031A0" w:rsidRDefault="00DD69C1">
                        <w:pPr>
                          <w:spacing w:after="0" w:line="276" w:lineRule="auto"/>
                          <w:ind w:left="0" w:firstLine="0"/>
                          <w:jc w:val="left"/>
                        </w:pPr>
                        <w:r>
                          <w:t>1</w:t>
                        </w:r>
                      </w:p>
                    </w:txbxContent>
                  </v:textbox>
                </v:rect>
                <v:rect id="Rectangle 13160" o:spid="_x0000_s1086" style="position:absolute;left:5062;top:6812;width:833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0vAcgA&#10;AADeAAAADwAAAGRycy9kb3ducmV2LnhtbESPQWvCQBCF70L/wzKF3nRjC6JpNiLaosdWBe1tyE6T&#10;0OxsyG5N9Nd3DgVvM8yb996XLQfXqAt1ofZsYDpJQBEX3tZcGjge3sdzUCEiW2w8k4ErBVjmD6MM&#10;U+t7/qTLPpZKTDikaKCKsU21DkVFDsPEt8Ry+/adwyhrV2rbYS/mrtHPSTLTDmuWhApbWldU/Ox/&#10;nYHtvF2dd/7Wl83b1/b0cVpsDotozNPjsHoFFWmId/H/985K/ZfpTAAER2bQ+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fS8ByAAAAN4AAAAPAAAAAAAAAAAAAAAAAJgCAABk&#10;cnMvZG93bnJldi54bWxQSwUGAAAAAAQABAD1AAAAjQMAAAAA&#10;" filled="f" stroked="f">
                  <v:textbox inset="0,0,0,0">
                    <w:txbxContent>
                      <w:p w:rsidR="002031A0" w:rsidRDefault="00DD69C1">
                        <w:pPr>
                          <w:spacing w:after="0" w:line="276" w:lineRule="auto"/>
                          <w:ind w:left="0" w:firstLine="0"/>
                          <w:jc w:val="left"/>
                        </w:pPr>
                        <w:r>
                          <w:t xml:space="preserve"> merupakan </w:t>
                        </w:r>
                      </w:p>
                    </w:txbxContent>
                  </v:textbox>
                </v:rect>
                <v:rect id="Rectangle 923" o:spid="_x0000_s1087" style="position:absolute;left:11342;top:6812;width:655;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J3bsYA&#10;AADcAAAADwAAAGRycy9kb3ducmV2LnhtbESPQWvCQBSE7wX/w/KE3uqmEYqJriJaSY5tFGxvj+wz&#10;Cc2+DdmtSfvruwXB4zAz3zCrzWhacaXeNZYVPM8iEMSl1Q1XCk7Hw9MChPPIGlvLpOCHHGzWk4cV&#10;ptoO/E7XwlciQNilqKD2vkuldGVNBt3MdsTBu9jeoA+yr6TucQhw08o4il6kwYbDQo0d7Woqv4pv&#10;oyBbdNuP3P4OVfv6mZ3fzsn+mHilHqfjdgnC0+jv4Vs71wqSe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J3bsYAAADcAAAADwAAAAAAAAAAAAAAAACYAgAAZHJz&#10;L2Rvd25yZXYueG1sUEsFBgAAAAAEAAQA9QAAAIsDAAAAAA==&#10;" filled="f" stroked="f">
                  <v:textbox inset="0,0,0,0">
                    <w:txbxContent>
                      <w:p w:rsidR="002031A0" w:rsidRDefault="00DD69C1">
                        <w:pPr>
                          <w:spacing w:after="0" w:line="276" w:lineRule="auto"/>
                          <w:ind w:left="0" w:firstLine="0"/>
                          <w:jc w:val="left"/>
                        </w:pPr>
                        <w:r>
                          <w:t>s</w:t>
                        </w:r>
                      </w:p>
                    </w:txbxContent>
                  </v:textbox>
                </v:rect>
                <v:rect id="Rectangle 924" o:spid="_x0000_s1088" style="position:absolute;left:11830;top:6812;width:46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vvGsYA&#10;AADcAAAADwAAAGRycy9kb3ducmV2LnhtbESPQWvCQBSE7wX/w/KE3uqmQYqJriJaSY5tFGxvj+wz&#10;Cc2+DdmtSfvruwXB4zAz3zCrzWhacaXeNZYVPM8iEMSl1Q1XCk7Hw9MChPPIGlvLpOCHHGzWk4cV&#10;ptoO/E7XwlciQNilqKD2vkuldGVNBt3MdsTBu9jeoA+yr6TucQhw08o4il6kwYbDQo0d7Woqv4pv&#10;oyBbdNuP3P4OVfv6mZ3fzsn+mHilHqfjdgnC0+jv4Vs71wqSe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vvGsYAAADcAAAADwAAAAAAAAAAAAAAAACYAgAAZHJz&#10;L2Rvd25yZXYueG1sUEsFBgAAAAAEAAQA9QAAAIsDAAAAAA==&#10;" filled="f" stroked="f">
                  <v:textbox inset="0,0,0,0">
                    <w:txbxContent>
                      <w:p w:rsidR="002031A0" w:rsidRDefault="00DD69C1">
                        <w:pPr>
                          <w:spacing w:after="0" w:line="276" w:lineRule="auto"/>
                          <w:ind w:left="0" w:firstLine="0"/>
                          <w:jc w:val="left"/>
                        </w:pPr>
                        <w:r>
                          <w:t>i</w:t>
                        </w:r>
                      </w:p>
                    </w:txbxContent>
                  </v:textbox>
                </v:rect>
                <v:rect id="Rectangle 925" o:spid="_x0000_s1089" style="position:absolute;left:12180;top:6812;width:19554;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dKgcYA&#10;AADcAAAADwAAAGRycy9kb3ducmV2LnhtbESPQWvCQBSE7wX/w/KE3uqmAYuJriJaSY5tFGxvj+wz&#10;Cc2+DdmtSfvruwXB4zAz3zCrzWhacaXeNZYVPM8iEMSl1Q1XCk7Hw9MChPPIGlvLpOCHHGzWk4cV&#10;ptoO/E7XwlciQNilqKD2vkuldGVNBt3MdsTBu9jeoA+yr6TucQhw08o4il6kwYbDQo0d7Woqv4pv&#10;oyBbdNuP3P4OVfv6mZ3fzsn+mHilHqfjdgnC0+jv4Vs71wqSeA7/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dKgcYAAADc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stem jaringan yang berjalan. </w:t>
                        </w:r>
                      </w:p>
                    </w:txbxContent>
                  </v:textbox>
                </v:rect>
                <v:rect id="Rectangle 926" o:spid="_x0000_s1090" style="position:absolute;left:26890;top:681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XU9sUA&#10;AADcAAAADwAAAGRycy9kb3ducmV2LnhtbESPQWvCQBSE7wX/w/KE3uqmHkISXUXaijm2RlBvj+wz&#10;CWbfhuxq0v76bqHgcZiZb5jlejStuFPvGssKXmcRCOLS6oYrBYdi+5KAcB5ZY2uZFHyTg/Vq8rTE&#10;TNuBv+i+95UIEHYZKqi97zIpXVmTQTezHXHwLrY36IPsK6l7HALctHIeRbE02HBYqLGjt5rK6/5m&#10;FOySbnPK7c9QtR/n3fHzmL4XqVfqeTpuFiA8jf4R/m/nWkE6j+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NdT2xQAAANwAAAAPAAAAAAAAAAAAAAAAAJgCAABkcnMv&#10;ZG93bnJldi54bWxQSwUGAAAAAAQABAD1AAAAigMAAAAA&#10;" filled="f" stroked="f">
                  <v:textbox inset="0,0,0,0">
                    <w:txbxContent>
                      <w:p w:rsidR="002031A0" w:rsidRDefault="00DD69C1">
                        <w:pPr>
                          <w:spacing w:after="0" w:line="276" w:lineRule="auto"/>
                          <w:ind w:left="0" w:firstLine="0"/>
                          <w:jc w:val="left"/>
                        </w:pPr>
                        <w:r>
                          <w:t xml:space="preserve"> </w:t>
                        </w:r>
                      </w:p>
                    </w:txbxContent>
                  </v:textbox>
                </v:rect>
                <v:rect id="Rectangle 927" o:spid="_x0000_s1091" style="position:absolute;left:30868;top:29248;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lxbcYA&#10;AADcAAAADwAAAGRycy9kb3ducmV2LnhtbESPQWvCQBSE7wX/w/KE3uqmOVgTXUW0khzbKNjeHtln&#10;Epp9G7Jbk/bXdwuCx2FmvmFWm9G04kq9aywreJ5FIIhLqxuuFJyOh6cFCOeRNbaWScEPOdisJw8r&#10;TLUd+J2uha9EgLBLUUHtfZdK6cqaDLqZ7YiDd7G9QR9kX0nd4xDgppVxFM2lwYbDQo0d7Woqv4pv&#10;oyBbdNuP3P4OVfv6mZ3fzsn+mHilHqfjdgnC0+jv4Vs71wqS+AX+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lxbcYAAADc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 </w:t>
                        </w:r>
                      </w:p>
                    </w:txbxContent>
                  </v:textbox>
                </v:rect>
                <v:rect id="Rectangle 928" o:spid="_x0000_s1092" style="position:absolute;left:6847;top:31538;width:6234;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lH8EA&#10;AADcAAAADwAAAGRycy9kb3ducmV2LnhtbERPTYvCMBC9L/gfwgje1lQPYqtpEd1Fj7sqqLehGdti&#10;MylNtHV//eYgeHy872XWm1o8qHWVZQWTcQSCOLe64kLB8fD9OQfhPLLG2jIpeJKDLB18LDHRtuNf&#10;eux9IUIIuwQVlN43iZQuL8mgG9uGOHBX2xr0AbaF1C12IdzUchpFM2mw4tBQYkPrkvLb/m4UbOfN&#10;6ryzf11Rf122p59TvDnEXqnRsF8tQHjq/Vv8cu+0gnga1oYz4Qj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m5R/BAAAA3AAAAA8AAAAAAAAAAAAAAAAAmAIAAGRycy9kb3du&#10;cmV2LnhtbFBLBQYAAAAABAAEAPUAAACGAwAAAAA=&#10;" filled="f" stroked="f">
                  <v:textbox inset="0,0,0,0">
                    <w:txbxContent>
                      <w:p w:rsidR="002031A0" w:rsidRDefault="00DD69C1">
                        <w:pPr>
                          <w:spacing w:after="0" w:line="276" w:lineRule="auto"/>
                          <w:ind w:left="0" w:firstLine="0"/>
                          <w:jc w:val="left"/>
                        </w:pPr>
                        <w:r>
                          <w:rPr>
                            <w:b/>
                            <w:sz w:val="16"/>
                          </w:rPr>
                          <w:t>Gambar 1.</w:t>
                        </w:r>
                      </w:p>
                    </w:txbxContent>
                  </v:textbox>
                </v:rect>
                <v:rect id="Rectangle 929" o:spid="_x0000_s1093" style="position:absolute;left:11540;top:31538;width:684;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pAhMUA&#10;AADcAAAADwAAAGRycy9kb3ducmV2LnhtbESPQWvCQBSE7wX/w/KE3urGHCSJrhK0xRytFrS3R/Y1&#10;CWbfhuxqUn99t1DocZiZb5jVZjStuFPvGssK5rMIBHFpdcOVgo/T20sCwnlkja1lUvBNDjbrydMK&#10;M20Hfqf70VciQNhlqKD2vsukdGVNBt3MdsTB+7K9QR9kX0nd4xDgppVxFC2kwYbDQo0dbWsqr8eb&#10;UbBPuvxS2MdQta+f+/PhnO5OqVfqeTrmSxCeRv8f/msXWkEap/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qkCExQAAANwAAAAPAAAAAAAAAAAAAAAAAJgCAABkcnMv&#10;ZG93bnJldi54bWxQSwUGAAAAAAQABAD1AAAAigMAAAAA&#10;" filled="f" stroked="f">
                  <v:textbox inset="0,0,0,0">
                    <w:txbxContent>
                      <w:p w:rsidR="002031A0" w:rsidRDefault="00DD69C1">
                        <w:pPr>
                          <w:spacing w:after="0" w:line="276" w:lineRule="auto"/>
                          <w:ind w:left="0" w:firstLine="0"/>
                          <w:jc w:val="left"/>
                        </w:pPr>
                        <w:r>
                          <w:rPr>
                            <w:sz w:val="16"/>
                          </w:rPr>
                          <w:t xml:space="preserve">  </w:t>
                        </w:r>
                      </w:p>
                    </w:txbxContent>
                  </v:textbox>
                </v:rect>
                <v:rect id="Rectangle 930" o:spid="_x0000_s1094" style="position:absolute;left:12058;top:31538;width:1506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l/xMEA&#10;AADcAAAADwAAAGRycy9kb3ducmV2LnhtbERPy4rCMBTdC/5DuII7TVUQ2zGK+ECXjgo6u0tzpy3T&#10;3JQm2urXm8WAy8N5z5etKcWDaldYVjAaRiCIU6sLzhRczrvBDITzyBpLy6TgSQ6Wi25njom2DX/T&#10;4+QzEULYJagg975KpHRpTgbd0FbEgfu1tUEfYJ1JXWMTwk0px1E0lQYLDg05VrTOKf073Y2C/axa&#10;3Q721WTl9md/PV7jzTn2SvV77eoLhKfWf8T/7oNWEE/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Jf8TBAAAA3AAAAA8AAAAAAAAAAAAAAAAAmAIAAGRycy9kb3du&#10;cmV2LnhtbFBLBQYAAAAABAAEAPUAAACGAwAAAAA=&#10;" filled="f" stroked="f">
                  <v:textbox inset="0,0,0,0">
                    <w:txbxContent>
                      <w:p w:rsidR="002031A0" w:rsidRDefault="00DD69C1">
                        <w:pPr>
                          <w:spacing w:after="0" w:line="276" w:lineRule="auto"/>
                          <w:ind w:left="0" w:firstLine="0"/>
                          <w:jc w:val="left"/>
                        </w:pPr>
                        <w:r>
                          <w:rPr>
                            <w:sz w:val="16"/>
                          </w:rPr>
                          <w:t>Jaringan pada PT. Quantum</w:t>
                        </w:r>
                      </w:p>
                    </w:txbxContent>
                  </v:textbox>
                </v:rect>
                <v:rect id="Rectangle 931" o:spid="_x0000_s1095" style="position:absolute;left:23385;top:31538;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XaX8QA&#10;AADcAAAADwAAAGRycy9kb3ducmV2LnhtbESPQYvCMBSE74L/ITxhb5q6wmKrUcRV9OiqoN4ezbMt&#10;Ni+liba7v94sCB6HmfmGmc5bU4oH1a6wrGA4iEAQp1YXnCk4Htb9MQjnkTWWlknBLzmYz7qdKSba&#10;NvxDj73PRICwS1BB7n2VSOnSnAy6ga2Ig3e1tUEfZJ1JXWMT4KaUn1H0JQ0WHBZyrGiZU3rb342C&#10;zbhanLf2r8nK1WVz2p3i70PslfrotYsJCE+tf4df7a1WEI+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F2l/EAAAA3AAAAA8AAAAAAAAAAAAAAAAAmAIAAGRycy9k&#10;b3ducmV2LnhtbFBLBQYAAAAABAAEAPUAAACJAwAAAAA=&#10;" filled="f" stroked="f">
                  <v:textbox inset="0,0,0,0">
                    <w:txbxContent>
                      <w:p w:rsidR="002031A0" w:rsidRDefault="00DD69C1">
                        <w:pPr>
                          <w:spacing w:after="0" w:line="276" w:lineRule="auto"/>
                          <w:ind w:left="0" w:firstLine="0"/>
                          <w:jc w:val="left"/>
                        </w:pPr>
                        <w:r>
                          <w:rPr>
                            <w:sz w:val="16"/>
                          </w:rPr>
                          <w:t xml:space="preserve"> </w:t>
                        </w:r>
                      </w:p>
                    </w:txbxContent>
                  </v:textbox>
                </v:rect>
                <v:rect id="Rectangle 1085" o:spid="_x0000_s1096" style="position:absolute;left:33842;width:1213;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8KS8MA&#10;AADdAAAADwAAAGRycy9kb3ducmV2LnhtbERPS4vCMBC+C/6HMII3TRWU2jWK+ECP6wN0b0Mz25Zt&#10;JqWJtvrrN8LC3ubje8582ZpSPKh2hWUFo2EEgji1uuBMweW8G8QgnEfWWFomBU9ysFx0O3NMtG34&#10;SI+Tz0QIYZeggtz7KpHSpTkZdENbEQfu29YGfYB1JnWNTQg3pRxH0VQaLDg05FjROqf053Q3CvZx&#10;tbod7KvJyu3X/vp5nW3OM69Uv9euPkB4av2/+M990GF+FE/g/U04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A8KS8MAAADdAAAADwAAAAAAAAAAAAAAAACYAgAAZHJzL2Rv&#10;d25yZXYueG1sUEsFBgAAAAAEAAQA9QAAAIgDAAAAAA==&#10;" filled="f" stroked="f">
                  <v:textbox inset="0,0,0,0">
                    <w:txbxContent>
                      <w:p w:rsidR="002031A0" w:rsidRDefault="00DD69C1">
                        <w:pPr>
                          <w:spacing w:after="0" w:line="276" w:lineRule="auto"/>
                          <w:ind w:left="0" w:firstLine="0"/>
                          <w:jc w:val="left"/>
                        </w:pPr>
                        <w:r>
                          <w:t>te</w:t>
                        </w:r>
                      </w:p>
                    </w:txbxContent>
                  </v:textbox>
                </v:rect>
                <v:rect id="Rectangle 1086" o:spid="_x0000_s1097" style="position:absolute;left:34757;width:23628;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2UPMMA&#10;AADdAAAADwAAAGRycy9kb3ducmV2LnhtbERPS4vCMBC+C/6HMAt703Q9SO0aRdRFj76g621oxrbY&#10;TEqTtV1/vREEb/PxPWc670wlbtS40rKCr2EEgjizuuRcwen4M4hBOI+ssbJMCv7JwXzW700x0bbl&#10;Pd0OPhchhF2CCgrv60RKlxVk0A1tTRy4i20M+gCbXOoG2xBuKjmKorE0WHJoKLCmZUHZ9fBnFGzi&#10;evG7tfc2r9bnTbpLJ6vjxCv1+dEtvkF46vxb/HJvdZgfxWN4fhNO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2UPMMAAADdAAAADwAAAAAAAAAAAAAAAACYAgAAZHJzL2Rv&#10;d25yZXYueG1sUEsFBgAAAAAEAAQA9QAAAIgDAAAAAA==&#10;" filled="f" stroked="f">
                  <v:textbox inset="0,0,0,0">
                    <w:txbxContent>
                      <w:p w:rsidR="002031A0" w:rsidRDefault="00DD69C1">
                        <w:pPr>
                          <w:spacing w:after="0" w:line="276" w:lineRule="auto"/>
                          <w:ind w:left="0" w:firstLine="0"/>
                          <w:jc w:val="left"/>
                        </w:pPr>
                        <w:r>
                          <w:t>lah ada saat ini pada PT. Quantum.</w:t>
                        </w:r>
                      </w:p>
                    </w:txbxContent>
                  </v:textbox>
                </v:rect>
                <v:rect id="Rectangle 1087" o:spid="_x0000_s1098" style="position:absolute;left:52531;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xp8MA&#10;AADdAAAADwAAAGRycy9kb3ducmV2LnhtbERPS4vCMBC+C/6HMII3TfWgtWsU8YEe1wfo3oZmti3b&#10;TEoTbfXXb4SFvc3H95z5sjWleFDtCssKRsMIBHFqdcGZgst5N4hBOI+ssbRMCp7kYLnoduaYaNvw&#10;kR4nn4kQwi5BBbn3VSKlS3My6Ia2Ig7ct60N+gDrTOoamxBuSjmOook0WHBoyLGidU7pz+luFOzj&#10;anU72FeTlduv/fXzOtucZ16pfq9dfYDw1Pp/8Z/7oMP8KJ7C+5twgl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Exp8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1088" o:spid="_x0000_s1099" style="position:absolute;left:64128;top:21597;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6l1ccA&#10;AADdAAAADwAAAGRycy9kb3ducmV2LnhtbESPzW7CQAyE70h9h5UrcYNNe6hCYBOh/giOLSABNytr&#10;koisN8puSejT14dKvdma8cznVTG6Vt2oD41nA0/zBBRx6W3DlYHD/mOWggoR2WLrmQzcKUCRP0xW&#10;mFk/8BfddrFSEsIhQwN1jF2mdShrchjmviMW7eJ7h1HWvtK2x0HCXaufk+RFO2xYGmrs6LWm8rr7&#10;dgY2abc+bf3PULXv583x87h42y+iMdPHcb0EFWmM/+a/660V/CQ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OpdXHAAAA3QAAAA8AAAAAAAAAAAAAAAAAmAIAAGRy&#10;cy9kb3ducmV2LnhtbFBLBQYAAAAABAAEAPUAAACMAwAAAAA=&#10;" filled="f" stroked="f">
                  <v:textbox inset="0,0,0,0">
                    <w:txbxContent>
                      <w:p w:rsidR="002031A0" w:rsidRDefault="00DD69C1">
                        <w:pPr>
                          <w:spacing w:after="0" w:line="276" w:lineRule="auto"/>
                          <w:ind w:left="0" w:firstLine="0"/>
                          <w:jc w:val="left"/>
                        </w:pPr>
                        <w:r>
                          <w:t xml:space="preserve"> </w:t>
                        </w:r>
                      </w:p>
                    </w:txbxContent>
                  </v:textbox>
                </v:rect>
                <v:rect id="Rectangle 1089" o:spid="_x0000_s1100" style="position:absolute;left:39420;top:22775;width:6235;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ATsIA&#10;AADdAAAADwAAAGRycy9kb3ducmV2LnhtbERPTYvCMBC9L/gfwgje1tQ9SFuNIuqiR1cF9TY0Y1ts&#10;JqWJtvrrNwsL3ubxPmc670wlHtS40rKC0TACQZxZXXKu4Hj4/oxBOI+ssbJMCp7kYD7rfUwx1bbl&#10;H3rsfS5CCLsUFRTe16mULivIoBvamjhwV9sY9AE2udQNtiHcVPIrisbSYMmhocCalgVlt/3dKNjE&#10;9eK8ta82r9aXzWl3SlaHxCs16HeLCQhPnX+L/91bHeZHcQJ/34QT5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QgBOwgAAAN0AAAAPAAAAAAAAAAAAAAAAAJgCAABkcnMvZG93&#10;bnJldi54bWxQSwUGAAAAAAQABAD1AAAAhwMAAAAA&#10;" filled="f" stroked="f">
                  <v:textbox inset="0,0,0,0">
                    <w:txbxContent>
                      <w:p w:rsidR="002031A0" w:rsidRDefault="00DD69C1">
                        <w:pPr>
                          <w:spacing w:after="0" w:line="276" w:lineRule="auto"/>
                          <w:ind w:left="0" w:firstLine="0"/>
                          <w:jc w:val="left"/>
                        </w:pPr>
                        <w:r>
                          <w:rPr>
                            <w:b/>
                            <w:sz w:val="16"/>
                          </w:rPr>
                          <w:t>Gambar 2.</w:t>
                        </w:r>
                      </w:p>
                    </w:txbxContent>
                  </v:textbox>
                </v:rect>
                <v:rect id="Rectangle 1090" o:spid="_x0000_s1101" style="position:absolute;left:44114;top:22775;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E/DsYA&#10;AADdAAAADwAAAGRycy9kb3ducmV2LnhtbESPQW/CMAyF75P2HyJP4jZSdkC0EBBim+DIYBLjZjWm&#10;rWicqgm08OvnAxI3W+/5vc+zRe9qdaU2VJ4NjIYJKOLc24oLA7/77/cJqBCRLdaeycCNAizmry8z&#10;zKzv+Ieuu1goCeGQoYEyxibTOuQlOQxD3xCLdvKtwyhrW2jbYifhrtYfSTLWDiuWhhIbWpWUn3cX&#10;Z2A9aZZ/G3/vivrruD5sD+nnPo3GDN765RRUpD4+zY/rjRX8JBV++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E/DsYAAADdAAAADwAAAAAAAAAAAAAAAACYAgAAZHJz&#10;L2Rvd25yZXYueG1sUEsFBgAAAAAEAAQA9QAAAIsDAAAAAA==&#10;" filled="f" stroked="f">
                  <v:textbox inset="0,0,0,0">
                    <w:txbxContent>
                      <w:p w:rsidR="002031A0" w:rsidRDefault="00DD69C1">
                        <w:pPr>
                          <w:spacing w:after="0" w:line="276" w:lineRule="auto"/>
                          <w:ind w:left="0" w:firstLine="0"/>
                          <w:jc w:val="left"/>
                        </w:pPr>
                        <w:r>
                          <w:rPr>
                            <w:sz w:val="16"/>
                          </w:rPr>
                          <w:t xml:space="preserve"> </w:t>
                        </w:r>
                      </w:p>
                    </w:txbxContent>
                  </v:textbox>
                </v:rect>
                <v:rect id="Rectangle 1091" o:spid="_x0000_s1102" style="position:absolute;left:44373;top:22775;width:18793;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2alcMA&#10;AADdAAAADwAAAGRycy9kb3ducmV2LnhtbERPS4vCMBC+C/6HMII3TfWw2K5RZFX0uD6g621oxrZs&#10;MylN1tb99UYQvM3H95z5sjOVuFHjSssKJuMIBHFmdcm5gvNpO5qBcB5ZY2WZFNzJwXLR780x0bbl&#10;A92OPhchhF2CCgrv60RKlxVk0I1tTRy4q20M+gCbXOoG2xBuKjmNog9psOTQUGBNXwVlv8c/o2A3&#10;q1c/e/vf5tXmsku/03h9ir1Sw0G3+gThqfNv8cu912F+FE/g+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2alcMAAADdAAAADwAAAAAAAAAAAAAAAACYAgAAZHJzL2Rv&#10;d25yZXYueG1sUEsFBgAAAAAEAAQA9QAAAIgDAAAAAA==&#10;" filled="f" stroked="f">
                  <v:textbox inset="0,0,0,0">
                    <w:txbxContent>
                      <w:p w:rsidR="002031A0" w:rsidRDefault="00DD69C1">
                        <w:pPr>
                          <w:spacing w:after="0" w:line="276" w:lineRule="auto"/>
                          <w:ind w:left="0" w:firstLine="0"/>
                          <w:jc w:val="left"/>
                        </w:pPr>
                        <w:r>
                          <w:rPr>
                            <w:sz w:val="16"/>
                          </w:rPr>
                          <w:t>Jaringan HSRP pada PT. Quantum</w:t>
                        </w:r>
                      </w:p>
                    </w:txbxContent>
                  </v:textbox>
                </v:rect>
                <v:rect id="Rectangle 1092" o:spid="_x0000_s1103" style="position:absolute;left:58505;top:22775;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8E4sQA&#10;AADdAAAADwAAAGRycy9kb3ducmV2LnhtbERPTWvCQBC9F/wPywi91Y05lCR1lVAVc2xVSHsbstMk&#10;NDsbsluT9td3BcHbPN7nrDaT6cSFBtdaVrBcRCCIK6tbrhWcT/unBITzyBo7y6Tglxxs1rOHFWba&#10;jvxOl6OvRQhhl6GCxvs+k9JVDRl0C9sTB+7LDgZ9gEMt9YBjCDedjKPoWRpsOTQ02NNrQ9X38cco&#10;OCR9/lHYv7Hudp+H8q1Mt6fUK/U4n/IXEJ4mfxff3IUO86M0hus34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BOLEAAAA3QAAAA8AAAAAAAAAAAAAAAAAmAIAAGRycy9k&#10;b3ducmV2LnhtbFBLBQYAAAAABAAEAPUAAACJAwAAAAA=&#10;" filled="f" stroked="f">
                  <v:textbox inset="0,0,0,0">
                    <w:txbxContent>
                      <w:p w:rsidR="002031A0" w:rsidRDefault="00DD69C1">
                        <w:pPr>
                          <w:spacing w:after="0" w:line="276" w:lineRule="auto"/>
                          <w:ind w:left="0" w:firstLine="0"/>
                          <w:jc w:val="left"/>
                        </w:pPr>
                        <w:r>
                          <w:rPr>
                            <w:sz w:val="16"/>
                          </w:rPr>
                          <w:t xml:space="preserve"> </w:t>
                        </w:r>
                      </w:p>
                    </w:txbxContent>
                  </v:textbox>
                </v:rect>
                <v:rect id="Rectangle 1093" o:spid="_x0000_s1104" style="position:absolute;left:33842;top:23959;width:421;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OhecMA&#10;AADdAAAADwAAAGRycy9kb3ducmV2LnhtbERPS4vCMBC+L/gfwgje1lQF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Ohec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1094" o:spid="_x0000_s1105" style="position:absolute;left:33842;top:25422;width:20037;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o5DcMA&#10;AADdAAAADwAAAGRycy9kb3ducmV2LnhtbERPS4vCMBC+L/gfwgje1lQR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o5Dc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Dalam perancangan jaringan </w:t>
                        </w:r>
                      </w:p>
                    </w:txbxContent>
                  </v:textbox>
                </v:rect>
                <v:rect id="Rectangle 1095" o:spid="_x0000_s1106" style="position:absolute;left:48991;top:25422;width:20459;height:1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clsMA&#10;AADdAAAADwAAAGRycy9kb3ducmV2LnhtbERPS4vCMBC+L/gfwgje1lRBsV2jiA/0uD5A9zY0s23Z&#10;ZlKaaKu/fiMI3ubje8503ppS3Kh2hWUFg34Egji1uuBMwem4+ZyAcB5ZY2mZFNzJwXzW+Zhiom3D&#10;e7odfCZCCLsEFeTeV4mULs3JoOvbijhwv7Y26AOsM6lrbEK4KeUwisbSYMGhIceKljmlf4erUbCd&#10;VIvLzj6arFz/bM/f53h1jL1SvW67+ALhqfVv8cu902F+FI/g+U04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aclsMAAADdAAAADwAAAAAAAAAAAAAAAACYAgAAZHJzL2Rv&#10;d25yZXYueG1sUEsFBgAAAAAEAAQA9QAAAIgDAAAAAA==&#10;" filled="f" stroked="f">
                  <v:textbox inset="0,0,0,0">
                    <w:txbxContent>
                      <w:p w:rsidR="002031A0" w:rsidRDefault="00DD69C1">
                        <w:pPr>
                          <w:spacing w:after="0" w:line="276" w:lineRule="auto"/>
                          <w:ind w:left="0" w:firstLine="0"/>
                          <w:jc w:val="left"/>
                        </w:pPr>
                        <w:r>
                          <w:rPr>
                            <w:i/>
                          </w:rPr>
                          <w:t xml:space="preserve">Hot Standby Router Protocol </w:t>
                        </w:r>
                      </w:p>
                    </w:txbxContent>
                  </v:textbox>
                </v:rect>
                <v:rect id="Rectangle 13161" o:spid="_x0000_s1107" style="position:absolute;left:33842;top:26992;width:56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GKmsQA&#10;AADeAAAADwAAAGRycy9kb3ducmV2LnhtbERPS4vCMBC+C/6HMII3TasgWo0iPtDjrgrqbWjGtthM&#10;ShNtd3/9ZmFhb/PxPWexak0p3lS7wrKCeBiBIE6tLjhTcDnvB1MQziNrLC2Tgi9ysFp2OwtMtG34&#10;k94nn4kQwi5BBbn3VSKlS3My6Ia2Ig7cw9YGfYB1JnWNTQg3pRxF0UQaLDg05FjRJqf0eXoZBYdp&#10;tb4d7XeTlbv74fpxnW3PM69Uv9eu5yA8tf5f/Oc+6jB/HE9i+H0n3C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xiprEAAAA3gAAAA8AAAAAAAAAAAAAAAAAmAIAAGRycy9k&#10;b3ducmV2LnhtbFBLBQYAAAAABAAEAPUAAACJAwAAAAA=&#10;" filled="f" stroked="f">
                  <v:textbox inset="0,0,0,0">
                    <w:txbxContent>
                      <w:p w:rsidR="002031A0" w:rsidRDefault="00DD69C1">
                        <w:pPr>
                          <w:spacing w:after="0" w:line="276" w:lineRule="auto"/>
                          <w:ind w:left="0" w:firstLine="0"/>
                          <w:jc w:val="left"/>
                        </w:pPr>
                        <w:r>
                          <w:t>(</w:t>
                        </w:r>
                      </w:p>
                    </w:txbxContent>
                  </v:textbox>
                </v:rect>
                <v:rect id="Rectangle 13163" o:spid="_x0000_s1108" style="position:absolute;left:34267;top:26992;width:420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xdsQA&#10;AADeAAAADwAAAGRycy9kb3ducmV2LnhtbERPTYvCMBC9L/gfwizsbU1VEK1GEXXRo1rB3dvQjG3Z&#10;ZlKaaKu/3giCt3m8z5nOW1OKK9WusKyg141AEKdWF5wpOCY/3yMQziNrLC2Tghs5mM86H1OMtW14&#10;T9eDz0QIYRejgtz7KpbSpTkZdF1bEQfubGuDPsA6k7rGJoSbUvajaCgNFhwacqxomVP6f7gYBZtR&#10;tfjd2nuTleu/zWl3Gq+SsVfq67NdTEB4av1b/HJvdZg/6A0H8Hwn3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vsXbEAAAA3gAAAA8AAAAAAAAAAAAAAAAAmAIAAGRycy9k&#10;b3ducmV2LnhtbFBLBQYAAAAABAAEAPUAAACJAwAAAAA=&#10;" filled="f" stroked="f">
                  <v:textbox inset="0,0,0,0">
                    <w:txbxContent>
                      <w:p w:rsidR="002031A0" w:rsidRDefault="00DD69C1">
                        <w:pPr>
                          <w:spacing w:after="0" w:line="276" w:lineRule="auto"/>
                          <w:ind w:left="0" w:firstLine="0"/>
                          <w:jc w:val="left"/>
                        </w:pPr>
                        <w:r>
                          <w:t>HSRP</w:t>
                        </w:r>
                      </w:p>
                    </w:txbxContent>
                  </v:textbox>
                </v:rect>
                <v:rect id="Rectangle 13162" o:spid="_x0000_s1109" style="position:absolute;left:37425;top:26992;width:56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MU7cUA&#10;AADeAAAADwAAAGRycy9kb3ducmV2LnhtbERPTWvCQBC9C/0Pywi9mU0siEZXCW1Fj60WorchOybB&#10;7GzIribtr+8WhN7m8T5ntRlMI+7UudqygiSKQRAXVtdcKvg6bidzEM4ja2wsk4JvcrBZP41WmGrb&#10;8yfdD74UIYRdigoq79tUSldUZNBFtiUO3MV2Bn2AXSl1h30IN42cxvFMGqw5NFTY0mtFxfVwMwp2&#10;8zY77e1PXzbv513+kS/ejguv1PN4yJYgPA3+X/xw73WY/5LMpvD3Tr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4xTtxQAAAN4AAAAPAAAAAAAAAAAAAAAAAJgCAABkcnMv&#10;ZG93bnJldi54bWxQSwUGAAAAAAQABAD1AAAAigMAAAAA&#10;" filled="f" stroked="f">
                  <v:textbox inset="0,0,0,0">
                    <w:txbxContent>
                      <w:p w:rsidR="002031A0" w:rsidRDefault="00DD69C1">
                        <w:pPr>
                          <w:spacing w:after="0" w:line="276" w:lineRule="auto"/>
                          <w:ind w:left="0" w:firstLine="0"/>
                          <w:jc w:val="left"/>
                        </w:pPr>
                        <w:r>
                          <w:t>)</w:t>
                        </w:r>
                      </w:p>
                    </w:txbxContent>
                  </v:textbox>
                </v:rect>
                <v:rect id="Rectangle 1097" o:spid="_x0000_s1110" style="position:absolute;left:37851;top:26992;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inesMA&#10;AADdAAAADwAAAGRycy9kb3ducmV2LnhtbERPS4vCMBC+L/gfwgje1lQPartGER/ocX2A7m1oZtuy&#10;zaQ00VZ//UYQvM3H95zpvDWluFHtCssKBv0IBHFqdcGZgtNx8zkB4TyyxtIyKbiTg/ms8zHFRNuG&#10;93Q7+EyEEHYJKsi9rxIpXZqTQde3FXHgfm1t0AdYZ1LX2IRwU8phFI2kwYJDQ44VLXNK/w5Xo2A7&#10;qRaXnX00Wbn+2Z6/z/HqGHulet128QXCU+vf4pd7p8P8KB7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ines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1098" o:spid="_x0000_s1111" style="position:absolute;left:38171;top:26992;width:121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czCMYA&#10;AADdAAAADwAAAGRycy9kb3ducmV2LnhtbESPQW/CMAyF75P2HyJP4jZSdkC0EBBim+DIYBLjZjWm&#10;rWicqgm08OvnAxI3W+/5vc+zRe9qdaU2VJ4NjIYJKOLc24oLA7/77/cJqBCRLdaeycCNAizmry8z&#10;zKzv+Ieuu1goCeGQoYEyxibTOuQlOQxD3xCLdvKtwyhrW2jbYifhrtYfSTLWDiuWhhIbWpWUn3cX&#10;Z2A9aZZ/G3/vivrruD5sD+nnPo3GDN765RRUpD4+zY/rjRX8JBVc+UZG0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czCMYAAADdAAAADwAAAAAAAAAAAAAAAACYAgAAZHJz&#10;L2Rvd25yZXYueG1sUEsFBgAAAAAEAAQA9QAAAIsDAAAAAA==&#10;" filled="f" stroked="f">
                  <v:textbox inset="0,0,0,0">
                    <w:txbxContent>
                      <w:p w:rsidR="002031A0" w:rsidRDefault="00DD69C1">
                        <w:pPr>
                          <w:spacing w:after="0" w:line="276" w:lineRule="auto"/>
                          <w:ind w:left="0" w:firstLine="0"/>
                          <w:jc w:val="left"/>
                        </w:pPr>
                        <w:r>
                          <w:t xml:space="preserve">ini menggunakan </w:t>
                        </w:r>
                      </w:p>
                    </w:txbxContent>
                  </v:textbox>
                </v:rect>
                <v:rect id="Rectangle 1099" o:spid="_x0000_s1112" style="position:absolute;left:47299;top:26992;width:6514;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uWk8QA&#10;AADdAAAADwAAAGRycy9kb3ducmV2LnhtbERPTWvCQBC9F/wPywi91U09lCS6irQVc1RTsN6G7JgE&#10;s7Mhu01Sf71bKHibx/uc5Xo0jeipc7VlBa+zCARxYXXNpYKvfPsSg3AeWWNjmRT8koP1avK0xFTb&#10;gQ/UH30pQgi7FBVU3replK6oyKCb2ZY4cBfbGfQBdqXUHQ4h3DRyHkVv0mDNoaHClt4rKq7HH6Ng&#10;F7eb78zehrL5PO9O+1PykSdeqefpuFmA8DT6h/jfnekwP0oS+PsmnC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blpPEAAAA3QAAAA8AAAAAAAAAAAAAAAAAmAIAAGRycy9k&#10;b3ducmV2LnhtbFBLBQYAAAAABAAEAPUAAACJAwAAAAA=&#10;" filled="f" stroked="f">
                  <v:textbox inset="0,0,0,0">
                    <w:txbxContent>
                      <w:p w:rsidR="002031A0" w:rsidRDefault="00DD69C1">
                        <w:pPr>
                          <w:spacing w:after="0" w:line="276" w:lineRule="auto"/>
                          <w:ind w:left="0" w:firstLine="0"/>
                          <w:jc w:val="left"/>
                        </w:pPr>
                        <w:r>
                          <w:t xml:space="preserve">beberapa </w:t>
                        </w:r>
                      </w:p>
                    </w:txbxContent>
                  </v:textbox>
                </v:rect>
                <v:rect id="Rectangle 1100" o:spid="_x0000_s1113" style="position:absolute;left:52210;top:26992;width:656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qlFMUA&#10;AADdAAAADwAAAGRycy9kb3ducmV2LnhtbESPT4vCQAzF7wt+hyGCt3XqHkSro8j+QY+uCuotdGJb&#10;tpMpndFWP/3mIHhLeC/v/TJfdq5SN2pC6dnAaJiAIs68LTk3cNj/vE9AhYhssfJMBu4UYLnovc0x&#10;tb7lX7rtYq4khEOKBooY61TrkBXkMAx9TSzaxTcOo6xNrm2DrYS7Sn8kyVg7LFkaCqzps6Dsb3d1&#10;BtaTenXa+EebV9/n9XF7nH7tp9GYQb9bzUBF6uLL/LzeWMEfJcIv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SqUUxQAAAN0AAAAPAAAAAAAAAAAAAAAAAJgCAABkcnMv&#10;ZG93bnJldi54bWxQSwUGAAAAAAQABAD1AAAAigMAAAAA&#10;" filled="f" stroked="f">
                  <v:textbox inset="0,0,0,0">
                    <w:txbxContent>
                      <w:p w:rsidR="002031A0" w:rsidRDefault="00DD69C1">
                        <w:pPr>
                          <w:spacing w:after="0" w:line="276" w:lineRule="auto"/>
                          <w:ind w:left="0" w:firstLine="0"/>
                          <w:jc w:val="left"/>
                        </w:pPr>
                        <w:r>
                          <w:rPr>
                            <w:i/>
                          </w:rPr>
                          <w:t>hardware</w:t>
                        </w:r>
                      </w:p>
                    </w:txbxContent>
                  </v:textbox>
                </v:rect>
                <v:rect id="Rectangle 1101" o:spid="_x0000_s1114" style="position:absolute;left:57148;top:2699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YAj8IA&#10;AADdAAAADwAAAGRycy9kb3ducmV2LnhtbERPS4vCMBC+L/gfwgje1rQeRKtRxAd69LGg3oZmbIvN&#10;pDTRVn+9WVjY23x8z5nOW1OKJ9WusKwg7kcgiFOrC84U/Jw23yMQziNrLC2Tghc5mM86X1NMtG34&#10;QM+jz0QIYZeggtz7KpHSpTkZdH1bEQfuZmuDPsA6k7rGJoSbUg6iaCgNFhwacqxomVN6Pz6Mgu2o&#10;Wlx29t1k5fq6Pe/P49Vp7JXqddvFBISn1v+L/9w7HebHUQy/34QT5O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BgCPwgAAAN0AAAAPAAAAAAAAAAAAAAAAAJgCAABkcnMvZG93&#10;bnJldi54bWxQSwUGAAAAAAQABAD1AAAAhwMAAAAA&#10;" filled="f" stroked="f">
                  <v:textbox inset="0,0,0,0">
                    <w:txbxContent>
                      <w:p w:rsidR="002031A0" w:rsidRDefault="00DD69C1">
                        <w:pPr>
                          <w:spacing w:after="0" w:line="276" w:lineRule="auto"/>
                          <w:ind w:left="0" w:firstLine="0"/>
                          <w:jc w:val="left"/>
                        </w:pPr>
                        <w:r>
                          <w:t>,</w:t>
                        </w:r>
                      </w:p>
                    </w:txbxContent>
                  </v:textbox>
                </v:rect>
                <v:rect id="Rectangle 1102" o:spid="_x0000_s1115" style="position:absolute;left:57468;top:2699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Se+MIA&#10;AADdAAAADwAAAGRycy9kb3ducmV2LnhtbERPy6rCMBDdC/5DGOHuNNWFaDWK+ECXvkDdDc3cttxm&#10;Uppoe/16Iwju5nCeM503phAPqlxuWUG/F4EgTqzOOVVwPm26IxDOI2ssLJOCf3Iwn7VbU4y1rflA&#10;j6NPRQhhF6OCzPsyltIlGRl0PVsSB+7XVgZ9gFUqdYV1CDeFHETRUBrMOTRkWNIyo+TveDcKtqNy&#10;cd3ZZ50W69v2sr+MV6exV+qn0ywmIDw1/iv+uHc6zO9HA3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1J74wgAAAN0AAAAPAAAAAAAAAAAAAAAAAJgCAABkcnMvZG93&#10;bnJldi54bWxQSwUGAAAAAAQABAD1AAAAhwMAAAAA&#10;" filled="f" stroked="f">
                  <v:textbox inset="0,0,0,0">
                    <w:txbxContent>
                      <w:p w:rsidR="002031A0" w:rsidRDefault="00DD69C1">
                        <w:pPr>
                          <w:spacing w:after="0" w:line="276" w:lineRule="auto"/>
                          <w:ind w:left="0" w:firstLine="0"/>
                          <w:jc w:val="left"/>
                        </w:pPr>
                        <w:r>
                          <w:t xml:space="preserve"> </w:t>
                        </w:r>
                      </w:p>
                    </w:txbxContent>
                  </v:textbox>
                </v:rect>
                <v:rect id="Rectangle 1103" o:spid="_x0000_s1116" style="position:absolute;left:57788;top:26992;width:8786;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g7Y8IA&#10;AADdAAAADwAAAGRycy9kb3ducmV2LnhtbERPS4vCMBC+C/6HMII3TVUQ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mDtjwgAAAN0AAAAPAAAAAAAAAAAAAAAAAJgCAABkcnMvZG93&#10;bnJldi54bWxQSwUGAAAAAAQABAD1AAAAhwMAAAAA&#10;" filled="f" stroked="f">
                  <v:textbox inset="0,0,0,0">
                    <w:txbxContent>
                      <w:p w:rsidR="002031A0" w:rsidRDefault="00DD69C1">
                        <w:pPr>
                          <w:spacing w:after="0" w:line="276" w:lineRule="auto"/>
                          <w:ind w:left="0" w:firstLine="0"/>
                          <w:jc w:val="left"/>
                        </w:pPr>
                        <w:r>
                          <w:t xml:space="preserve">dapat dilihat </w:t>
                        </w:r>
                      </w:p>
                    </w:txbxContent>
                  </v:textbox>
                </v:rect>
                <v:rect id="Rectangle 1104" o:spid="_x0000_s1117" style="position:absolute;left:33842;top:28562;width:9147;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GjF8IA&#10;AADdAAAADwAAAGRycy9kb3ducmV2LnhtbERPS4vCMBC+C/6HMII3TRUR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aMXwgAAAN0AAAAPAAAAAAAAAAAAAAAAAJgCAABkcnMvZG93&#10;bnJldi54bWxQSwUGAAAAAAQABAD1AAAAhwMAAAAA&#10;" filled="f" stroked="f">
                  <v:textbox inset="0,0,0,0">
                    <w:txbxContent>
                      <w:p w:rsidR="002031A0" w:rsidRDefault="00DD69C1">
                        <w:pPr>
                          <w:spacing w:after="0" w:line="276" w:lineRule="auto"/>
                          <w:ind w:left="0" w:firstLine="0"/>
                          <w:jc w:val="left"/>
                        </w:pPr>
                        <w:r>
                          <w:t xml:space="preserve">pada Tabel 1 </w:t>
                        </w:r>
                      </w:p>
                    </w:txbxContent>
                  </v:textbox>
                </v:rect>
                <v:rect id="Rectangle 1105" o:spid="_x0000_s1118" style="position:absolute;left:40731;top:28562;width:4778;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0GjMIA&#10;AADdAAAADwAAAGRycy9kb3ducmV2LnhtbERPS4vCMBC+C/6HMII3TRUU7RpFfKBHVwV3b0Mz2xab&#10;SWmirf56syB4m4/vObNFYwpxp8rllhUM+hEI4sTqnFMF59O2NwHhPLLGwjIpeJCDxbzdmmGsbc3f&#10;dD/6VIQQdjEqyLwvYyldkpFB17clceD+bGXQB1ilUldYh3BTyGEUjaXBnENDhiWtMkqux5tRsJuU&#10;y5+9fdZpsfndXQ6X6fo09Up1O83yC4Snxn/Eb/deh/mDaAT/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PQaMwgAAAN0AAAAPAAAAAAAAAAAAAAAAAJgCAABkcnMvZG93&#10;bnJldi54bWxQSwUGAAAAAAQABAD1AAAAhwMAAAAA&#10;" filled="f" stroked="f">
                  <v:textbox inset="0,0,0,0">
                    <w:txbxContent>
                      <w:p w:rsidR="002031A0" w:rsidRDefault="00DD69C1">
                        <w:pPr>
                          <w:spacing w:after="0" w:line="276" w:lineRule="auto"/>
                          <w:ind w:left="0" w:firstLine="0"/>
                          <w:jc w:val="left"/>
                        </w:pPr>
                        <w:r>
                          <w:t>berikut</w:t>
                        </w:r>
                      </w:p>
                    </w:txbxContent>
                  </v:textbox>
                </v:rect>
                <v:rect id="Rectangle 1106" o:spid="_x0000_s1119" style="position:absolute;left:44328;top:28562;width:420;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8IA&#10;AADdAAAADwAAAGRycy9kb3ducmV2LnhtbERPy6rCMBDdC/5DGMGdproQrUYRH+jSF6i7oZnblttM&#10;ShNt9evNhQvu5nCeM1s0phBPqlxuWcGgH4EgTqzOOVVwOW97YxDOI2ssLJOCFzlYzNutGcba1nyk&#10;58mnIoSwi1FB5n0ZS+mSjAy6vi2JA/djK4M+wCqVusI6hJtCDqNoJA3mHBoyLGmVUfJ7ehgFu3G5&#10;vO3tu06LzX13PVwn6/PEK9XtNMspCE+N/4r/3Xsd5g+iE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5j7wgAAAN0AAAAPAAAAAAAAAAAAAAAAAJgCAABkcnMvZG93&#10;bnJldi54bWxQSwUGAAAAAAQABAD1AAAAhwMAAAAA&#10;" filled="f" stroked="f">
                  <v:textbox inset="0,0,0,0">
                    <w:txbxContent>
                      <w:p w:rsidR="002031A0" w:rsidRDefault="00DD69C1">
                        <w:pPr>
                          <w:spacing w:after="0" w:line="276" w:lineRule="auto"/>
                          <w:ind w:left="0" w:firstLine="0"/>
                          <w:jc w:val="left"/>
                        </w:pPr>
                        <w:r>
                          <w:t>.</w:t>
                        </w:r>
                      </w:p>
                    </w:txbxContent>
                  </v:textbox>
                </v:rect>
                <v:rect id="Rectangle 1107" o:spid="_x0000_s1120" style="position:absolute;left:44632;top:28562;width:421;height:18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M9YMMA&#10;AADdAAAADwAAAGRycy9kb3ducmV2LnhtbERPS4vCMBC+C/6HMII3TfXgo2sU8YEeXRXcvQ3NbFts&#10;JqWJtvrrzYLgbT6+58wWjSnEnSqXW1Yw6EcgiBOrc04VnE/b3gSE88gaC8uk4EEOFvN2a4axtjV/&#10;0/3oUxFC2MWoIPO+jKV0SUYGXd+WxIH7s5VBH2CVSl1hHcJNIYdRNJIGcw4NGZa0yii5Hm9GwW5S&#10;Ln/29lmnxeZ3dzlcpuvT1CvV7TTLLxCeGv8Rv917HeYPoj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M9YM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v:rect id="Rectangle 1108" o:spid="_x0000_s1121" style="position:absolute;left:42316;top:31141;width:432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ypEsUA&#10;AADdAAAADwAAAGRycy9kb3ducmV2LnhtbESPT4vCQAzF7wt+hyGCt3XqHkSro8j+QY+uCuotdGJb&#10;tpMpndFWP/3mIHhLeC/v/TJfdq5SN2pC6dnAaJiAIs68LTk3cNj/vE9AhYhssfJMBu4UYLnovc0x&#10;tb7lX7rtYq4khEOKBooY61TrkBXkMAx9TSzaxTcOo6xNrm2DrYS7Sn8kyVg7LFkaCqzps6Dsb3d1&#10;BtaTenXa+EebV9/n9XF7nH7tp9GYQb9bzUBF6uLL/LzeWMEfJYIr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PKkS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Tabel 1</w:t>
                        </w:r>
                      </w:p>
                    </w:txbxContent>
                  </v:textbox>
                </v:rect>
                <v:rect id="Rectangle 1109" o:spid="_x0000_s1122" style="position:absolute;left:45577;top:31141;width:34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AMicMA&#10;AADdAAAADwAAAGRycy9kb3ducmV2LnhtbERPS4vCMBC+C/6HMII3TfWw2K5RZFX0uD6g621oxrZs&#10;MylN1tb99UYQvM3H95z5sjOVuFHjSssKJuMIBHFmdcm5gvNpO5qBcB5ZY2WZFNzJwXLR780x0bbl&#10;A92OPhchhF2CCgrv60RKlxVk0I1tTRy4q20M+gCbXOoG2xBuKjmNog9psOTQUGBNXwVlv8c/o2A3&#10;q1c/e/vf5tXmsku/03h9ir1Sw0G3+gThqfNv8cu912H+JIr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AMic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w:t>
                        </w:r>
                      </w:p>
                    </w:txbxContent>
                  </v:textbox>
                </v:rect>
                <v:rect id="Rectangle 1110" o:spid="_x0000_s1123" style="position:absolute;left:45821;top:31141;width:34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zycYA&#10;AADdAAAADwAAAGRycy9kb3ducmV2LnhtbESPQW/CMAyF75P4D5GRuI20OyAoBIQGExwZIMFuVuO1&#10;1RqnagIt/Pr5MGk3W+/5vc+LVe9qdac2VJ4NpOMEFHHubcWFgfPp43UKKkRki7VnMvCgAKvl4GWB&#10;mfUdf9L9GAslIRwyNFDG2GRah7wkh2HsG2LRvn3rMMraFtq22Em4q/Vbkky0w4qlocSG3kvKf443&#10;Z2A3bdbXvX92Rb392l0Ol9nmNIvGjIb9eg4qUh//zX/Xeyv4aSr8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MzycYAAADdAAAADwAAAAAAAAAAAAAAAACYAgAAZHJz&#10;L2Rvd25yZXYueG1sUEsFBgAAAAAEAAQA9QAAAIsDAAAAAA==&#10;" filled="f" stroked="f">
                  <v:textbox inset="0,0,0,0">
                    <w:txbxContent>
                      <w:p w:rsidR="002031A0" w:rsidRDefault="00DD69C1">
                        <w:pPr>
                          <w:spacing w:after="0" w:line="276" w:lineRule="auto"/>
                          <w:ind w:left="0" w:firstLine="0"/>
                          <w:jc w:val="left"/>
                        </w:pPr>
                        <w:r>
                          <w:rPr>
                            <w:sz w:val="16"/>
                          </w:rPr>
                          <w:t xml:space="preserve"> </w:t>
                        </w:r>
                      </w:p>
                    </w:txbxContent>
                  </v:textbox>
                </v:rect>
                <v:rect id="Rectangle 1111" o:spid="_x0000_s1124" style="position:absolute;left:46080;top:31141;width:1267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UsUA&#10;AADdAAAADwAAAGRycy9kb3ducmV2LnhtbERPy27CMBC8I/UfrK3UGzjtoSIpJor6EBwpQYLeVvES&#10;R8TrKHZJytfXSEjMaVezM7OzyEfbijP1vnGs4HmWgCCunG64VrArv6ZzED4ga2wdk4I/8pAvHyYL&#10;zLQb+JvO21CLaMI+QwUmhC6T0leGLPqZ64gjd3S9xRDXvpa6xyGa21a+JMmrtNhwTDDY0buh6rT9&#10;tQpW8644rN1lqNvPn9V+s08/yjQo9fQ4Fm8gAo3hfnxTr3V8PwKubeII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35ZSxQAAAN0AAAAPAAAAAAAAAAAAAAAAAJgCAABkcnMv&#10;ZG93bnJldi54bWxQSwUGAAAAAAQABAD1AAAAigMAAAAA&#10;" filled="f" stroked="f">
                  <v:textbox inset="0,0,0,0">
                    <w:txbxContent>
                      <w:p w:rsidR="002031A0" w:rsidRDefault="00DD69C1">
                        <w:pPr>
                          <w:spacing w:after="0" w:line="276" w:lineRule="auto"/>
                          <w:ind w:left="0" w:firstLine="0"/>
                          <w:jc w:val="left"/>
                        </w:pPr>
                        <w:r>
                          <w:rPr>
                            <w:sz w:val="16"/>
                          </w:rPr>
                          <w:t>Daftar Perangkat Keras</w:t>
                        </w:r>
                      </w:p>
                    </w:txbxContent>
                  </v:textbox>
                </v:rect>
                <v:rect id="Rectangle 1112" o:spid="_x0000_s1125" style="position:absolute;left:55609;top:31141;width:34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0IJcQA&#10;AADdAAAADwAAAGRycy9kb3ducmV2LnhtbERPTWvCQBC9F/wPywi91U08lJi6imhLcrQqaG9DdkyC&#10;2dmQ3Sapv75bKHibx/uc5Xo0jeipc7VlBfEsAkFcWF1zqeB0/HhJQDiPrLGxTAp+yMF6NXlaYqrt&#10;wJ/UH3wpQgi7FBVU3replK6oyKCb2ZY4cFfbGfQBdqXUHQ4h3DRyHkWv0mDNoaHClrYVFbfDt1GQ&#10;Je3mktv7UDbvX9l5f17sjguv1PN03LyB8DT6h/jfneswP47n8PdNO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NCCXEAAAA3QAAAA8AAAAAAAAAAAAAAAAAmAIAAGRycy9k&#10;b3ducmV2LnhtbFBLBQYAAAAABAAEAPUAAACJAwAAAAA=&#10;" filled="f" stroked="f">
                  <v:textbox inset="0,0,0,0">
                    <w:txbxContent>
                      <w:p w:rsidR="002031A0" w:rsidRDefault="00DD69C1">
                        <w:pPr>
                          <w:spacing w:after="0" w:line="276" w:lineRule="auto"/>
                          <w:ind w:left="0" w:firstLine="0"/>
                          <w:jc w:val="left"/>
                        </w:pPr>
                        <w:r>
                          <w:rPr>
                            <w:sz w:val="16"/>
                          </w:rPr>
                          <w:t xml:space="preserve"> </w:t>
                        </w:r>
                      </w:p>
                    </w:txbxContent>
                  </v:textbox>
                </v:rect>
                <v:shape id="Picture 13498" o:spid="_x0000_s1126" type="#_x0000_t75" style="position:absolute;left:-44;top:9308;width:30892;height:21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WEPIAAAA3gAAAA8AAABkcnMvZG93bnJldi54bWxEj0FLw0AQhe+C/2EZobd2UxuKxm6LCC3F&#10;YiFRD96G7JgEs7Nhd9vGf985CN5meG/e+2a1GV2vzhRi59nAfJaBIq697bgx8PG+nT6AignZYu+Z&#10;DPxShM369maFhfUXLulcpUZJCMcCDbQpDYXWsW7JYZz5gVi0bx8cJllDo23Ai4S7Xt9n2VI77Fga&#10;WhzopaX6pzo5Awf7lZf9Z3V6rY9vOpRpvtP51pjJ3fj8BCrRmP7Nf9d7K/iL/FF45R2ZQa+v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6flhDyAAAAN4AAAAPAAAAAAAAAAAA&#10;AAAAAJ8CAABkcnMvZG93bnJldi54bWxQSwUGAAAAAAQABAD3AAAAlAMAAAAA&#10;">
                  <v:imagedata r:id="rId22" o:title=""/>
                </v:shape>
                <v:shape id="Picture 1208" o:spid="_x0000_s1127" type="#_x0000_t75" style="position:absolute;left:33839;top:2525;width:30283;height:201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25ifFAAAA3QAAAA8AAABkcnMvZG93bnJldi54bWxEj0FrAjEQhe9C/0OYgjdN6kF0axQRC60U&#10;itofMGymm62bybKJuvrrO4eCtxnem/e+Waz60KgLdamObOFlbEARl9HVXFn4Pr6NZqBSRnbYRCYL&#10;N0qwWj4NFli4eOU9XQ65UhLCqUALPue20DqVngKmcWyJRfuJXcAsa1dp1+FVwkOjJ8ZMdcCapcFj&#10;SxtP5elwDhY+z/5js6V9vsWv+85s57P42yRrh8/9+hVUpj4/zP/X707wJ0Zw5RsZQ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DtuYnxQAAAN0AAAAPAAAAAAAAAAAAAAAA&#10;AJ8CAABkcnMvZG93bnJldi54bWxQSwUGAAAAAAQABAD3AAAAkQMAAAAA&#10;">
                  <v:imagedata r:id="rId23" o:title=""/>
                </v:shape>
                <w10:wrap type="square"/>
              </v:group>
            </w:pict>
          </mc:Fallback>
        </mc:AlternateContent>
      </w:r>
      <w:r>
        <w:t xml:space="preserve">Analisis ini dilakukan untuk mendata kebutuhan akan jaringan pada PT. Quantum Jakarta, sebelum diterapkan HSRP. Hasil dari Analisa yang dilakukan diketahui total </w:t>
      </w:r>
    </w:p>
    <w:p w:rsidR="002031A0" w:rsidRDefault="00DD69C1">
      <w:pPr>
        <w:numPr>
          <w:ilvl w:val="1"/>
          <w:numId w:val="1"/>
        </w:numPr>
        <w:spacing w:after="175" w:line="240" w:lineRule="auto"/>
        <w:ind w:right="-15" w:hanging="353"/>
        <w:jc w:val="left"/>
      </w:pPr>
      <w:r>
        <w:rPr>
          <w:b/>
        </w:rPr>
        <w:t xml:space="preserve">Desain </w:t>
      </w:r>
    </w:p>
    <w:p w:rsidR="002031A0" w:rsidRDefault="00DD69C1">
      <w:r>
        <w:t xml:space="preserve">Rancangan yang dibuat pada jaringan PT. Quantum disesuaikan dengan topologi jaringan </w:t>
      </w:r>
      <w:r>
        <w:t xml:space="preserve">dan arsitektur jaringan yang sudah ada. Infrastruktur jaringan dengan </w:t>
      </w:r>
      <w:r>
        <w:rPr>
          <w:i/>
        </w:rPr>
        <w:t xml:space="preserve">metode Hot Standby Router Protocol </w:t>
      </w:r>
      <w:r>
        <w:t xml:space="preserve">(HSRP) merupakan jaringan baru yang diimplementasikan pada rancangan infrastruktur jaringan  </w:t>
      </w:r>
    </w:p>
    <w:p w:rsidR="002031A0" w:rsidRDefault="00DD69C1">
      <w:pPr>
        <w:numPr>
          <w:ilvl w:val="1"/>
          <w:numId w:val="1"/>
        </w:numPr>
        <w:spacing w:after="175" w:line="240" w:lineRule="auto"/>
        <w:ind w:right="-15" w:hanging="353"/>
        <w:jc w:val="left"/>
      </w:pPr>
      <w:r>
        <w:rPr>
          <w:b/>
        </w:rPr>
        <w:t xml:space="preserve">Implementasi Dan </w:t>
      </w:r>
      <w:r>
        <w:rPr>
          <w:b/>
          <w:i/>
        </w:rPr>
        <w:t>Testing</w:t>
      </w:r>
      <w:r>
        <w:rPr>
          <w:b/>
        </w:rPr>
        <w:t xml:space="preserve">. </w:t>
      </w:r>
    </w:p>
    <w:p w:rsidR="002031A0" w:rsidRDefault="00DD69C1">
      <w:pPr>
        <w:spacing w:after="254"/>
      </w:pPr>
      <w:r>
        <w:t>Konfigurasi pemilihan jalur in</w:t>
      </w:r>
      <w:r>
        <w:t xml:space="preserve">i, digunakan metode </w:t>
      </w:r>
      <w:r>
        <w:rPr>
          <w:i/>
        </w:rPr>
        <w:t xml:space="preserve">Hot Standby router Protocol </w:t>
      </w:r>
      <w:r>
        <w:t xml:space="preserve">(HSRP). Dimana paket data akan melalui </w:t>
      </w:r>
      <w:r>
        <w:rPr>
          <w:i/>
        </w:rPr>
        <w:t xml:space="preserve">router </w:t>
      </w:r>
      <w:r>
        <w:rPr>
          <w:i/>
        </w:rPr>
        <w:lastRenderedPageBreak/>
        <w:t>active</w:t>
      </w:r>
      <w:r>
        <w:t xml:space="preserve"> sebagai jalur utama untuk menuju </w:t>
      </w:r>
      <w:r>
        <w:rPr>
          <w:i/>
        </w:rPr>
        <w:t>router</w:t>
      </w:r>
      <w:r>
        <w:t xml:space="preserve"> utama, jika terjadi gagal pengiriman paket data maka secara otomatis paket data akan menuju jalur alternatif yang b</w:t>
      </w:r>
      <w:r>
        <w:t xml:space="preserve">erada pada </w:t>
      </w:r>
      <w:r>
        <w:rPr>
          <w:i/>
        </w:rPr>
        <w:t>Router Backup.</w:t>
      </w:r>
      <w:r>
        <w:t xml:space="preserve"> </w:t>
      </w:r>
      <w:r>
        <w:rPr>
          <w:i/>
        </w:rPr>
        <w:t>Router</w:t>
      </w:r>
      <w:r>
        <w:t xml:space="preserve"> akan diimplementasikan dalam konfigurasi HSRP yang menghasilkan </w:t>
      </w:r>
      <w:r>
        <w:rPr>
          <w:i/>
        </w:rPr>
        <w:t>router active</w:t>
      </w:r>
      <w:r>
        <w:t xml:space="preserve"> dan menambahkan </w:t>
      </w:r>
      <w:r>
        <w:rPr>
          <w:i/>
        </w:rPr>
        <w:t>router stand by</w:t>
      </w:r>
      <w:r>
        <w:t xml:space="preserve"> sedangkan </w:t>
      </w:r>
      <w:r>
        <w:rPr>
          <w:i/>
        </w:rPr>
        <w:t>testing client</w:t>
      </w:r>
      <w:r>
        <w:t xml:space="preserve"> akan saling berkomunikasi dengan </w:t>
      </w:r>
      <w:r>
        <w:rPr>
          <w:i/>
        </w:rPr>
        <w:t>client</w:t>
      </w:r>
      <w:r>
        <w:t xml:space="preserve"> lainnya dengan menggunakan </w:t>
      </w:r>
      <w:r>
        <w:rPr>
          <w:i/>
        </w:rPr>
        <w:t>command prompt.</w:t>
      </w:r>
      <w:r>
        <w:t xml:space="preserve"> Ruang lingkup penelitian dibatasi saat jaringan yang berjalan dengan normal sebelum diterapkannya HSRP, saat </w:t>
      </w:r>
      <w:r>
        <w:rPr>
          <w:i/>
        </w:rPr>
        <w:t>router</w:t>
      </w:r>
      <w:r>
        <w:t xml:space="preserve"> mengalami kegagalan sebelum dan setelah diimplementasikan menggunakan HSRP. Pengujian atau testing dilakukan dengan menggunakan aplikasi </w:t>
      </w:r>
      <w:r>
        <w:rPr>
          <w:i/>
        </w:rPr>
        <w:t>pa</w:t>
      </w:r>
      <w:r>
        <w:rPr>
          <w:i/>
        </w:rPr>
        <w:t>cket tracer</w:t>
      </w:r>
      <w:r>
        <w:t xml:space="preserve">. </w:t>
      </w:r>
    </w:p>
    <w:p w:rsidR="002031A0" w:rsidRDefault="00DD69C1">
      <w:pPr>
        <w:numPr>
          <w:ilvl w:val="0"/>
          <w:numId w:val="1"/>
        </w:numPr>
        <w:spacing w:after="9" w:line="240" w:lineRule="auto"/>
        <w:ind w:right="-15" w:hanging="401"/>
        <w:jc w:val="left"/>
      </w:pPr>
      <w:r>
        <w:rPr>
          <w:b/>
        </w:rPr>
        <w:t xml:space="preserve">HASIL DAN PEMBAHASAN </w:t>
      </w:r>
    </w:p>
    <w:p w:rsidR="002031A0" w:rsidRDefault="00DD69C1">
      <w:pPr>
        <w:spacing w:after="27"/>
        <w:ind w:right="858"/>
      </w:pPr>
      <w:r>
        <w:t xml:space="preserve">Infrastruktur jaringan baru yang dirancang dalam penelitian ini adalah menggunakan rancangan infrastruktur jaringan </w:t>
      </w:r>
      <w:r>
        <w:rPr>
          <w:i/>
        </w:rPr>
        <w:t xml:space="preserve">Hot Standby Router Protocol </w:t>
      </w:r>
      <w:r>
        <w:t>(HSRP). Mengawali sebuah perancangan dengan topologi jaringan yang merupakan gambaran pemetaan seluruh perangkat jaringan yang akan digunakan dan pembagian user dalam jaringan tersebut. Di bawah ini pada Gambar 2 adalah rancangan pengembangan topologi HSRP</w:t>
      </w:r>
      <w:r>
        <w:t xml:space="preserve"> yang akan dibuat dari jaringan LAN yang </w:t>
      </w:r>
    </w:p>
    <w:tbl>
      <w:tblPr>
        <w:tblStyle w:val="TableGrid"/>
        <w:tblW w:w="4690" w:type="dxa"/>
        <w:tblInd w:w="29" w:type="dxa"/>
        <w:tblCellMar>
          <w:top w:w="62" w:type="dxa"/>
          <w:left w:w="0" w:type="dxa"/>
          <w:bottom w:w="0" w:type="dxa"/>
          <w:right w:w="115" w:type="dxa"/>
        </w:tblCellMar>
        <w:tblLook w:val="04A0" w:firstRow="1" w:lastRow="0" w:firstColumn="1" w:lastColumn="0" w:noHBand="0" w:noVBand="1"/>
      </w:tblPr>
      <w:tblGrid>
        <w:gridCol w:w="1217"/>
        <w:gridCol w:w="2364"/>
        <w:gridCol w:w="1109"/>
      </w:tblGrid>
      <w:tr w:rsidR="002031A0">
        <w:trPr>
          <w:trHeight w:val="314"/>
        </w:trPr>
        <w:tc>
          <w:tcPr>
            <w:tcW w:w="1217" w:type="dxa"/>
            <w:tcBorders>
              <w:top w:val="single" w:sz="4" w:space="0" w:color="000000"/>
              <w:left w:val="nil"/>
              <w:bottom w:val="single" w:sz="4" w:space="0" w:color="000000"/>
              <w:right w:val="nil"/>
            </w:tcBorders>
          </w:tcPr>
          <w:p w:rsidR="002031A0" w:rsidRDefault="00DD69C1">
            <w:pPr>
              <w:spacing w:after="0" w:line="276" w:lineRule="auto"/>
              <w:ind w:left="139" w:firstLine="0"/>
              <w:jc w:val="left"/>
            </w:pPr>
            <w:r>
              <w:rPr>
                <w:b/>
                <w:sz w:val="16"/>
              </w:rPr>
              <w:t xml:space="preserve">No  </w:t>
            </w:r>
          </w:p>
        </w:tc>
        <w:tc>
          <w:tcPr>
            <w:tcW w:w="2365" w:type="dxa"/>
            <w:tcBorders>
              <w:top w:val="single" w:sz="4" w:space="0" w:color="000000"/>
              <w:left w:val="nil"/>
              <w:bottom w:val="single" w:sz="4" w:space="0" w:color="000000"/>
              <w:right w:val="nil"/>
            </w:tcBorders>
          </w:tcPr>
          <w:p w:rsidR="002031A0" w:rsidRDefault="00DD69C1">
            <w:pPr>
              <w:spacing w:after="0" w:line="276" w:lineRule="auto"/>
              <w:ind w:left="0" w:firstLine="0"/>
              <w:jc w:val="left"/>
            </w:pPr>
            <w:r>
              <w:rPr>
                <w:b/>
                <w:sz w:val="16"/>
              </w:rPr>
              <w:t xml:space="preserve">Nama Perangkat  </w:t>
            </w:r>
          </w:p>
        </w:tc>
        <w:tc>
          <w:tcPr>
            <w:tcW w:w="1109" w:type="dxa"/>
            <w:tcBorders>
              <w:top w:val="single" w:sz="4" w:space="0" w:color="000000"/>
              <w:left w:val="nil"/>
              <w:bottom w:val="single" w:sz="4" w:space="0" w:color="000000"/>
              <w:right w:val="nil"/>
            </w:tcBorders>
          </w:tcPr>
          <w:p w:rsidR="002031A0" w:rsidRDefault="00DD69C1">
            <w:pPr>
              <w:spacing w:after="0" w:line="276" w:lineRule="auto"/>
              <w:ind w:left="72" w:firstLine="0"/>
              <w:jc w:val="left"/>
            </w:pPr>
            <w:r>
              <w:rPr>
                <w:b/>
                <w:sz w:val="16"/>
              </w:rPr>
              <w:t xml:space="preserve">Jumlah  </w:t>
            </w:r>
          </w:p>
        </w:tc>
      </w:tr>
      <w:tr w:rsidR="002031A0">
        <w:trPr>
          <w:trHeight w:val="314"/>
        </w:trPr>
        <w:tc>
          <w:tcPr>
            <w:tcW w:w="1217" w:type="dxa"/>
            <w:tcBorders>
              <w:top w:val="single" w:sz="4" w:space="0" w:color="000000"/>
              <w:left w:val="nil"/>
              <w:bottom w:val="nil"/>
              <w:right w:val="nil"/>
            </w:tcBorders>
          </w:tcPr>
          <w:p w:rsidR="002031A0" w:rsidRDefault="00DD69C1">
            <w:pPr>
              <w:spacing w:after="0" w:line="276" w:lineRule="auto"/>
              <w:ind w:left="197" w:firstLine="0"/>
              <w:jc w:val="left"/>
            </w:pPr>
            <w:r>
              <w:rPr>
                <w:sz w:val="16"/>
              </w:rPr>
              <w:t xml:space="preserve">1  </w:t>
            </w:r>
          </w:p>
        </w:tc>
        <w:tc>
          <w:tcPr>
            <w:tcW w:w="2365" w:type="dxa"/>
            <w:tcBorders>
              <w:top w:val="single" w:sz="4" w:space="0" w:color="000000"/>
              <w:left w:val="nil"/>
              <w:bottom w:val="nil"/>
              <w:right w:val="nil"/>
            </w:tcBorders>
          </w:tcPr>
          <w:p w:rsidR="002031A0" w:rsidRDefault="00DD69C1">
            <w:pPr>
              <w:spacing w:after="0" w:line="276" w:lineRule="auto"/>
              <w:ind w:left="442" w:firstLine="0"/>
              <w:jc w:val="left"/>
            </w:pPr>
            <w:r>
              <w:rPr>
                <w:sz w:val="16"/>
              </w:rPr>
              <w:t xml:space="preserve">Hub  </w:t>
            </w:r>
          </w:p>
        </w:tc>
        <w:tc>
          <w:tcPr>
            <w:tcW w:w="1109" w:type="dxa"/>
            <w:tcBorders>
              <w:top w:val="single" w:sz="4" w:space="0" w:color="000000"/>
              <w:left w:val="nil"/>
              <w:bottom w:val="nil"/>
              <w:right w:val="nil"/>
            </w:tcBorders>
          </w:tcPr>
          <w:p w:rsidR="002031A0" w:rsidRDefault="00DD69C1">
            <w:pPr>
              <w:spacing w:after="0" w:line="276" w:lineRule="auto"/>
              <w:ind w:left="290" w:firstLine="0"/>
              <w:jc w:val="left"/>
            </w:pPr>
            <w:r>
              <w:rPr>
                <w:sz w:val="16"/>
              </w:rPr>
              <w:t xml:space="preserve">1  </w:t>
            </w:r>
          </w:p>
        </w:tc>
      </w:tr>
      <w:tr w:rsidR="002031A0">
        <w:trPr>
          <w:trHeight w:val="304"/>
        </w:trPr>
        <w:tc>
          <w:tcPr>
            <w:tcW w:w="1217" w:type="dxa"/>
            <w:tcBorders>
              <w:top w:val="nil"/>
              <w:left w:val="nil"/>
              <w:bottom w:val="nil"/>
              <w:right w:val="nil"/>
            </w:tcBorders>
          </w:tcPr>
          <w:p w:rsidR="002031A0" w:rsidRDefault="00DD69C1">
            <w:pPr>
              <w:spacing w:after="0" w:line="276" w:lineRule="auto"/>
              <w:ind w:left="197" w:firstLine="0"/>
              <w:jc w:val="left"/>
            </w:pPr>
            <w:r>
              <w:rPr>
                <w:sz w:val="16"/>
              </w:rPr>
              <w:t xml:space="preserve">2  </w:t>
            </w:r>
          </w:p>
        </w:tc>
        <w:tc>
          <w:tcPr>
            <w:tcW w:w="2365" w:type="dxa"/>
            <w:tcBorders>
              <w:top w:val="nil"/>
              <w:left w:val="nil"/>
              <w:bottom w:val="nil"/>
              <w:right w:val="nil"/>
            </w:tcBorders>
          </w:tcPr>
          <w:p w:rsidR="002031A0" w:rsidRDefault="00DD69C1">
            <w:pPr>
              <w:spacing w:after="0" w:line="276" w:lineRule="auto"/>
              <w:ind w:left="362" w:firstLine="0"/>
              <w:jc w:val="left"/>
            </w:pPr>
            <w:r>
              <w:rPr>
                <w:sz w:val="16"/>
              </w:rPr>
              <w:t xml:space="preserve">Router  </w:t>
            </w:r>
          </w:p>
        </w:tc>
        <w:tc>
          <w:tcPr>
            <w:tcW w:w="1109" w:type="dxa"/>
            <w:tcBorders>
              <w:top w:val="nil"/>
              <w:left w:val="nil"/>
              <w:bottom w:val="nil"/>
              <w:right w:val="nil"/>
            </w:tcBorders>
          </w:tcPr>
          <w:p w:rsidR="002031A0" w:rsidRDefault="00DD69C1">
            <w:pPr>
              <w:spacing w:after="0" w:line="276" w:lineRule="auto"/>
              <w:ind w:left="290" w:firstLine="0"/>
              <w:jc w:val="left"/>
            </w:pPr>
            <w:r>
              <w:rPr>
                <w:sz w:val="16"/>
              </w:rPr>
              <w:t xml:space="preserve">3  </w:t>
            </w:r>
          </w:p>
        </w:tc>
      </w:tr>
      <w:tr w:rsidR="002031A0">
        <w:trPr>
          <w:trHeight w:val="304"/>
        </w:trPr>
        <w:tc>
          <w:tcPr>
            <w:tcW w:w="1217" w:type="dxa"/>
            <w:tcBorders>
              <w:top w:val="nil"/>
              <w:left w:val="nil"/>
              <w:bottom w:val="nil"/>
              <w:right w:val="nil"/>
            </w:tcBorders>
          </w:tcPr>
          <w:p w:rsidR="002031A0" w:rsidRDefault="00DD69C1">
            <w:pPr>
              <w:spacing w:after="0" w:line="276" w:lineRule="auto"/>
              <w:ind w:left="197" w:firstLine="0"/>
              <w:jc w:val="left"/>
            </w:pPr>
            <w:r>
              <w:rPr>
                <w:sz w:val="16"/>
              </w:rPr>
              <w:t xml:space="preserve">3  </w:t>
            </w:r>
          </w:p>
        </w:tc>
        <w:tc>
          <w:tcPr>
            <w:tcW w:w="2365" w:type="dxa"/>
            <w:tcBorders>
              <w:top w:val="nil"/>
              <w:left w:val="nil"/>
              <w:bottom w:val="nil"/>
              <w:right w:val="nil"/>
            </w:tcBorders>
          </w:tcPr>
          <w:p w:rsidR="002031A0" w:rsidRDefault="00DD69C1">
            <w:pPr>
              <w:spacing w:after="0" w:line="276" w:lineRule="auto"/>
              <w:ind w:left="358" w:firstLine="0"/>
              <w:jc w:val="left"/>
            </w:pPr>
            <w:r>
              <w:rPr>
                <w:sz w:val="16"/>
              </w:rPr>
              <w:t xml:space="preserve">Switch  </w:t>
            </w:r>
          </w:p>
        </w:tc>
        <w:tc>
          <w:tcPr>
            <w:tcW w:w="1109" w:type="dxa"/>
            <w:tcBorders>
              <w:top w:val="nil"/>
              <w:left w:val="nil"/>
              <w:bottom w:val="nil"/>
              <w:right w:val="nil"/>
            </w:tcBorders>
          </w:tcPr>
          <w:p w:rsidR="002031A0" w:rsidRDefault="00DD69C1">
            <w:pPr>
              <w:spacing w:after="0" w:line="276" w:lineRule="auto"/>
              <w:ind w:left="290" w:firstLine="0"/>
              <w:jc w:val="left"/>
            </w:pPr>
            <w:r>
              <w:rPr>
                <w:sz w:val="16"/>
              </w:rPr>
              <w:t xml:space="preserve">8  </w:t>
            </w:r>
          </w:p>
        </w:tc>
      </w:tr>
      <w:tr w:rsidR="002031A0">
        <w:trPr>
          <w:trHeight w:val="305"/>
        </w:trPr>
        <w:tc>
          <w:tcPr>
            <w:tcW w:w="1217" w:type="dxa"/>
            <w:tcBorders>
              <w:top w:val="nil"/>
              <w:left w:val="nil"/>
              <w:bottom w:val="nil"/>
              <w:right w:val="nil"/>
            </w:tcBorders>
          </w:tcPr>
          <w:p w:rsidR="002031A0" w:rsidRDefault="00DD69C1">
            <w:pPr>
              <w:spacing w:after="0" w:line="276" w:lineRule="auto"/>
              <w:ind w:left="197" w:firstLine="0"/>
              <w:jc w:val="left"/>
            </w:pPr>
            <w:r>
              <w:rPr>
                <w:sz w:val="16"/>
              </w:rPr>
              <w:t xml:space="preserve">4  </w:t>
            </w:r>
          </w:p>
        </w:tc>
        <w:tc>
          <w:tcPr>
            <w:tcW w:w="2365" w:type="dxa"/>
            <w:tcBorders>
              <w:top w:val="nil"/>
              <w:left w:val="nil"/>
              <w:bottom w:val="nil"/>
              <w:right w:val="nil"/>
            </w:tcBorders>
          </w:tcPr>
          <w:p w:rsidR="002031A0" w:rsidRDefault="00DD69C1">
            <w:pPr>
              <w:spacing w:after="0" w:line="276" w:lineRule="auto"/>
              <w:ind w:left="216" w:firstLine="0"/>
              <w:jc w:val="left"/>
            </w:pPr>
            <w:r>
              <w:rPr>
                <w:sz w:val="16"/>
              </w:rPr>
              <w:t xml:space="preserve">Kabel UTP  </w:t>
            </w:r>
          </w:p>
        </w:tc>
        <w:tc>
          <w:tcPr>
            <w:tcW w:w="1109" w:type="dxa"/>
            <w:tcBorders>
              <w:top w:val="nil"/>
              <w:left w:val="nil"/>
              <w:bottom w:val="nil"/>
              <w:right w:val="nil"/>
            </w:tcBorders>
          </w:tcPr>
          <w:p w:rsidR="002031A0" w:rsidRDefault="00DD69C1">
            <w:pPr>
              <w:spacing w:after="0" w:line="276" w:lineRule="auto"/>
              <w:ind w:left="0" w:firstLine="0"/>
              <w:jc w:val="left"/>
            </w:pPr>
            <w:r>
              <w:rPr>
                <w:sz w:val="16"/>
              </w:rPr>
              <w:t xml:space="preserve">300 Meter  </w:t>
            </w:r>
          </w:p>
        </w:tc>
      </w:tr>
      <w:tr w:rsidR="002031A0">
        <w:trPr>
          <w:trHeight w:val="792"/>
        </w:trPr>
        <w:tc>
          <w:tcPr>
            <w:tcW w:w="1217" w:type="dxa"/>
            <w:tcBorders>
              <w:top w:val="nil"/>
              <w:left w:val="nil"/>
              <w:bottom w:val="single" w:sz="4" w:space="0" w:color="000000"/>
              <w:right w:val="nil"/>
            </w:tcBorders>
          </w:tcPr>
          <w:p w:rsidR="002031A0" w:rsidRDefault="00DD69C1">
            <w:pPr>
              <w:spacing w:after="52" w:line="240" w:lineRule="auto"/>
              <w:ind w:left="197" w:firstLine="0"/>
              <w:jc w:val="left"/>
            </w:pPr>
            <w:r>
              <w:rPr>
                <w:sz w:val="16"/>
              </w:rPr>
              <w:t xml:space="preserve">5  </w:t>
            </w:r>
          </w:p>
          <w:p w:rsidR="002031A0" w:rsidRDefault="00DD69C1">
            <w:pPr>
              <w:spacing w:after="55" w:line="240" w:lineRule="auto"/>
              <w:ind w:left="197" w:firstLine="0"/>
              <w:jc w:val="left"/>
            </w:pPr>
            <w:r>
              <w:rPr>
                <w:sz w:val="16"/>
              </w:rPr>
              <w:t xml:space="preserve">6  </w:t>
            </w:r>
          </w:p>
          <w:p w:rsidR="002031A0" w:rsidRDefault="00DD69C1">
            <w:pPr>
              <w:spacing w:after="0" w:line="276" w:lineRule="auto"/>
              <w:ind w:left="197" w:firstLine="0"/>
              <w:jc w:val="left"/>
            </w:pPr>
            <w:r>
              <w:rPr>
                <w:sz w:val="16"/>
              </w:rPr>
              <w:t xml:space="preserve">7  </w:t>
            </w:r>
          </w:p>
        </w:tc>
        <w:tc>
          <w:tcPr>
            <w:tcW w:w="2365" w:type="dxa"/>
            <w:tcBorders>
              <w:top w:val="nil"/>
              <w:left w:val="nil"/>
              <w:bottom w:val="single" w:sz="4" w:space="0" w:color="000000"/>
              <w:right w:val="nil"/>
            </w:tcBorders>
          </w:tcPr>
          <w:p w:rsidR="002031A0" w:rsidRDefault="00DD69C1">
            <w:pPr>
              <w:spacing w:after="52" w:line="240" w:lineRule="auto"/>
              <w:ind w:left="70" w:firstLine="0"/>
              <w:jc w:val="left"/>
            </w:pPr>
            <w:r>
              <w:rPr>
                <w:sz w:val="16"/>
              </w:rPr>
              <w:t xml:space="preserve">Konektor RI-45  </w:t>
            </w:r>
          </w:p>
          <w:p w:rsidR="002031A0" w:rsidRDefault="00DD69C1">
            <w:pPr>
              <w:spacing w:after="55" w:line="240" w:lineRule="auto"/>
              <w:ind w:left="480" w:firstLine="0"/>
              <w:jc w:val="left"/>
            </w:pPr>
            <w:r>
              <w:rPr>
                <w:sz w:val="16"/>
              </w:rPr>
              <w:t xml:space="preserve">PC  </w:t>
            </w:r>
          </w:p>
          <w:p w:rsidR="002031A0" w:rsidRDefault="00DD69C1">
            <w:pPr>
              <w:spacing w:after="0" w:line="276" w:lineRule="auto"/>
              <w:ind w:left="362" w:firstLine="0"/>
              <w:jc w:val="left"/>
            </w:pPr>
            <w:r>
              <w:rPr>
                <w:sz w:val="16"/>
              </w:rPr>
              <w:t xml:space="preserve">Printer  </w:t>
            </w:r>
          </w:p>
        </w:tc>
        <w:tc>
          <w:tcPr>
            <w:tcW w:w="1109" w:type="dxa"/>
            <w:tcBorders>
              <w:top w:val="nil"/>
              <w:left w:val="nil"/>
              <w:bottom w:val="single" w:sz="4" w:space="0" w:color="000000"/>
              <w:right w:val="nil"/>
            </w:tcBorders>
          </w:tcPr>
          <w:p w:rsidR="002031A0" w:rsidRDefault="00DD69C1">
            <w:pPr>
              <w:spacing w:after="52" w:line="240" w:lineRule="auto"/>
              <w:ind w:left="250" w:firstLine="0"/>
              <w:jc w:val="left"/>
            </w:pPr>
            <w:r>
              <w:rPr>
                <w:sz w:val="16"/>
              </w:rPr>
              <w:t xml:space="preserve">78  </w:t>
            </w:r>
          </w:p>
          <w:p w:rsidR="002031A0" w:rsidRDefault="00DD69C1">
            <w:pPr>
              <w:spacing w:after="55" w:line="240" w:lineRule="auto"/>
              <w:ind w:left="250" w:firstLine="0"/>
              <w:jc w:val="left"/>
            </w:pPr>
            <w:r>
              <w:rPr>
                <w:sz w:val="16"/>
              </w:rPr>
              <w:t xml:space="preserve">56  </w:t>
            </w:r>
          </w:p>
          <w:p w:rsidR="002031A0" w:rsidRDefault="00DD69C1">
            <w:pPr>
              <w:spacing w:after="0" w:line="276" w:lineRule="auto"/>
              <w:ind w:left="290" w:firstLine="0"/>
              <w:jc w:val="left"/>
            </w:pPr>
            <w:r>
              <w:rPr>
                <w:sz w:val="16"/>
              </w:rPr>
              <w:t xml:space="preserve">7  </w:t>
            </w:r>
          </w:p>
        </w:tc>
      </w:tr>
    </w:tbl>
    <w:p w:rsidR="002031A0" w:rsidRDefault="00DD69C1">
      <w:pPr>
        <w:spacing w:after="15" w:line="240" w:lineRule="auto"/>
        <w:ind w:left="0" w:firstLine="0"/>
        <w:jc w:val="left"/>
      </w:pPr>
      <w:r>
        <w:t xml:space="preserve"> </w:t>
      </w:r>
    </w:p>
    <w:p w:rsidR="002031A0" w:rsidRDefault="00DD69C1">
      <w:pPr>
        <w:ind w:right="858"/>
      </w:pPr>
      <w:r>
        <w:t xml:space="preserve">Rancangan Routing dan </w:t>
      </w:r>
      <w:r>
        <w:rPr>
          <w:i/>
        </w:rPr>
        <w:t xml:space="preserve">Access List </w:t>
      </w:r>
      <w:r>
        <w:t>HSRP</w:t>
      </w:r>
      <w:r>
        <w:rPr>
          <w:i/>
        </w:rPr>
        <w:t>,</w:t>
      </w:r>
      <w:r>
        <w:t xml:space="preserve"> </w:t>
      </w:r>
      <w:r>
        <w:rPr>
          <w:i/>
        </w:rPr>
        <w:t>Access-list</w:t>
      </w:r>
      <w:r>
        <w:t xml:space="preserve"> ini digunakan sebagai pengatur jalur paket yang di konfigurasi dalam </w:t>
      </w:r>
      <w:r>
        <w:rPr>
          <w:i/>
        </w:rPr>
        <w:t>Router Cisco</w:t>
      </w:r>
      <w:r>
        <w:t xml:space="preserve"> yang ada, di mana tujuan utamanya adalah untuk menentukan jalur mana yang akan dilewati oleh paket data dari </w:t>
      </w:r>
      <w:r>
        <w:rPr>
          <w:i/>
        </w:rPr>
        <w:t>PC Client</w:t>
      </w:r>
      <w:r>
        <w:t xml:space="preserve"> menuju </w:t>
      </w:r>
      <w:r>
        <w:rPr>
          <w:i/>
        </w:rPr>
        <w:t xml:space="preserve">router </w:t>
      </w:r>
      <w:r>
        <w:t>utama dalam jaringan tersebut</w:t>
      </w:r>
      <w:r>
        <w:t xml:space="preserve">, dengan pemilihan jalur tersebut maka paket data akan mengetahui jalur mana yang akan dipilih, apakah melalui </w:t>
      </w:r>
      <w:r>
        <w:rPr>
          <w:i/>
        </w:rPr>
        <w:t>router active</w:t>
      </w:r>
      <w:r>
        <w:t xml:space="preserve"> ataupun </w:t>
      </w:r>
      <w:r>
        <w:rPr>
          <w:i/>
        </w:rPr>
        <w:t>router backup</w:t>
      </w:r>
      <w:r>
        <w:t xml:space="preserve">. Penggunaan metode </w:t>
      </w:r>
      <w:r>
        <w:rPr>
          <w:i/>
        </w:rPr>
        <w:t xml:space="preserve">Hot Standby Router Protocol </w:t>
      </w:r>
      <w:r>
        <w:t xml:space="preserve">(HSRP) diaplikasikan pada konfigurasi pemilihan jalur. Dimana </w:t>
      </w:r>
      <w:r>
        <w:t xml:space="preserve">paket data akan melalui </w:t>
      </w:r>
      <w:r>
        <w:rPr>
          <w:i/>
        </w:rPr>
        <w:t>router active</w:t>
      </w:r>
      <w:r>
        <w:t xml:space="preserve"> sebagai jalur utama untuk menuju </w:t>
      </w:r>
      <w:r>
        <w:rPr>
          <w:i/>
        </w:rPr>
        <w:t>router</w:t>
      </w:r>
      <w:r>
        <w:t xml:space="preserve"> utama, jika terjadi gagal pengiriman paket data maka secara otomatis paket data akan menuju jalur alternatif yang berada pada </w:t>
      </w:r>
      <w:r>
        <w:rPr>
          <w:i/>
        </w:rPr>
        <w:t>router backup</w:t>
      </w:r>
      <w:r>
        <w:t xml:space="preserve">. Proses perancangan jaringan dengan menggunakan metode HSRP ini, dibagi menjadi tiga tahap bagian konfigurasi, yaitu pemberian </w:t>
      </w:r>
      <w:r>
        <w:rPr>
          <w:i/>
        </w:rPr>
        <w:t>IP Address</w:t>
      </w:r>
      <w:r>
        <w:t xml:space="preserve"> pada </w:t>
      </w:r>
      <w:r>
        <w:rPr>
          <w:i/>
        </w:rPr>
        <w:t>Router</w:t>
      </w:r>
      <w:r>
        <w:t xml:space="preserve">, konfigurasi </w:t>
      </w:r>
      <w:r>
        <w:rPr>
          <w:i/>
        </w:rPr>
        <w:t xml:space="preserve">routing Open Shortest Path First </w:t>
      </w:r>
      <w:r>
        <w:t>(OSPF) dan konfigurasi HSRP.  Untuk proses  pertama dalam k</w:t>
      </w:r>
      <w:r>
        <w:t xml:space="preserve">onfigurasi perancangan jaringan HSRP adalah pemberian </w:t>
      </w:r>
      <w:r>
        <w:rPr>
          <w:i/>
        </w:rPr>
        <w:t>IP Address</w:t>
      </w:r>
      <w:r>
        <w:t xml:space="preserve"> pada setiap </w:t>
      </w:r>
      <w:r>
        <w:rPr>
          <w:i/>
        </w:rPr>
        <w:t>router</w:t>
      </w:r>
      <w:r>
        <w:t xml:space="preserve"> yang ada. </w:t>
      </w:r>
      <w:r>
        <w:lastRenderedPageBreak/>
        <w:t xml:space="preserve">Konfigurasi penamaan </w:t>
      </w:r>
      <w:r>
        <w:rPr>
          <w:i/>
        </w:rPr>
        <w:t>IP Address</w:t>
      </w:r>
      <w:r>
        <w:t xml:space="preserve"> untuk  setiap </w:t>
      </w:r>
      <w:r>
        <w:rPr>
          <w:i/>
        </w:rPr>
        <w:t>router</w:t>
      </w:r>
      <w:r>
        <w:t xml:space="preserve">, dapat dilakukan seperti Gambar 3, Gambar 4, dan Gambar 5 berikut ini. </w:t>
      </w:r>
    </w:p>
    <w:p w:rsidR="002031A0" w:rsidRDefault="00DD69C1">
      <w:pPr>
        <w:spacing w:after="0" w:line="240" w:lineRule="auto"/>
        <w:ind w:left="0" w:right="72" w:firstLine="0"/>
        <w:jc w:val="right"/>
      </w:pPr>
      <w:r>
        <w:rPr>
          <w:rFonts w:ascii="Calibri" w:eastAsia="Calibri" w:hAnsi="Calibri" w:cs="Calibri"/>
          <w:noProof/>
          <w:position w:val="1"/>
          <w:sz w:val="22"/>
        </w:rPr>
        <w:drawing>
          <wp:inline distT="0" distB="0" distL="0" distR="0">
            <wp:extent cx="3004820" cy="2240153"/>
            <wp:effectExtent l="0" t="0" r="0" b="0"/>
            <wp:docPr id="1456" name="Picture 1456"/>
            <wp:cNvGraphicFramePr/>
            <a:graphic xmlns:a="http://schemas.openxmlformats.org/drawingml/2006/main">
              <a:graphicData uri="http://schemas.openxmlformats.org/drawingml/2006/picture">
                <pic:pic xmlns:pic="http://schemas.openxmlformats.org/drawingml/2006/picture">
                  <pic:nvPicPr>
                    <pic:cNvPr id="1456" name="Picture 1456"/>
                    <pic:cNvPicPr/>
                  </pic:nvPicPr>
                  <pic:blipFill>
                    <a:blip r:embed="rId24"/>
                    <a:stretch>
                      <a:fillRect/>
                    </a:stretch>
                  </pic:blipFill>
                  <pic:spPr>
                    <a:xfrm>
                      <a:off x="0" y="0"/>
                      <a:ext cx="3004820" cy="2240153"/>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3.</w:t>
      </w:r>
      <w:r>
        <w:rPr>
          <w:sz w:val="16"/>
        </w:rPr>
        <w:t xml:space="preserve"> Tampilan CLI</w:t>
      </w:r>
      <w:r>
        <w:rPr>
          <w:i/>
          <w:sz w:val="16"/>
        </w:rPr>
        <w:t xml:space="preserve"> IP Addres</w:t>
      </w:r>
      <w:r>
        <w:rPr>
          <w:i/>
          <w:sz w:val="16"/>
        </w:rPr>
        <w:t>s</w:t>
      </w:r>
      <w:r>
        <w:rPr>
          <w:sz w:val="16"/>
        </w:rPr>
        <w:t xml:space="preserve"> pada </w:t>
      </w:r>
      <w:r>
        <w:rPr>
          <w:i/>
          <w:sz w:val="16"/>
        </w:rPr>
        <w:t xml:space="preserve">router </w:t>
      </w:r>
      <w:r>
        <w:rPr>
          <w:sz w:val="16"/>
        </w:rPr>
        <w:t xml:space="preserve">utama </w:t>
      </w:r>
    </w:p>
    <w:p w:rsidR="002031A0" w:rsidRDefault="00DD69C1">
      <w:pPr>
        <w:spacing w:after="0" w:line="240" w:lineRule="auto"/>
        <w:ind w:left="0" w:firstLine="0"/>
        <w:jc w:val="left"/>
      </w:pPr>
      <w:r>
        <w:t xml:space="preserve"> </w:t>
      </w:r>
    </w:p>
    <w:p w:rsidR="002031A0" w:rsidRDefault="00DD69C1">
      <w:pPr>
        <w:spacing w:after="0" w:line="240" w:lineRule="auto"/>
        <w:ind w:left="0" w:right="132" w:firstLine="0"/>
        <w:jc w:val="right"/>
      </w:pPr>
      <w:r>
        <w:rPr>
          <w:rFonts w:ascii="Calibri" w:eastAsia="Calibri" w:hAnsi="Calibri" w:cs="Calibri"/>
          <w:noProof/>
          <w:position w:val="2"/>
          <w:sz w:val="22"/>
        </w:rPr>
        <w:drawing>
          <wp:inline distT="0" distB="0" distL="0" distR="0">
            <wp:extent cx="2974975" cy="2241550"/>
            <wp:effectExtent l="0" t="0" r="0" b="0"/>
            <wp:docPr id="13639" name="Picture 13639"/>
            <wp:cNvGraphicFramePr/>
            <a:graphic xmlns:a="http://schemas.openxmlformats.org/drawingml/2006/main">
              <a:graphicData uri="http://schemas.openxmlformats.org/drawingml/2006/picture">
                <pic:pic xmlns:pic="http://schemas.openxmlformats.org/drawingml/2006/picture">
                  <pic:nvPicPr>
                    <pic:cNvPr id="13639" name="Picture 13639"/>
                    <pic:cNvPicPr/>
                  </pic:nvPicPr>
                  <pic:blipFill>
                    <a:blip r:embed="rId25"/>
                    <a:stretch>
                      <a:fillRect/>
                    </a:stretch>
                  </pic:blipFill>
                  <pic:spPr>
                    <a:xfrm>
                      <a:off x="0" y="0"/>
                      <a:ext cx="2974975" cy="224155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4.</w:t>
      </w:r>
      <w:r>
        <w:rPr>
          <w:sz w:val="16"/>
        </w:rPr>
        <w:t xml:space="preserve"> Tampilan CLI</w:t>
      </w:r>
      <w:r>
        <w:rPr>
          <w:i/>
          <w:sz w:val="16"/>
        </w:rPr>
        <w:t xml:space="preserve"> IP Address</w:t>
      </w:r>
      <w:r>
        <w:rPr>
          <w:sz w:val="16"/>
        </w:rPr>
        <w:t xml:space="preserve"> pada </w:t>
      </w:r>
      <w:r>
        <w:rPr>
          <w:i/>
          <w:sz w:val="16"/>
        </w:rPr>
        <w:t>router active</w:t>
      </w:r>
      <w:r>
        <w:rPr>
          <w:sz w:val="16"/>
        </w:rP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right="908" w:firstLine="0"/>
        <w:jc w:val="right"/>
      </w:pPr>
      <w:r>
        <w:rPr>
          <w:rFonts w:ascii="Calibri" w:eastAsia="Calibri" w:hAnsi="Calibri" w:cs="Calibri"/>
          <w:noProof/>
          <w:sz w:val="22"/>
        </w:rPr>
        <w:drawing>
          <wp:inline distT="0" distB="0" distL="0" distR="0">
            <wp:extent cx="2997200" cy="2057400"/>
            <wp:effectExtent l="0" t="0" r="0" b="0"/>
            <wp:docPr id="13640" name="Picture 13640"/>
            <wp:cNvGraphicFramePr/>
            <a:graphic xmlns:a="http://schemas.openxmlformats.org/drawingml/2006/main">
              <a:graphicData uri="http://schemas.openxmlformats.org/drawingml/2006/picture">
                <pic:pic xmlns:pic="http://schemas.openxmlformats.org/drawingml/2006/picture">
                  <pic:nvPicPr>
                    <pic:cNvPr id="13640" name="Picture 13640"/>
                    <pic:cNvPicPr/>
                  </pic:nvPicPr>
                  <pic:blipFill>
                    <a:blip r:embed="rId26"/>
                    <a:stretch>
                      <a:fillRect/>
                    </a:stretch>
                  </pic:blipFill>
                  <pic:spPr>
                    <a:xfrm>
                      <a:off x="0" y="0"/>
                      <a:ext cx="2997200" cy="205740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5.</w:t>
      </w:r>
      <w:r>
        <w:rPr>
          <w:sz w:val="16"/>
        </w:rPr>
        <w:t xml:space="preserve"> Tampilan CLI</w:t>
      </w:r>
      <w:r>
        <w:rPr>
          <w:i/>
          <w:sz w:val="16"/>
        </w:rPr>
        <w:t xml:space="preserve"> IP Address</w:t>
      </w:r>
      <w:r>
        <w:rPr>
          <w:sz w:val="16"/>
        </w:rPr>
        <w:t xml:space="preserve"> pada </w:t>
      </w:r>
      <w:r>
        <w:rPr>
          <w:i/>
          <w:sz w:val="16"/>
        </w:rPr>
        <w:t>router backup</w:t>
      </w:r>
      <w:r>
        <w:rPr>
          <w:color w:val="7030A0"/>
          <w:sz w:val="16"/>
        </w:rPr>
        <w:t xml:space="preserve"> </w:t>
      </w:r>
    </w:p>
    <w:p w:rsidR="002031A0" w:rsidRDefault="00DD69C1">
      <w:pPr>
        <w:spacing w:after="0" w:line="240" w:lineRule="auto"/>
        <w:ind w:left="0" w:firstLine="0"/>
        <w:jc w:val="left"/>
      </w:pPr>
      <w:r>
        <w:rPr>
          <w:color w:val="7030A0"/>
        </w:rPr>
        <w:t xml:space="preserve"> </w:t>
      </w:r>
    </w:p>
    <w:p w:rsidR="002031A0" w:rsidRDefault="00DD69C1">
      <w:pPr>
        <w:spacing w:after="0"/>
        <w:ind w:right="858"/>
      </w:pPr>
      <w:r>
        <w:t>Untuk proses kedua adalah konfigurasi OSPF</w:t>
      </w:r>
      <w:r>
        <w:rPr>
          <w:i/>
        </w:rPr>
        <w:t xml:space="preserve"> (Open Shortest Path First)</w:t>
      </w:r>
      <w:r>
        <w:t xml:space="preserve"> pada setiap </w:t>
      </w:r>
      <w:r>
        <w:rPr>
          <w:i/>
        </w:rPr>
        <w:t>router</w:t>
      </w:r>
      <w:r>
        <w:t xml:space="preserve"> dimana proses ini bertujuan untuk menentukan jalur yang terbaik yang akan dilewati oleh paket yang akan dituju. Dari proses </w:t>
      </w:r>
      <w:r>
        <w:lastRenderedPageBreak/>
        <w:t xml:space="preserve">yang dapat dilihat hasil dari konfigurasi OSPF  pada </w:t>
      </w:r>
      <w:r>
        <w:rPr>
          <w:i/>
        </w:rPr>
        <w:t>router</w:t>
      </w:r>
      <w:r>
        <w:t xml:space="preserve"> utama adalah seperti Gambar 6 dan Gambar 7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903" w:firstLine="0"/>
        <w:jc w:val="right"/>
      </w:pPr>
      <w:r>
        <w:rPr>
          <w:rFonts w:ascii="Calibri" w:eastAsia="Calibri" w:hAnsi="Calibri" w:cs="Calibri"/>
          <w:noProof/>
          <w:position w:val="1"/>
          <w:sz w:val="22"/>
        </w:rPr>
        <w:drawing>
          <wp:inline distT="0" distB="0" distL="0" distR="0">
            <wp:extent cx="3000375" cy="2244725"/>
            <wp:effectExtent l="0" t="0" r="0" b="0"/>
            <wp:docPr id="13641" name="Picture 13641"/>
            <wp:cNvGraphicFramePr/>
            <a:graphic xmlns:a="http://schemas.openxmlformats.org/drawingml/2006/main">
              <a:graphicData uri="http://schemas.openxmlformats.org/drawingml/2006/picture">
                <pic:pic xmlns:pic="http://schemas.openxmlformats.org/drawingml/2006/picture">
                  <pic:nvPicPr>
                    <pic:cNvPr id="13641" name="Picture 13641"/>
                    <pic:cNvPicPr/>
                  </pic:nvPicPr>
                  <pic:blipFill>
                    <a:blip r:embed="rId27"/>
                    <a:stretch>
                      <a:fillRect/>
                    </a:stretch>
                  </pic:blipFill>
                  <pic:spPr>
                    <a:xfrm>
                      <a:off x="0" y="0"/>
                      <a:ext cx="3000375" cy="224472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 xml:space="preserve">Gambar </w:t>
      </w:r>
      <w:r>
        <w:rPr>
          <w:b/>
          <w:sz w:val="16"/>
        </w:rPr>
        <w:t>6.</w:t>
      </w:r>
      <w:r>
        <w:rPr>
          <w:sz w:val="16"/>
        </w:rPr>
        <w:t xml:space="preserve"> Tampilan CLI</w:t>
      </w:r>
      <w:r>
        <w:rPr>
          <w:i/>
          <w:sz w:val="16"/>
        </w:rPr>
        <w:t xml:space="preserve"> </w:t>
      </w:r>
      <w:r>
        <w:rPr>
          <w:sz w:val="16"/>
        </w:rPr>
        <w:t xml:space="preserve">OSPF pada </w:t>
      </w:r>
      <w:r>
        <w:rPr>
          <w:i/>
          <w:sz w:val="16"/>
        </w:rPr>
        <w:t>router</w:t>
      </w:r>
      <w:r>
        <w:rPr>
          <w:sz w:val="16"/>
        </w:rPr>
        <w:t xml:space="preserve"> utama </w:t>
      </w:r>
    </w:p>
    <w:p w:rsidR="002031A0" w:rsidRDefault="00DD69C1">
      <w:pPr>
        <w:spacing w:after="0" w:line="240" w:lineRule="auto"/>
        <w:ind w:left="0" w:firstLine="0"/>
        <w:jc w:val="left"/>
      </w:pPr>
      <w:r>
        <w:t xml:space="preserve"> </w:t>
      </w:r>
    </w:p>
    <w:p w:rsidR="002031A0" w:rsidRDefault="00DD69C1">
      <w:pPr>
        <w:spacing w:after="0" w:line="240" w:lineRule="auto"/>
        <w:ind w:left="0" w:right="851" w:firstLine="0"/>
        <w:jc w:val="right"/>
      </w:pPr>
      <w:r>
        <w:rPr>
          <w:rFonts w:ascii="Calibri" w:eastAsia="Calibri" w:hAnsi="Calibri" w:cs="Calibri"/>
          <w:noProof/>
          <w:position w:val="2"/>
          <w:sz w:val="22"/>
        </w:rPr>
        <w:drawing>
          <wp:inline distT="0" distB="0" distL="0" distR="0">
            <wp:extent cx="3032125" cy="2473325"/>
            <wp:effectExtent l="0" t="0" r="0" b="0"/>
            <wp:docPr id="13642" name="Picture 13642"/>
            <wp:cNvGraphicFramePr/>
            <a:graphic xmlns:a="http://schemas.openxmlformats.org/drawingml/2006/main">
              <a:graphicData uri="http://schemas.openxmlformats.org/drawingml/2006/picture">
                <pic:pic xmlns:pic="http://schemas.openxmlformats.org/drawingml/2006/picture">
                  <pic:nvPicPr>
                    <pic:cNvPr id="13642" name="Picture 13642"/>
                    <pic:cNvPicPr/>
                  </pic:nvPicPr>
                  <pic:blipFill>
                    <a:blip r:embed="rId28"/>
                    <a:stretch>
                      <a:fillRect/>
                    </a:stretch>
                  </pic:blipFill>
                  <pic:spPr>
                    <a:xfrm>
                      <a:off x="0" y="0"/>
                      <a:ext cx="3032125" cy="247332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7.</w:t>
      </w:r>
      <w:r>
        <w:rPr>
          <w:sz w:val="16"/>
        </w:rPr>
        <w:t xml:space="preserve"> Tampilan CLI</w:t>
      </w:r>
      <w:r>
        <w:rPr>
          <w:i/>
          <w:sz w:val="16"/>
        </w:rPr>
        <w:t xml:space="preserve"> </w:t>
      </w:r>
      <w:r>
        <w:rPr>
          <w:sz w:val="16"/>
        </w:rPr>
        <w:t xml:space="preserve">OSPF pada </w:t>
      </w:r>
      <w:r>
        <w:rPr>
          <w:i/>
          <w:sz w:val="16"/>
        </w:rPr>
        <w:t>router active</w:t>
      </w:r>
      <w:r>
        <w:t xml:space="preserve"> </w:t>
      </w:r>
    </w:p>
    <w:p w:rsidR="002031A0" w:rsidRDefault="00DD69C1">
      <w:r>
        <w:t xml:space="preserve">Terdapat perbedaan pada proses konfigurasi OSPF pada </w:t>
      </w:r>
      <w:r>
        <w:rPr>
          <w:i/>
        </w:rPr>
        <w:t>router active</w:t>
      </w:r>
      <w:r>
        <w:t xml:space="preserve"> dan </w:t>
      </w:r>
      <w:r>
        <w:rPr>
          <w:i/>
        </w:rPr>
        <w:t>router backup</w:t>
      </w:r>
      <w:r>
        <w:t xml:space="preserve"> dalam proses konfigurasi OSPF pada </w:t>
      </w:r>
      <w:r>
        <w:rPr>
          <w:i/>
        </w:rPr>
        <w:t>router</w:t>
      </w:r>
      <w:r>
        <w:t xml:space="preserve"> utama. Gambar dibawah ini menunjukan hasil dari konfigurasi OSPF pada </w:t>
      </w:r>
      <w:r>
        <w:rPr>
          <w:i/>
        </w:rPr>
        <w:t>router active</w:t>
      </w:r>
      <w:r>
        <w:t xml:space="preserve"> dan </w:t>
      </w:r>
      <w:r>
        <w:rPr>
          <w:i/>
        </w:rPr>
        <w:t>router backup</w:t>
      </w:r>
      <w:r>
        <w:t xml:space="preserve"> adalah seperti Gambar 8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15" w:firstLine="0"/>
        <w:jc w:val="right"/>
      </w:pPr>
      <w:r>
        <w:rPr>
          <w:rFonts w:ascii="Calibri" w:eastAsia="Calibri" w:hAnsi="Calibri" w:cs="Calibri"/>
          <w:noProof/>
          <w:sz w:val="22"/>
        </w:rPr>
        <w:lastRenderedPageBreak/>
        <w:drawing>
          <wp:inline distT="0" distB="0" distL="0" distR="0">
            <wp:extent cx="3019425" cy="2105025"/>
            <wp:effectExtent l="0" t="0" r="0" b="0"/>
            <wp:docPr id="13779" name="Picture 13779"/>
            <wp:cNvGraphicFramePr/>
            <a:graphic xmlns:a="http://schemas.openxmlformats.org/drawingml/2006/main">
              <a:graphicData uri="http://schemas.openxmlformats.org/drawingml/2006/picture">
                <pic:pic xmlns:pic="http://schemas.openxmlformats.org/drawingml/2006/picture">
                  <pic:nvPicPr>
                    <pic:cNvPr id="13779" name="Picture 13779"/>
                    <pic:cNvPicPr/>
                  </pic:nvPicPr>
                  <pic:blipFill>
                    <a:blip r:embed="rId29"/>
                    <a:stretch>
                      <a:fillRect/>
                    </a:stretch>
                  </pic:blipFill>
                  <pic:spPr>
                    <a:xfrm>
                      <a:off x="0" y="0"/>
                      <a:ext cx="3019425" cy="210502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8.</w:t>
      </w:r>
      <w:r>
        <w:rPr>
          <w:sz w:val="16"/>
        </w:rPr>
        <w:t xml:space="preserve"> Tampilan CLI</w:t>
      </w:r>
      <w:r>
        <w:rPr>
          <w:i/>
          <w:sz w:val="16"/>
        </w:rPr>
        <w:t xml:space="preserve"> </w:t>
      </w:r>
      <w:r>
        <w:rPr>
          <w:sz w:val="16"/>
        </w:rPr>
        <w:t xml:space="preserve">OSPF pada </w:t>
      </w:r>
      <w:r>
        <w:rPr>
          <w:i/>
          <w:sz w:val="16"/>
        </w:rPr>
        <w:t xml:space="preserve">router backup </w:t>
      </w:r>
    </w:p>
    <w:p w:rsidR="002031A0" w:rsidRDefault="00DD69C1">
      <w:pPr>
        <w:spacing w:after="0" w:line="240" w:lineRule="auto"/>
        <w:ind w:left="0" w:firstLine="0"/>
        <w:jc w:val="left"/>
      </w:pPr>
      <w:r>
        <w:t xml:space="preserve"> </w:t>
      </w:r>
    </w:p>
    <w:p w:rsidR="002031A0" w:rsidRDefault="00DD69C1">
      <w:r>
        <w:t xml:space="preserve">Tahap Konfigurasi OSPF Pada </w:t>
      </w:r>
      <w:r>
        <w:rPr>
          <w:i/>
        </w:rPr>
        <w:t>router active</w:t>
      </w:r>
      <w:r>
        <w:t xml:space="preserve"> dan </w:t>
      </w:r>
      <w:r>
        <w:rPr>
          <w:i/>
        </w:rPr>
        <w:t>backup</w:t>
      </w:r>
      <w:r>
        <w:t xml:space="preserve">. Tahap selanjutnya adalah konfigurasi OSPF pada router dimana proses ini hanya melibatkan dua buah </w:t>
      </w:r>
      <w:r>
        <w:rPr>
          <w:i/>
        </w:rPr>
        <w:t>router</w:t>
      </w:r>
      <w:r>
        <w:t xml:space="preserve">, yaitu </w:t>
      </w:r>
      <w:r>
        <w:rPr>
          <w:i/>
        </w:rPr>
        <w:t>router active</w:t>
      </w:r>
      <w:r>
        <w:t xml:space="preserve"> dan </w:t>
      </w:r>
      <w:r>
        <w:rPr>
          <w:i/>
        </w:rPr>
        <w:t>router backup</w:t>
      </w:r>
      <w:r>
        <w:t xml:space="preserve">. Konfigurasi HSRP pada </w:t>
      </w:r>
      <w:r>
        <w:rPr>
          <w:i/>
        </w:rPr>
        <w:t>router active</w:t>
      </w:r>
      <w:r>
        <w:t xml:space="preserve"> dan </w:t>
      </w:r>
      <w:r>
        <w:rPr>
          <w:i/>
        </w:rPr>
        <w:t>router backup</w:t>
      </w:r>
      <w:r>
        <w:t xml:space="preserve"> dapat dilihat pada Gambar 9 dan Gambar 10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75" w:firstLine="0"/>
        <w:jc w:val="right"/>
      </w:pPr>
      <w:r>
        <w:rPr>
          <w:rFonts w:ascii="Calibri" w:eastAsia="Calibri" w:hAnsi="Calibri" w:cs="Calibri"/>
          <w:noProof/>
          <w:sz w:val="22"/>
        </w:rPr>
        <w:drawing>
          <wp:inline distT="0" distB="0" distL="0" distR="0">
            <wp:extent cx="2976880" cy="2285746"/>
            <wp:effectExtent l="0" t="0" r="0" b="0"/>
            <wp:docPr id="1733" name="Picture 1733"/>
            <wp:cNvGraphicFramePr/>
            <a:graphic xmlns:a="http://schemas.openxmlformats.org/drawingml/2006/main">
              <a:graphicData uri="http://schemas.openxmlformats.org/drawingml/2006/picture">
                <pic:pic xmlns:pic="http://schemas.openxmlformats.org/drawingml/2006/picture">
                  <pic:nvPicPr>
                    <pic:cNvPr id="1733" name="Picture 1733"/>
                    <pic:cNvPicPr/>
                  </pic:nvPicPr>
                  <pic:blipFill>
                    <a:blip r:embed="rId30"/>
                    <a:stretch>
                      <a:fillRect/>
                    </a:stretch>
                  </pic:blipFill>
                  <pic:spPr>
                    <a:xfrm>
                      <a:off x="0" y="0"/>
                      <a:ext cx="2976880" cy="2285746"/>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9.</w:t>
      </w:r>
      <w:r>
        <w:rPr>
          <w:sz w:val="16"/>
        </w:rPr>
        <w:t xml:space="preserve"> Tampilan CLI HSRP pada </w:t>
      </w:r>
      <w:r>
        <w:rPr>
          <w:i/>
          <w:sz w:val="16"/>
        </w:rPr>
        <w:t xml:space="preserve">router active </w:t>
      </w:r>
    </w:p>
    <w:p w:rsidR="002031A0" w:rsidRDefault="00DD69C1">
      <w:pPr>
        <w:spacing w:after="0" w:line="240" w:lineRule="auto"/>
        <w:ind w:left="0" w:firstLine="0"/>
        <w:jc w:val="left"/>
      </w:pPr>
      <w:r>
        <w:t xml:space="preserve"> </w:t>
      </w:r>
    </w:p>
    <w:p w:rsidR="002031A0" w:rsidRDefault="00DD69C1">
      <w:pPr>
        <w:spacing w:after="0" w:line="240" w:lineRule="auto"/>
        <w:ind w:left="0" w:firstLine="0"/>
        <w:jc w:val="right"/>
      </w:pPr>
      <w:r>
        <w:rPr>
          <w:rFonts w:ascii="Calibri" w:eastAsia="Calibri" w:hAnsi="Calibri" w:cs="Calibri"/>
          <w:noProof/>
          <w:position w:val="1"/>
          <w:sz w:val="22"/>
        </w:rPr>
        <w:drawing>
          <wp:inline distT="0" distB="0" distL="0" distR="0">
            <wp:extent cx="3044190" cy="2377313"/>
            <wp:effectExtent l="0" t="0" r="0" b="0"/>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31"/>
                    <a:stretch>
                      <a:fillRect/>
                    </a:stretch>
                  </pic:blipFill>
                  <pic:spPr>
                    <a:xfrm>
                      <a:off x="0" y="0"/>
                      <a:ext cx="3044190" cy="2377313"/>
                    </a:xfrm>
                    <a:prstGeom prst="rect">
                      <a:avLst/>
                    </a:prstGeom>
                  </pic:spPr>
                </pic:pic>
              </a:graphicData>
            </a:graphic>
          </wp:inline>
        </w:drawing>
      </w:r>
      <w:r>
        <w:t xml:space="preserve">                 </w:t>
      </w:r>
      <w:r>
        <w:rPr>
          <w:rFonts w:ascii="Calibri" w:eastAsia="Calibri" w:hAnsi="Calibri" w:cs="Calibri"/>
          <w:noProof/>
          <w:sz w:val="22"/>
        </w:rPr>
        <mc:AlternateContent>
          <mc:Choice Requires="wpg">
            <w:drawing>
              <wp:inline distT="0" distB="0" distL="0" distR="0">
                <wp:extent cx="31623" cy="140027"/>
                <wp:effectExtent l="0" t="0" r="0" b="0"/>
                <wp:docPr id="13659" name="Group 13659"/>
                <wp:cNvGraphicFramePr/>
                <a:graphic xmlns:a="http://schemas.openxmlformats.org/drawingml/2006/main">
                  <a:graphicData uri="http://schemas.microsoft.com/office/word/2010/wordprocessingGroup">
                    <wpg:wgp>
                      <wpg:cNvGrpSpPr/>
                      <wpg:grpSpPr>
                        <a:xfrm>
                          <a:off x="0" y="0"/>
                          <a:ext cx="31623" cy="140027"/>
                          <a:chOff x="0" y="0"/>
                          <a:chExt cx="31623" cy="140027"/>
                        </a:xfrm>
                      </wpg:grpSpPr>
                      <wps:wsp>
                        <wps:cNvPr id="1632" name="Rectangle 1632"/>
                        <wps:cNvSpPr/>
                        <wps:spPr>
                          <a:xfrm>
                            <a:off x="0" y="0"/>
                            <a:ext cx="42058" cy="186236"/>
                          </a:xfrm>
                          <a:prstGeom prst="rect">
                            <a:avLst/>
                          </a:prstGeom>
                          <a:ln>
                            <a:noFill/>
                          </a:ln>
                        </wps:spPr>
                        <wps:txbx>
                          <w:txbxContent>
                            <w:p w:rsidR="002031A0" w:rsidRDefault="00DD69C1">
                              <w:pPr>
                                <w:spacing w:after="0" w:line="276" w:lineRule="auto"/>
                                <w:ind w:left="0" w:firstLine="0"/>
                                <w:jc w:val="left"/>
                              </w:pPr>
                              <w:r>
                                <w:t xml:space="preserve"> </w:t>
                              </w:r>
                            </w:p>
                          </w:txbxContent>
                        </wps:txbx>
                        <wps:bodyPr horzOverflow="overflow" lIns="0" tIns="0" rIns="0" bIns="0" rtlCol="0">
                          <a:noAutofit/>
                        </wps:bodyPr>
                      </wps:wsp>
                    </wpg:wgp>
                  </a:graphicData>
                </a:graphic>
              </wp:inline>
            </w:drawing>
          </mc:Choice>
          <mc:Fallback>
            <w:pict>
              <v:group id="Group 13659" o:spid="_x0000_s1128" style="width:2.5pt;height:11.05pt;mso-position-horizontal-relative:char;mso-position-vertical-relative:line" coordsize="31623,140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G5yBAIAAH4EAAAOAAAAZHJzL2Uyb0RvYy54bWyklG1v2yAQx99P2ndAvF/8kDRrrTjVtK7R&#10;pGmt2vUDEAy2JcwhILGzT78Dx+7USlPVvSHHcb67/w8um+uhU+QorGtBlzRbpJQIzaFqdV3Sp1+3&#10;ny4pcZ7piinQoqQn4ej19uOHTW8KkUMDqhKWYBLtit6UtPHeFEnieCM65hZghMZDCbZjHre2TirL&#10;eszeqSRP03XSg62MBS6cQ+/NeEi3Mb+Ugvs7KZ3wRJUUe/NxtXHdhzXZblhRW2aalp/bYO/oomOt&#10;xqJzqhvmGTnY9lWqruUWHEi/4NAlIGXLRdSAarL0hZqdhYOJWuqir82MCdG+4PTutPzn8d6StsK7&#10;W64vrijRrMNripXJ6EJEvakLjNxZ82ju7dlRj7ugepC2C7+ohwwR7mmGKwZPODqX2TpfUsLxJFul&#10;af55ZM8bvKBXH/Hm278+S6aSSehsbqQ3+IjcMyf3f5weG2ZExO+C+onTeplPmB7wfTFdK0Gy4I1g&#10;YuyMyRUOib2V0SpPL3BgIqNLxLUOKWexrDDW+Z2AjgSjpBbLx1fHjj+cH0OnkFBS6bBquG2VGk+D&#10;B5lNXQXLD/shPoCr1SRgD9UJ1TZgf9/hbEsFfUnhbFGivmskG6ZpMuxk7CfDevUV4syNLXw5eJBt&#10;7DEUHSuce8Eri1Z85FHveSDDFP29j1HPfxvbPwAAAP//AwBQSwMEFAAGAAgAAAAhALlQ/MLZAAAA&#10;AgEAAA8AAABkcnMvZG93bnJldi54bWxMj0FLw0AQhe+C/2EZwZvdJFKRmE0pRT0VwVYQb9PsNAnN&#10;zobsNkn/vaMXvTx4vOG9b4rV7Do10hBazwbSRQKKuPK25drAx/7l7hFUiMgWO89k4EIBVuX1VYG5&#10;9RO/07iLtZISDjkaaGLsc61D1ZDDsPA9sWRHPziMYoda2wEnKXedzpLkQTtsWRYa7GnTUHXanZ2B&#10;1wmn9X36PG5Px83la798+9ymZMztzbx+AhVpjn/H8IMv6FAK08Gf2QbVGZBH4q9KthRzMJBlKeiy&#10;0P/Ry28AAAD//wMAUEsBAi0AFAAGAAgAAAAhALaDOJL+AAAA4QEAABMAAAAAAAAAAAAAAAAAAAAA&#10;AFtDb250ZW50X1R5cGVzXS54bWxQSwECLQAUAAYACAAAACEAOP0h/9YAAACUAQAACwAAAAAAAAAA&#10;AAAAAAAvAQAAX3JlbHMvLnJlbHNQSwECLQAUAAYACAAAACEAvSBucgQCAAB+BAAADgAAAAAAAAAA&#10;AAAAAAAuAgAAZHJzL2Uyb0RvYy54bWxQSwECLQAUAAYACAAAACEAuVD8wtkAAAACAQAADwAAAAAA&#10;AAAAAAAAAABeBAAAZHJzL2Rvd25yZXYueG1sUEsFBgAAAAAEAAQA8wAAAGQFAAAAAA==&#10;">
                <v:rect id="Rectangle 1632" o:spid="_x0000_s1129" style="position:absolute;width:42058;height:1862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KZIMMA&#10;AADdAAAADwAAAGRycy9kb3ducmV2LnhtbERPS4vCMBC+C/6HMAveNF0F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KZIMMAAADdAAAADwAAAAAAAAAAAAAAAACYAgAAZHJzL2Rv&#10;d25yZXYueG1sUEsFBgAAAAAEAAQA9QAAAIgDAAAAAA==&#10;" filled="f" stroked="f">
                  <v:textbox inset="0,0,0,0">
                    <w:txbxContent>
                      <w:p w:rsidR="002031A0" w:rsidRDefault="00DD69C1">
                        <w:pPr>
                          <w:spacing w:after="0" w:line="276" w:lineRule="auto"/>
                          <w:ind w:left="0" w:firstLine="0"/>
                          <w:jc w:val="left"/>
                        </w:pPr>
                        <w:r>
                          <w:t xml:space="preserve"> </w:t>
                        </w:r>
                      </w:p>
                    </w:txbxContent>
                  </v:textbox>
                </v:rect>
                <w10:anchorlock/>
              </v:group>
            </w:pict>
          </mc:Fallback>
        </mc:AlternateContent>
      </w:r>
    </w:p>
    <w:p w:rsidR="002031A0" w:rsidRDefault="00DD69C1">
      <w:pPr>
        <w:spacing w:after="0" w:line="240" w:lineRule="auto"/>
        <w:ind w:left="0" w:firstLine="0"/>
        <w:jc w:val="left"/>
      </w:pPr>
      <w:r>
        <w:t xml:space="preserve"> </w:t>
      </w:r>
    </w:p>
    <w:p w:rsidR="002031A0" w:rsidRDefault="00DD69C1">
      <w:pPr>
        <w:spacing w:after="0" w:line="239" w:lineRule="auto"/>
        <w:ind w:left="644" w:right="-15"/>
      </w:pPr>
      <w:r>
        <w:rPr>
          <w:b/>
          <w:sz w:val="16"/>
        </w:rPr>
        <w:lastRenderedPageBreak/>
        <w:t>Gambar 10.</w:t>
      </w:r>
      <w:r>
        <w:rPr>
          <w:sz w:val="16"/>
        </w:rPr>
        <w:t xml:space="preserve"> Tampilan CLI HSRP pada </w:t>
      </w:r>
      <w:r>
        <w:rPr>
          <w:i/>
          <w:sz w:val="16"/>
        </w:rPr>
        <w:t>router backup</w:t>
      </w:r>
      <w:r>
        <w:rPr>
          <w:sz w:val="16"/>
        </w:rPr>
        <w:t xml:space="preserve"> </w:t>
      </w:r>
    </w:p>
    <w:p w:rsidR="002031A0" w:rsidRDefault="00DD69C1">
      <w:pPr>
        <w:spacing w:after="0" w:line="240" w:lineRule="auto"/>
        <w:ind w:left="0" w:firstLine="0"/>
        <w:jc w:val="left"/>
      </w:pPr>
      <w:r>
        <w:rPr>
          <w:i/>
          <w:color w:val="7030A0"/>
        </w:rPr>
        <w:t xml:space="preserve"> </w:t>
      </w:r>
    </w:p>
    <w:p w:rsidR="002031A0" w:rsidRDefault="00DD69C1">
      <w:pPr>
        <w:spacing w:after="0"/>
        <w:ind w:right="215"/>
      </w:pPr>
      <w:r>
        <w:t>Hasil Pengujian Konfigurasi HSRP</w:t>
      </w:r>
      <w:r>
        <w:rPr>
          <w:i/>
        </w:rPr>
        <w:t xml:space="preserve">, </w:t>
      </w:r>
      <w:r>
        <w:t xml:space="preserve">dapat dilihat pada Gambar 11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879" w:firstLine="0"/>
        <w:jc w:val="right"/>
      </w:pPr>
      <w:r>
        <w:rPr>
          <w:rFonts w:ascii="Calibri" w:eastAsia="Calibri" w:hAnsi="Calibri" w:cs="Calibri"/>
          <w:noProof/>
          <w:sz w:val="22"/>
        </w:rPr>
        <w:drawing>
          <wp:inline distT="0" distB="0" distL="0" distR="0">
            <wp:extent cx="3009900" cy="1933575"/>
            <wp:effectExtent l="0" t="0" r="0" b="0"/>
            <wp:docPr id="13780" name="Picture 13780"/>
            <wp:cNvGraphicFramePr/>
            <a:graphic xmlns:a="http://schemas.openxmlformats.org/drawingml/2006/main">
              <a:graphicData uri="http://schemas.openxmlformats.org/drawingml/2006/picture">
                <pic:pic xmlns:pic="http://schemas.openxmlformats.org/drawingml/2006/picture">
                  <pic:nvPicPr>
                    <pic:cNvPr id="13780" name="Picture 13780"/>
                    <pic:cNvPicPr/>
                  </pic:nvPicPr>
                  <pic:blipFill>
                    <a:blip r:embed="rId32"/>
                    <a:stretch>
                      <a:fillRect/>
                    </a:stretch>
                  </pic:blipFill>
                  <pic:spPr>
                    <a:xfrm>
                      <a:off x="0" y="0"/>
                      <a:ext cx="3009900" cy="193357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39" w:lineRule="auto"/>
        <w:ind w:left="701" w:right="-15"/>
      </w:pPr>
      <w:r>
        <w:rPr>
          <w:b/>
          <w:sz w:val="16"/>
        </w:rPr>
        <w:t>Gambar 11.</w:t>
      </w:r>
      <w:r>
        <w:rPr>
          <w:sz w:val="16"/>
        </w:rPr>
        <w:t xml:space="preserve"> Hasil </w:t>
      </w:r>
      <w:r>
        <w:rPr>
          <w:i/>
          <w:sz w:val="16"/>
        </w:rPr>
        <w:t>Ping</w:t>
      </w:r>
      <w:r>
        <w:rPr>
          <w:sz w:val="16"/>
        </w:rPr>
        <w:t xml:space="preserve"> dari lantai 1 menuju lantai 2 </w:t>
      </w:r>
    </w:p>
    <w:p w:rsidR="002031A0" w:rsidRDefault="00DD69C1">
      <w:pPr>
        <w:spacing w:after="0" w:line="240" w:lineRule="auto"/>
        <w:ind w:left="0" w:firstLine="0"/>
        <w:jc w:val="left"/>
      </w:pPr>
      <w:r>
        <w:t xml:space="preserve"> </w:t>
      </w:r>
    </w:p>
    <w:p w:rsidR="002031A0" w:rsidRDefault="00DD69C1">
      <w:pPr>
        <w:spacing w:after="0"/>
        <w:ind w:right="348"/>
      </w:pPr>
      <w:r>
        <w:t xml:space="preserve">Hasil test konfigurasi </w:t>
      </w:r>
      <w:r>
        <w:rPr>
          <w:i/>
        </w:rPr>
        <w:t>client</w:t>
      </w:r>
      <w:r>
        <w:t xml:space="preserve"> menuju </w:t>
      </w:r>
      <w:r>
        <w:rPr>
          <w:i/>
        </w:rPr>
        <w:t xml:space="preserve">router active, </w:t>
      </w:r>
      <w:r>
        <w:t xml:space="preserve">dapat dilihat pada Gambar 12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819" w:firstLine="0"/>
        <w:jc w:val="right"/>
      </w:pPr>
      <w:r>
        <w:rPr>
          <w:rFonts w:ascii="Calibri" w:eastAsia="Calibri" w:hAnsi="Calibri" w:cs="Calibri"/>
          <w:noProof/>
          <w:sz w:val="22"/>
        </w:rPr>
        <w:drawing>
          <wp:inline distT="0" distB="0" distL="0" distR="0">
            <wp:extent cx="3048000" cy="1946275"/>
            <wp:effectExtent l="0" t="0" r="0" b="0"/>
            <wp:docPr id="13781" name="Picture 13781"/>
            <wp:cNvGraphicFramePr/>
            <a:graphic xmlns:a="http://schemas.openxmlformats.org/drawingml/2006/main">
              <a:graphicData uri="http://schemas.openxmlformats.org/drawingml/2006/picture">
                <pic:pic xmlns:pic="http://schemas.openxmlformats.org/drawingml/2006/picture">
                  <pic:nvPicPr>
                    <pic:cNvPr id="13781" name="Picture 13781"/>
                    <pic:cNvPicPr/>
                  </pic:nvPicPr>
                  <pic:blipFill>
                    <a:blip r:embed="rId33"/>
                    <a:stretch>
                      <a:fillRect/>
                    </a:stretch>
                  </pic:blipFill>
                  <pic:spPr>
                    <a:xfrm>
                      <a:off x="0" y="0"/>
                      <a:ext cx="3048000" cy="194627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442" w:firstLine="0"/>
        <w:jc w:val="left"/>
      </w:pPr>
      <w:r>
        <w:rPr>
          <w:b/>
          <w:sz w:val="16"/>
        </w:rPr>
        <w:t>Gambar 12.</w:t>
      </w:r>
      <w:r>
        <w:rPr>
          <w:sz w:val="16"/>
        </w:rPr>
        <w:t xml:space="preserve"> Tampilan </w:t>
      </w:r>
      <w:r>
        <w:rPr>
          <w:i/>
          <w:sz w:val="16"/>
        </w:rPr>
        <w:t>Ping</w:t>
      </w:r>
      <w:r>
        <w:rPr>
          <w:sz w:val="16"/>
        </w:rPr>
        <w:t xml:space="preserve"> dari </w:t>
      </w:r>
      <w:r>
        <w:rPr>
          <w:i/>
          <w:sz w:val="16"/>
        </w:rPr>
        <w:t>client</w:t>
      </w:r>
      <w:r>
        <w:rPr>
          <w:sz w:val="16"/>
        </w:rPr>
        <w:t xml:space="preserve"> menuju </w:t>
      </w:r>
      <w:r>
        <w:rPr>
          <w:i/>
          <w:sz w:val="16"/>
        </w:rPr>
        <w:t xml:space="preserve">router active </w:t>
      </w:r>
    </w:p>
    <w:p w:rsidR="002031A0" w:rsidRDefault="00DD69C1">
      <w:pPr>
        <w:spacing w:after="0" w:line="240" w:lineRule="auto"/>
        <w:ind w:left="0" w:firstLine="0"/>
        <w:jc w:val="left"/>
      </w:pPr>
      <w:r>
        <w:t xml:space="preserve"> </w:t>
      </w:r>
    </w:p>
    <w:p w:rsidR="002031A0" w:rsidRDefault="00DD69C1">
      <w:pPr>
        <w:spacing w:after="0"/>
        <w:ind w:right="858"/>
      </w:pPr>
      <w:r>
        <w:t xml:space="preserve">Hasil test konfigurasi </w:t>
      </w:r>
      <w:r>
        <w:rPr>
          <w:i/>
        </w:rPr>
        <w:t>client</w:t>
      </w:r>
      <w:r>
        <w:t xml:space="preserve"> ke </w:t>
      </w:r>
      <w:r>
        <w:rPr>
          <w:i/>
        </w:rPr>
        <w:t>router</w:t>
      </w:r>
      <w:r>
        <w:t xml:space="preserve"> utama saat kondisi </w:t>
      </w:r>
      <w:r>
        <w:rPr>
          <w:i/>
        </w:rPr>
        <w:t>router active</w:t>
      </w:r>
      <w:r>
        <w:t xml:space="preserve"> dalam keadaan hidup, dapat dilihat pada Gambar 13 dan Gambar 14 berikut ini. </w:t>
      </w:r>
    </w:p>
    <w:p w:rsidR="002031A0" w:rsidRDefault="00DD69C1">
      <w:pPr>
        <w:spacing w:after="0" w:line="240" w:lineRule="auto"/>
        <w:ind w:left="0" w:right="171" w:firstLine="0"/>
        <w:jc w:val="right"/>
      </w:pPr>
      <w:r>
        <w:rPr>
          <w:rFonts w:ascii="Calibri" w:eastAsia="Calibri" w:hAnsi="Calibri" w:cs="Calibri"/>
          <w:noProof/>
          <w:position w:val="1"/>
          <w:sz w:val="22"/>
        </w:rPr>
        <w:drawing>
          <wp:inline distT="0" distB="0" distL="0" distR="0">
            <wp:extent cx="2917825" cy="1619250"/>
            <wp:effectExtent l="0" t="0" r="0" b="0"/>
            <wp:docPr id="13929" name="Picture 13929"/>
            <wp:cNvGraphicFramePr/>
            <a:graphic xmlns:a="http://schemas.openxmlformats.org/drawingml/2006/main">
              <a:graphicData uri="http://schemas.openxmlformats.org/drawingml/2006/picture">
                <pic:pic xmlns:pic="http://schemas.openxmlformats.org/drawingml/2006/picture">
                  <pic:nvPicPr>
                    <pic:cNvPr id="13929" name="Picture 13929"/>
                    <pic:cNvPicPr/>
                  </pic:nvPicPr>
                  <pic:blipFill>
                    <a:blip r:embed="rId34"/>
                    <a:stretch>
                      <a:fillRect/>
                    </a:stretch>
                  </pic:blipFill>
                  <pic:spPr>
                    <a:xfrm>
                      <a:off x="0" y="0"/>
                      <a:ext cx="2917825" cy="161925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13.</w:t>
      </w:r>
      <w:r>
        <w:rPr>
          <w:sz w:val="16"/>
        </w:rPr>
        <w:t xml:space="preserve"> Kondisi jaringan saat </w:t>
      </w:r>
      <w:r>
        <w:rPr>
          <w:i/>
          <w:sz w:val="16"/>
        </w:rPr>
        <w:t>router active</w:t>
      </w:r>
      <w:r>
        <w:rPr>
          <w:sz w:val="16"/>
        </w:rPr>
        <w:t xml:space="preserve"> berstatus </w:t>
      </w:r>
      <w:r>
        <w:rPr>
          <w:i/>
          <w:sz w:val="16"/>
        </w:rPr>
        <w:t>on</w:t>
      </w:r>
      <w:r>
        <w:rPr>
          <w:sz w:val="16"/>
        </w:rPr>
        <w:t xml:space="preserve"> </w:t>
      </w:r>
    </w:p>
    <w:p w:rsidR="002031A0" w:rsidRDefault="00DD69C1">
      <w:pPr>
        <w:spacing w:after="0" w:line="240" w:lineRule="auto"/>
        <w:ind w:left="0" w:firstLine="0"/>
        <w:jc w:val="center"/>
      </w:pPr>
      <w:r>
        <w:rPr>
          <w:sz w:val="16"/>
        </w:rP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right="80" w:firstLine="0"/>
        <w:jc w:val="right"/>
      </w:pPr>
      <w:r>
        <w:rPr>
          <w:rFonts w:ascii="Calibri" w:eastAsia="Calibri" w:hAnsi="Calibri" w:cs="Calibri"/>
          <w:noProof/>
          <w:sz w:val="22"/>
        </w:rPr>
        <w:lastRenderedPageBreak/>
        <w:drawing>
          <wp:inline distT="0" distB="0" distL="0" distR="0">
            <wp:extent cx="2978150" cy="2600325"/>
            <wp:effectExtent l="0" t="0" r="0" b="0"/>
            <wp:docPr id="13930" name="Picture 13930"/>
            <wp:cNvGraphicFramePr/>
            <a:graphic xmlns:a="http://schemas.openxmlformats.org/drawingml/2006/main">
              <a:graphicData uri="http://schemas.openxmlformats.org/drawingml/2006/picture">
                <pic:pic xmlns:pic="http://schemas.openxmlformats.org/drawingml/2006/picture">
                  <pic:nvPicPr>
                    <pic:cNvPr id="13930" name="Picture 13930"/>
                    <pic:cNvPicPr/>
                  </pic:nvPicPr>
                  <pic:blipFill>
                    <a:blip r:embed="rId35"/>
                    <a:stretch>
                      <a:fillRect/>
                    </a:stretch>
                  </pic:blipFill>
                  <pic:spPr>
                    <a:xfrm>
                      <a:off x="0" y="0"/>
                      <a:ext cx="2978150" cy="260032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14.</w:t>
      </w:r>
      <w:r>
        <w:rPr>
          <w:sz w:val="16"/>
        </w:rPr>
        <w:t xml:space="preserve"> Kondisi </w:t>
      </w:r>
      <w:r>
        <w:rPr>
          <w:i/>
          <w:sz w:val="16"/>
        </w:rPr>
        <w:t xml:space="preserve">router active berstatus on. </w:t>
      </w:r>
    </w:p>
    <w:p w:rsidR="002031A0" w:rsidRDefault="00DD69C1">
      <w:pPr>
        <w:spacing w:after="0" w:line="240" w:lineRule="auto"/>
        <w:ind w:left="0" w:firstLine="0"/>
        <w:jc w:val="left"/>
      </w:pPr>
      <w:r>
        <w:t xml:space="preserve"> </w:t>
      </w:r>
    </w:p>
    <w:p w:rsidR="002031A0" w:rsidRDefault="00DD69C1">
      <w:pPr>
        <w:spacing w:after="0"/>
      </w:pPr>
      <w:r>
        <w:t xml:space="preserve">Hasil tes konfigurasi menuju </w:t>
      </w:r>
      <w:r>
        <w:rPr>
          <w:i/>
        </w:rPr>
        <w:t>router</w:t>
      </w:r>
      <w:r>
        <w:t xml:space="preserve"> utama saat kondisi </w:t>
      </w:r>
      <w:r>
        <w:rPr>
          <w:i/>
        </w:rPr>
        <w:t>router active</w:t>
      </w:r>
      <w:r>
        <w:t xml:space="preserve"> berstatus </w:t>
      </w:r>
      <w:r>
        <w:rPr>
          <w:i/>
        </w:rPr>
        <w:t xml:space="preserve">on, </w:t>
      </w:r>
      <w:r>
        <w:t>dapat dilihat pada Gambar 15 berikut ini.</w:t>
      </w:r>
      <w:r>
        <w:rPr>
          <w:i/>
        </w:rP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right="15" w:firstLine="0"/>
        <w:jc w:val="right"/>
      </w:pPr>
      <w:r>
        <w:rPr>
          <w:rFonts w:ascii="Calibri" w:eastAsia="Calibri" w:hAnsi="Calibri" w:cs="Calibri"/>
          <w:noProof/>
          <w:sz w:val="22"/>
        </w:rPr>
        <w:drawing>
          <wp:inline distT="0" distB="0" distL="0" distR="0">
            <wp:extent cx="3016250" cy="2060575"/>
            <wp:effectExtent l="0" t="0" r="0" b="0"/>
            <wp:docPr id="13931" name="Picture 13931"/>
            <wp:cNvGraphicFramePr/>
            <a:graphic xmlns:a="http://schemas.openxmlformats.org/drawingml/2006/main">
              <a:graphicData uri="http://schemas.openxmlformats.org/drawingml/2006/picture">
                <pic:pic xmlns:pic="http://schemas.openxmlformats.org/drawingml/2006/picture">
                  <pic:nvPicPr>
                    <pic:cNvPr id="13931" name="Picture 13931"/>
                    <pic:cNvPicPr/>
                  </pic:nvPicPr>
                  <pic:blipFill>
                    <a:blip r:embed="rId36"/>
                    <a:stretch>
                      <a:fillRect/>
                    </a:stretch>
                  </pic:blipFill>
                  <pic:spPr>
                    <a:xfrm>
                      <a:off x="0" y="0"/>
                      <a:ext cx="3016250" cy="2060575"/>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15.</w:t>
      </w:r>
      <w:r>
        <w:rPr>
          <w:sz w:val="16"/>
        </w:rPr>
        <w:t xml:space="preserve"> Hasil </w:t>
      </w:r>
      <w:r>
        <w:rPr>
          <w:i/>
          <w:sz w:val="16"/>
        </w:rPr>
        <w:t>Ping</w:t>
      </w:r>
      <w:r>
        <w:rPr>
          <w:sz w:val="16"/>
        </w:rPr>
        <w:t xml:space="preserve"> dari </w:t>
      </w:r>
      <w:r>
        <w:rPr>
          <w:i/>
          <w:sz w:val="16"/>
        </w:rPr>
        <w:t>PC Client</w:t>
      </w:r>
      <w:r>
        <w:rPr>
          <w:sz w:val="16"/>
        </w:rPr>
        <w:t xml:space="preserve"> menuju </w:t>
      </w:r>
      <w:r>
        <w:rPr>
          <w:i/>
          <w:sz w:val="16"/>
        </w:rPr>
        <w:t>router</w:t>
      </w:r>
      <w:r>
        <w:rPr>
          <w:sz w:val="16"/>
        </w:rPr>
        <w:t xml:space="preserve"> utama </w:t>
      </w:r>
    </w:p>
    <w:p w:rsidR="002031A0" w:rsidRDefault="00DD69C1">
      <w:pPr>
        <w:spacing w:after="0" w:line="240" w:lineRule="auto"/>
        <w:ind w:left="0" w:firstLine="0"/>
        <w:jc w:val="left"/>
      </w:pPr>
      <w:r>
        <w:t xml:space="preserve"> </w:t>
      </w:r>
    </w:p>
    <w:p w:rsidR="002031A0" w:rsidRDefault="00DD69C1">
      <w:pPr>
        <w:spacing w:after="0"/>
      </w:pPr>
      <w:r>
        <w:t xml:space="preserve">Hasil tes konfigurasi untuk melihat jalur yang dilalui oleh </w:t>
      </w:r>
    </w:p>
    <w:p w:rsidR="002031A0" w:rsidRDefault="00DD69C1">
      <w:pPr>
        <w:spacing w:after="0"/>
      </w:pPr>
      <w:r>
        <w:t xml:space="preserve">paket data dapat dilihat pada Gambar 16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911" w:firstLine="0"/>
        <w:jc w:val="right"/>
      </w:pPr>
      <w:r>
        <w:rPr>
          <w:rFonts w:ascii="Calibri" w:eastAsia="Calibri" w:hAnsi="Calibri" w:cs="Calibri"/>
          <w:noProof/>
          <w:sz w:val="22"/>
        </w:rPr>
        <w:drawing>
          <wp:inline distT="0" distB="0" distL="0" distR="0">
            <wp:extent cx="2990850" cy="2057400"/>
            <wp:effectExtent l="0" t="0" r="0" b="0"/>
            <wp:docPr id="13932" name="Picture 13932"/>
            <wp:cNvGraphicFramePr/>
            <a:graphic xmlns:a="http://schemas.openxmlformats.org/drawingml/2006/main">
              <a:graphicData uri="http://schemas.openxmlformats.org/drawingml/2006/picture">
                <pic:pic xmlns:pic="http://schemas.openxmlformats.org/drawingml/2006/picture">
                  <pic:nvPicPr>
                    <pic:cNvPr id="13932" name="Picture 13932"/>
                    <pic:cNvPicPr/>
                  </pic:nvPicPr>
                  <pic:blipFill>
                    <a:blip r:embed="rId37"/>
                    <a:stretch>
                      <a:fillRect/>
                    </a:stretch>
                  </pic:blipFill>
                  <pic:spPr>
                    <a:xfrm>
                      <a:off x="0" y="0"/>
                      <a:ext cx="2990850" cy="205740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39" w:lineRule="auto"/>
        <w:ind w:left="89" w:right="-15"/>
      </w:pPr>
      <w:r>
        <w:rPr>
          <w:b/>
          <w:sz w:val="16"/>
        </w:rPr>
        <w:t>Gambar 16.</w:t>
      </w:r>
      <w:r>
        <w:rPr>
          <w:sz w:val="16"/>
        </w:rPr>
        <w:t xml:space="preserve"> Hasil </w:t>
      </w:r>
      <w:r>
        <w:rPr>
          <w:i/>
          <w:sz w:val="16"/>
        </w:rPr>
        <w:t xml:space="preserve">Ping </w:t>
      </w:r>
      <w:r>
        <w:rPr>
          <w:sz w:val="16"/>
        </w:rPr>
        <w:t xml:space="preserve">jalur yang dilewati </w:t>
      </w:r>
      <w:r>
        <w:rPr>
          <w:i/>
          <w:sz w:val="16"/>
        </w:rPr>
        <w:t xml:space="preserve">Client </w:t>
      </w:r>
      <w:r>
        <w:rPr>
          <w:sz w:val="16"/>
        </w:rPr>
        <w:t xml:space="preserve">menuju </w:t>
      </w:r>
      <w:r>
        <w:rPr>
          <w:i/>
          <w:sz w:val="16"/>
        </w:rPr>
        <w:t>router</w:t>
      </w:r>
      <w:r>
        <w:rPr>
          <w:sz w:val="16"/>
        </w:rPr>
        <w:t xml:space="preserve"> utama </w:t>
      </w:r>
    </w:p>
    <w:p w:rsidR="002031A0" w:rsidRDefault="00DD69C1">
      <w:pPr>
        <w:spacing w:after="0" w:line="240" w:lineRule="auto"/>
        <w:ind w:left="0" w:firstLine="0"/>
        <w:jc w:val="left"/>
      </w:pPr>
      <w:r>
        <w:rPr>
          <w:sz w:val="16"/>
        </w:rPr>
        <w:t xml:space="preserve"> </w:t>
      </w:r>
    </w:p>
    <w:p w:rsidR="002031A0" w:rsidRDefault="00DD69C1">
      <w:pPr>
        <w:spacing w:after="0"/>
        <w:ind w:right="858"/>
      </w:pPr>
      <w:r>
        <w:lastRenderedPageBreak/>
        <w:t xml:space="preserve">Hasil test konfigurasi dari </w:t>
      </w:r>
      <w:r>
        <w:rPr>
          <w:i/>
        </w:rPr>
        <w:t xml:space="preserve">client </w:t>
      </w:r>
      <w:r>
        <w:t xml:space="preserve">menuju </w:t>
      </w:r>
      <w:r>
        <w:rPr>
          <w:i/>
        </w:rPr>
        <w:t>router</w:t>
      </w:r>
      <w:r>
        <w:t xml:space="preserve"> utama saat kondisi </w:t>
      </w:r>
      <w:r>
        <w:rPr>
          <w:i/>
        </w:rPr>
        <w:t>router active</w:t>
      </w:r>
      <w:r>
        <w:t xml:space="preserve"> dalam keadaan mati dapat</w:t>
      </w:r>
      <w:r>
        <w:t xml:space="preserve"> dilihat pada Gambar 17 dan Gambar 18 berikut ini. </w:t>
      </w:r>
    </w:p>
    <w:p w:rsidR="002031A0" w:rsidRDefault="00DD69C1">
      <w:pPr>
        <w:spacing w:after="0" w:line="240" w:lineRule="auto"/>
        <w:ind w:left="0" w:firstLine="0"/>
        <w:jc w:val="left"/>
      </w:pPr>
      <w:r>
        <w:t xml:space="preserve"> </w:t>
      </w:r>
    </w:p>
    <w:p w:rsidR="002031A0" w:rsidRDefault="00DD69C1">
      <w:pPr>
        <w:spacing w:after="0" w:line="240" w:lineRule="auto"/>
        <w:ind w:left="0" w:right="843" w:firstLine="0"/>
        <w:jc w:val="right"/>
      </w:pPr>
      <w:r>
        <w:rPr>
          <w:rFonts w:ascii="Calibri" w:eastAsia="Calibri" w:hAnsi="Calibri" w:cs="Calibri"/>
          <w:noProof/>
          <w:sz w:val="22"/>
        </w:rPr>
        <w:drawing>
          <wp:inline distT="0" distB="0" distL="0" distR="0">
            <wp:extent cx="3035300" cy="1498600"/>
            <wp:effectExtent l="0" t="0" r="0" b="0"/>
            <wp:docPr id="13933" name="Picture 13933"/>
            <wp:cNvGraphicFramePr/>
            <a:graphic xmlns:a="http://schemas.openxmlformats.org/drawingml/2006/main">
              <a:graphicData uri="http://schemas.openxmlformats.org/drawingml/2006/picture">
                <pic:pic xmlns:pic="http://schemas.openxmlformats.org/drawingml/2006/picture">
                  <pic:nvPicPr>
                    <pic:cNvPr id="13933" name="Picture 13933"/>
                    <pic:cNvPicPr/>
                  </pic:nvPicPr>
                  <pic:blipFill>
                    <a:blip r:embed="rId38"/>
                    <a:stretch>
                      <a:fillRect/>
                    </a:stretch>
                  </pic:blipFill>
                  <pic:spPr>
                    <a:xfrm>
                      <a:off x="0" y="0"/>
                      <a:ext cx="3035300" cy="1498600"/>
                    </a:xfrm>
                    <a:prstGeom prst="rect">
                      <a:avLst/>
                    </a:prstGeom>
                  </pic:spPr>
                </pic:pic>
              </a:graphicData>
            </a:graphic>
          </wp:inline>
        </w:drawing>
      </w:r>
      <w:r>
        <w:t xml:space="preserve"> </w:t>
      </w:r>
    </w:p>
    <w:p w:rsidR="002031A0" w:rsidRDefault="00DD69C1">
      <w:pPr>
        <w:spacing w:after="0" w:line="239" w:lineRule="auto"/>
        <w:ind w:left="678" w:right="1544" w:hanging="674"/>
      </w:pPr>
      <w:r>
        <w:t xml:space="preserve"> </w:t>
      </w:r>
      <w:r>
        <w:rPr>
          <w:b/>
          <w:sz w:val="16"/>
        </w:rPr>
        <w:t>Gambar 17.</w:t>
      </w:r>
      <w:r>
        <w:rPr>
          <w:sz w:val="16"/>
        </w:rPr>
        <w:t xml:space="preserve"> Jaringan saat </w:t>
      </w:r>
      <w:r>
        <w:rPr>
          <w:i/>
          <w:sz w:val="16"/>
        </w:rPr>
        <w:t>router active</w:t>
      </w:r>
      <w:r>
        <w:rPr>
          <w:sz w:val="16"/>
        </w:rPr>
        <w:t xml:space="preserve"> berstatus </w:t>
      </w:r>
      <w:r>
        <w:rPr>
          <w:i/>
          <w:sz w:val="16"/>
        </w:rPr>
        <w:t>off</w:t>
      </w:r>
      <w:r>
        <w:rPr>
          <w:sz w:val="16"/>
        </w:rP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right="939" w:firstLine="0"/>
        <w:jc w:val="right"/>
      </w:pPr>
      <w:r>
        <w:rPr>
          <w:rFonts w:ascii="Calibri" w:eastAsia="Calibri" w:hAnsi="Calibri" w:cs="Calibri"/>
          <w:noProof/>
          <w:sz w:val="22"/>
        </w:rPr>
        <w:drawing>
          <wp:inline distT="0" distB="0" distL="0" distR="0">
            <wp:extent cx="2970530" cy="2676398"/>
            <wp:effectExtent l="0" t="0" r="0" b="0"/>
            <wp:docPr id="1952" name="Picture 1952"/>
            <wp:cNvGraphicFramePr/>
            <a:graphic xmlns:a="http://schemas.openxmlformats.org/drawingml/2006/main">
              <a:graphicData uri="http://schemas.openxmlformats.org/drawingml/2006/picture">
                <pic:pic xmlns:pic="http://schemas.openxmlformats.org/drawingml/2006/picture">
                  <pic:nvPicPr>
                    <pic:cNvPr id="1952" name="Picture 1952"/>
                    <pic:cNvPicPr/>
                  </pic:nvPicPr>
                  <pic:blipFill>
                    <a:blip r:embed="rId39"/>
                    <a:stretch>
                      <a:fillRect/>
                    </a:stretch>
                  </pic:blipFill>
                  <pic:spPr>
                    <a:xfrm>
                      <a:off x="0" y="0"/>
                      <a:ext cx="2970530" cy="2676398"/>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t>Gambar 18.</w:t>
      </w:r>
      <w:r>
        <w:rPr>
          <w:sz w:val="16"/>
        </w:rPr>
        <w:t xml:space="preserve"> Kondisi </w:t>
      </w:r>
      <w:r>
        <w:rPr>
          <w:i/>
          <w:sz w:val="16"/>
        </w:rPr>
        <w:t>router active</w:t>
      </w:r>
      <w:r>
        <w:rPr>
          <w:sz w:val="16"/>
        </w:rPr>
        <w:t xml:space="preserve"> berstatus </w:t>
      </w:r>
      <w:r>
        <w:rPr>
          <w:i/>
          <w:sz w:val="16"/>
        </w:rPr>
        <w:t xml:space="preserve">off </w:t>
      </w:r>
    </w:p>
    <w:p w:rsidR="002031A0" w:rsidRDefault="00DD69C1">
      <w:pPr>
        <w:spacing w:after="0" w:line="240" w:lineRule="auto"/>
        <w:ind w:left="0" w:firstLine="0"/>
        <w:jc w:val="left"/>
      </w:pPr>
      <w:r>
        <w:t xml:space="preserve"> </w:t>
      </w:r>
    </w:p>
    <w:p w:rsidR="002031A0" w:rsidRDefault="00DD69C1">
      <w:pPr>
        <w:spacing w:after="0"/>
        <w:ind w:right="859"/>
      </w:pPr>
      <w:r>
        <w:t xml:space="preserve">Hasil tes konfigurasi menuju </w:t>
      </w:r>
      <w:r>
        <w:rPr>
          <w:i/>
        </w:rPr>
        <w:t>router</w:t>
      </w:r>
      <w:r>
        <w:t xml:space="preserve"> utama saat kondisi </w:t>
      </w:r>
      <w:r>
        <w:rPr>
          <w:i/>
        </w:rPr>
        <w:t>router active</w:t>
      </w:r>
      <w:r>
        <w:t xml:space="preserve"> berstatus </w:t>
      </w:r>
      <w:r>
        <w:rPr>
          <w:i/>
        </w:rPr>
        <w:t xml:space="preserve">off </w:t>
      </w:r>
      <w:r>
        <w:t>dapat dilihat pada Gambar 19 berikut ini.</w:t>
      </w:r>
      <w:r>
        <w:rPr>
          <w:i/>
        </w:rPr>
        <w:t xml:space="preserve"> </w:t>
      </w:r>
    </w:p>
    <w:p w:rsidR="002031A0" w:rsidRDefault="00DD69C1">
      <w:pPr>
        <w:spacing w:after="0" w:line="240" w:lineRule="auto"/>
        <w:ind w:left="0" w:firstLine="0"/>
        <w:jc w:val="left"/>
      </w:pPr>
      <w:r>
        <w:rPr>
          <w:i/>
        </w:rPr>
        <w:t xml:space="preserve"> </w:t>
      </w:r>
    </w:p>
    <w:p w:rsidR="002031A0" w:rsidRDefault="00DD69C1">
      <w:pPr>
        <w:spacing w:after="0" w:line="240" w:lineRule="auto"/>
        <w:ind w:left="0" w:firstLine="0"/>
        <w:jc w:val="left"/>
      </w:pPr>
      <w:r>
        <w:rPr>
          <w:i/>
        </w:rPr>
        <w:t xml:space="preserve"> </w:t>
      </w:r>
    </w:p>
    <w:p w:rsidR="002031A0" w:rsidRDefault="00DD69C1">
      <w:pPr>
        <w:spacing w:after="0" w:line="240" w:lineRule="auto"/>
        <w:ind w:left="0" w:firstLine="0"/>
        <w:jc w:val="left"/>
      </w:pPr>
      <w:r>
        <w:rPr>
          <w:i/>
        </w:rPr>
        <w:t xml:space="preserve"> </w:t>
      </w:r>
    </w:p>
    <w:p w:rsidR="002031A0" w:rsidRDefault="00DD69C1">
      <w:pPr>
        <w:spacing w:after="0" w:line="240" w:lineRule="auto"/>
        <w:ind w:left="0" w:firstLine="0"/>
        <w:jc w:val="left"/>
      </w:pPr>
      <w:r>
        <w:rPr>
          <w:i/>
        </w:rPr>
        <w:t xml:space="preserve"> </w:t>
      </w:r>
    </w:p>
    <w:p w:rsidR="002031A0" w:rsidRDefault="00DD69C1">
      <w:pPr>
        <w:spacing w:after="0" w:line="240" w:lineRule="auto"/>
        <w:ind w:left="0" w:firstLine="0"/>
        <w:jc w:val="left"/>
      </w:pPr>
      <w:r>
        <w:rPr>
          <w:i/>
        </w:rP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0" w:right="82" w:firstLine="0"/>
        <w:jc w:val="right"/>
      </w:pPr>
      <w:r>
        <w:rPr>
          <w:rFonts w:ascii="Calibri" w:eastAsia="Calibri" w:hAnsi="Calibri" w:cs="Calibri"/>
          <w:noProof/>
          <w:sz w:val="22"/>
        </w:rPr>
        <w:drawing>
          <wp:inline distT="0" distB="0" distL="0" distR="0">
            <wp:extent cx="2974975" cy="2032000"/>
            <wp:effectExtent l="0" t="0" r="0" b="0"/>
            <wp:docPr id="14270" name="Picture 14270"/>
            <wp:cNvGraphicFramePr/>
            <a:graphic xmlns:a="http://schemas.openxmlformats.org/drawingml/2006/main">
              <a:graphicData uri="http://schemas.openxmlformats.org/drawingml/2006/picture">
                <pic:pic xmlns:pic="http://schemas.openxmlformats.org/drawingml/2006/picture">
                  <pic:nvPicPr>
                    <pic:cNvPr id="14270" name="Picture 14270"/>
                    <pic:cNvPicPr/>
                  </pic:nvPicPr>
                  <pic:blipFill>
                    <a:blip r:embed="rId40"/>
                    <a:stretch>
                      <a:fillRect/>
                    </a:stretch>
                  </pic:blipFill>
                  <pic:spPr>
                    <a:xfrm>
                      <a:off x="0" y="0"/>
                      <a:ext cx="2974975" cy="203200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40" w:lineRule="auto"/>
        <w:ind w:left="10" w:right="-15"/>
        <w:jc w:val="center"/>
      </w:pPr>
      <w:r>
        <w:rPr>
          <w:b/>
          <w:sz w:val="16"/>
        </w:rPr>
        <w:lastRenderedPageBreak/>
        <w:t>Gambar 19.</w:t>
      </w:r>
      <w:r>
        <w:rPr>
          <w:sz w:val="16"/>
        </w:rPr>
        <w:t xml:space="preserve"> Hasil </w:t>
      </w:r>
      <w:r>
        <w:rPr>
          <w:i/>
          <w:sz w:val="16"/>
        </w:rPr>
        <w:t>ping</w:t>
      </w:r>
      <w:r>
        <w:rPr>
          <w:sz w:val="16"/>
        </w:rPr>
        <w:t xml:space="preserve"> dari </w:t>
      </w:r>
      <w:r>
        <w:rPr>
          <w:i/>
          <w:sz w:val="16"/>
        </w:rPr>
        <w:t xml:space="preserve">PC Client </w:t>
      </w:r>
      <w:r>
        <w:rPr>
          <w:sz w:val="16"/>
        </w:rPr>
        <w:t>menuju</w:t>
      </w:r>
      <w:r>
        <w:rPr>
          <w:i/>
          <w:sz w:val="16"/>
        </w:rPr>
        <w:t xml:space="preserve"> router utama </w:t>
      </w:r>
    </w:p>
    <w:p w:rsidR="002031A0" w:rsidRDefault="00DD69C1">
      <w:pPr>
        <w:spacing w:after="0" w:line="240" w:lineRule="auto"/>
        <w:ind w:left="0" w:firstLine="0"/>
        <w:jc w:val="left"/>
      </w:pPr>
      <w:r>
        <w:t xml:space="preserve"> </w:t>
      </w:r>
    </w:p>
    <w:p w:rsidR="002031A0" w:rsidRDefault="00DD69C1">
      <w:pPr>
        <w:spacing w:after="0"/>
      </w:pPr>
      <w:r>
        <w:t xml:space="preserve">Hasil tes konfigurasi untuk melihat jalur yang dilalui oleh paket data dapat dilihat pada Gambar 20 berikut ini. </w:t>
      </w:r>
    </w:p>
    <w:p w:rsidR="002031A0" w:rsidRDefault="00DD69C1">
      <w:pPr>
        <w:spacing w:after="0" w:line="240" w:lineRule="auto"/>
        <w:ind w:left="0" w:firstLine="0"/>
        <w:jc w:val="left"/>
      </w:pPr>
      <w:r>
        <w:t xml:space="preserve"> </w:t>
      </w:r>
    </w:p>
    <w:p w:rsidR="002031A0" w:rsidRDefault="00DD69C1">
      <w:pPr>
        <w:spacing w:after="0"/>
      </w:pPr>
      <w:r>
        <w:t xml:space="preserve">Tabel hasil pengujian di bawah menunjukan data kecepatan </w:t>
      </w:r>
      <w:r>
        <w:rPr>
          <w:i/>
        </w:rPr>
        <w:t>reply</w:t>
      </w:r>
      <w:r>
        <w:t xml:space="preserve"> pada masing masing kategori test. Untuk kecepatan tes</w:t>
      </w:r>
      <w:r>
        <w:rPr>
          <w:i/>
        </w:rPr>
        <w:t xml:space="preserve"> Ping</w:t>
      </w:r>
      <w:r>
        <w:t xml:space="preserve"> dari lantai 1 ke lantai 2 kecepatannya 0 ms. Sedangkan untuk konfigurasi </w:t>
      </w:r>
      <w:r>
        <w:rPr>
          <w:i/>
        </w:rPr>
        <w:t>client</w:t>
      </w:r>
      <w:r>
        <w:t xml:space="preserve"> menuju </w:t>
      </w:r>
      <w:r>
        <w:rPr>
          <w:i/>
        </w:rPr>
        <w:t>router active</w:t>
      </w:r>
      <w:r>
        <w:t xml:space="preserve"> menunjukan kecepatan </w:t>
      </w:r>
      <w:r>
        <w:rPr>
          <w:i/>
        </w:rPr>
        <w:t>reply</w:t>
      </w:r>
      <w:r>
        <w:t xml:space="preserve"> 0 ms. </w:t>
      </w:r>
      <w:r>
        <w:t xml:space="preserve">Konfigurasi ke </w:t>
      </w:r>
      <w:r>
        <w:rPr>
          <w:i/>
        </w:rPr>
        <w:t>router</w:t>
      </w:r>
      <w:r>
        <w:t xml:space="preserve"> utama dengan kondisi </w:t>
      </w:r>
      <w:r>
        <w:rPr>
          <w:i/>
        </w:rPr>
        <w:t>router active On</w:t>
      </w:r>
      <w:r>
        <w:t xml:space="preserve">, untuk Ip 172.16.1.2 rata rata  </w:t>
      </w:r>
    </w:p>
    <w:p w:rsidR="002031A0" w:rsidRDefault="00DD69C1">
      <w:pPr>
        <w:spacing w:after="0" w:line="240" w:lineRule="auto"/>
        <w:ind w:left="0" w:right="807" w:firstLine="0"/>
        <w:jc w:val="right"/>
      </w:pPr>
      <w:r>
        <w:rPr>
          <w:rFonts w:ascii="Calibri" w:eastAsia="Calibri" w:hAnsi="Calibri" w:cs="Calibri"/>
          <w:noProof/>
          <w:sz w:val="22"/>
        </w:rPr>
        <w:drawing>
          <wp:inline distT="0" distB="0" distL="0" distR="0">
            <wp:extent cx="3060700" cy="1968500"/>
            <wp:effectExtent l="0" t="0" r="0" b="0"/>
            <wp:docPr id="14271" name="Picture 14271"/>
            <wp:cNvGraphicFramePr/>
            <a:graphic xmlns:a="http://schemas.openxmlformats.org/drawingml/2006/main">
              <a:graphicData uri="http://schemas.openxmlformats.org/drawingml/2006/picture">
                <pic:pic xmlns:pic="http://schemas.openxmlformats.org/drawingml/2006/picture">
                  <pic:nvPicPr>
                    <pic:cNvPr id="14271" name="Picture 14271"/>
                    <pic:cNvPicPr/>
                  </pic:nvPicPr>
                  <pic:blipFill>
                    <a:blip r:embed="rId41"/>
                    <a:stretch>
                      <a:fillRect/>
                    </a:stretch>
                  </pic:blipFill>
                  <pic:spPr>
                    <a:xfrm>
                      <a:off x="0" y="0"/>
                      <a:ext cx="3060700" cy="1968500"/>
                    </a:xfrm>
                    <a:prstGeom prst="rect">
                      <a:avLst/>
                    </a:prstGeom>
                  </pic:spPr>
                </pic:pic>
              </a:graphicData>
            </a:graphic>
          </wp:inline>
        </w:drawing>
      </w:r>
      <w:r>
        <w:t xml:space="preserve"> </w:t>
      </w:r>
    </w:p>
    <w:p w:rsidR="002031A0" w:rsidRDefault="00DD69C1">
      <w:pPr>
        <w:spacing w:after="0" w:line="240" w:lineRule="auto"/>
        <w:ind w:left="0" w:firstLine="0"/>
        <w:jc w:val="left"/>
      </w:pPr>
      <w:r>
        <w:t xml:space="preserve"> </w:t>
      </w:r>
    </w:p>
    <w:p w:rsidR="002031A0" w:rsidRDefault="00DD69C1">
      <w:pPr>
        <w:spacing w:after="0" w:line="239" w:lineRule="auto"/>
        <w:ind w:left="89" w:right="-15"/>
      </w:pPr>
      <w:r>
        <w:rPr>
          <w:b/>
          <w:sz w:val="16"/>
        </w:rPr>
        <w:t>Gambar 20.</w:t>
      </w:r>
      <w:r>
        <w:rPr>
          <w:sz w:val="16"/>
        </w:rPr>
        <w:t xml:space="preserve"> Hasil </w:t>
      </w:r>
      <w:r>
        <w:rPr>
          <w:i/>
          <w:sz w:val="16"/>
        </w:rPr>
        <w:t>Ping</w:t>
      </w:r>
      <w:r>
        <w:rPr>
          <w:sz w:val="16"/>
        </w:rPr>
        <w:t xml:space="preserve"> jalur yang dilewati </w:t>
      </w:r>
      <w:r>
        <w:rPr>
          <w:i/>
          <w:sz w:val="16"/>
        </w:rPr>
        <w:t xml:space="preserve">Client </w:t>
      </w:r>
      <w:r>
        <w:rPr>
          <w:sz w:val="16"/>
        </w:rPr>
        <w:t xml:space="preserve">menuju </w:t>
      </w:r>
      <w:r>
        <w:rPr>
          <w:i/>
          <w:sz w:val="16"/>
        </w:rPr>
        <w:t>router</w:t>
      </w:r>
      <w:r>
        <w:rPr>
          <w:sz w:val="16"/>
        </w:rPr>
        <w:t xml:space="preserve"> utama </w:t>
      </w:r>
    </w:p>
    <w:p w:rsidR="002031A0" w:rsidRDefault="00DD69C1">
      <w:pPr>
        <w:spacing w:after="0" w:line="240" w:lineRule="auto"/>
        <w:ind w:left="0" w:firstLine="0"/>
        <w:jc w:val="left"/>
      </w:pPr>
      <w:r>
        <w:t xml:space="preserve"> </w:t>
      </w:r>
    </w:p>
    <w:tbl>
      <w:tblPr>
        <w:tblStyle w:val="TableGrid"/>
        <w:tblpPr w:vertAnchor="text" w:horzAnchor="margin" w:tblpY="1841"/>
        <w:tblOverlap w:val="never"/>
        <w:tblW w:w="10141" w:type="dxa"/>
        <w:tblInd w:w="0" w:type="dxa"/>
        <w:tblCellMar>
          <w:top w:w="0" w:type="dxa"/>
          <w:left w:w="0" w:type="dxa"/>
          <w:bottom w:w="0" w:type="dxa"/>
          <w:right w:w="0" w:type="dxa"/>
        </w:tblCellMar>
        <w:tblLook w:val="04A0" w:firstRow="1" w:lastRow="0" w:firstColumn="1" w:lastColumn="0" w:noHBand="0" w:noVBand="1"/>
      </w:tblPr>
      <w:tblGrid>
        <w:gridCol w:w="10141"/>
      </w:tblGrid>
      <w:tr w:rsidR="002031A0">
        <w:tc>
          <w:tcPr>
            <w:tcW w:w="10108" w:type="dxa"/>
            <w:tcBorders>
              <w:top w:val="nil"/>
              <w:left w:val="nil"/>
              <w:bottom w:val="nil"/>
              <w:right w:val="nil"/>
            </w:tcBorders>
          </w:tcPr>
          <w:p w:rsidR="002031A0" w:rsidRDefault="00DD69C1">
            <w:pPr>
              <w:spacing w:after="0" w:line="240" w:lineRule="auto"/>
              <w:ind w:left="0" w:firstLine="0"/>
              <w:jc w:val="center"/>
            </w:pPr>
            <w:r>
              <w:lastRenderedPageBreak/>
              <w:t xml:space="preserve">rata kecepatan </w:t>
            </w:r>
            <w:r>
              <w:rPr>
                <w:i/>
              </w:rPr>
              <w:t>reply</w:t>
            </w:r>
            <w:r>
              <w:t xml:space="preserve"> 5  ms.</w:t>
            </w:r>
          </w:p>
          <w:p w:rsidR="002031A0" w:rsidRDefault="00DD69C1">
            <w:pPr>
              <w:spacing w:after="174" w:line="240" w:lineRule="auto"/>
              <w:ind w:firstLine="0"/>
              <w:jc w:val="left"/>
            </w:pPr>
            <w:r>
              <w:t xml:space="preserve"> </w:t>
            </w:r>
          </w:p>
          <w:p w:rsidR="002031A0" w:rsidRDefault="00DD69C1">
            <w:pPr>
              <w:spacing w:after="0" w:line="240" w:lineRule="auto"/>
              <w:ind w:left="0" w:firstLine="0"/>
              <w:jc w:val="center"/>
            </w:pPr>
            <w:r>
              <w:rPr>
                <w:b/>
                <w:sz w:val="16"/>
              </w:rPr>
              <w:t>Tabel 2.</w:t>
            </w:r>
            <w:r>
              <w:rPr>
                <w:sz w:val="16"/>
              </w:rPr>
              <w:t xml:space="preserve"> Hasil Pengujian Konfigurasi HSRP </w:t>
            </w:r>
          </w:p>
          <w:p w:rsidR="002031A0" w:rsidRDefault="00DD69C1">
            <w:pPr>
              <w:spacing w:after="0" w:line="240" w:lineRule="auto"/>
              <w:ind w:firstLine="0"/>
              <w:jc w:val="left"/>
            </w:pPr>
            <w:r>
              <w:rPr>
                <w:b/>
                <w:sz w:val="16"/>
              </w:rPr>
              <w:t xml:space="preserve"> </w:t>
            </w:r>
          </w:p>
          <w:p w:rsidR="002031A0" w:rsidRDefault="00DD69C1">
            <w:pPr>
              <w:spacing w:after="0" w:line="276" w:lineRule="auto"/>
              <w:ind w:firstLine="0"/>
            </w:pPr>
            <w:r>
              <w:rPr>
                <w:rFonts w:ascii="Calibri" w:eastAsia="Calibri" w:hAnsi="Calibri" w:cs="Calibri"/>
                <w:noProof/>
                <w:sz w:val="22"/>
              </w:rPr>
              <mc:AlternateContent>
                <mc:Choice Requires="wpg">
                  <w:drawing>
                    <wp:inline distT="0" distB="0" distL="0" distR="0">
                      <wp:extent cx="6409690" cy="362712"/>
                      <wp:effectExtent l="0" t="0" r="0" b="0"/>
                      <wp:docPr id="14018" name="Group 14018"/>
                      <wp:cNvGraphicFramePr/>
                      <a:graphic xmlns:a="http://schemas.openxmlformats.org/drawingml/2006/main">
                        <a:graphicData uri="http://schemas.microsoft.com/office/word/2010/wordprocessingGroup">
                          <wpg:wgp>
                            <wpg:cNvGrpSpPr/>
                            <wpg:grpSpPr>
                              <a:xfrm>
                                <a:off x="0" y="0"/>
                                <a:ext cx="6409690" cy="362712"/>
                                <a:chOff x="0" y="0"/>
                                <a:chExt cx="6409690" cy="362712"/>
                              </a:xfrm>
                            </wpg:grpSpPr>
                            <wps:wsp>
                              <wps:cNvPr id="2205" name="Rectangle 2205"/>
                              <wps:cNvSpPr/>
                              <wps:spPr>
                                <a:xfrm>
                                  <a:off x="68580" y="126954"/>
                                  <a:ext cx="165194" cy="150334"/>
                                </a:xfrm>
                                <a:prstGeom prst="rect">
                                  <a:avLst/>
                                </a:prstGeom>
                                <a:ln>
                                  <a:noFill/>
                                </a:ln>
                              </wps:spPr>
                              <wps:txbx>
                                <w:txbxContent>
                                  <w:p w:rsidR="002031A0" w:rsidRDefault="00DD69C1">
                                    <w:pPr>
                                      <w:spacing w:after="0" w:line="276" w:lineRule="auto"/>
                                      <w:ind w:left="0" w:firstLine="0"/>
                                      <w:jc w:val="left"/>
                                    </w:pPr>
                                    <w:r>
                                      <w:rPr>
                                        <w:b/>
                                        <w:sz w:val="16"/>
                                      </w:rPr>
                                      <w:t>No</w:t>
                                    </w:r>
                                  </w:p>
                                </w:txbxContent>
                              </wps:txbx>
                              <wps:bodyPr horzOverflow="overflow" lIns="0" tIns="0" rIns="0" bIns="0" rtlCol="0">
                                <a:noAutofit/>
                              </wps:bodyPr>
                            </wps:wsp>
                            <wps:wsp>
                              <wps:cNvPr id="2206" name="Rectangle 2206"/>
                              <wps:cNvSpPr/>
                              <wps:spPr>
                                <a:xfrm>
                                  <a:off x="192329" y="126954"/>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07" name="Rectangle 2207"/>
                              <wps:cNvSpPr/>
                              <wps:spPr>
                                <a:xfrm>
                                  <a:off x="678485" y="126954"/>
                                  <a:ext cx="1059425" cy="150334"/>
                                </a:xfrm>
                                <a:prstGeom prst="rect">
                                  <a:avLst/>
                                </a:prstGeom>
                                <a:ln>
                                  <a:noFill/>
                                </a:ln>
                              </wps:spPr>
                              <wps:txbx>
                                <w:txbxContent>
                                  <w:p w:rsidR="002031A0" w:rsidRDefault="00DD69C1">
                                    <w:pPr>
                                      <w:spacing w:after="0" w:line="276" w:lineRule="auto"/>
                                      <w:ind w:left="0" w:firstLine="0"/>
                                      <w:jc w:val="left"/>
                                    </w:pPr>
                                    <w:r>
                                      <w:rPr>
                                        <w:b/>
                                        <w:sz w:val="16"/>
                                      </w:rPr>
                                      <w:t>Uji Tes Dilakukan</w:t>
                                    </w:r>
                                  </w:p>
                                </w:txbxContent>
                              </wps:txbx>
                              <wps:bodyPr horzOverflow="overflow" lIns="0" tIns="0" rIns="0" bIns="0" rtlCol="0">
                                <a:noAutofit/>
                              </wps:bodyPr>
                            </wps:wsp>
                            <wps:wsp>
                              <wps:cNvPr id="2208" name="Rectangle 2208"/>
                              <wps:cNvSpPr/>
                              <wps:spPr>
                                <a:xfrm>
                                  <a:off x="1473962" y="126954"/>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09" name="Rectangle 2209"/>
                              <wps:cNvSpPr/>
                              <wps:spPr>
                                <a:xfrm>
                                  <a:off x="2150999" y="126954"/>
                                  <a:ext cx="264410" cy="150334"/>
                                </a:xfrm>
                                <a:prstGeom prst="rect">
                                  <a:avLst/>
                                </a:prstGeom>
                                <a:ln>
                                  <a:noFill/>
                                </a:ln>
                              </wps:spPr>
                              <wps:txbx>
                                <w:txbxContent>
                                  <w:p w:rsidR="002031A0" w:rsidRDefault="00DD69C1">
                                    <w:pPr>
                                      <w:spacing w:after="0" w:line="276" w:lineRule="auto"/>
                                      <w:ind w:left="0" w:firstLine="0"/>
                                      <w:jc w:val="left"/>
                                    </w:pPr>
                                    <w:r>
                                      <w:rPr>
                                        <w:b/>
                                        <w:sz w:val="16"/>
                                      </w:rPr>
                                      <w:t>Ping</w:t>
                                    </w:r>
                                  </w:p>
                                </w:txbxContent>
                              </wps:txbx>
                              <wps:bodyPr horzOverflow="overflow" lIns="0" tIns="0" rIns="0" bIns="0" rtlCol="0">
                                <a:noAutofit/>
                              </wps:bodyPr>
                            </wps:wsp>
                            <wps:wsp>
                              <wps:cNvPr id="2210" name="Rectangle 2210"/>
                              <wps:cNvSpPr/>
                              <wps:spPr>
                                <a:xfrm>
                                  <a:off x="2349119" y="126954"/>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11" name="Rectangle 2211"/>
                              <wps:cNvSpPr/>
                              <wps:spPr>
                                <a:xfrm>
                                  <a:off x="3161411" y="11130"/>
                                  <a:ext cx="332719" cy="150334"/>
                                </a:xfrm>
                                <a:prstGeom prst="rect">
                                  <a:avLst/>
                                </a:prstGeom>
                                <a:ln>
                                  <a:noFill/>
                                </a:ln>
                              </wps:spPr>
                              <wps:txbx>
                                <w:txbxContent>
                                  <w:p w:rsidR="002031A0" w:rsidRDefault="00DD69C1">
                                    <w:pPr>
                                      <w:spacing w:after="0" w:line="276" w:lineRule="auto"/>
                                      <w:ind w:left="0" w:firstLine="0"/>
                                      <w:jc w:val="left"/>
                                    </w:pPr>
                                    <w:r>
                                      <w:rPr>
                                        <w:b/>
                                        <w:sz w:val="16"/>
                                      </w:rPr>
                                      <w:t>Paket</w:t>
                                    </w:r>
                                  </w:p>
                                </w:txbxContent>
                              </wps:txbx>
                              <wps:bodyPr horzOverflow="overflow" lIns="0" tIns="0" rIns="0" bIns="0" rtlCol="0">
                                <a:noAutofit/>
                              </wps:bodyPr>
                            </wps:wsp>
                            <wps:wsp>
                              <wps:cNvPr id="2212" name="Rectangle 2212"/>
                              <wps:cNvSpPr/>
                              <wps:spPr>
                                <a:xfrm>
                                  <a:off x="3410077" y="11130"/>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13" name="Rectangle 2213"/>
                              <wps:cNvSpPr/>
                              <wps:spPr>
                                <a:xfrm>
                                  <a:off x="4082161" y="11130"/>
                                  <a:ext cx="278397" cy="150334"/>
                                </a:xfrm>
                                <a:prstGeom prst="rect">
                                  <a:avLst/>
                                </a:prstGeom>
                                <a:ln>
                                  <a:noFill/>
                                </a:ln>
                              </wps:spPr>
                              <wps:txbx>
                                <w:txbxContent>
                                  <w:p w:rsidR="002031A0" w:rsidRDefault="00DD69C1">
                                    <w:pPr>
                                      <w:spacing w:after="0" w:line="276" w:lineRule="auto"/>
                                      <w:ind w:left="0" w:firstLine="0"/>
                                      <w:jc w:val="left"/>
                                    </w:pPr>
                                    <w:r>
                                      <w:rPr>
                                        <w:b/>
                                        <w:sz w:val="16"/>
                                      </w:rPr>
                                      <w:t>Data</w:t>
                                    </w:r>
                                  </w:p>
                                </w:txbxContent>
                              </wps:txbx>
                              <wps:bodyPr horzOverflow="overflow" lIns="0" tIns="0" rIns="0" bIns="0" rtlCol="0">
                                <a:noAutofit/>
                              </wps:bodyPr>
                            </wps:wsp>
                            <wps:wsp>
                              <wps:cNvPr id="2214" name="Rectangle 2214"/>
                              <wps:cNvSpPr/>
                              <wps:spPr>
                                <a:xfrm>
                                  <a:off x="4290949" y="11130"/>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13955" name="Rectangle 13955"/>
                              <wps:cNvSpPr/>
                              <wps:spPr>
                                <a:xfrm>
                                  <a:off x="4305919" y="126954"/>
                                  <a:ext cx="45223" cy="150334"/>
                                </a:xfrm>
                                <a:prstGeom prst="rect">
                                  <a:avLst/>
                                </a:prstGeom>
                                <a:ln>
                                  <a:noFill/>
                                </a:ln>
                              </wps:spPr>
                              <wps:txbx>
                                <w:txbxContent>
                                  <w:p w:rsidR="002031A0" w:rsidRDefault="00DD69C1">
                                    <w:pPr>
                                      <w:spacing w:after="0" w:line="276" w:lineRule="auto"/>
                                      <w:ind w:left="0" w:firstLine="0"/>
                                      <w:jc w:val="left"/>
                                    </w:pPr>
                                    <w:r>
                                      <w:rPr>
                                        <w:b/>
                                        <w:sz w:val="16"/>
                                      </w:rPr>
                                      <w:t>)</w:t>
                                    </w:r>
                                  </w:p>
                                </w:txbxContent>
                              </wps:txbx>
                              <wps:bodyPr horzOverflow="overflow" lIns="0" tIns="0" rIns="0" bIns="0" rtlCol="0">
                                <a:noAutofit/>
                              </wps:bodyPr>
                            </wps:wsp>
                            <wps:wsp>
                              <wps:cNvPr id="13956" name="Rectangle 13956"/>
                              <wps:cNvSpPr/>
                              <wps:spPr>
                                <a:xfrm>
                                  <a:off x="4066885" y="126954"/>
                                  <a:ext cx="317915" cy="150334"/>
                                </a:xfrm>
                                <a:prstGeom prst="rect">
                                  <a:avLst/>
                                </a:prstGeom>
                                <a:ln>
                                  <a:noFill/>
                                </a:ln>
                              </wps:spPr>
                              <wps:txbx>
                                <w:txbxContent>
                                  <w:p w:rsidR="002031A0" w:rsidRDefault="00DD69C1">
                                    <w:pPr>
                                      <w:spacing w:after="0" w:line="276" w:lineRule="auto"/>
                                      <w:ind w:left="0" w:firstLine="0"/>
                                      <w:jc w:val="left"/>
                                    </w:pPr>
                                    <w:r>
                                      <w:rPr>
                                        <w:b/>
                                        <w:sz w:val="16"/>
                                      </w:rPr>
                                      <w:t>Bytes</w:t>
                                    </w:r>
                                  </w:p>
                                </w:txbxContent>
                              </wps:txbx>
                              <wps:bodyPr horzOverflow="overflow" lIns="0" tIns="0" rIns="0" bIns="0" rtlCol="0">
                                <a:noAutofit/>
                              </wps:bodyPr>
                            </wps:wsp>
                            <wps:wsp>
                              <wps:cNvPr id="13954" name="Rectangle 13954"/>
                              <wps:cNvSpPr/>
                              <wps:spPr>
                                <a:xfrm>
                                  <a:off x="4033393" y="126954"/>
                                  <a:ext cx="45223" cy="150334"/>
                                </a:xfrm>
                                <a:prstGeom prst="rect">
                                  <a:avLst/>
                                </a:prstGeom>
                                <a:ln>
                                  <a:noFill/>
                                </a:ln>
                              </wps:spPr>
                              <wps:txbx>
                                <w:txbxContent>
                                  <w:p w:rsidR="002031A0" w:rsidRDefault="00DD69C1">
                                    <w:pPr>
                                      <w:spacing w:after="0" w:line="276" w:lineRule="auto"/>
                                      <w:ind w:left="0" w:firstLine="0"/>
                                      <w:jc w:val="left"/>
                                    </w:pPr>
                                    <w:r>
                                      <w:rPr>
                                        <w:b/>
                                        <w:sz w:val="16"/>
                                      </w:rPr>
                                      <w:t>(</w:t>
                                    </w:r>
                                  </w:p>
                                </w:txbxContent>
                              </wps:txbx>
                              <wps:bodyPr horzOverflow="overflow" lIns="0" tIns="0" rIns="0" bIns="0" rtlCol="0">
                                <a:noAutofit/>
                              </wps:bodyPr>
                            </wps:wsp>
                            <wps:wsp>
                              <wps:cNvPr id="2216" name="Rectangle 2216"/>
                              <wps:cNvSpPr/>
                              <wps:spPr>
                                <a:xfrm>
                                  <a:off x="4338194" y="126954"/>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17" name="Rectangle 2217"/>
                              <wps:cNvSpPr/>
                              <wps:spPr>
                                <a:xfrm>
                                  <a:off x="4185793" y="244302"/>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18" name="Rectangle 2218"/>
                              <wps:cNvSpPr/>
                              <wps:spPr>
                                <a:xfrm>
                                  <a:off x="4572889" y="126954"/>
                                  <a:ext cx="173398" cy="150334"/>
                                </a:xfrm>
                                <a:prstGeom prst="rect">
                                  <a:avLst/>
                                </a:prstGeom>
                                <a:ln>
                                  <a:noFill/>
                                </a:ln>
                              </wps:spPr>
                              <wps:txbx>
                                <w:txbxContent>
                                  <w:p w:rsidR="002031A0" w:rsidRDefault="00DD69C1">
                                    <w:pPr>
                                      <w:spacing w:after="0" w:line="276" w:lineRule="auto"/>
                                      <w:ind w:left="0" w:firstLine="0"/>
                                      <w:jc w:val="left"/>
                                    </w:pPr>
                                    <w:r>
                                      <w:rPr>
                                        <w:b/>
                                        <w:sz w:val="16"/>
                                      </w:rPr>
                                      <w:t>Ttl</w:t>
                                    </w:r>
                                  </w:p>
                                </w:txbxContent>
                              </wps:txbx>
                              <wps:bodyPr horzOverflow="overflow" lIns="0" tIns="0" rIns="0" bIns="0" rtlCol="0">
                                <a:noAutofit/>
                              </wps:bodyPr>
                            </wps:wsp>
                            <wps:wsp>
                              <wps:cNvPr id="2219" name="Rectangle 2219"/>
                              <wps:cNvSpPr/>
                              <wps:spPr>
                                <a:xfrm>
                                  <a:off x="4702429" y="126954"/>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20" name="Rectangle 2220"/>
                              <wps:cNvSpPr/>
                              <wps:spPr>
                                <a:xfrm>
                                  <a:off x="5486146" y="11130"/>
                                  <a:ext cx="399555" cy="150334"/>
                                </a:xfrm>
                                <a:prstGeom prst="rect">
                                  <a:avLst/>
                                </a:prstGeom>
                                <a:ln>
                                  <a:noFill/>
                                </a:ln>
                              </wps:spPr>
                              <wps:txbx>
                                <w:txbxContent>
                                  <w:p w:rsidR="002031A0" w:rsidRDefault="00DD69C1">
                                    <w:pPr>
                                      <w:spacing w:after="0" w:line="276" w:lineRule="auto"/>
                                      <w:ind w:left="0" w:firstLine="0"/>
                                      <w:jc w:val="left"/>
                                    </w:pPr>
                                    <w:r>
                                      <w:rPr>
                                        <w:b/>
                                        <w:sz w:val="16"/>
                                      </w:rPr>
                                      <w:t>Waktu</w:t>
                                    </w:r>
                                  </w:p>
                                </w:txbxContent>
                              </wps:txbx>
                              <wps:bodyPr horzOverflow="overflow" lIns="0" tIns="0" rIns="0" bIns="0" rtlCol="0">
                                <a:noAutofit/>
                              </wps:bodyPr>
                            </wps:wsp>
                            <wps:wsp>
                              <wps:cNvPr id="2221" name="Rectangle 2221"/>
                              <wps:cNvSpPr/>
                              <wps:spPr>
                                <a:xfrm>
                                  <a:off x="5784850" y="11130"/>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15495" name="Shape 15495"/>
                              <wps:cNvSpPr/>
                              <wps:spPr>
                                <a:xfrm>
                                  <a:off x="0" y="0"/>
                                  <a:ext cx="262433" cy="9144"/>
                                </a:xfrm>
                                <a:custGeom>
                                  <a:avLst/>
                                  <a:gdLst/>
                                  <a:ahLst/>
                                  <a:cxnLst/>
                                  <a:rect l="0" t="0" r="0" b="0"/>
                                  <a:pathLst>
                                    <a:path w="262433" h="9144">
                                      <a:moveTo>
                                        <a:pt x="0" y="0"/>
                                      </a:moveTo>
                                      <a:lnTo>
                                        <a:pt x="262433" y="0"/>
                                      </a:lnTo>
                                      <a:lnTo>
                                        <a:pt x="262433"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496" name="Shape 15496"/>
                              <wps:cNvSpPr/>
                              <wps:spPr>
                                <a:xfrm>
                                  <a:off x="2624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497" name="Shape 15497"/>
                              <wps:cNvSpPr/>
                              <wps:spPr>
                                <a:xfrm>
                                  <a:off x="268529" y="0"/>
                                  <a:ext cx="1621790" cy="9144"/>
                                </a:xfrm>
                                <a:custGeom>
                                  <a:avLst/>
                                  <a:gdLst/>
                                  <a:ahLst/>
                                  <a:cxnLst/>
                                  <a:rect l="0" t="0" r="0" b="0"/>
                                  <a:pathLst>
                                    <a:path w="1621790" h="9144">
                                      <a:moveTo>
                                        <a:pt x="0" y="0"/>
                                      </a:moveTo>
                                      <a:lnTo>
                                        <a:pt x="1621790" y="0"/>
                                      </a:lnTo>
                                      <a:lnTo>
                                        <a:pt x="162179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498" name="Shape 15498"/>
                              <wps:cNvSpPr/>
                              <wps:spPr>
                                <a:xfrm>
                                  <a:off x="18903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499" name="Shape 15499"/>
                              <wps:cNvSpPr/>
                              <wps:spPr>
                                <a:xfrm>
                                  <a:off x="1896491" y="0"/>
                                  <a:ext cx="714756" cy="9144"/>
                                </a:xfrm>
                                <a:custGeom>
                                  <a:avLst/>
                                  <a:gdLst/>
                                  <a:ahLst/>
                                  <a:cxnLst/>
                                  <a:rect l="0" t="0" r="0" b="0"/>
                                  <a:pathLst>
                                    <a:path w="714756" h="9144">
                                      <a:moveTo>
                                        <a:pt x="0" y="0"/>
                                      </a:moveTo>
                                      <a:lnTo>
                                        <a:pt x="714756" y="0"/>
                                      </a:lnTo>
                                      <a:lnTo>
                                        <a:pt x="71475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0" name="Shape 15500"/>
                              <wps:cNvSpPr/>
                              <wps:spPr>
                                <a:xfrm>
                                  <a:off x="261124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1" name="Shape 15501"/>
                              <wps:cNvSpPr/>
                              <wps:spPr>
                                <a:xfrm>
                                  <a:off x="2617343"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2" name="Shape 15502"/>
                              <wps:cNvSpPr/>
                              <wps:spPr>
                                <a:xfrm>
                                  <a:off x="39632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3" name="Shape 15503"/>
                              <wps:cNvSpPr/>
                              <wps:spPr>
                                <a:xfrm>
                                  <a:off x="3969385" y="0"/>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4" name="Shape 15504"/>
                              <wps:cNvSpPr/>
                              <wps:spPr>
                                <a:xfrm>
                                  <a:off x="4412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5" name="Shape 15505"/>
                              <wps:cNvSpPr/>
                              <wps:spPr>
                                <a:xfrm>
                                  <a:off x="4418965" y="0"/>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6" name="Shape 15506"/>
                              <wps:cNvSpPr/>
                              <wps:spPr>
                                <a:xfrm>
                                  <a:off x="48624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7" name="Shape 15507"/>
                              <wps:cNvSpPr/>
                              <wps:spPr>
                                <a:xfrm>
                                  <a:off x="4868545" y="0"/>
                                  <a:ext cx="1541018" cy="9144"/>
                                </a:xfrm>
                                <a:custGeom>
                                  <a:avLst/>
                                  <a:gdLst/>
                                  <a:ahLst/>
                                  <a:cxnLst/>
                                  <a:rect l="0" t="0" r="0" b="0"/>
                                  <a:pathLst>
                                    <a:path w="1541018" h="9144">
                                      <a:moveTo>
                                        <a:pt x="0" y="0"/>
                                      </a:moveTo>
                                      <a:lnTo>
                                        <a:pt x="1541018" y="0"/>
                                      </a:lnTo>
                                      <a:lnTo>
                                        <a:pt x="154101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35" name="Rectangle 2235"/>
                              <wps:cNvSpPr/>
                              <wps:spPr>
                                <a:xfrm>
                                  <a:off x="2739263" y="189438"/>
                                  <a:ext cx="255855" cy="150334"/>
                                </a:xfrm>
                                <a:prstGeom prst="rect">
                                  <a:avLst/>
                                </a:prstGeom>
                                <a:ln>
                                  <a:noFill/>
                                </a:ln>
                              </wps:spPr>
                              <wps:txbx>
                                <w:txbxContent>
                                  <w:p w:rsidR="002031A0" w:rsidRDefault="00DD69C1">
                                    <w:pPr>
                                      <w:spacing w:after="0" w:line="276" w:lineRule="auto"/>
                                      <w:ind w:left="0" w:firstLine="0"/>
                                      <w:jc w:val="left"/>
                                    </w:pPr>
                                    <w:r>
                                      <w:rPr>
                                        <w:b/>
                                        <w:sz w:val="16"/>
                                      </w:rPr>
                                      <w:t>Sent</w:t>
                                    </w:r>
                                  </w:p>
                                </w:txbxContent>
                              </wps:txbx>
                              <wps:bodyPr horzOverflow="overflow" lIns="0" tIns="0" rIns="0" bIns="0" rtlCol="0">
                                <a:noAutofit/>
                              </wps:bodyPr>
                            </wps:wsp>
                            <wps:wsp>
                              <wps:cNvPr id="2236" name="Rectangle 2236"/>
                              <wps:cNvSpPr/>
                              <wps:spPr>
                                <a:xfrm>
                                  <a:off x="2931287"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37" name="Rectangle 2237"/>
                              <wps:cNvSpPr/>
                              <wps:spPr>
                                <a:xfrm>
                                  <a:off x="3175127" y="189438"/>
                                  <a:ext cx="302163" cy="150334"/>
                                </a:xfrm>
                                <a:prstGeom prst="rect">
                                  <a:avLst/>
                                </a:prstGeom>
                                <a:ln>
                                  <a:noFill/>
                                </a:ln>
                              </wps:spPr>
                              <wps:txbx>
                                <w:txbxContent>
                                  <w:p w:rsidR="002031A0" w:rsidRDefault="00DD69C1">
                                    <w:pPr>
                                      <w:spacing w:after="0" w:line="276" w:lineRule="auto"/>
                                      <w:ind w:left="0" w:firstLine="0"/>
                                      <w:jc w:val="left"/>
                                    </w:pPr>
                                    <w:r>
                                      <w:rPr>
                                        <w:b/>
                                        <w:sz w:val="16"/>
                                      </w:rPr>
                                      <w:t>Rcvd</w:t>
                                    </w:r>
                                  </w:p>
                                </w:txbxContent>
                              </wps:txbx>
                              <wps:bodyPr horzOverflow="overflow" lIns="0" tIns="0" rIns="0" bIns="0" rtlCol="0">
                                <a:noAutofit/>
                              </wps:bodyPr>
                            </wps:wsp>
                            <wps:wsp>
                              <wps:cNvPr id="2238" name="Rectangle 2238"/>
                              <wps:cNvSpPr/>
                              <wps:spPr>
                                <a:xfrm>
                                  <a:off x="3400933"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39" name="Rectangle 2239"/>
                              <wps:cNvSpPr/>
                              <wps:spPr>
                                <a:xfrm>
                                  <a:off x="3638677" y="189438"/>
                                  <a:ext cx="265496" cy="150334"/>
                                </a:xfrm>
                                <a:prstGeom prst="rect">
                                  <a:avLst/>
                                </a:prstGeom>
                                <a:ln>
                                  <a:noFill/>
                                </a:ln>
                              </wps:spPr>
                              <wps:txbx>
                                <w:txbxContent>
                                  <w:p w:rsidR="002031A0" w:rsidRDefault="00DD69C1">
                                    <w:pPr>
                                      <w:spacing w:after="0" w:line="276" w:lineRule="auto"/>
                                      <w:ind w:left="0" w:firstLine="0"/>
                                      <w:jc w:val="left"/>
                                    </w:pPr>
                                    <w:r>
                                      <w:rPr>
                                        <w:b/>
                                        <w:sz w:val="16"/>
                                      </w:rPr>
                                      <w:t>Loss</w:t>
                                    </w:r>
                                  </w:p>
                                </w:txbxContent>
                              </wps:txbx>
                              <wps:bodyPr horzOverflow="overflow" lIns="0" tIns="0" rIns="0" bIns="0" rtlCol="0">
                                <a:noAutofit/>
                              </wps:bodyPr>
                            </wps:wsp>
                            <wps:wsp>
                              <wps:cNvPr id="2240" name="Rectangle 2240"/>
                              <wps:cNvSpPr/>
                              <wps:spPr>
                                <a:xfrm>
                                  <a:off x="3836797"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41" name="Rectangle 2241"/>
                              <wps:cNvSpPr/>
                              <wps:spPr>
                                <a:xfrm>
                                  <a:off x="5041138" y="189438"/>
                                  <a:ext cx="241595" cy="150334"/>
                                </a:xfrm>
                                <a:prstGeom prst="rect">
                                  <a:avLst/>
                                </a:prstGeom>
                                <a:ln>
                                  <a:noFill/>
                                </a:ln>
                              </wps:spPr>
                              <wps:txbx>
                                <w:txbxContent>
                                  <w:p w:rsidR="002031A0" w:rsidRDefault="00DD69C1">
                                    <w:pPr>
                                      <w:spacing w:after="0" w:line="276" w:lineRule="auto"/>
                                      <w:ind w:left="0" w:firstLine="0"/>
                                      <w:jc w:val="left"/>
                                    </w:pPr>
                                    <w:r>
                                      <w:rPr>
                                        <w:b/>
                                        <w:sz w:val="16"/>
                                      </w:rPr>
                                      <w:t>Min</w:t>
                                    </w:r>
                                  </w:p>
                                </w:txbxContent>
                              </wps:txbx>
                              <wps:bodyPr horzOverflow="overflow" lIns="0" tIns="0" rIns="0" bIns="0" rtlCol="0">
                                <a:noAutofit/>
                              </wps:bodyPr>
                            </wps:wsp>
                            <wps:wsp>
                              <wps:cNvPr id="2242" name="Rectangle 2242"/>
                              <wps:cNvSpPr/>
                              <wps:spPr>
                                <a:xfrm>
                                  <a:off x="5222494"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43" name="Rectangle 2243"/>
                              <wps:cNvSpPr/>
                              <wps:spPr>
                                <a:xfrm>
                                  <a:off x="5574538" y="189438"/>
                                  <a:ext cx="264274" cy="150334"/>
                                </a:xfrm>
                                <a:prstGeom prst="rect">
                                  <a:avLst/>
                                </a:prstGeom>
                                <a:ln>
                                  <a:noFill/>
                                </a:ln>
                              </wps:spPr>
                              <wps:txbx>
                                <w:txbxContent>
                                  <w:p w:rsidR="002031A0" w:rsidRDefault="00DD69C1">
                                    <w:pPr>
                                      <w:spacing w:after="0" w:line="276" w:lineRule="auto"/>
                                      <w:ind w:left="0" w:firstLine="0"/>
                                      <w:jc w:val="left"/>
                                    </w:pPr>
                                    <w:r>
                                      <w:rPr>
                                        <w:b/>
                                        <w:sz w:val="16"/>
                                      </w:rPr>
                                      <w:t>Max</w:t>
                                    </w:r>
                                  </w:p>
                                </w:txbxContent>
                              </wps:txbx>
                              <wps:bodyPr horzOverflow="overflow" lIns="0" tIns="0" rIns="0" bIns="0" rtlCol="0">
                                <a:noAutofit/>
                              </wps:bodyPr>
                            </wps:wsp>
                            <wps:wsp>
                              <wps:cNvPr id="2244" name="Rectangle 2244"/>
                              <wps:cNvSpPr/>
                              <wps:spPr>
                                <a:xfrm>
                                  <a:off x="5772658"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2245" name="Rectangle 2245"/>
                              <wps:cNvSpPr/>
                              <wps:spPr>
                                <a:xfrm>
                                  <a:off x="6088126" y="189438"/>
                                  <a:ext cx="233854" cy="150334"/>
                                </a:xfrm>
                                <a:prstGeom prst="rect">
                                  <a:avLst/>
                                </a:prstGeom>
                                <a:ln>
                                  <a:noFill/>
                                </a:ln>
                              </wps:spPr>
                              <wps:txbx>
                                <w:txbxContent>
                                  <w:p w:rsidR="002031A0" w:rsidRDefault="00DD69C1">
                                    <w:pPr>
                                      <w:spacing w:after="0" w:line="276" w:lineRule="auto"/>
                                      <w:ind w:left="0" w:firstLine="0"/>
                                      <w:jc w:val="left"/>
                                    </w:pPr>
                                    <w:r>
                                      <w:rPr>
                                        <w:b/>
                                        <w:sz w:val="16"/>
                                      </w:rPr>
                                      <w:t>Avg</w:t>
                                    </w:r>
                                  </w:p>
                                </w:txbxContent>
                              </wps:txbx>
                              <wps:bodyPr horzOverflow="overflow" lIns="0" tIns="0" rIns="0" bIns="0" rtlCol="0">
                                <a:noAutofit/>
                              </wps:bodyPr>
                            </wps:wsp>
                            <wps:wsp>
                              <wps:cNvPr id="2246" name="Rectangle 2246"/>
                              <wps:cNvSpPr/>
                              <wps:spPr>
                                <a:xfrm>
                                  <a:off x="6263386" y="189438"/>
                                  <a:ext cx="33951" cy="150334"/>
                                </a:xfrm>
                                <a:prstGeom prst="rect">
                                  <a:avLst/>
                                </a:prstGeom>
                                <a:ln>
                                  <a:noFill/>
                                </a:ln>
                              </wps:spPr>
                              <wps:txbx>
                                <w:txbxContent>
                                  <w:p w:rsidR="002031A0" w:rsidRDefault="00DD69C1">
                                    <w:pPr>
                                      <w:spacing w:after="0" w:line="276" w:lineRule="auto"/>
                                      <w:ind w:left="0" w:firstLine="0"/>
                                      <w:jc w:val="left"/>
                                    </w:pPr>
                                    <w:r>
                                      <w:rPr>
                                        <w:b/>
                                        <w:sz w:val="16"/>
                                      </w:rPr>
                                      <w:t xml:space="preserve"> </w:t>
                                    </w:r>
                                  </w:p>
                                </w:txbxContent>
                              </wps:txbx>
                              <wps:bodyPr horzOverflow="overflow" lIns="0" tIns="0" rIns="0" bIns="0" rtlCol="0">
                                <a:noAutofit/>
                              </wps:bodyPr>
                            </wps:wsp>
                            <wps:wsp>
                              <wps:cNvPr id="15508" name="Shape 15508"/>
                              <wps:cNvSpPr/>
                              <wps:spPr>
                                <a:xfrm>
                                  <a:off x="2611247" y="123444"/>
                                  <a:ext cx="451104" cy="9144"/>
                                </a:xfrm>
                                <a:custGeom>
                                  <a:avLst/>
                                  <a:gdLst/>
                                  <a:ahLst/>
                                  <a:cxnLst/>
                                  <a:rect l="0" t="0" r="0" b="0"/>
                                  <a:pathLst>
                                    <a:path w="451104" h="9144">
                                      <a:moveTo>
                                        <a:pt x="0" y="0"/>
                                      </a:moveTo>
                                      <a:lnTo>
                                        <a:pt x="451104" y="0"/>
                                      </a:lnTo>
                                      <a:lnTo>
                                        <a:pt x="4511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09" name="Shape 15509"/>
                              <wps:cNvSpPr/>
                              <wps:spPr>
                                <a:xfrm>
                                  <a:off x="3062351" y="1234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0" name="Shape 15510"/>
                              <wps:cNvSpPr/>
                              <wps:spPr>
                                <a:xfrm>
                                  <a:off x="3068447" y="123444"/>
                                  <a:ext cx="445313" cy="9144"/>
                                </a:xfrm>
                                <a:custGeom>
                                  <a:avLst/>
                                  <a:gdLst/>
                                  <a:ahLst/>
                                  <a:cxnLst/>
                                  <a:rect l="0" t="0" r="0" b="0"/>
                                  <a:pathLst>
                                    <a:path w="445313" h="9144">
                                      <a:moveTo>
                                        <a:pt x="0" y="0"/>
                                      </a:moveTo>
                                      <a:lnTo>
                                        <a:pt x="445313" y="0"/>
                                      </a:lnTo>
                                      <a:lnTo>
                                        <a:pt x="445313"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1" name="Shape 15511"/>
                              <wps:cNvSpPr/>
                              <wps:spPr>
                                <a:xfrm>
                                  <a:off x="3513709" y="1234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2" name="Shape 15512"/>
                              <wps:cNvSpPr/>
                              <wps:spPr>
                                <a:xfrm>
                                  <a:off x="3519805" y="123444"/>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3" name="Shape 15513"/>
                              <wps:cNvSpPr/>
                              <wps:spPr>
                                <a:xfrm>
                                  <a:off x="4862449" y="123444"/>
                                  <a:ext cx="541325" cy="9144"/>
                                </a:xfrm>
                                <a:custGeom>
                                  <a:avLst/>
                                  <a:gdLst/>
                                  <a:ahLst/>
                                  <a:cxnLst/>
                                  <a:rect l="0" t="0" r="0" b="0"/>
                                  <a:pathLst>
                                    <a:path w="541325" h="9144">
                                      <a:moveTo>
                                        <a:pt x="0" y="0"/>
                                      </a:moveTo>
                                      <a:lnTo>
                                        <a:pt x="541325" y="0"/>
                                      </a:lnTo>
                                      <a:lnTo>
                                        <a:pt x="54132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4" name="Shape 15514"/>
                              <wps:cNvSpPr/>
                              <wps:spPr>
                                <a:xfrm>
                                  <a:off x="5403850" y="1234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5" name="Shape 15515"/>
                              <wps:cNvSpPr/>
                              <wps:spPr>
                                <a:xfrm>
                                  <a:off x="5409946" y="123444"/>
                                  <a:ext cx="534924" cy="9144"/>
                                </a:xfrm>
                                <a:custGeom>
                                  <a:avLst/>
                                  <a:gdLst/>
                                  <a:ahLst/>
                                  <a:cxnLst/>
                                  <a:rect l="0" t="0" r="0" b="0"/>
                                  <a:pathLst>
                                    <a:path w="534924" h="9144">
                                      <a:moveTo>
                                        <a:pt x="0" y="0"/>
                                      </a:moveTo>
                                      <a:lnTo>
                                        <a:pt x="534924" y="0"/>
                                      </a:lnTo>
                                      <a:lnTo>
                                        <a:pt x="5349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6" name="Shape 15516"/>
                              <wps:cNvSpPr/>
                              <wps:spPr>
                                <a:xfrm>
                                  <a:off x="5944871" y="1234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7" name="Shape 15517"/>
                              <wps:cNvSpPr/>
                              <wps:spPr>
                                <a:xfrm>
                                  <a:off x="5950966" y="123444"/>
                                  <a:ext cx="458724" cy="9144"/>
                                </a:xfrm>
                                <a:custGeom>
                                  <a:avLst/>
                                  <a:gdLst/>
                                  <a:ahLst/>
                                  <a:cxnLst/>
                                  <a:rect l="0" t="0" r="0" b="0"/>
                                  <a:pathLst>
                                    <a:path w="458724" h="9144">
                                      <a:moveTo>
                                        <a:pt x="0" y="0"/>
                                      </a:moveTo>
                                      <a:lnTo>
                                        <a:pt x="458724" y="0"/>
                                      </a:lnTo>
                                      <a:lnTo>
                                        <a:pt x="458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8" name="Shape 15518"/>
                              <wps:cNvSpPr/>
                              <wps:spPr>
                                <a:xfrm>
                                  <a:off x="0" y="356616"/>
                                  <a:ext cx="262433" cy="9144"/>
                                </a:xfrm>
                                <a:custGeom>
                                  <a:avLst/>
                                  <a:gdLst/>
                                  <a:ahLst/>
                                  <a:cxnLst/>
                                  <a:rect l="0" t="0" r="0" b="0"/>
                                  <a:pathLst>
                                    <a:path w="262433" h="9144">
                                      <a:moveTo>
                                        <a:pt x="0" y="0"/>
                                      </a:moveTo>
                                      <a:lnTo>
                                        <a:pt x="262433" y="0"/>
                                      </a:lnTo>
                                      <a:lnTo>
                                        <a:pt x="262433"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19" name="Shape 15519"/>
                              <wps:cNvSpPr/>
                              <wps:spPr>
                                <a:xfrm>
                                  <a:off x="262433"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0" name="Shape 15520"/>
                              <wps:cNvSpPr/>
                              <wps:spPr>
                                <a:xfrm>
                                  <a:off x="268529" y="356616"/>
                                  <a:ext cx="1621790" cy="9144"/>
                                </a:xfrm>
                                <a:custGeom>
                                  <a:avLst/>
                                  <a:gdLst/>
                                  <a:ahLst/>
                                  <a:cxnLst/>
                                  <a:rect l="0" t="0" r="0" b="0"/>
                                  <a:pathLst>
                                    <a:path w="1621790" h="9144">
                                      <a:moveTo>
                                        <a:pt x="0" y="0"/>
                                      </a:moveTo>
                                      <a:lnTo>
                                        <a:pt x="1621790" y="0"/>
                                      </a:lnTo>
                                      <a:lnTo>
                                        <a:pt x="162179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1" name="Shape 15521"/>
                              <wps:cNvSpPr/>
                              <wps:spPr>
                                <a:xfrm>
                                  <a:off x="1890395"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2" name="Shape 15522"/>
                              <wps:cNvSpPr/>
                              <wps:spPr>
                                <a:xfrm>
                                  <a:off x="1896491" y="356616"/>
                                  <a:ext cx="714756" cy="9144"/>
                                </a:xfrm>
                                <a:custGeom>
                                  <a:avLst/>
                                  <a:gdLst/>
                                  <a:ahLst/>
                                  <a:cxnLst/>
                                  <a:rect l="0" t="0" r="0" b="0"/>
                                  <a:pathLst>
                                    <a:path w="714756" h="9144">
                                      <a:moveTo>
                                        <a:pt x="0" y="0"/>
                                      </a:moveTo>
                                      <a:lnTo>
                                        <a:pt x="714756" y="0"/>
                                      </a:lnTo>
                                      <a:lnTo>
                                        <a:pt x="71475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3" name="Shape 15523"/>
                              <wps:cNvSpPr/>
                              <wps:spPr>
                                <a:xfrm>
                                  <a:off x="2611247"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4" name="Shape 15524"/>
                              <wps:cNvSpPr/>
                              <wps:spPr>
                                <a:xfrm>
                                  <a:off x="2617343" y="356616"/>
                                  <a:ext cx="445008" cy="9144"/>
                                </a:xfrm>
                                <a:custGeom>
                                  <a:avLst/>
                                  <a:gdLst/>
                                  <a:ahLst/>
                                  <a:cxnLst/>
                                  <a:rect l="0" t="0" r="0" b="0"/>
                                  <a:pathLst>
                                    <a:path w="445008" h="9144">
                                      <a:moveTo>
                                        <a:pt x="0" y="0"/>
                                      </a:moveTo>
                                      <a:lnTo>
                                        <a:pt x="445008" y="0"/>
                                      </a:lnTo>
                                      <a:lnTo>
                                        <a:pt x="44500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5" name="Shape 15525"/>
                              <wps:cNvSpPr/>
                              <wps:spPr>
                                <a:xfrm>
                                  <a:off x="3062351"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6" name="Shape 15526"/>
                              <wps:cNvSpPr/>
                              <wps:spPr>
                                <a:xfrm>
                                  <a:off x="3068447" y="356616"/>
                                  <a:ext cx="445313" cy="9144"/>
                                </a:xfrm>
                                <a:custGeom>
                                  <a:avLst/>
                                  <a:gdLst/>
                                  <a:ahLst/>
                                  <a:cxnLst/>
                                  <a:rect l="0" t="0" r="0" b="0"/>
                                  <a:pathLst>
                                    <a:path w="445313" h="9144">
                                      <a:moveTo>
                                        <a:pt x="0" y="0"/>
                                      </a:moveTo>
                                      <a:lnTo>
                                        <a:pt x="445313" y="0"/>
                                      </a:lnTo>
                                      <a:lnTo>
                                        <a:pt x="445313"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7" name="Shape 15527"/>
                              <wps:cNvSpPr/>
                              <wps:spPr>
                                <a:xfrm>
                                  <a:off x="3513709"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8" name="Shape 15528"/>
                              <wps:cNvSpPr/>
                              <wps:spPr>
                                <a:xfrm>
                                  <a:off x="3519805" y="356616"/>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29" name="Shape 15529"/>
                              <wps:cNvSpPr/>
                              <wps:spPr>
                                <a:xfrm>
                                  <a:off x="3963289"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0" name="Shape 15530"/>
                              <wps:cNvSpPr/>
                              <wps:spPr>
                                <a:xfrm>
                                  <a:off x="3969385" y="356616"/>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1" name="Shape 15531"/>
                              <wps:cNvSpPr/>
                              <wps:spPr>
                                <a:xfrm>
                                  <a:off x="4412869"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2" name="Shape 15532"/>
                              <wps:cNvSpPr/>
                              <wps:spPr>
                                <a:xfrm>
                                  <a:off x="4418965" y="356616"/>
                                  <a:ext cx="443484" cy="9144"/>
                                </a:xfrm>
                                <a:custGeom>
                                  <a:avLst/>
                                  <a:gdLst/>
                                  <a:ahLst/>
                                  <a:cxnLst/>
                                  <a:rect l="0" t="0" r="0" b="0"/>
                                  <a:pathLst>
                                    <a:path w="443484" h="9144">
                                      <a:moveTo>
                                        <a:pt x="0" y="0"/>
                                      </a:moveTo>
                                      <a:lnTo>
                                        <a:pt x="443484" y="0"/>
                                      </a:lnTo>
                                      <a:lnTo>
                                        <a:pt x="44348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3" name="Shape 15533"/>
                              <wps:cNvSpPr/>
                              <wps:spPr>
                                <a:xfrm>
                                  <a:off x="4862449"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4" name="Shape 15534"/>
                              <wps:cNvSpPr/>
                              <wps:spPr>
                                <a:xfrm>
                                  <a:off x="4868545" y="356616"/>
                                  <a:ext cx="535229" cy="9144"/>
                                </a:xfrm>
                                <a:custGeom>
                                  <a:avLst/>
                                  <a:gdLst/>
                                  <a:ahLst/>
                                  <a:cxnLst/>
                                  <a:rect l="0" t="0" r="0" b="0"/>
                                  <a:pathLst>
                                    <a:path w="535229" h="9144">
                                      <a:moveTo>
                                        <a:pt x="0" y="0"/>
                                      </a:moveTo>
                                      <a:lnTo>
                                        <a:pt x="535229" y="0"/>
                                      </a:lnTo>
                                      <a:lnTo>
                                        <a:pt x="535229"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5" name="Shape 15535"/>
                              <wps:cNvSpPr/>
                              <wps:spPr>
                                <a:xfrm>
                                  <a:off x="5403850"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6" name="Shape 15536"/>
                              <wps:cNvSpPr/>
                              <wps:spPr>
                                <a:xfrm>
                                  <a:off x="5409946" y="356616"/>
                                  <a:ext cx="534924" cy="9144"/>
                                </a:xfrm>
                                <a:custGeom>
                                  <a:avLst/>
                                  <a:gdLst/>
                                  <a:ahLst/>
                                  <a:cxnLst/>
                                  <a:rect l="0" t="0" r="0" b="0"/>
                                  <a:pathLst>
                                    <a:path w="534924" h="9144">
                                      <a:moveTo>
                                        <a:pt x="0" y="0"/>
                                      </a:moveTo>
                                      <a:lnTo>
                                        <a:pt x="534924" y="0"/>
                                      </a:lnTo>
                                      <a:lnTo>
                                        <a:pt x="5349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7" name="Shape 15537"/>
                              <wps:cNvSpPr/>
                              <wps:spPr>
                                <a:xfrm>
                                  <a:off x="5944871" y="3566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38" name="Shape 15538"/>
                              <wps:cNvSpPr/>
                              <wps:spPr>
                                <a:xfrm>
                                  <a:off x="5950966" y="356616"/>
                                  <a:ext cx="458724" cy="9144"/>
                                </a:xfrm>
                                <a:custGeom>
                                  <a:avLst/>
                                  <a:gdLst/>
                                  <a:ahLst/>
                                  <a:cxnLst/>
                                  <a:rect l="0" t="0" r="0" b="0"/>
                                  <a:pathLst>
                                    <a:path w="458724" h="9144">
                                      <a:moveTo>
                                        <a:pt x="0" y="0"/>
                                      </a:moveTo>
                                      <a:lnTo>
                                        <a:pt x="458724" y="0"/>
                                      </a:lnTo>
                                      <a:lnTo>
                                        <a:pt x="458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14018" o:spid="_x0000_s1130" style="width:504.7pt;height:28.55pt;mso-position-horizontal-relative:char;mso-position-vertical-relative:line" coordsize="64096,3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6Amw0AAE/TAAAOAAAAZHJzL2Uyb0RvYy54bWzsXV2P27gVfS/Q/2D4vRlRX5aMTBbFprso&#10;UHSDzfYHKB5/AbZlyE5m0l/fQ1K8oi06Ele7w1RmHmINfU2RvDy85OW55NsfXva7yZdlddqWh8cp&#10;exNMJ8vDonzaHtaP0//89tPfsunkdC4OT8WuPCwfp1+Xp+kP7/76l7fPx/kyLDfl7mlZTZDJ4TR/&#10;Pj5ON+fzcf7wcFpslvvi9KY8Lg/4clVW++KMP6v1w1NVPCP3/e4hDIL04bmsno5VuVieTkh9L7+c&#10;vhP5r1bLxfmX1eq0PE92j1OU7Sz+r8T/n/j/D+/eFvN1VRw320VdjOJ3lGJfbA94KWX1vjgXk8/V&#10;tpXVfruoylO5Or9ZlPuHcrXaLpaiDqgNC65q83NVfj6Kuqznz+sjNROa9qqdfne2i39/+VBNtk/Q&#10;XRwwKOtQ7KEm8eaJTEITPR/Xc0j+XB0/Hj9UdcJa/sVr/bKq9vwT9Zm8iMb9So27fDlPFkhM4yBP&#10;c+hgge+iNJyxULb+YgMVtX622Pzj2z98UK994KWjwjwf0ZFOTVudhrXVx01xXAoVnHgL1G0VhkGi&#10;mupX9LHisN4tJyJVNI6QpaY6zU9oNUM7pVmSoUHQHixM8ySW7aEajKUJy2PZXiwJokh8T9Uu5sfq&#10;dP55We4n/OFxWqEgog8WX/51OqMcEFUi/OW7A///UP603e3ktzwFrafKx5/OL59eRHfIE14anvSp&#10;fPqKem/K6r+/AOmrXfn8OC3rp+lk988D2phjSz1U6uGTeqjOux9LgUBZhL9/PperrShj84a6LFCe&#10;fO9raDE1ajFVVYfGu7XI8jAK85tqjKI8Yc60SFUZsxZnRi3OrLSYzrI4A6hvgTFI8jjE93z0coBG&#10;qsyY9Ujm52JMzaz0yOJZlKfhTUW6hSPVZcxqxFgoZxEXasyt1BgCY3l+e1QN0zhm9WTCARypMiPW&#10;I2/eth6RajPFCaM4Z+y2Hp3CkQVUmTHrEbMPgx6ZlR4jlrKYISdu/hiL6pWTmqtGEebz0LIb68gC&#10;qsyY9QijZtCjWEXxWXSvyWqEUTOYYcJ0S48OJ6ssoLqMWY2RUY2RFRzjIAuByFtqDGdZlEPJruBI&#10;lRmzHrE0N8BRLNJ7wzEO8yCPa/NoGladwpHqMlo1MizODZ4cmWwzz4kjLBC/Mc+JkzAE8F0BcvzO&#10;HK4ygzdHJltpMkjT7BuegIjNcubMEcCC8Xt0uM4Mg6tMtlNlhPUFYHfDqeMYlPfg02EGTIaYutjN&#10;dqIoE67wG3p0vIi8B6cOM/pYkWqFR5YlsxqPYQyTWe8ANatIp9Odu3DqGH2s2Piz0mMyC7PstlOH&#10;zYBIvMjRbKdxUY123oohFM1vWH5QH+7lDYhnQYglyE0D6XZghbup7pUj1mNo9LIi1QaQSZzBPQdT&#10;e8Ork2OV427KKjf6m43eUW4lh0YvK1Kt9Cg2IdEjbujR5VYyvBOqLqOFI0ti8B7qcVVQPyYyyUaJ&#10;Un1XDvIwDeOodgDkLL6mciw+SyoHp0co+gbIRE+SyIG0jXpavBzUIyd8fJPXdCzO/Hc8U/44AW9D&#10;lWPzOBXF4N/tQeb4rRRS5yseDigkzbe7gy6lckJXFXWFqBJQn0eRnSao1VzJqE8pK9uup9jlaznb&#10;BZWUtBdVcSTqTbs78DbASxYFuGarXSEJM/vtGSS03XbPiTizQO4Kifq0+DGn89fdkjfV7vDrcgWm&#10;jKA78YRTtf70466afCk40UX843gR2UCUi6zAvKFfMcHVuf2rWpj/bimIbPTLQP5yUb9QstnACUO9&#10;FKcNb6UfiTeXhzP9/gAmnigaH5LrCjWjMy8z/+v1eDgcYrRMbFBnt0bUetkV9ERvEnNRrV8pxpre&#10;O/5U4MlSDIedzKcTdCSm1VlBTX16yF0B9b4gRyv6BnJ2y/kQ/MV68XAFOZaG8JLycRYdVeuBr446&#10;Kshw4FFWndjTJbXKK9ipTw+/u4YfOWIa+Nl5YViWB1gQiMXCFf7k6O8afLIUw5En8+mEHYmJBzX1&#10;klNWj7kbc9P7MnnkM2swZ+cwA+ZSENpMmJuBecp3IF2jTpVjOO5UTp3I0wQ99vwKrx0vw5IEi+or&#10;vwpPwijN15q9nNVhylgYS+qat3f1vJp7Cj3mPObMmCOftLJ3ScOU7Yu5WRRLBsUV5lgUIyTmOzB4&#10;VJDhFo+y6jR5uqTHn8efGX/E2G7wRxTnXvhDKFMU1jvtV/gTvc75bFOWYjjyZD6dsCMx8eDXeGL/&#10;we8kqLhsPs+EsZK8iAZztHHZF3N5VBNArzAHzlKc1SHZWg98dbemKsdw3KmcOpGnCWo1V34V9el9&#10;mnfs00wCYu022KMYgl7YQ1BnmKWSkHSFPTn0u/auyFIMx53MpxN1JCYevL3z9k56S9SZLbB3Lb4K&#10;T7LxqwBz8Goa9xHUoO8adaocw3GncupEnibosefXd+b1XYu1kjThOf3sXQZeWB3/5+2d92lyUpln&#10;iuEgNzGBBM+t3h3Q7F2LtpIEdrQVcKWzJDbaOzDRcJZAHbmgDfuvvsCjggy3eJRVp8nTJbXKq7Wd&#10;+vRrvLtd4yGGmaab+uE+SLWZcYY4oilM67jMLI8jQXwBZbU+8S9MksxlvAKtWUdLdIciae5yoUhL&#10;0m0eYb0ut2SxiGgp0nH8EPXKMeuR7OGFHu1MImLaEzDfZdyJSY8BQnbr6IXXP22LNeHCY1YkEQIv&#10;FGnHCYziIMh5nAmM/XcISOqVY9Yjkcwu9GjHM4vSKEvVMU0GQIapjJngjhkXgKReOWJFxsRY0hWJ&#10;VJupTpRF6YwfxfR9ApJ65Zj1SCyYCz1aRmYGOP0O89RbegxjlnAutiNANvHCY1Yk0SkuFGnHqMA5&#10;TGHMj9X+LgHZxAuPWY+0RX+hR7td+iSZxcm3AJnG4azeqndgIUPqlWNWJO33XiiSls+9XODJbIbZ&#10;zO2R1e0aEoe21eZ+zHo0OnXgIrWZ6aRBluEag5sDa4hDnPixXq4sJPXKMSvS6NQBSddKkXDNYfVx&#10;U5GOAUm9crR65Cw2cgY0TBpac/UaVvVoCYZTuOWRE42PNU4Y43wd51v7dTmGb3SoGmFiJ9Zo4uQF&#10;U/ifJui3OfzWvnlrn7w4DQBpsdwLgFGQYrdEhgqaACi6nnP4yVIMB5/MpxN6JCYeYJVughTOF+TW&#10;U+wS78jTnwTzf3oSTNLcOkHAa87z6wu8LK7jBE3Ai7FuxFlWzqGnyjEcfCqnTvhpgj2R1VPMA1DE&#10;14/gKCZMx1oBFM1BjP0AmLBoFkgStwmAok85h58sxXDwyXw6oUdi4sFbPs/kvmZy45jM68il5uTM&#10;vsDLM04IR280AU9xmp2v+eowquHgUzXqhJ8m6AHo13zGNR+fFF6FDjZnnvYCIKilROc2ARD00khd&#10;Iql1w1enl6pyDAegyqkTgJqgVnPFKVWfnlt6t9xSeD0Z7Sc1az9y2/cCYBIH2GWQvgMTAEXX81PP&#10;W0f1eqcLnf17TwejJfw+o2vLR/ssfYGXi9Ngbkw9E9wDGn4H2w2qHH+A5atr1G35GkFv+fzU0zz1&#10;pI3bxvLZ7driLKY4m/nthosz6qW5B0I98DzwzMCj8IkGeMRS72f5ctxUntZ0CeNGezb7HixfnMhy&#10;DLd8KqdOy6cJegB6AJoB2Ga6WN5GJhctUZKmMk6o4bioOyFc+ztVOYZDT+XUCT1N0EPPQ88MvTbH&#10;BbfK2VAFtV5mwp+cfrlGnyzFcOzJfDqRR2LiwW/0+Y2+640+BOtce1ua+J1ec07t5hUT7ugCEtfQ&#10;o4IMRx9l1QlAXdJj0Ns+o+1rrmukdV8Te9ULgwivputXTCCUdsA1AmUphsNP5tOJPRITD974eePX&#10;Mn5tlksTK9cXeHQHiwl46jYS19BT5RgOPpVTJ/w0QQ9Ab/nMlq/NcmmCHHsBUA8tMgFQGgHX8JOl&#10;GA4+mU8n9EhMPHjL5y1fy/K12S3YF7BztzC6jcUEPND7Ax456Bp6qhzDwady6oSfJugB6C2f2fK1&#10;WS4gY9oAUI/pMwFQGgHX8JOlGA4+mU8n9EhMPHjL5y1fy/K12S04KMISeBTTZwIehn8f0+dZLjtv&#10;+cyWr81ywWmfVgDUYvpMAJRGwFu+uYpkUJ8+ouGeIxrCNrsFSZbAo5g+E/BUYJtr6KlyDJ92qpw6&#10;J56aoJ96estntnxtjktox3HRr+A0AdBbPj6e+XNcEHKN+0qK+alai7MgvhS7e7Z8UZvkgiQry5en&#10;dA+nCXhq+PeWzwNw4p0u106XqH2OC5JsAKhfxmkCoLd8HngeeK0byqI2wwVJlsCjGzlNwPOWz+Js&#10;wJ5LQ3+C2WhOMOP331xFsyPJCoDaOS4mAHrL5y2ft3xty9dmuER2DBf9bk4T8JII93fApeN6zafK&#10;MdzbqXLq9HZqgj1NWk8xb/nGY/naDBfLqzn1A5RMAPSWz1s+b/nalq/NcMEFqzZTTgCPDlAyAU8d&#10;XOTe8smDnP4Iyydz6mH5SLCnSesp5i3feCxfm+ES2TFc9AOUTAD0ls9bPm/52pavzXCR17nXkh+P&#10;H6raDp7wyHdI1XG35Wo1eXmc4t5MOkDJBDx1ipBry6fKMdzyqZw6LZ8m2NOk9RTzlu9Pt3wPz8f1&#10;/Hl9FNyIdVUcN9vF++Jc6H/j+fk4X4blptw9Lat3/wMAAP//AwBQSwMEFAAGAAgAAAAhAB8uOBrd&#10;AAAABQEAAA8AAABkcnMvZG93bnJldi54bWxMj0FLw0AQhe+C/2EZwZvdjVqtMZtSinoqBVuheJtm&#10;p0lodjZkt0n679160cvA4z3e+yabj7YRPXW+dqwhmSgQxIUzNZcavrbvdzMQPiAbbByThjN5mOfX&#10;Vxmmxg38Sf0mlCKWsE9RQxVCm0rpi4os+olriaN3cJ3FEGVXStPhEMttI++VepIWa44LFba0rKg4&#10;bk5Ww8eAw+IheetXx8Py/L2drnerhLS+vRkXryACjeEvDBf8iA55ZNq7ExsvGg3xkfB7L55SL48g&#10;9hqmzwnIPJP/6fMfAAAA//8DAFBLAQItABQABgAIAAAAIQC2gziS/gAAAOEBAAATAAAAAAAAAAAA&#10;AAAAAAAAAABbQ29udGVudF9UeXBlc10ueG1sUEsBAi0AFAAGAAgAAAAhADj9If/WAAAAlAEAAAsA&#10;AAAAAAAAAAAAAAAALwEAAF9yZWxzLy5yZWxzUEsBAi0AFAAGAAgAAAAhAMgdjoCbDQAAT9MAAA4A&#10;AAAAAAAAAAAAAAAALgIAAGRycy9lMm9Eb2MueG1sUEsBAi0AFAAGAAgAAAAhAB8uOBrdAAAABQEA&#10;AA8AAAAAAAAAAAAAAAAA9Q8AAGRycy9kb3ducmV2LnhtbFBLBQYAAAAABAAEAPMAAAD/EAAAAAA=&#10;">
                      <v:rect id="Rectangle 2205" o:spid="_x0000_s1131" style="position:absolute;left:685;top:1269;width:1652;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Ia4cUA&#10;AADdAAAADwAAAGRycy9kb3ducmV2LnhtbESPT4vCMBTE74LfITxhb5pacNFqFPEPetxVQb09mmdb&#10;bF5KE213P/1mQfA4zMxvmNmiNaV4Uu0KywqGgwgEcWp1wZmC03HbH4NwHlljaZkU/JCDxbzbmWGi&#10;bcPf9Dz4TAQIuwQV5N5XiZQuzcmgG9iKOHg3Wxv0QdaZ1DU2AW5KGUfRpzRYcFjIsaJVTun98DAK&#10;duNqednb3yYrN9fd+es8WR8nXqmPXrucgvDU+nf41d5rBXEcjeD/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chrh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No</w:t>
                              </w:r>
                            </w:p>
                          </w:txbxContent>
                        </v:textbox>
                      </v:rect>
                      <v:rect id="Rectangle 2206" o:spid="_x0000_s1132" style="position:absolute;left:1923;top:1269;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ElsUA&#10;AADdAAAADwAAAGRycy9kb3ducmV2LnhtbESPT4vCMBTE7wv7HcJb8Lam9iBajSLuih79s9D19mie&#10;bbF5KU201U9vBMHjMDO/YabzzlTiSo0rLSsY9CMQxJnVJecK/g6r7xEI55E1VpZJwY0czGefH1NM&#10;tG15R9e9z0WAsEtQQeF9nUjpsoIMur6tiYN3so1BH2STS91gG+CmknEUDaXBksNCgTUtC8rO+4tR&#10;sB7Vi/+Nvbd59Xtcp9t0/HMYe6V6X91iAsJT59/hV3ujFcRxNIT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oISW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07" o:spid="_x0000_s1133" style="position:absolute;left:6784;top:1269;width:10595;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hDcUA&#10;AADdAAAADwAAAGRycy9kb3ducmV2LnhtbESPT4vCMBTE74LfITxhb5rag6vVKOIf9Lirgnp7NM+2&#10;2LyUJtrufvrNguBxmJnfMLNFa0rxpNoVlhUMBxEI4tTqgjMFp+O2PwbhPLLG0jIp+CEHi3m3M8NE&#10;24a/6XnwmQgQdgkqyL2vEildmpNBN7AVcfButjbog6wzqWtsAtyUMo6ikTRYcFjIsaJVTun98DAK&#10;duNqednb3yYrN9fd+es8WR8nXqmPXrucgvDU+nf41d5rBXEcfc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7CEN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Uji Tes Dilakukan</w:t>
                              </w:r>
                            </w:p>
                          </w:txbxContent>
                        </v:textbox>
                      </v:rect>
                      <v:rect id="Rectangle 2208" o:spid="_x0000_s1134" style="position:absolute;left:14739;top:1269;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O1f8MA&#10;AADdAAAADwAAAGRycy9kb3ducmV2LnhtbERPTWvCQBC9C/0Pywi96cYcSoyuIq2iR02E2NuQnSah&#10;2dmQ3ZrUX+8eCj0+3vd6O5pW3Kl3jWUFi3kEgri0uuFKwTU/zBIQziNrbC2Tgl9ysN28TNaYajvw&#10;he6Zr0QIYZeigtr7LpXSlTUZdHPbEQfuy/YGfYB9JXWPQwg3rYyj6E0abDg01NjRe03ld/ZjFByT&#10;bnc72cdQtfvPY3Eulh/50iv1Oh13KxCeRv8v/nOftII4jsLc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O1f8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09" o:spid="_x0000_s1135" style="position:absolute;left:21509;top:1269;width:2645;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8Q5MYA&#10;AADdAAAADwAAAGRycy9kb3ducmV2LnhtbESPQWvCQBSE7wX/w/IEb83GHEoSXUVqizlaLcTeHtnX&#10;JDT7NmS3Jvrru4VCj8PMfMOst5PpxJUG11pWsIxiEMSV1S3XCt7Pr48pCOeRNXaWScGNHGw3s4c1&#10;5tqO/EbXk69FgLDLUUHjfZ9L6aqGDLrI9sTB+7SDQR/kUEs94BjgppNJHD9Jgy2HhQZ7em6o+jp9&#10;GwWHtN9dCnsf6+7l41Aey2x/zrxSi/m0W4HwNPn/8F+70AqSJM7g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D8Q5MYAAADdAAAADwAAAAAAAAAAAAAAAACYAgAAZHJz&#10;L2Rvd25yZXYueG1sUEsFBgAAAAAEAAQA9QAAAIsDAAAAAA==&#10;" filled="f" stroked="f">
                        <v:textbox inset="0,0,0,0">
                          <w:txbxContent>
                            <w:p w:rsidR="002031A0" w:rsidRDefault="00DD69C1">
                              <w:pPr>
                                <w:spacing w:after="0" w:line="276" w:lineRule="auto"/>
                                <w:ind w:left="0" w:firstLine="0"/>
                                <w:jc w:val="left"/>
                              </w:pPr>
                              <w:r>
                                <w:rPr>
                                  <w:b/>
                                  <w:sz w:val="16"/>
                                </w:rPr>
                                <w:t>Ping</w:t>
                              </w:r>
                            </w:p>
                          </w:txbxContent>
                        </v:textbox>
                      </v:rect>
                      <v:rect id="Rectangle 2210" o:spid="_x0000_s1136" style="position:absolute;left:23491;top:1269;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vpMMA&#10;AADdAAAADwAAAGRycy9kb3ducmV2LnhtbERPy4rCMBTdD/gP4QruxtQuBq2mRXQGXY4PUHeX5toW&#10;m5vSZGydrzcLweXhvBdZb2pxp9ZVlhVMxhEI4tzqigsFx8PP5xSE88gaa8uk4EEOsnTwscBE2453&#10;dN/7QoQQdgkqKL1vEildXpJBN7YNceCutjXoA2wLqVvsQripZRxFX9JgxaGhxIZWJeW3/Z9RsJk2&#10;y/PW/ndF/X3ZnH5Ps/Vh5pUaDfvlHISn3r/FL/dWK4jjSdgf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vpM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11" o:spid="_x0000_s1137" style="position:absolute;left:31614;top:111;width:3327;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CKP8UA&#10;AADdAAAADwAAAGRycy9kb3ducmV2LnhtbESPQYvCMBSE78L+h/AEb5q2B9GuUcRV9Ljqgru3R/Ns&#10;i81LaaKt++uNIHgcZuYbZrboTCVu1LjSsoJ4FIEgzqwuOVfwc9wMJyCcR9ZYWSYFd3KwmH/0Zphq&#10;2/KebgefiwBhl6KCwvs6ldJlBRl0I1sTB+9sG4M+yCaXusE2wE0lkygaS4Mlh4UCa1oVlF0OV6Ng&#10;O6mXvzv73+bV+m97+j5Nv45Tr9Sg3y0/QXjq/Dv8au+0giSJY3i+CU9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kIo/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Paket</w:t>
                              </w:r>
                            </w:p>
                          </w:txbxContent>
                        </v:textbox>
                      </v:rect>
                      <v:rect id="Rectangle 2212" o:spid="_x0000_s1138" style="position:absolute;left:34100;top:111;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IUSMUA&#10;AADdAAAADwAAAGRycy9kb3ducmV2LnhtbESPT4vCMBTE74LfIbyFvWlqD6Jdo8iq6HH9A3Vvj+bZ&#10;FpuX0kTb3U9vBMHjMDO/YWaLzlTiTo0rLSsYDSMQxJnVJecKTsfNYALCeWSNlWVS8EcOFvN+b4aJ&#10;ti3v6X7wuQgQdgkqKLyvEyldVpBBN7Q1cfAutjHog2xyqRtsA9xUMo6isTRYclgosKbvgrLr4WYU&#10;bCf18ryz/21erX+36U86XR2nXqnPj275BcJT59/hV3unFcTxKIb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QhRI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13" o:spid="_x0000_s1139" style="position:absolute;left:40821;top:111;width:2784;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6x08UA&#10;AADdAAAADwAAAGRycy9kb3ducmV2LnhtbESPT4vCMBTE78J+h/AWvGlqB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DrHT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Data</w:t>
                              </w:r>
                            </w:p>
                          </w:txbxContent>
                        </v:textbox>
                      </v:rect>
                      <v:rect id="Rectangle 2214" o:spid="_x0000_s1140" style="position:absolute;left:42909;top:111;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p8UA&#10;AADdAAAADwAAAGRycy9kb3ducmV2LnhtbESPT4vCMBTE78J+h/AWvGlqEdFqFNlV9OifBdfbo3nb&#10;lm1eShNt9dMbQfA4zMxvmNmiNaW4Uu0KywoG/QgEcWp1wZmCn+O6NwbhPLLG0jIpuJGDxfyjM8NE&#10;24b3dD34TAQIuwQV5N5XiZQuzcmg69uKOHh/tjbog6wzqWtsAtyUMo6ikTRYcFjIsaKvnNL/w8Uo&#10;2Iyr5e/W3pusXJ03p91p8n2ceKW6n+1yCsJT69/hV3urFcTxY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ymn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13955" o:spid="_x0000_s1141" style="position:absolute;left:43059;top:1269;width:452;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gfF8UA&#10;AADeAAAADwAAAGRycy9kb3ducmV2LnhtbERPTWvCQBC9F/wPywje6kaLJYmuIlrRY6uCehuyYxLM&#10;zobsamJ/fbdQ6G0e73Nmi85U4kGNKy0rGA0jEMSZ1SXnCo6HzWsMwnlkjZVlUvAkB4t572WGqbYt&#10;f9Fj73MRQtilqKDwvk6ldFlBBt3Q1sSBu9rGoA+wyaVusA3hppLjKHqXBksODQXWtCoou+3vRsE2&#10;rpfnnf1u8+rjsj19npL1IfFKDfrdcgrCU+f/xX/unQ7z35LJBH7fCTf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eB8XxQAAAN4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w:t>
                              </w:r>
                            </w:p>
                          </w:txbxContent>
                        </v:textbox>
                      </v:rect>
                      <v:rect id="Rectangle 13956" o:spid="_x0000_s1142" style="position:absolute;left:40668;top:1269;width:318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qBYMUA&#10;AADeAAAADwAAAGRycy9kb3ducmV2LnhtbERPTWvCQBC9C/6HZQq96aYVJYmuIlbRY9WC9TZkxySY&#10;nQ3ZrUn7612h4G0e73Nmi85U4kaNKy0reBtGIIgzq0vOFXwdN4MYhPPIGivLpOCXHCzm/d4MU21b&#10;3tPt4HMRQtilqKDwvk6ldFlBBt3Q1sSBu9jGoA+wyaVusA3hppLvUTSRBksODQXWtCooux5+jIJt&#10;XC+/d/avzav1eXv6PCUfx8Qr9frSLacgPHX+Kf5373SYP0rGE3i8E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qoFgxQAAAN4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Bytes</w:t>
                              </w:r>
                            </w:p>
                          </w:txbxContent>
                        </v:textbox>
                      </v:rect>
                      <v:rect id="Rectangle 13954" o:spid="_x0000_s1143" style="position:absolute;left:40333;top:1269;width:453;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S6jMUA&#10;AADeAAAADwAAAGRycy9kb3ducmV2LnhtbERPTWvCQBC9C/0PyxR60422FhNdRVqLHlsV1NuQHZNg&#10;djZkVxP99a4g9DaP9zmTWWtKcaHaFZYV9HsRCOLU6oIzBdvNT3cEwnlkjaVlUnAlB7PpS2eCibYN&#10;/9Fl7TMRQtglqCD3vkqkdGlOBl3PVsSBO9raoA+wzqSusQnhppSDKPqUBgsODTlW9JVTelqfjYLl&#10;qJrvV/bWZOXisNz97uLvTeyVentt52MQnlr/L366VzrMf4+HH/B4J9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LqMxQAAAN4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w:t>
                              </w:r>
                            </w:p>
                          </w:txbxContent>
                        </v:textbox>
                      </v:rect>
                      <v:rect id="Rectangle 2216" o:spid="_x0000_s1144" style="position:absolute;left:43381;top:1269;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kSS8UA&#10;AADdAAAADwAAAGRycy9kb3ducmV2LnhtbESPT4vCMBTE74LfITxhb5rag2g1iqiLHtc/UPf2aN62&#10;xealNFnb3U9vBMHjMDO/YRarzlTiTo0rLSsYjyIQxJnVJecKLufP4RSE88gaK8uk4I8crJb93gIT&#10;bVs+0v3kcxEg7BJUUHhfJ1K6rCCDbmRr4uD92MagD7LJpW6wDXBTyTiKJtJgyWGhwJo2BWW3069R&#10;sJ/W6+vB/rd5tfvep1/pbHueeaU+Bt16DsJT59/hV/ugFcTxeAL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eRJL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17" o:spid="_x0000_s1145" style="position:absolute;left:41857;top:2443;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W30MYA&#10;AADdAAAADwAAAGRycy9kb3ducmV2LnhtbESPS4vCQBCE78L+h6EXvOnEHHxER5FdRY8+FlxvTaY3&#10;CZvpCZnRRH+9Iwgei6r6ipotWlOKK9WusKxg0I9AEKdWF5wp+Dmue2MQziNrLC2Tghs5WMw/OjNM&#10;tG14T9eDz0SAsEtQQe59lUjp0pwMur6tiIP3Z2uDPsg6k7rGJsBNKeMoGkqDBYeFHCv6yin9P1yM&#10;gs24Wv5u7b3JytV5c9qdJt/HiVeq+9kupyA8tf4dfrW3WkEcD0bwfBOegJ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W30MYAAADdAAAADwAAAAAAAAAAAAAAAACYAgAAZHJz&#10;L2Rvd25yZXYueG1sUEsFBgAAAAAEAAQA9QAAAIs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18" o:spid="_x0000_s1146" style="position:absolute;left:45728;top:1269;width:1734;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ojosMA&#10;AADdAAAADwAAAGRycy9kb3ducmV2LnhtbERPy4rCMBTdD/gP4QruxtQuBq2mRXQGXY4PUHeX5toW&#10;m5vSZGydrzcLweXhvBdZb2pxp9ZVlhVMxhEI4tzqigsFx8PP5xSE88gaa8uk4EEOsnTwscBE2453&#10;dN/7QoQQdgkqKL1vEildXpJBN7YNceCutjXoA2wLqVvsQripZRxFX9JgxaGhxIZWJeW3/Z9RsJk2&#10;y/PW/ndF/X3ZnH5Ps/Vh5pUaDfvlHISn3r/FL/dWK4jjSZgb3oQn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ojos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Ttl</w:t>
                              </w:r>
                            </w:p>
                          </w:txbxContent>
                        </v:textbox>
                      </v:rect>
                      <v:rect id="Rectangle 2219" o:spid="_x0000_s1147" style="position:absolute;left:47024;top:1269;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aGOcYA&#10;AADdAAAADwAAAGRycy9kb3ducmV2LnhtbESPQWvCQBSE7wX/w/KE3uomOZQkuopoSzxaU7DeHtnX&#10;JDT7NmS3JvXXdwsFj8PMfMOsNpPpxJUG11pWEC8iEMSV1S3XCt7L16cUhPPIGjvLpOCHHGzWs4cV&#10;5tqO/EbXk69FgLDLUUHjfZ9L6aqGDLqF7YmD92kHgz7IoZZ6wDHATSeTKHqWBlsOCw32tGuo+jp9&#10;GwVF2m8/DvY21t3LpTgfz9m+zLxSj/NpuwThafL38H/7oBUkSZzB35v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aGOcYAAADdAAAADwAAAAAAAAAAAAAAAACYAgAAZHJz&#10;L2Rvd25yZXYueG1sUEsFBgAAAAAEAAQA9QAAAIs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20" o:spid="_x0000_s1148" style="position:absolute;left:54861;top:111;width:3996;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DlGcMA&#10;AADdAAAADwAAAGRycy9kb3ducmV2LnhtbERPTWvCQBC9C/0Pywi96cYcSoyuIq2iR02E2NuQnSah&#10;2dmQ3ZrUX+8eCj0+3vd6O5pW3Kl3jWUFi3kEgri0uuFKwTU/zBIQziNrbC2Tgl9ysN28TNaYajvw&#10;he6Zr0QIYZeigtr7LpXSlTUZdHPbEQfuy/YGfYB9JXWPQwg3rYyj6E0abDg01NjRe03ld/ZjFByT&#10;bnc72cdQtfvPY3Eulh/50iv1Oh13KxCeRv8v/nOftII4jsP+8CY8Abl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DlGc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Waktu</w:t>
                              </w:r>
                            </w:p>
                          </w:txbxContent>
                        </v:textbox>
                      </v:rect>
                      <v:rect id="Rectangle 2221" o:spid="_x0000_s1149" style="position:absolute;left:57848;top:111;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xAgsUA&#10;AADdAAAADwAAAGRycy9kb3ducmV2LnhtbESPT4vCMBTE74LfIbyFvWlqD6Jdo8iq6HH9A3Vvj+bZ&#10;FpuX0kTb3U9vBMHjMDO/YWaLzlTiTo0rLSsYDSMQxJnVJecKTsfNYALCeWSNlWVS8EcOFvN+b4aJ&#10;ti3v6X7wuQgQdgkqKLyvEyldVpBBN7Q1cfAutjHog2xyqRtsA9xUMo6isTRYclgosKbvgrLr4WYU&#10;bCf18ryz/21erX+36U86XR2nXqnPj275BcJT59/hV3unFcRxPILnm/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CC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shape id="Shape 15495" o:spid="_x0000_s1150" style="position:absolute;width:2624;height:91;visibility:visible;mso-wrap-style:square;v-text-anchor:top" coordsize="26243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x3ssQA&#10;AADeAAAADwAAAGRycy9kb3ducmV2LnhtbERPS2vCQBC+F/wPywi9NRuDUZtmDSIVvBUfB3sbstMk&#10;mJ0N2VXjv3cLgrf5+J6TF4NpxZV611hWMIliEMSl1Q1XCo6HzccChPPIGlvLpOBODorl6C3HTNsb&#10;7+i695UIIewyVFB732VSurImgy6yHXHg/mxv0AfYV1L3eAvhppVJHM+kwYZDQ40drWsqz/uLUXCq&#10;vi8ynU0nv9sfN2+xuSfdbq3U+3hYfYHwNPiX+One6jA/nX6m8P9OuEE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8d7LEAAAA3gAAAA8AAAAAAAAAAAAAAAAAmAIAAGRycy9k&#10;b3ducmV2LnhtbFBLBQYAAAAABAAEAPUAAACJAwAAAAA=&#10;" path="m,l262433,r,9144l,9144,,e" fillcolor="black" stroked="f" strokeweight="0">
                        <v:stroke miterlimit="83231f" joinstyle="miter"/>
                        <v:path arrowok="t" textboxrect="0,0,262433,9144"/>
                      </v:shape>
                      <v:shape id="Shape 15496" o:spid="_x0000_s1151" style="position:absolute;left:262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1kLMQA&#10;AADeAAAADwAAAGRycy9kb3ducmV2LnhtbERPTWvCQBC9C/6HZYTedNOito1uQlsoSEGwqQeP0+yY&#10;hGZn4+6q8d93BcHbPN7nLPPetOJEzjeWFTxOEhDEpdUNVwq2P5/jFxA+IGtsLZOCC3nIs+Fgiam2&#10;Z/6mUxEqEUPYp6igDqFLpfRlTQb9xHbEkdtbZzBE6CqpHZ5juGnlU5LMpcGGY0ONHX3UVP4VR6Og&#10;O1Rud/D6nX+Pm69nTlbUr6dKPYz6twWIQH24i2/ulY7zZ9PXOVzfi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9ZCzEAAAA3gAAAA8AAAAAAAAAAAAAAAAAmAIAAGRycy9k&#10;b3ducmV2LnhtbFBLBQYAAAAABAAEAPUAAACJAwAAAAA=&#10;" path="m,l9144,r,9144l,9144,,e" fillcolor="black" stroked="f" strokeweight="0">
                        <v:stroke miterlimit="83231f" joinstyle="miter"/>
                        <v:path arrowok="t" textboxrect="0,0,9144,9144"/>
                      </v:shape>
                      <v:shape id="Shape 15497" o:spid="_x0000_s1152" style="position:absolute;left:2685;width:16218;height:91;visibility:visible;mso-wrap-style:square;v-text-anchor:top" coordsize="162179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zTS8IA&#10;AADeAAAADwAAAGRycy9kb3ducmV2LnhtbERPS27CMBDdV+IO1iCxKw5/CBhUQYrYBjjAKB6SQDyO&#10;YjdJb19XqtTdPL3v7A69qURLjSstK5iMIxDEmdUl5wrut8/3NQjnkTVWlknBNzk47AdvO4y17Til&#10;9upzEULYxaig8L6OpXRZQQbd2NbEgXvYxqAPsMmlbrAL4aaS0yhaSoMlh4YCazoWlL2uX0bB+ZQc&#10;k9ni0b5a+Uyq+Sntzn2q1GjYf2xBeOr9v/jPfdFh/mK+WcHvO+EG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fNNLwgAAAN4AAAAPAAAAAAAAAAAAAAAAAJgCAABkcnMvZG93&#10;bnJldi54bWxQSwUGAAAAAAQABAD1AAAAhwMAAAAA&#10;" path="m,l1621790,r,9144l,9144,,e" fillcolor="black" stroked="f" strokeweight="0">
                        <v:stroke miterlimit="83231f" joinstyle="miter"/>
                        <v:path arrowok="t" textboxrect="0,0,1621790,9144"/>
                      </v:shape>
                      <v:shape id="Shape 15498" o:spid="_x0000_s1153" style="position:absolute;left:1890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VxccA&#10;AADeAAAADwAAAGRycy9kb3ducmV2LnhtbESPT2sCQQzF7wW/wxChtzqraLVbR7GFghQK/jt4THfS&#10;3cWdzDoz6vrtm0Oht4T38t4v82XnGnWlEGvPBoaDDBRx4W3NpYHD/uNpBiomZIuNZzJwpwjLRe9h&#10;jrn1N97SdZdKJSEcczRQpdTmWseiIodx4Fti0X58cJhkDaW2AW8S7ho9yrJn7bBmaaiwpfeKitPu&#10;4gy05zIcz9G+8fdl8znlbE3d19iYx363egWVqEv/5r/rtRX8yfhFeOUdm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uVcXHAAAA3gAAAA8AAAAAAAAAAAAAAAAAmAIAAGRy&#10;cy9kb3ducmV2LnhtbFBLBQYAAAAABAAEAPUAAACMAwAAAAA=&#10;" path="m,l9144,r,9144l,9144,,e" fillcolor="black" stroked="f" strokeweight="0">
                        <v:stroke miterlimit="83231f" joinstyle="miter"/>
                        <v:path arrowok="t" textboxrect="0,0,9144,9144"/>
                      </v:shape>
                      <v:shape id="Shape 15499" o:spid="_x0000_s1154" style="position:absolute;left:18964;width:7148;height:91;visibility:visible;mso-wrap-style:square;v-text-anchor:top" coordsize="7147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9uZcUA&#10;AADeAAAADwAAAGRycy9kb3ducmV2LnhtbERPTWsCMRC9C/6HMAVvmm2xZd0aRYQW0R5020OP02S6&#10;WdxMtpuo239vCgVv83ifM1/2rhFn6kLtWcH9JANBrL2puVLw8f4yzkGEiGyw8UwKfinAcjEczLEw&#10;/sIHOpexEimEQ4EKbIxtIWXQlhyGiW+JE/ftO4cxwa6SpsNLCneNfMiyJ+mw5tRgsaW1JX0sT05B&#10;w9sd5vrn1e7Xx1J/bT/dW+6VGt31q2cQkfp4E/+7NybNf5zOZvD3TrpB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T25lxQAAAN4AAAAPAAAAAAAAAAAAAAAAAJgCAABkcnMv&#10;ZG93bnJldi54bWxQSwUGAAAAAAQABAD1AAAAigMAAAAA&#10;" path="m,l714756,r,9144l,9144,,e" fillcolor="black" stroked="f" strokeweight="0">
                        <v:stroke miterlimit="83231f" joinstyle="miter"/>
                        <v:path arrowok="t" textboxrect="0,0,714756,9144"/>
                      </v:shape>
                      <v:shape id="Shape 15500" o:spid="_x0000_s1155" style="position:absolute;left:2611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PD2cYA&#10;AADeAAAADwAAAGRycy9kb3ducmV2LnhtbESPQWsCMRCF7wX/QxjBW00UbctqFC0UpFBobQ89jptx&#10;d3EzWZOo23/fORR6m2HevPe+5br3rbpSTE1gC5OxAUVcBtdwZeHr8+X+CVTKyA7bwGThhxKsV4O7&#10;JRYu3PiDrvtcKTHhVKCFOueu0DqVNXlM49ARy+0Yoscsa6y0i3gTc9/qqTEP2mPDklBjR881laf9&#10;xVvozlX8Pie35cPl/fWRzY76t5m1o2G/WYDK1Od/8d/3zkn9+dwIgODID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3PD2cYAAADeAAAADwAAAAAAAAAAAAAAAACYAgAAZHJz&#10;L2Rvd25yZXYueG1sUEsFBgAAAAAEAAQA9QAAAIsDAAAAAA==&#10;" path="m,l9144,r,9144l,9144,,e" fillcolor="black" stroked="f" strokeweight="0">
                        <v:stroke miterlimit="83231f" joinstyle="miter"/>
                        <v:path arrowok="t" textboxrect="0,0,9144,9144"/>
                      </v:shape>
                      <v:shape id="Shape 15501" o:spid="_x0000_s1156" style="position:absolute;left:26173;width:13459;height:91;visibility:visible;mso-wrap-style:square;v-text-anchor:top" coordsize="134594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52C8IA&#10;AADeAAAADwAAAGRycy9kb3ducmV2LnhtbERPTYvCMBC9C/6HMMLeNFVQpBpF1KJ7W7XgdUjGtthM&#10;SpOt9d9vFhb2No/3Oettb2vRUesrxwqmkwQEsXam4kJBfsvGSxA+IBusHZOCN3nYboaDNabGvfhC&#10;3TUUIoawT1FBGUKTSul1SRb9xDXEkXu41mKIsC2kafEVw20tZ0mykBYrjg0lNrQvST+v31bBZXH4&#10;LPI7n3SWH09Z3+mvZrZU6mPU71YgAvXhX/znPps4fz5PpvD7TrxB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rnYLwgAAAN4AAAAPAAAAAAAAAAAAAAAAAJgCAABkcnMvZG93&#10;bnJldi54bWxQSwUGAAAAAAQABAD1AAAAhwMAAAAA&#10;" path="m,l1345946,r,9144l,9144,,e" fillcolor="black" stroked="f" strokeweight="0">
                        <v:stroke miterlimit="83231f" joinstyle="miter"/>
                        <v:path arrowok="t" textboxrect="0,0,1345946,9144"/>
                      </v:shape>
                      <v:shape id="Shape 15502" o:spid="_x0000_s1157" style="position:absolute;left:3963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34NcMA&#10;AADeAAAADwAAAGRycy9kb3ducmV2LnhtbERPS2sCMRC+F/ofwhS8aVLRKqtR2oIgglAfB4/jZrq7&#10;dDNZk6jrvzeC0Nt8fM+Zzltbiwv5UDnW8N5TIIhzZyouNOx3i+4YRIjIBmvHpOFGAeaz15cpZsZd&#10;eUOXbSxECuGQoYYyxiaTMuQlWQw91xAn7td5izFBX0jj8ZrCbS37Sn1IixWnhhIb+i4p/9uerYbm&#10;VPjDKZgvPp5/ViNWS2rXA607b+3nBESkNv6Ln+6lSfOHQ9WHxzvpBj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34NcMAAADeAAAADwAAAAAAAAAAAAAAAACYAgAAZHJzL2Rv&#10;d25yZXYueG1sUEsFBgAAAAAEAAQA9QAAAIgDAAAAAA==&#10;" path="m,l9144,r,9144l,9144,,e" fillcolor="black" stroked="f" strokeweight="0">
                        <v:stroke miterlimit="83231f" joinstyle="miter"/>
                        <v:path arrowok="t" textboxrect="0,0,9144,9144"/>
                      </v:shape>
                      <v:shape id="Shape 15503" o:spid="_x0000_s1158" style="position:absolute;left:39693;width:4435;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U3t8YA&#10;AADeAAAADwAAAGRycy9kb3ducmV2LnhtbESPT2vCQBDF70K/wzKF3symlZQ2dSNaKOhFqa33MTvm&#10;786G7KrRT+8Khd5meG/e7810NphWnKh3lWUFz1EMgji3uuJCwe/P1/gNhPPIGlvLpOBCDmbZw2iK&#10;qbZn/qbT1hcihLBLUUHpfZdK6fKSDLrIdsRBO9jeoA9rX0jd4zmEm1a+xPGrNFhxIJTY0WdJebM9&#10;msDN93jY1abe1IthtXpf06S5klJPj8P8A4Snwf+b/66XOtRPkngC93fCDD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U3t8YAAADeAAAADwAAAAAAAAAAAAAAAACYAgAAZHJz&#10;L2Rvd25yZXYueG1sUEsFBgAAAAAEAAQA9QAAAIsDAAAAAA==&#10;" path="m,l443484,r,9144l,9144,,e" fillcolor="black" stroked="f" strokeweight="0">
                        <v:stroke miterlimit="83231f" joinstyle="miter"/>
                        <v:path arrowok="t" textboxrect="0,0,443484,9144"/>
                      </v:shape>
                      <v:shape id="Shape 15504" o:spid="_x0000_s1159" style="position:absolute;left:44128;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jF2sQA&#10;AADeAAAADwAAAGRycy9kb3ducmV2LnhtbERPTWsCMRC9F/ofwgi91UTRVrZmlyoIUhBa24PH6Wbc&#10;XdxM1iTq+u+NUOhtHu9z5kVvW3EmHxrHGkZDBYK4dKbhSsPP9+p5BiJEZIOtY9JwpQBF/vgwx8y4&#10;C3/ReRsrkUI4ZKihjrHLpAxlTRbD0HXEids7bzEm6CtpPF5SuG3lWKkXabHh1FBjR8uaysP2ZDV0&#10;x8rvjsEs+Pf0+fHKak39ZqL106B/fwMRqY//4j/32qT506mawP2ddIPM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IxdrEAAAA3gAAAA8AAAAAAAAAAAAAAAAAmAIAAGRycy9k&#10;b3ducmV2LnhtbFBLBQYAAAAABAAEAPUAAACJAwAAAAA=&#10;" path="m,l9144,r,9144l,9144,,e" fillcolor="black" stroked="f" strokeweight="0">
                        <v:stroke miterlimit="83231f" joinstyle="miter"/>
                        <v:path arrowok="t" textboxrect="0,0,9144,9144"/>
                      </v:shape>
                      <v:shape id="Shape 15505" o:spid="_x0000_s1160" style="position:absolute;left:44189;width:4435;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AKWMcA&#10;AADeAAAADwAAAGRycy9kb3ducmV2LnhtbESPT2vCQBDF74V+h2UKvTWbWlI0uoZaKNSLoq33MTvm&#10;j9nZkN3G6Kd3hYK3Gd6b93szywbTiJ46V1lW8BrFIIhzqysuFPz+fL2MQTiPrLGxTArO5CCbPz7M&#10;MNX2xBvqt74QIYRdigpK79tUSpeXZNBFtiUO2sF2Bn1Yu0LqDk8h3DRyFMfv0mDFgVBiS58l5cft&#10;nwncfI+HXW3qdb0YlsvJit6OF1Lq+Wn4mILwNPi7+f/6W4f6SRIncHsnzC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wCljHAAAA3gAAAA8AAAAAAAAAAAAAAAAAmAIAAGRy&#10;cy9kb3ducmV2LnhtbFBLBQYAAAAABAAEAPUAAACMAwAAAAA=&#10;" path="m,l443484,r,9144l,9144,,e" fillcolor="black" stroked="f" strokeweight="0">
                        <v:stroke miterlimit="83231f" joinstyle="miter"/>
                        <v:path arrowok="t" textboxrect="0,0,443484,9144"/>
                      </v:shape>
                      <v:shape id="Shape 15506" o:spid="_x0000_s1161" style="position:absolute;left:4862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b+NsQA&#10;AADeAAAADwAAAGRycy9kb3ducmV2LnhtbERPTWsCMRC9F/wPYQRvNbGole1GsYIgQqG1PXicbsbd&#10;xc1kTbK6/vumUOhtHu9z8lVvG3ElH2rHGiZjBYK4cKbmUsPX5/ZxASJEZIONY9JwpwCr5eAhx8y4&#10;G3/Q9RBLkUI4ZKihirHNpAxFRRbD2LXEiTs5bzEm6EtpPN5SuG3kk1JzabHm1FBhS5uKivOhsxra&#10;S+mPl2Be+bt73z+z2lH/NtV6NOzXLyAi9fFf/OfemTR/NlNz+H0n3S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W/jbEAAAA3gAAAA8AAAAAAAAAAAAAAAAAmAIAAGRycy9k&#10;b3ducmV2LnhtbFBLBQYAAAAABAAEAPUAAACJAwAAAAA=&#10;" path="m,l9144,r,9144l,9144,,e" fillcolor="black" stroked="f" strokeweight="0">
                        <v:stroke miterlimit="83231f" joinstyle="miter"/>
                        <v:path arrowok="t" textboxrect="0,0,9144,9144"/>
                      </v:shape>
                      <v:shape id="Shape 15507" o:spid="_x0000_s1162" style="position:absolute;left:48685;width:15410;height:91;visibility:visible;mso-wrap-style:square;v-text-anchor:top" coordsize="154101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df98UA&#10;AADeAAAADwAAAGRycy9kb3ducmV2LnhtbERPTWsCMRC9F/ofwhS8SE0q2C6rUdqCIh4KWi/epptx&#10;d+lmkiZR139vCoXe5vE+Z7bobSfOFGLrWMPTSIEgrpxpudaw/1w+FiBiQjbYOSYNV4qwmN/fzbA0&#10;7sJbOu9SLXIIxxI1NCn5UspYNWQxjpwnztzRBYspw1BLE/CSw20nx0o9S4st54YGPb03VH3vTlaD&#10;8m+H/c+hHxYfvi1WuA5mM/zSevDQv05BJOrTv/jPvTZ5/mSiXuD3nXyD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l1/3xQAAAN4AAAAPAAAAAAAAAAAAAAAAAJgCAABkcnMv&#10;ZG93bnJldi54bWxQSwUGAAAAAAQABAD1AAAAigMAAAAA&#10;" path="m,l1541018,r,9144l,9144,,e" fillcolor="black" stroked="f" strokeweight="0">
                        <v:stroke miterlimit="83231f" joinstyle="miter"/>
                        <v:path arrowok="t" textboxrect="0,0,1541018,9144"/>
                      </v:shape>
                      <v:rect id="Rectangle 2235" o:spid="_x0000_s1163" style="position:absolute;left:27392;top:1894;width:255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7QXMcA&#10;AADdAAAADwAAAGRycy9kb3ducmV2LnhtbESPQWvCQBSE74X+h+UVems2TVFidBWpih6tFlJvj+xr&#10;Epp9G7Krif31XUHocZiZb5jZYjCNuFDnassKXqMYBHFhdc2lgs/j5iUF4TyyxsYyKbiSg8X88WGG&#10;mbY9f9Dl4EsRIOwyVFB532ZSuqIigy6yLXHwvm1n0AfZlVJ32Ae4aWQSx2NpsOawUGFL7xUVP4ez&#10;UbBN2+XXzv72ZbM+bfN9PlkdJ16p56dhOQXhafD/4Xt7pxUkydsI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e0Fz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Sent</w:t>
                              </w:r>
                            </w:p>
                          </w:txbxContent>
                        </v:textbox>
                      </v:rect>
                      <v:rect id="Rectangle 2236" o:spid="_x0000_s1164" style="position:absolute;left:29312;top:1894;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xOK8cA&#10;AADdAAAADwAAAGRycy9kb3ducmV2LnhtbESPQWvCQBSE74L/YXlCb7oxBdHoGoKtJMdWC9bbI/ua&#10;hGbfhuxq0v76bqHQ4zAz3zC7dDStuFPvGssKlosIBHFpdcOVgrfzcb4G4TyyxtYyKfgiB+l+Otlh&#10;ou3Ar3Q/+UoECLsEFdTed4mUrqzJoFvYjjh4H7Y36IPsK6l7HALctDKOopU02HBYqLGjQ03l5+lm&#10;FOTrLnsv7PdQtc/X/PJy2TydN16ph9mYbUF4Gv1/+K9daAVx/Li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MTiv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37" o:spid="_x0000_s1165" style="position:absolute;left:31751;top:1894;width:3021;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DrsMcA&#10;AADdAAAADwAAAGRycy9kb3ducmV2LnhtbESPQWvCQBSE74X+h+UVems2TUFjdBWpih6tFlJvj+xr&#10;Epp9G7Krif31XUHocZiZb5jZYjCNuFDnassKXqMYBHFhdc2lgs/j5iUF4TyyxsYyKbiSg8X88WGG&#10;mbY9f9Dl4EsRIOwyVFB532ZSuqIigy6yLXHwvm1n0AfZlVJ32Ae4aWQSxyNpsOawUGFL7xUVP4ez&#10;UbBN2+XXzv72ZbM+bfN9PlkdJ16p56dhOQXhafD/4Xt7pxUkydsY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A67D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Rcvd</w:t>
                              </w:r>
                            </w:p>
                          </w:txbxContent>
                        </v:textbox>
                      </v:rect>
                      <v:rect id="Rectangle 2238" o:spid="_x0000_s1166" style="position:absolute;left:34009;top:1894;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9/wsMA&#10;AADdAAAADwAAAGRycy9kb3ducmV2LnhtbERPy4rCMBTdD/gP4QruxnQqiO0YRXygy/EB6u7S3GnL&#10;NDelibb69ZOF4PJw3tN5Zypxp8aVlhV8DSMQxJnVJecKTsfN5wSE88gaK8uk4EEO5rPexxRTbVve&#10;0/3gcxFC2KWooPC+TqV0WUEG3dDWxIH7tY1BH2CTS91gG8JNJeMoGkuDJYeGAmtaFpT9HW5GwXZS&#10;Ly47+2zzan3dnn/OyeqYeKUG/W7xDcJT59/il3unFcTxK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9/ws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39" o:spid="_x0000_s1167" style="position:absolute;left:36386;top:1894;width:2655;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PaWcYA&#10;AADdAAAADwAAAGRycy9kb3ducmV2LnhtbESPQWvCQBSE7wX/w/KE3urGFIpJsxHRFj1WI9jeHtnX&#10;JJh9G7Jbk/bXdwXB4zAz3zDZcjStuFDvGssK5rMIBHFpdcOVgmPx/rQA4TyyxtYyKfglB8t88pBh&#10;qu3Ae7ocfCUChF2KCmrvu1RKV9Zk0M1sRxy8b9sb9EH2ldQ9DgFuWhlH0Ys02HBYqLGjdU3l+fBj&#10;FGwX3epzZ/+Gqn372p4+TsmmSLxSj9Nx9QrC0+jv4Vt7pxXE8XM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PaWcYAAADdAAAADwAAAAAAAAAAAAAAAACYAgAAZHJz&#10;L2Rvd25yZXYueG1sUEsFBgAAAAAEAAQA9QAAAIsDAAAAAA==&#10;" filled="f" stroked="f">
                        <v:textbox inset="0,0,0,0">
                          <w:txbxContent>
                            <w:p w:rsidR="002031A0" w:rsidRDefault="00DD69C1">
                              <w:pPr>
                                <w:spacing w:after="0" w:line="276" w:lineRule="auto"/>
                                <w:ind w:left="0" w:firstLine="0"/>
                                <w:jc w:val="left"/>
                              </w:pPr>
                              <w:r>
                                <w:rPr>
                                  <w:b/>
                                  <w:sz w:val="16"/>
                                </w:rPr>
                                <w:t>Loss</w:t>
                              </w:r>
                            </w:p>
                          </w:txbxContent>
                        </v:textbox>
                      </v:rect>
                      <v:rect id="Rectangle 2240" o:spid="_x0000_s1168" style="position:absolute;left:38367;top:1894;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8AucMA&#10;AADdAAAADwAAAGRycy9kb3ducmV2LnhtbERPy4rCMBTdD/gP4QruxnSKiO0YRXygy/EB6u7S3GnL&#10;NDelibb69ZOF4PJw3tN5Zypxp8aVlhV8DSMQxJnVJecKTsfN5wSE88gaK8uk4EEO5rPexxRTbVve&#10;0/3gcxFC2KWooPC+TqV0WUEG3dDWxIH7tY1BH2CTS91gG8JNJeMoGkuDJYeGAmtaFpT9HW5GwXZS&#10;Ly47+2zzan3dnn/OyeqYeKUG/W7xDcJT59/il3unFcTxK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28AucMAAADdAAAADwAAAAAAAAAAAAAAAACYAgAAZHJzL2Rv&#10;d25yZXYueG1sUEsFBgAAAAAEAAQA9QAAAIgDA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41" o:spid="_x0000_s1169" style="position:absolute;left:50411;top:1894;width:2416;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OlIsUA&#10;AADdAAAADwAAAGRycy9kb3ducmV2LnhtbESPT4vCMBTE78J+h/AWvGlqEdFqFNlV9OifBdfbo3nb&#10;lm1eShNt9dMbQfA4zMxvmNmiNaW4Uu0KywoG/QgEcWp1wZmCn+O6NwbhPLLG0jIpuJGDxfyjM8NE&#10;24b3dD34TAQIuwQV5N5XiZQuzcmg69uKOHh/tjbog6wzqWtsAtyUMo6ikTRYcFjIsaKvnNL/w8Uo&#10;2Iyr5e/W3pusXJ03p91p8n2ceKW6n+1yCsJT69/hV3urFcTxcAD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6Ui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Min</w:t>
                              </w:r>
                            </w:p>
                          </w:txbxContent>
                        </v:textbox>
                      </v:rect>
                      <v:rect id="Rectangle 2242" o:spid="_x0000_s1170" style="position:absolute;left:52224;top:1894;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E7VcUA&#10;AADdAAAADwAAAGRycy9kb3ducmV2LnhtbESPT4vCMBTE78J+h/AWvGlqWUSrUWTXRY/+WVBvj+bZ&#10;FpuX0kRb/fRGEPY4zMxvmOm8NaW4Ue0KywoG/QgEcWp1wZmCv/1vbwTCeWSNpWVScCcH89lHZ4qJ&#10;tg1v6bbzmQgQdgkqyL2vEildmpNB17cVcfDOtjbog6wzqWtsAtyUMo6ioTRYcFjIsaLvnNLL7moU&#10;rEbV4ri2jyYrl6fVYXMY/+zHXqnuZ7uYgPDU+v/wu73WCuL4K4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8TtVxQAAAN0AAAAPAAAAAAAAAAAAAAAAAJgCAABkcnMv&#10;ZG93bnJldi54bWxQSwUGAAAAAAQABAD1AAAAigM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43" o:spid="_x0000_s1171" style="position:absolute;left:55745;top:1894;width:2643;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2ezscA&#10;AADdAAAADwAAAGRycy9kb3ducmV2LnhtbESPQWvCQBSE74X+h+UVems2TUVidBWpih6tFlJvj+xr&#10;Epp9G7Krif31XUHocZiZb5jZYjCNuFDnassKXqMYBHFhdc2lgs/j5iUF4TyyxsYyKbiSg8X88WGG&#10;mbY9f9Dl4EsRIOwyVFB532ZSuqIigy6yLXHwvm1n0AfZlVJ32Ae4aWQSx2NpsOawUGFL7xUVP4ez&#10;UbBN2+XXzv72ZbM+bfN9PlkdJ16p56dhOQXhafD/4Xt7pxUkyegN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9ns7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Max</w:t>
                              </w:r>
                            </w:p>
                          </w:txbxContent>
                        </v:textbox>
                      </v:rect>
                      <v:rect id="Rectangle 2244" o:spid="_x0000_s1172" style="position:absolute;left:57726;top:1894;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QGuscA&#10;AADdAAAADwAAAGRycy9kb3ducmV2LnhtbESPT2vCQBTE74V+h+UVvNVNQxCNriH0D/FYtWC9PbKv&#10;SWj2bchuTfTTdwXB4zAzv2FW2WhacaLeNZYVvEwjEMSl1Q1XCr72H89zEM4ja2wtk4IzOcjWjw8r&#10;TLUdeEunna9EgLBLUUHtfZdK6cqaDLqp7YiD92N7gz7IvpK6xyHATSvjKJpJgw2HhRo7eq2p/N39&#10;GQXFvMu/N/YyVO37sTh8HhZv+4VXavI05ksQnkZ/D9/aG60gjpME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UBrr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 xml:space="preserve"> </w:t>
                              </w:r>
                            </w:p>
                          </w:txbxContent>
                        </v:textbox>
                      </v:rect>
                      <v:rect id="Rectangle 2245" o:spid="_x0000_s1173" style="position:absolute;left:60881;top:1894;width:2338;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jIccA&#10;AADdAAAADwAAAGRycy9kb3ducmV2LnhtbESPQWvCQBSE74X+h+UVems2DVVidBWpih6tFlJvj+xr&#10;Epp9G7Krif31XUHocZiZb5jZYjCNuFDnassKXqMYBHFhdc2lgs/j5iUF4TyyxsYyKbiSg8X88WGG&#10;mbY9f9Dl4EsRIOwyVFB532ZSuqIigy6yLXHwvm1n0AfZlVJ32Ae4aWQSx2NpsOawUGFL7xUVP4ez&#10;UbBN2+XXzv72ZbM+bfN9PlkdJ16p56dhOQXhafD/4Xt7pxUkydsI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YoyH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Avg</w:t>
                              </w:r>
                            </w:p>
                          </w:txbxContent>
                        </v:textbox>
                      </v:rect>
                      <v:rect id="Rectangle 2246" o:spid="_x0000_s1174" style="position:absolute;left:62633;top:1894;width:340;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o9VscA&#10;AADdAAAADwAAAGRycy9kb3ducmV2LnhtbESPQWvCQBSE74L/YXlCb7oxFNHoGoKtJMdWC9bbI/ua&#10;hGbfhuxq0v76bqHQ4zAz3zC7dDStuFPvGssKlosIBHFpdcOVgrfzcb4G4TyyxtYyKfgiB+l+Otlh&#10;ou3Ar3Q/+UoECLsEFdTed4mUrqzJoFvYjjh4H7Y36IPsK6l7HALctDKOopU02HBYqLGjQ03l5+lm&#10;FOTrLnsv7PdQtc/X/PJy2TydN16ph9mYbUF4Gv1/+K9daAVx/LiC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KPVbHAAAA3QAAAA8AAAAAAAAAAAAAAAAAmAIAAGRy&#10;cy9kb3ducmV2LnhtbFBLBQYAAAAABAAEAPUAAACMAwAAAAA=&#10;" filled="f" stroked="f">
                        <v:textbox inset="0,0,0,0">
                          <w:txbxContent>
                            <w:p w:rsidR="002031A0" w:rsidRDefault="00DD69C1">
                              <w:pPr>
                                <w:spacing w:after="0" w:line="276" w:lineRule="auto"/>
                                <w:ind w:left="0" w:firstLine="0"/>
                                <w:jc w:val="left"/>
                              </w:pPr>
                              <w:r>
                                <w:rPr>
                                  <w:b/>
                                  <w:sz w:val="16"/>
                                </w:rPr>
                                <w:t xml:space="preserve"> </w:t>
                              </w:r>
                            </w:p>
                          </w:txbxContent>
                        </v:textbox>
                      </v:rect>
                      <v:shape id="Shape 15508" o:spid="_x0000_s1175" style="position:absolute;left:26112;top:1234;width:4511;height:91;visibility:visible;mso-wrap-style:square;v-text-anchor:top" coordsize="4511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vkg8gA&#10;AADeAAAADwAAAGRycy9kb3ducmV2LnhtbESPQUsDMRCF70L/Q5iCN5tV3KLbpqUUBEUEWz20t2Ez&#10;3ay7mSxJbNd/7xwEbzO8N+99s1yPvldniqkNbOB2VoAiroNtuTHw+fF08wAqZWSLfWAy8EMJ1qvJ&#10;1RIrGy68o/M+N0pCOFVowOU8VFqn2pHHNAsDsWinED1mWWOjbcSLhPte3xXFXHtsWRocDrR1VHf7&#10;b28g9vGry8fH5uXt+P7qDvPhvjuVxlxPx80CVKYx/5v/rp+t4JdlIbzyjsy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W+SDyAAAAN4AAAAPAAAAAAAAAAAAAAAAAJgCAABk&#10;cnMvZG93bnJldi54bWxQSwUGAAAAAAQABAD1AAAAjQMAAAAA&#10;" path="m,l451104,r,9144l,9144,,e" fillcolor="black" stroked="f" strokeweight="0">
                        <v:stroke miterlimit="83231f" joinstyle="miter"/>
                        <v:path arrowok="t" textboxrect="0,0,451104,9144"/>
                      </v:shape>
                      <v:shape id="Shape 15509" o:spid="_x0000_s1176" style="position:absolute;left:30623;top:123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lqRMQA&#10;AADeAAAADwAAAGRycy9kb3ducmV2LnhtbERPTWsCMRC9C/0PYYTeNFGqtqtRaqEghUK79tDjuBl3&#10;FzeTNYm6/feNIHibx/ucxaqzjTiTD7VjDaOhAkFcOFNzqeFn+z54BhEissHGMWn4owCr5UNvgZlx&#10;F/6mcx5LkUI4ZKihirHNpAxFRRbD0LXEids7bzEm6EtpPF5SuG3kWKmptFhzaqiwpbeKikN+shra&#10;Y+l/j8GseXf6+pix2lD3+aT1Y797nYOI1MW7+ObemDR/MlEvcH0n3S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JakTEAAAA3gAAAA8AAAAAAAAAAAAAAAAAmAIAAGRycy9k&#10;b3ducmV2LnhtbFBLBQYAAAAABAAEAPUAAACJAwAAAAA=&#10;" path="m,l9144,r,9144l,9144,,e" fillcolor="black" stroked="f" strokeweight="0">
                        <v:stroke miterlimit="83231f" joinstyle="miter"/>
                        <v:path arrowok="t" textboxrect="0,0,9144,9144"/>
                      </v:shape>
                      <v:shape id="Shape 15510" o:spid="_x0000_s1177" style="position:absolute;left:30684;top:1234;width:4453;height:91;visibility:visible;mso-wrap-style:square;v-text-anchor:top" coordsize="44531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NdvMcA&#10;AADeAAAADwAAAGRycy9kb3ducmV2LnhtbESPQUvDQBCF70L/wzIFb3aTQtTGbksVUrwItha8Dtkx&#10;CWZn091tGv+9cxC8zTBv3nvfeju5Xo0UYufZQL7IQBHX3nbcGDh9VHePoGJCtth7JgM/FGG7md2s&#10;sbT+ygcaj6lRYsKxRANtSkOpdaxbchgXfiCW25cPDpOsodE24FXMXa+XWXavHXYsCS0O9NJS/X28&#10;OAPL/PBQvbvPsN9Pz6txfCvOl2ow5nY+7Z5AJZrSv/jv+9VK/aLIBUBwZAa9+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TXbzHAAAA3gAAAA8AAAAAAAAAAAAAAAAAmAIAAGRy&#10;cy9kb3ducmV2LnhtbFBLBQYAAAAABAAEAPUAAACMAwAAAAA=&#10;" path="m,l445313,r,9144l,9144,,e" fillcolor="black" stroked="f" strokeweight="0">
                        <v:stroke miterlimit="83231f" joinstyle="miter"/>
                        <v:path arrowok="t" textboxrect="0,0,445313,9144"/>
                      </v:shape>
                      <v:shape id="Shape 15511" o:spid="_x0000_s1178" style="position:absolute;left:35137;top:123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bwn8QA&#10;AADeAAAADwAAAGRycy9kb3ducmV2LnhtbERPTWvCQBC9C/6HZQRvukmptqRuRAsFEQo27aHHaXaa&#10;hGZn4+5G4793C4K3ebzPWa0H04oTOd9YVpDOExDEpdUNVwq+Pt9mzyB8QNbYWiYFF/KwzsejFWba&#10;nvmDTkWoRAxhn6GCOoQuk9KXNRn0c9sRR+7XOoMhQldJ7fAcw00rH5JkKQ02HBtq7Oi1pvKv6I2C&#10;7li576PXW/7pD/snTnY0vD8qNZ0MmxcQgYZwF9/cOx3nLxZpCv/vxBt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m8J/EAAAA3gAAAA8AAAAAAAAAAAAAAAAAmAIAAGRycy9k&#10;b3ducmV2LnhtbFBLBQYAAAAABAAEAPUAAACJAwAAAAA=&#10;" path="m,l9144,r,9144l,9144,,e" fillcolor="black" stroked="f" strokeweight="0">
                        <v:stroke miterlimit="83231f" joinstyle="miter"/>
                        <v:path arrowok="t" textboxrect="0,0,9144,9144"/>
                      </v:shape>
                      <v:shape id="Shape 15512" o:spid="_x0000_s1179" style="position:absolute;left:35198;top:1234;width:4434;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E8cYA&#10;AADeAAAADwAAAGRycy9kb3ducmV2LnhtbESPT2vCQBDF7wW/wzJCb3VjiqVN3YgKgl4q2vY+zY75&#10;u7Mhu8bop+8Khd5meG/e7818MZhG9NS50rKC6SQCQZxZXXKu4Otz8/QKwnlkjY1lUnAlB4t09DDH&#10;RNsLH6g/+lyEEHYJKii8bxMpXVaQQTexLXHQTrYz6MPa5VJ3eAnhppFxFL1IgyUHQoEtrQvK6uPZ&#10;BG72g6fvylT7ajXsdm8f9FzfSKnH8bB8B+Fp8P/mv+utDvVns2kM93fCDDL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sAE8cYAAADeAAAADwAAAAAAAAAAAAAAAACYAgAAZHJz&#10;L2Rvd25yZXYueG1sUEsFBgAAAAAEAAQA9QAAAIsDAAAAAA==&#10;" path="m,l443484,r,9144l,9144,,e" fillcolor="black" stroked="f" strokeweight="0">
                        <v:stroke miterlimit="83231f" joinstyle="miter"/>
                        <v:path arrowok="t" textboxrect="0,0,443484,9144"/>
                      </v:shape>
                      <v:shape id="Shape 15513" o:spid="_x0000_s1180" style="position:absolute;left:48624;top:1234;width:5413;height:91;visibility:visible;mso-wrap-style:square;v-text-anchor:top" coordsize="54132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2pUMQA&#10;AADeAAAADwAAAGRycy9kb3ducmV2LnhtbERP22oCMRB9L/Qfwgh9q9ltVcpqlLZY9a14+YBhM26W&#10;TSbLJtWtX28Ewbc5nOvMFr2z4kRdqD0ryIcZCOLS65orBYf9z+sHiBCRNVrPpOCfAizmz08zLLQ/&#10;85ZOu1iJFMKhQAUmxraQMpSGHIahb4kTd/Sdw5hgV0nd4TmFOyvfsmwiHdacGgy29G2obHZ/TsFk&#10;yWa/bC6r9aoZbX9HbW7dl1XqZdB/TkFE6uNDfHdvdJo/HufvcHsn3S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tqVDEAAAA3gAAAA8AAAAAAAAAAAAAAAAAmAIAAGRycy9k&#10;b3ducmV2LnhtbFBLBQYAAAAABAAEAPUAAACJAwAAAAA=&#10;" path="m,l541325,r,9144l,9144,,e" fillcolor="black" stroked="f" strokeweight="0">
                        <v:stroke miterlimit="83231f" joinstyle="miter"/>
                        <v:path arrowok="t" textboxrect="0,0,541325,9144"/>
                      </v:shape>
                      <v:shape id="Shape 15514" o:spid="_x0000_s1181" style="position:absolute;left:54038;top:123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FTB8MA&#10;AADeAAAADwAAAGRycy9kb3ducmV2LnhtbERPS4vCMBC+L/gfwgje1lTRVapRVBBEWFgfB49jM7bF&#10;ZlKTqPXfm4WFvc3H95zpvDGVeJDzpWUFvW4CgjizuuRcwfGw/hyD8AFZY2WZFLzIw3zW+phiqu2T&#10;d/TYh1zEEPYpKihCqFMpfVaQQd+1NXHkLtYZDBG6XGqHzxhuKtlPki9psOTYUGBNq4Ky6/5uFNS3&#10;3J1uXi/5fP/ZjjjZUPM9UKrTbhYTEIGa8C/+c290nD8c9gbw+068Qc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FTB8MAAADeAAAADwAAAAAAAAAAAAAAAACYAgAAZHJzL2Rv&#10;d25yZXYueG1sUEsFBgAAAAAEAAQA9QAAAIgDAAAAAA==&#10;" path="m,l9144,r,9144l,9144,,e" fillcolor="black" stroked="f" strokeweight="0">
                        <v:stroke miterlimit="83231f" joinstyle="miter"/>
                        <v:path arrowok="t" textboxrect="0,0,9144,9144"/>
                      </v:shape>
                      <v:shape id="Shape 15515" o:spid="_x0000_s1182" style="position:absolute;left:54099;top:1234;width:5349;height:91;visibility:visible;mso-wrap-style:square;v-text-anchor:top" coordsize="5349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6xJsQA&#10;AADeAAAADwAAAGRycy9kb3ducmV2LnhtbERPTYvCMBC9L/gfwgheRFOFLqUaRdQFTytbPXgcmrEp&#10;NpPSZGv995uFhb3N433OejvYRvTU+dqxgsU8AUFcOl1zpeB6+ZhlIHxA1tg4JgUv8rDdjN7WmGv3&#10;5C/qi1CJGMI+RwUmhDaX0peGLPq5a4kjd3edxRBhV0nd4TOG20Yuk+RdWqw5NhhsaW+ofBTfVsHp&#10;VSXTW3E8HA+f2Xl37ulqsqlSk/GwW4EINIR/8Z/7pOP8NF2k8PtOvEF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esSbEAAAA3gAAAA8AAAAAAAAAAAAAAAAAmAIAAGRycy9k&#10;b3ducmV2LnhtbFBLBQYAAAAABAAEAPUAAACJAwAAAAA=&#10;" path="m,l534924,r,9144l,9144,,e" fillcolor="black" stroked="f" strokeweight="0">
                        <v:stroke miterlimit="83231f" joinstyle="miter"/>
                        <v:path arrowok="t" textboxrect="0,0,534924,9144"/>
                      </v:shape>
                      <v:shape id="Shape 15516" o:spid="_x0000_s1183" style="position:absolute;left:59448;top:1234;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9o68UA&#10;AADeAAAADwAAAGRycy9kb3ducmV2LnhtbERPyWrDMBC9F/IPYgK9NbJLs+BEMWmhEAqFZjnkOLEm&#10;tok1ciTZcf++KhR6m8dbZ5UPphE9OV9bVpBOEhDEhdU1lwqOh/enBQgfkDU2lknBN3nI16OHFWba&#10;3nlH/T6UIoawz1BBFUKbSemLigz6iW2JI3exzmCI0JVSO7zHcNPI5ySZSYM1x4YKW3qrqLjuO6Og&#10;vZXudPP6lc/d18ecky0Nny9KPY6HzRJEoCH8i//cWx3nT6fpDH7fiT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D2jrxQAAAN4AAAAPAAAAAAAAAAAAAAAAAJgCAABkcnMv&#10;ZG93bnJldi54bWxQSwUGAAAAAAQABAD1AAAAigMAAAAA&#10;" path="m,l9144,r,9144l,9144,,e" fillcolor="black" stroked="f" strokeweight="0">
                        <v:stroke miterlimit="83231f" joinstyle="miter"/>
                        <v:path arrowok="t" textboxrect="0,0,9144,9144"/>
                      </v:shape>
                      <v:shape id="Shape 15517" o:spid="_x0000_s1184" style="position:absolute;left:59509;top:1234;width:4587;height:91;visibility:visible;mso-wrap-style:square;v-text-anchor:top" coordsize="458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y9sUA&#10;AADeAAAADwAAAGRycy9kb3ducmV2LnhtbERPS2vCQBC+C/0PyxR6041CfERX0dIWsYfSqPchOybB&#10;7GzY3Wrsr+8KQm/z8T1nsepMIy7kfG1ZwXCQgCAurK65VHDYv/enIHxA1thYJgU38rBaPvUWmGl7&#10;5W+65KEUMYR9hgqqENpMSl9UZNAPbEscuZN1BkOErpTa4TWGm0aOkmQsDdYcGyps6bWi4pz/GAWn&#10;9uu4kR/p59T52Tp/u423v3an1Mtzt56DCNSFf/HDvdVxfpoOJ3B/J94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EXL2xQAAAN4AAAAPAAAAAAAAAAAAAAAAAJgCAABkcnMv&#10;ZG93bnJldi54bWxQSwUGAAAAAAQABAD1AAAAigMAAAAA&#10;" path="m,l458724,r,9144l,9144,,e" fillcolor="black" stroked="f" strokeweight="0">
                        <v:stroke miterlimit="83231f" joinstyle="miter"/>
                        <v:path arrowok="t" textboxrect="0,0,458724,9144"/>
                      </v:shape>
                      <v:shape id="Shape 15518" o:spid="_x0000_s1185" style="position:absolute;top:3566;width:2624;height:91;visibility:visible;mso-wrap-style:square;v-text-anchor:top" coordsize="26243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68UA&#10;AADeAAAADwAAAGRycy9kb3ducmV2LnhtbESPQYvCQAyF7wv+hyGCt3VasSrVUUR2wZvo7kFvoRPb&#10;YidTOqPWf28OC3tLeC/vfVlteteoB3Wh9mwgHSegiAtvay4N/P58fy5AhYhssfFMBl4UYLMefKww&#10;t/7JR3qcYqkkhEOOBqoY21zrUFTkMIx9Syza1XcOo6xdqW2HTwl3jZ4kyUw7rFkaKmxpV1FxO92d&#10;gXP5ddfZbJpe9ocwb7B+TdrjzpjRsN8uQUXq47/573pvBT/LUuGVd2QGvX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D9TrxQAAAN4AAAAPAAAAAAAAAAAAAAAAAJgCAABkcnMv&#10;ZG93bnJldi54bWxQSwUGAAAAAAQABAD1AAAAigMAAAAA&#10;" path="m,l262433,r,9144l,9144,,e" fillcolor="black" stroked="f" strokeweight="0">
                        <v:stroke miterlimit="83231f" joinstyle="miter"/>
                        <v:path arrowok="t" textboxrect="0,0,262433,9144"/>
                      </v:shape>
                      <v:shape id="Shape 15519" o:spid="_x0000_s1186" style="position:absolute;left:2624;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8mcQA&#10;AADeAAAADwAAAGRycy9kb3ducmV2LnhtbERPS2vCQBC+F/wPywje6saiVaMbsYIghYKPHnocs2MS&#10;zM7G3Y2m/75bKPQ2H99zlqvO1OJOzleWFYyGCQji3OqKCwWfp+3zDIQPyBpry6Tgmzysst7TElNt&#10;H3yg+zEUIoawT1FBGUKTSunzkgz6oW2II3exzmCI0BVSO3zEcFPLlyR5lQYrjg0lNrQpKb8eW6Og&#10;uRXu6+b1G5/b/fuUkx11H2OlBv1uvQARqAv/4j/3Tsf5k8loDr/vxBt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Q/JnEAAAA3gAAAA8AAAAAAAAAAAAAAAAAmAIAAGRycy9k&#10;b3ducmV2LnhtbFBLBQYAAAAABAAEAPUAAACJAwAAAAA=&#10;" path="m,l9144,r,9144l,9144,,e" fillcolor="black" stroked="f" strokeweight="0">
                        <v:stroke miterlimit="83231f" joinstyle="miter"/>
                        <v:path arrowok="t" textboxrect="0,0,9144,9144"/>
                      </v:shape>
                      <v:shape id="Shape 15520" o:spid="_x0000_s1187" style="position:absolute;left:2685;top:3566;width:16218;height:91;visibility:visible;mso-wrap-style:square;v-text-anchor:top" coordsize="162179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uNRcUA&#10;AADeAAAADwAAAGRycy9kb3ducmV2LnhtbESPwW7CQAxE70j9h5Ur9QabUlJVKQuqICCuof0AK2uS&#10;lKw3ym6T9O/xAYmbLY9n5q23k2vVQH1oPBt4XSSgiEtvG64M/Hwf5h+gQkS22HomA/8UYLt5mq0x&#10;s37kgoZzrJSYcMjQQB1jl2kdypochoXviOV28b3DKGtfadvjKOau1cskedcOG5aEGjva1VRez3/O&#10;wHGf7/K39DJcB/2bt6t9MR6nwpiX5+nrE1SkKT7E9++TlfppuhQAwZEZ9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y41FxQAAAN4AAAAPAAAAAAAAAAAAAAAAAJgCAABkcnMv&#10;ZG93bnJldi54bWxQSwUGAAAAAAQABAD1AAAAigMAAAAA&#10;" path="m,l1621790,r,9144l,9144,,e" fillcolor="black" stroked="f" strokeweight="0">
                        <v:stroke miterlimit="83231f" joinstyle="miter"/>
                        <v:path arrowok="t" textboxrect="0,0,1621790,9144"/>
                      </v:shape>
                      <v:shape id="Shape 15521" o:spid="_x0000_s1188" style="position:absolute;left:18903;top:356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o6IsMA&#10;AADeAAAADwAAAGRycy9kb3ducmV2LnhtbERPTYvCMBC9C/6HMAveNFVWd6lGUWFBBEHdPXgcm7Et&#10;20xqErX+eyMI3ubxPmcya0wlruR8aVlBv5eAIM6sLjlX8Pf70/0G4QOyxsoyKbiTh9m03Zpgqu2N&#10;d3Tdh1zEEPYpKihCqFMpfVaQQd+zNXHkTtYZDBG6XGqHtxhuKjlIkpE0WHJsKLCmZUHZ//5iFNTn&#10;3B3OXi/4eNmuvzhZUbP5VKrz0czHIAI14S1+uVc6zh8OB314vhNv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o6IsMAAADeAAAADwAAAAAAAAAAAAAAAACYAgAAZHJzL2Rv&#10;d25yZXYueG1sUEsFBgAAAAAEAAQA9QAAAIgDAAAAAA==&#10;" path="m,l9144,r,9144l,9144,,e" fillcolor="black" stroked="f" strokeweight="0">
                        <v:stroke miterlimit="83231f" joinstyle="miter"/>
                        <v:path arrowok="t" textboxrect="0,0,9144,9144"/>
                      </v:shape>
                      <v:shape id="Shape 15522" o:spid="_x0000_s1189" style="position:absolute;left:18964;top:3566;width:7148;height:91;visibility:visible;mso-wrap-style:square;v-text-anchor:top" coordsize="71475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U6bsQA&#10;AADeAAAADwAAAGRycy9kb3ducmV2LnhtbERPTWsCMRC9F/wPYQRvNeuCsmyNUgRL0R7s1oPHaTLd&#10;LG4m202q239vhEJv83ifs1wPrhUX6kPjWcFsmoEg1t40XCs4fmwfCxAhIhtsPZOCXwqwXo0ellga&#10;f+V3ulSxFimEQ4kKbIxdKWXQlhyGqe+IE/fle4cxwb6WpsdrCnetzLNsIR02nBosdrSxpM/Vj1PQ&#10;8m6Phf5+sYfNudKfu5N7K7xSk/Hw/AQi0hD/xX/uV5Pmz+d5Dvd30g1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1Om7EAAAA3gAAAA8AAAAAAAAAAAAAAAAAmAIAAGRycy9k&#10;b3ducmV2LnhtbFBLBQYAAAAABAAEAPUAAACJAwAAAAA=&#10;" path="m,l714756,r,9144l,9144,,e" fillcolor="black" stroked="f" strokeweight="0">
                        <v:stroke miterlimit="83231f" joinstyle="miter"/>
                        <v:path arrowok="t" textboxrect="0,0,714756,9144"/>
                      </v:shape>
                      <v:shape id="Shape 15523" o:spid="_x0000_s1190" style="position:absolute;left:26112;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BzsQA&#10;AADeAAAADwAAAGRycy9kb3ducmV2LnhtbERPTWvCQBC9C/6HZYTedFOtbYluQisUpCDY1IPHaXZM&#10;QrOzcXfV9N93BcHbPN7nLPPetOJMzjeWFTxOEhDEpdUNVwp23x/jVxA+IGtsLZOCP/KQZ8PBElNt&#10;L/xF5yJUIoawT1FBHUKXSunLmgz6ie2II3ewzmCI0FVSO7zEcNPKaZI8S4MNx4YaO1rVVP4WJ6Og&#10;O1Zuf/T6nX9O288XTtbUb56Uehj1bwsQgfpwF9/cax3nz+fTGVzfi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UAc7EAAAA3gAAAA8AAAAAAAAAAAAAAAAAmAIAAGRycy9k&#10;b3ducmV2LnhtbFBLBQYAAAAABAAEAPUAAACJAwAAAAA=&#10;" path="m,l9144,r,9144l,9144,,e" fillcolor="black" stroked="f" strokeweight="0">
                        <v:stroke miterlimit="83231f" joinstyle="miter"/>
                        <v:path arrowok="t" textboxrect="0,0,9144,9144"/>
                      </v:shape>
                      <v:shape id="Shape 15524" o:spid="_x0000_s1191" style="position:absolute;left:26173;top:3566;width:4450;height:91;visibility:visible;mso-wrap-style:square;v-text-anchor:top" coordsize="44500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XuMQA&#10;AADeAAAADwAAAGRycy9kb3ducmV2LnhtbERPTWvCQBC9F/wPywheSt1UTJHUVUQo9CSYCuY4ZMds&#10;aHY2ZKca++u7hUJv83ifs96OvlNXGmIb2MDzPANFXAfbcmPg9PH2tAIVBdliF5gM3CnCdjN5WGNh&#10;w42PdC2lUSmEY4EGnEhfaB1rRx7jPPTEibuEwaMkODTaDnhL4b7Tiyx70R5bTg0Oe9o7qj/LL2/g&#10;/I3lJQ/usKqqo5TVwT4uT2LMbDruXkEJjfIv/nO/2zQ/zxdL+H0n3a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V7jEAAAA3gAAAA8AAAAAAAAAAAAAAAAAmAIAAGRycy9k&#10;b3ducmV2LnhtbFBLBQYAAAAABAAEAPUAAACJAwAAAAA=&#10;" path="m,l445008,r,9144l,9144,,e" fillcolor="black" stroked="f" strokeweight="0">
                        <v:stroke miterlimit="83231f" joinstyle="miter"/>
                        <v:path arrowok="t" textboxrect="0,0,445008,9144"/>
                      </v:shape>
                      <v:shape id="Shape 15525" o:spid="_x0000_s1192" style="position:absolute;left:30623;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8IcQA&#10;AADeAAAADwAAAGRycy9kb3ducmV2LnhtbERPS2vCQBC+F/oflhG81Y1iqqRuQhUEEQr1cfA4zU6T&#10;0Oxs3F01/nu3UOhtPr7nLIretOJKzjeWFYxHCQji0uqGKwXHw/plDsIHZI2tZVJwJw9F/vy0wEzb&#10;G+/oug+ViCHsM1RQh9BlUvqyJoN+ZDviyH1bZzBE6CqpHd5iuGnlJElepcGGY0ONHa1qKn/2F6Og&#10;O1fudPZ6yV+Xz+2Mkw31H1OlhoP+/Q1EoD78i//cGx3np+kkhd934g0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xPCHEAAAA3gAAAA8AAAAAAAAAAAAAAAAAmAIAAGRycy9k&#10;b3ducmV2LnhtbFBLBQYAAAAABAAEAPUAAACJAwAAAAA=&#10;" path="m,l9144,r,9144l,9144,,e" fillcolor="black" stroked="f" strokeweight="0">
                        <v:stroke miterlimit="83231f" joinstyle="miter"/>
                        <v:path arrowok="t" textboxrect="0,0,9144,9144"/>
                      </v:shape>
                      <v:shape id="Shape 15526" o:spid="_x0000_s1193" style="position:absolute;left:30684;top:3566;width:4453;height:91;visibility:visible;mso-wrap-style:square;v-text-anchor:top" coordsize="44531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qq7sQA&#10;AADeAAAADwAAAGRycy9kb3ducmV2LnhtbERPTWvCQBC9F/wPywje6sZAbBtdRYWIl0K1hV6H7JgE&#10;s7Nxd43x33cLhd7m8T5nuR5MK3pyvrGsYDZNQBCXVjdcKfj6LJ5fQfiArLG1TAoe5GG9Gj0tMdf2&#10;zkfqT6ESMYR9jgrqELpcSl/WZNBPbUccubN1BkOErpLa4T2Gm1amSTKXBhuODTV2tKupvJxuRkE6&#10;O74UH+bb7ffD9q3v37PrreiUmoyHzQJEoCH8i//cBx3nZ1k6h9934g1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aqu7EAAAA3gAAAA8AAAAAAAAAAAAAAAAAmAIAAGRycy9k&#10;b3ducmV2LnhtbFBLBQYAAAAABAAEAPUAAACJAwAAAAA=&#10;" path="m,l445313,r,9144l,9144,,e" fillcolor="black" stroked="f" strokeweight="0">
                        <v:stroke miterlimit="83231f" joinstyle="miter"/>
                        <v:path arrowok="t" textboxrect="0,0,445313,9144"/>
                      </v:shape>
                      <v:shape id="Shape 15527" o:spid="_x0000_s1194" style="position:absolute;left:35137;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8HzcMA&#10;AADeAAAADwAAAGRycy9kb3ducmV2LnhtbERPS4vCMBC+L/gfwgje1lTxRTWKLiyIsLA+Dh7HZmyL&#10;zaQmUeu/3ywI3ubje85s0ZhK3Mn50rKCXjcBQZxZXXKu4LD//pyA8AFZY2WZFDzJw2Le+phhqu2D&#10;t3TfhVzEEPYpKihCqFMpfVaQQd+1NXHkztYZDBG6XGqHjxhuKtlPkpE0WHJsKLCmr4Kyy+5mFNTX&#10;3B2vXq/4dPvdjDlZU/MzUKrTbpZTEIGa8Ba/3Gsd5w+H/TH8vxNv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8HzcMAAADeAAAADwAAAAAAAAAAAAAAAACYAgAAZHJzL2Rv&#10;d25yZXYueG1sUEsFBgAAAAAEAAQA9QAAAIgDAAAAAA==&#10;" path="m,l9144,r,9144l,9144,,e" fillcolor="black" stroked="f" strokeweight="0">
                        <v:stroke miterlimit="83231f" joinstyle="miter"/>
                        <v:path arrowok="t" textboxrect="0,0,9144,9144"/>
                      </v:shape>
                      <v:shape id="Shape 15528" o:spid="_x0000_s1195" style="position:absolute;left:35198;top:3566;width:4434;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5psUA&#10;AADeAAAADwAAAGRycy9kb3ducmV2LnhtbESPS2sCQQzH7wW/wxDBm86qWHR1lLZQqJcWX/e4E/fh&#10;TmbZmeq2n745CL0l5P/4ZbXpXK1u1IbSs4HxKAFFnHlbcm7geHgfzkGFiGyx9kwGfijAZt17WmFq&#10;/Z13dNvHXEkIhxQNFDE2qdYhK8hhGPmGWG4X3zqMsra5ti3eJdzVepIkz9phydJQYENvBWXX/beT&#10;3uyMl1Plqq/qtdtuF580vf6SMYN+97IEFamL/+KH+8MK/mw2EV55R2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RPmmxQAAAN4AAAAPAAAAAAAAAAAAAAAAAJgCAABkcnMv&#10;ZG93bnJldi54bWxQSwUGAAAAAAQABAD1AAAAigMAAAAA&#10;" path="m,l443484,r,9144l,9144,,e" fillcolor="black" stroked="f" strokeweight="0">
                        <v:stroke miterlimit="83231f" joinstyle="miter"/>
                        <v:path arrowok="t" textboxrect="0,0,443484,9144"/>
                      </v:shape>
                      <v:shape id="Shape 15529" o:spid="_x0000_s1196" style="position:absolute;left:39632;top:356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2JMQA&#10;AADeAAAADwAAAGRycy9kb3ducmV2LnhtbERPTWsCMRC9C/6HMIK3mlXUtqtRWkEQQbDbHnqcbsbd&#10;xc1kTaKu/94IBW/zeJ8zX7amFhdyvrKsYDhIQBDnVldcKPj5Xr+8gfABWWNtmRTcyMNy0e3MMdX2&#10;yl90yUIhYgj7FBWUITSplD4vyaAf2IY4cgfrDIYIXSG1w2sMN7UcJclUGqw4NpTY0Kqk/JidjYLm&#10;VLjfk9ef/Hfeb1852VC7GyvV77UfMxCB2vAU/7s3Os6fTEbv8Hgn3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8NiTEAAAA3gAAAA8AAAAAAAAAAAAAAAAAmAIAAGRycy9k&#10;b3ducmV2LnhtbFBLBQYAAAAABAAEAPUAAACJAwAAAAA=&#10;" path="m,l9144,r,9144l,9144,,e" fillcolor="black" stroked="f" strokeweight="0">
                        <v:stroke miterlimit="83231f" joinstyle="miter"/>
                        <v:path arrowok="t" textboxrect="0,0,9144,9144"/>
                      </v:shape>
                      <v:shape id="Shape 15530" o:spid="_x0000_s1197" style="position:absolute;left:39693;top:3566;width:4435;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tjfcYA&#10;AADeAAAADwAAAGRycy9kb3ducmV2LnhtbESPS28CMQyE75X4D5GReitZikCwEFBbqVK5FPG6m43Z&#10;BxtntUlh4dfXh0q92fLMfJ7FqnO1ulIbSs8GhoMEFHHmbcm5gcP+82UKKkRki7VnMnCnAKtl72mB&#10;qfU33tJ1F3MlIRxSNFDE2KRah6wgh2HgG2K5nX3rMMra5tq2eJNwV+vXJJlohyULocCGPgrKLrsf&#10;J9zshOdj5apN9d6t17NvGl0eZMxzv3ubg4rUxX/xn/vLyvvj8UgKSB2Z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tjfcYAAADeAAAADwAAAAAAAAAAAAAAAACYAgAAZHJz&#10;L2Rvd25yZXYueG1sUEsFBgAAAAAEAAQA9QAAAIsDAAAAAA==&#10;" path="m,l443484,r,9144l,9144,,e" fillcolor="black" stroked="f" strokeweight="0">
                        <v:stroke miterlimit="83231f" joinstyle="miter"/>
                        <v:path arrowok="t" textboxrect="0,0,443484,9144"/>
                      </v:shape>
                      <v:shape id="Shape 15531" o:spid="_x0000_s1198" style="position:absolute;left:44128;top:356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s/8MA&#10;AADeAAAADwAAAGRycy9kb3ducmV2LnhtbERPS2sCMRC+C/6HMIK3mrX1xWoUWxCkUPB18Dhuxt3F&#10;zWRNoq7/vikUvM3H95zZojGVuJPzpWUF/V4CgjizuuRcwWG/epuA8AFZY2WZFDzJw2Lebs0w1fbB&#10;W7rvQi5iCPsUFRQh1KmUPivIoO/ZmjhyZ+sMhghdLrXDRww3lXxPkpE0WHJsKLCmr4Kyy+5mFNTX&#10;3B2vXn/y6bb5HnOypuZnoFS30yynIAI14SX+d691nD8cfvTh7514g5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Os/8MAAADeAAAADwAAAAAAAAAAAAAAAACYAgAAZHJzL2Rv&#10;d25yZXYueG1sUEsFBgAAAAAEAAQA9QAAAIgDAAAAAA==&#10;" path="m,l9144,r,9144l,9144,,e" fillcolor="black" stroked="f" strokeweight="0">
                        <v:stroke miterlimit="83231f" joinstyle="miter"/>
                        <v:path arrowok="t" textboxrect="0,0,9144,9144"/>
                      </v:shape>
                      <v:shape id="Shape 15532" o:spid="_x0000_s1199" style="position:absolute;left:44189;top:3566;width:4435;height:91;visibility:visible;mso-wrap-style:square;v-text-anchor:top" coordsize="44348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VYkcUA&#10;AADeAAAADwAAAGRycy9kb3ducmV2LnhtbESPzYoCMRCE7wu+Q2hhb2tGRXFHo6iwoBdFd/feTtr5&#10;cdIZJlFHn94Igrduqrq+6smsMaW4UO1yywq6nQgEcWJ1zqmCv9+frxEI55E1lpZJwY0czKatjwnG&#10;2l55R5e9T0UIYRejgsz7KpbSJRkZdB1bEQftaGuDPqx1KnWN1xBuStmLoqE0mHMgZFjRMqPktD+b&#10;wE0OePwvTLEtFs16/b2h/ulOSn22m/kYhKfGv82v65UO9QeDfg+e74QZ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dViRxQAAAN4AAAAPAAAAAAAAAAAAAAAAAJgCAABkcnMv&#10;ZG93bnJldi54bWxQSwUGAAAAAAQABAD1AAAAigMAAAAA&#10;" path="m,l443484,r,9144l,9144,,e" fillcolor="black" stroked="f" strokeweight="0">
                        <v:stroke miterlimit="83231f" joinstyle="miter"/>
                        <v:path arrowok="t" textboxrect="0,0,443484,9144"/>
                      </v:shape>
                      <v:shape id="Shape 15533" o:spid="_x0000_s1200" style="position:absolute;left:48624;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2XE8QA&#10;AADeAAAADwAAAGRycy9kb3ducmV2LnhtbERPTWvCQBC9C/6HZYTedNOqbYluQlsoSEGwqQeP0+yY&#10;hGZn4+6q8d93BcHbPN7nLPPetOJEzjeWFTxOEhDEpdUNVwq2P5/jVxA+IGtsLZOCC3nIs+Fgiam2&#10;Z/6mUxEqEUPYp6igDqFLpfRlTQb9xHbEkdtbZzBE6CqpHZ5juGnlU5I8S4MNx4YaO/qoqfwrjkZB&#10;d6jc7uD1O/8eN18vnKyoX8+Uehj1bwsQgfpwF9/cKx3nz+fTKVzfiTf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NlxPEAAAA3gAAAA8AAAAAAAAAAAAAAAAAmAIAAGRycy9k&#10;b3ducmV2LnhtbFBLBQYAAAAABAAEAPUAAACJAwAAAAA=&#10;" path="m,l9144,r,9144l,9144,,e" fillcolor="black" stroked="f" strokeweight="0">
                        <v:stroke miterlimit="83231f" joinstyle="miter"/>
                        <v:path arrowok="t" textboxrect="0,0,9144,9144"/>
                      </v:shape>
                      <v:shape id="Shape 15534" o:spid="_x0000_s1201" style="position:absolute;left:48685;top:3566;width:5352;height:91;visibility:visible;mso-wrap-style:square;v-text-anchor:top" coordsize="535229,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kO8QA&#10;AADeAAAADwAAAGRycy9kb3ducmV2LnhtbERP22rCQBB9L/gPywh90422isSs0haElIrStPV5yE4u&#10;mJ0N2TWmf98VhL7N4Vwn2Q6mET11rrasYDaNQBDnVtdcKvj+2k1WIJxH1thYJgW/5GC7GT0kGGt7&#10;5U/qM1+KEMIuRgWV920spcsrMuimtiUOXGE7gz7ArpS6w2sIN42cR9FSGqw5NFTY0ltF+Tm7GAWW&#10;Tz+6uMwP9v11R+kq69P9x1Gpx/HwsgbhafD/4rs71WH+YvH0DLd3wg1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zJDvEAAAA3gAAAA8AAAAAAAAAAAAAAAAAmAIAAGRycy9k&#10;b3ducmV2LnhtbFBLBQYAAAAABAAEAPUAAACJAwAAAAA=&#10;" path="m,l535229,r,9144l,9144,,e" fillcolor="black" stroked="f" strokeweight="0">
                        <v:stroke miterlimit="83231f" joinstyle="miter"/>
                        <v:path arrowok="t" textboxrect="0,0,535229,9144"/>
                      </v:shape>
                      <v:shape id="Shape 15535" o:spid="_x0000_s1202" style="position:absolute;left:54038;top:356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iq/MQA&#10;AADeAAAADwAAAGRycy9kb3ducmV2LnhtbERPTWvCQBC9F/wPywi96ca20RKzEVsoSEFo1UOPY3ZM&#10;gtnZuLtq+u+7gtDbPN7n5IvetOJCzjeWFUzGCQji0uqGKwW77cfoFYQPyBpby6TglzwsisFDjpm2&#10;V/6myyZUIoawz1BBHUKXSenLmgz6se2II3ewzmCI0FVSO7zGcNPKpySZSoMNx4YaO3qvqTxuzkZB&#10;d6rcz8nrN96fvz5nnKyoX78o9Tjsl3MQgfrwL767VzrOT9PnFG7vxBtk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oqvzEAAAA3gAAAA8AAAAAAAAAAAAAAAAAmAIAAGRycy9k&#10;b3ducmV2LnhtbFBLBQYAAAAABAAEAPUAAACJAwAAAAA=&#10;" path="m,l9144,r,9144l,9144,,e" fillcolor="black" stroked="f" strokeweight="0">
                        <v:stroke miterlimit="83231f" joinstyle="miter"/>
                        <v:path arrowok="t" textboxrect="0,0,9144,9144"/>
                      </v:shape>
                      <v:shape id="Shape 15536" o:spid="_x0000_s1203" style="position:absolute;left:54099;top:3566;width:5349;height:91;visibility:visible;mso-wrap-style:square;v-text-anchor:top" coordsize="5349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lzMcQA&#10;AADeAAAADwAAAGRycy9kb3ducmV2LnhtbERPTYvCMBC9L/gfwix4EU1VlNI1iqgLnpTtevA4NLNN&#10;2WZSmljrv98Iwt7m8T5nteltLTpqfeVYwXSSgCAunK64VHD5/hynIHxA1lg7JgUP8rBZD95WmGl3&#10;5y/q8lCKGMI+QwUmhCaT0heGLPqJa4gj9+NaiyHCtpS6xXsMt7WcJclSWqw4NhhsaGeo+M1vVsHx&#10;USaja37YH/an9Lw9d3Qx6Uip4Xu//QARqA//4pf7qOP8xWK+hOc78Qa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5czHEAAAA3gAAAA8AAAAAAAAAAAAAAAAAmAIAAGRycy9k&#10;b3ducmV2LnhtbFBLBQYAAAAABAAEAPUAAACJAwAAAAA=&#10;" path="m,l534924,r,9144l,9144,,e" fillcolor="black" stroked="f" strokeweight="0">
                        <v:stroke miterlimit="83231f" joinstyle="miter"/>
                        <v:path arrowok="t" textboxrect="0,0,534924,9144"/>
                      </v:shape>
                      <v:shape id="Shape 15537" o:spid="_x0000_s1204" style="position:absolute;left:59448;top:356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REMMA&#10;AADeAAAADwAAAGRycy9kb3ducmV2LnhtbERPS2sCMRC+F/wPYYTeNKtWLatRVCiIUPB16HHcjLuL&#10;m8maRN3+e1MQepuP7znTeWMqcSfnS8sKet0EBHFmdcm5guPhq/MJwgdkjZVlUvBLHuaz1tsUU20f&#10;vKP7PuQihrBPUUERQp1K6bOCDPqurYkjd7bOYIjQ5VI7fMRwU8l+koykwZJjQ4E1rQrKLvubUVBf&#10;c/dz9XrJp9t2M+ZkTc33h1Lv7WYxARGoCf/il3ut4/zhcDCGv3fiDX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vaREMMAAADeAAAADwAAAAAAAAAAAAAAAACYAgAAZHJzL2Rv&#10;d25yZXYueG1sUEsFBgAAAAAEAAQA9QAAAIgDAAAAAA==&#10;" path="m,l9144,r,9144l,9144,,e" fillcolor="black" stroked="f" strokeweight="0">
                        <v:stroke miterlimit="83231f" joinstyle="miter"/>
                        <v:path arrowok="t" textboxrect="0,0,9144,9144"/>
                      </v:shape>
                      <v:shape id="Shape 15538" o:spid="_x0000_s1205" style="position:absolute;left:59509;top:3566;width:4587;height:91;visibility:visible;mso-wrap-style:square;v-text-anchor:top" coordsize="458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u65MgA&#10;AADeAAAADwAAAGRycy9kb3ducmV2LnhtbESPQU/CQBCF7yT+h82YcJOtkhKsLASNEoIHY9X7pDu0&#10;jd3ZZneFwq9nDibcZvLevPfNYjW4Th0oxNazgftJBoq48rbl2sD319vdHFRMyBY7z2TgRBFWy5vR&#10;Agvrj/xJhzLVSkI4FmigSakvtI5VQw7jxPfEou19cJhkDbW2AY8S7jr9kGUz7bBlaWiwp5eGqt/y&#10;zxnY9x8/z3qTv89DfFyXr6fZ9ux3xoxvh/UTqERDupr/r7dW8PN8Krzyjsygl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O7rkyAAAAN4AAAAPAAAAAAAAAAAAAAAAAJgCAABk&#10;cnMvZG93bnJldi54bWxQSwUGAAAAAAQABAD1AAAAjQMAAAAA&#10;" path="m,l458724,r,9144l,9144,,e" fillcolor="black" stroked="f" strokeweight="0">
                        <v:stroke miterlimit="83231f" joinstyle="miter"/>
                        <v:path arrowok="t" textboxrect="0,0,458724,9144"/>
                      </v:shape>
                      <w10:anchorlock/>
                    </v:group>
                  </w:pict>
                </mc:Fallback>
              </mc:AlternateContent>
            </w:r>
          </w:p>
          <w:tbl>
            <w:tblPr>
              <w:tblStyle w:val="TableGrid"/>
              <w:tblW w:w="9793" w:type="dxa"/>
              <w:tblInd w:w="0" w:type="dxa"/>
              <w:tblCellMar>
                <w:top w:w="0" w:type="dxa"/>
                <w:left w:w="0" w:type="dxa"/>
                <w:bottom w:w="0" w:type="dxa"/>
                <w:right w:w="0" w:type="dxa"/>
              </w:tblCellMar>
              <w:tblLook w:val="04A0" w:firstRow="1" w:lastRow="0" w:firstColumn="1" w:lastColumn="0" w:noHBand="0" w:noVBand="1"/>
            </w:tblPr>
            <w:tblGrid>
              <w:gridCol w:w="355"/>
              <w:gridCol w:w="2602"/>
              <w:gridCol w:w="1049"/>
              <w:gridCol w:w="806"/>
              <w:gridCol w:w="752"/>
              <w:gridCol w:w="622"/>
              <w:gridCol w:w="638"/>
              <w:gridCol w:w="939"/>
              <w:gridCol w:w="710"/>
              <w:gridCol w:w="893"/>
              <w:gridCol w:w="427"/>
            </w:tblGrid>
            <w:tr w:rsidR="002031A0">
              <w:trPr>
                <w:trHeight w:val="297"/>
              </w:trPr>
              <w:tc>
                <w:tcPr>
                  <w:tcW w:w="356"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1 </w:t>
                  </w:r>
                </w:p>
              </w:tc>
              <w:tc>
                <w:tcPr>
                  <w:tcW w:w="2602"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Ping dari lt1 ke lt2 </w:t>
                  </w:r>
                </w:p>
              </w:tc>
              <w:tc>
                <w:tcPr>
                  <w:tcW w:w="1049"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192.168.1.30 </w:t>
                  </w:r>
                </w:p>
              </w:tc>
              <w:tc>
                <w:tcPr>
                  <w:tcW w:w="806" w:type="dxa"/>
                  <w:tcBorders>
                    <w:top w:val="nil"/>
                    <w:left w:val="nil"/>
                    <w:bottom w:val="nil"/>
                    <w:right w:val="nil"/>
                  </w:tcBorders>
                </w:tcPr>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tcPr>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tcPr>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tcPr>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tcPr>
                <w:p w:rsidR="002031A0" w:rsidRDefault="00DD69C1">
                  <w:pPr>
                    <w:framePr w:wrap="around" w:vAnchor="text" w:hAnchor="margin" w:y="1841"/>
                    <w:spacing w:after="0" w:line="276" w:lineRule="auto"/>
                    <w:ind w:left="194" w:firstLine="0"/>
                    <w:suppressOverlap/>
                    <w:jc w:val="left"/>
                  </w:pPr>
                  <w:r>
                    <w:rPr>
                      <w:sz w:val="16"/>
                    </w:rPr>
                    <w:t xml:space="preserve">128 </w:t>
                  </w:r>
                </w:p>
              </w:tc>
              <w:tc>
                <w:tcPr>
                  <w:tcW w:w="710"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tcPr>
                <w:p w:rsidR="002031A0" w:rsidRDefault="00DD69C1">
                  <w:pPr>
                    <w:framePr w:wrap="around" w:vAnchor="text" w:hAnchor="margin" w:y="1841"/>
                    <w:spacing w:after="0" w:line="276" w:lineRule="auto"/>
                    <w:ind w:left="142" w:firstLine="0"/>
                    <w:suppressOverlap/>
                    <w:jc w:val="left"/>
                  </w:pPr>
                  <w:r>
                    <w:rPr>
                      <w:sz w:val="16"/>
                    </w:rPr>
                    <w:t xml:space="preserve">0 ms </w:t>
                  </w:r>
                </w:p>
              </w:tc>
              <w:tc>
                <w:tcPr>
                  <w:tcW w:w="427" w:type="dxa"/>
                  <w:tcBorders>
                    <w:top w:val="nil"/>
                    <w:left w:val="nil"/>
                    <w:bottom w:val="nil"/>
                    <w:right w:val="nil"/>
                  </w:tcBorders>
                </w:tcPr>
                <w:p w:rsidR="002031A0" w:rsidRDefault="00DD69C1">
                  <w:pPr>
                    <w:framePr w:wrap="around" w:vAnchor="text" w:hAnchor="margin" w:y="1841"/>
                    <w:spacing w:after="0" w:line="276" w:lineRule="auto"/>
                    <w:ind w:left="38" w:firstLine="0"/>
                    <w:suppressOverlap/>
                  </w:pPr>
                  <w:r>
                    <w:rPr>
                      <w:sz w:val="16"/>
                    </w:rPr>
                    <w:t xml:space="preserve">0 ms </w:t>
                  </w:r>
                </w:p>
              </w:tc>
            </w:tr>
            <w:tr w:rsidR="002031A0">
              <w:trPr>
                <w:trHeight w:val="366"/>
              </w:trPr>
              <w:tc>
                <w:tcPr>
                  <w:tcW w:w="356"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2 </w:t>
                  </w:r>
                </w:p>
              </w:tc>
              <w:tc>
                <w:tcPr>
                  <w:tcW w:w="2602"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Konfigurasi Client ke router active </w:t>
                  </w:r>
                </w:p>
              </w:tc>
              <w:tc>
                <w:tcPr>
                  <w:tcW w:w="1049"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192.168.1.30 </w:t>
                  </w:r>
                </w:p>
              </w:tc>
              <w:tc>
                <w:tcPr>
                  <w:tcW w:w="806" w:type="dxa"/>
                  <w:tcBorders>
                    <w:top w:val="nil"/>
                    <w:left w:val="nil"/>
                    <w:bottom w:val="nil"/>
                    <w:right w:val="nil"/>
                  </w:tcBorders>
                </w:tcPr>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tcPr>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tcPr>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tcPr>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tcPr>
                <w:p w:rsidR="002031A0" w:rsidRDefault="00DD69C1">
                  <w:pPr>
                    <w:framePr w:wrap="around" w:vAnchor="text" w:hAnchor="margin" w:y="1841"/>
                    <w:spacing w:after="0" w:line="276" w:lineRule="auto"/>
                    <w:ind w:left="194" w:firstLine="0"/>
                    <w:suppressOverlap/>
                    <w:jc w:val="left"/>
                  </w:pPr>
                  <w:r>
                    <w:rPr>
                      <w:sz w:val="16"/>
                    </w:rPr>
                    <w:t xml:space="preserve">128 </w:t>
                  </w:r>
                </w:p>
              </w:tc>
              <w:tc>
                <w:tcPr>
                  <w:tcW w:w="710"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tcPr>
                <w:p w:rsidR="002031A0" w:rsidRDefault="00DD69C1">
                  <w:pPr>
                    <w:framePr w:wrap="around" w:vAnchor="text" w:hAnchor="margin" w:y="1841"/>
                    <w:spacing w:after="0" w:line="276" w:lineRule="auto"/>
                    <w:ind w:left="142" w:firstLine="0"/>
                    <w:suppressOverlap/>
                    <w:jc w:val="left"/>
                  </w:pPr>
                  <w:r>
                    <w:rPr>
                      <w:sz w:val="16"/>
                    </w:rPr>
                    <w:t xml:space="preserve">0 ms </w:t>
                  </w:r>
                </w:p>
              </w:tc>
              <w:tc>
                <w:tcPr>
                  <w:tcW w:w="427" w:type="dxa"/>
                  <w:tcBorders>
                    <w:top w:val="nil"/>
                    <w:left w:val="nil"/>
                    <w:bottom w:val="nil"/>
                    <w:right w:val="nil"/>
                  </w:tcBorders>
                </w:tcPr>
                <w:p w:rsidR="002031A0" w:rsidRDefault="00DD69C1">
                  <w:pPr>
                    <w:framePr w:wrap="around" w:vAnchor="text" w:hAnchor="margin" w:y="1841"/>
                    <w:spacing w:after="0" w:line="276" w:lineRule="auto"/>
                    <w:ind w:left="38" w:firstLine="0"/>
                    <w:suppressOverlap/>
                  </w:pPr>
                  <w:r>
                    <w:rPr>
                      <w:sz w:val="16"/>
                    </w:rPr>
                    <w:t xml:space="preserve">0 ms </w:t>
                  </w:r>
                </w:p>
              </w:tc>
            </w:tr>
            <w:tr w:rsidR="002031A0">
              <w:trPr>
                <w:trHeight w:val="757"/>
              </w:trPr>
              <w:tc>
                <w:tcPr>
                  <w:tcW w:w="356" w:type="dxa"/>
                  <w:tcBorders>
                    <w:top w:val="nil"/>
                    <w:left w:val="nil"/>
                    <w:bottom w:val="nil"/>
                    <w:right w:val="nil"/>
                  </w:tcBorders>
                  <w:vAlign w:val="center"/>
                </w:tcPr>
                <w:p w:rsidR="002031A0" w:rsidRDefault="00DD69C1">
                  <w:pPr>
                    <w:framePr w:wrap="around" w:vAnchor="text" w:hAnchor="margin" w:y="1841"/>
                    <w:spacing w:after="0" w:line="240" w:lineRule="auto"/>
                    <w:ind w:left="0" w:firstLine="0"/>
                    <w:suppressOverlap/>
                    <w:jc w:val="left"/>
                  </w:pPr>
                  <w:r>
                    <w:rPr>
                      <w:sz w:val="16"/>
                    </w:rPr>
                    <w:t xml:space="preserve">3 </w:t>
                  </w:r>
                </w:p>
                <w:p w:rsidR="002031A0" w:rsidRDefault="00DD69C1">
                  <w:pPr>
                    <w:framePr w:wrap="around" w:vAnchor="text" w:hAnchor="margin" w:y="1841"/>
                    <w:spacing w:after="0" w:line="276" w:lineRule="auto"/>
                    <w:ind w:left="41" w:firstLine="0"/>
                    <w:suppressOverlap/>
                    <w:jc w:val="left"/>
                  </w:pPr>
                  <w:r>
                    <w:rPr>
                      <w:sz w:val="16"/>
                    </w:rPr>
                    <w:t xml:space="preserve"> </w:t>
                  </w:r>
                </w:p>
              </w:tc>
              <w:tc>
                <w:tcPr>
                  <w:tcW w:w="2602" w:type="dxa"/>
                  <w:tcBorders>
                    <w:top w:val="nil"/>
                    <w:left w:val="nil"/>
                    <w:bottom w:val="nil"/>
                    <w:right w:val="nil"/>
                  </w:tcBorders>
                  <w:vAlign w:val="center"/>
                </w:tcPr>
                <w:p w:rsidR="002031A0" w:rsidRDefault="00DD69C1">
                  <w:pPr>
                    <w:framePr w:wrap="around" w:vAnchor="text" w:hAnchor="margin" w:y="1841"/>
                    <w:spacing w:after="0" w:line="276" w:lineRule="auto"/>
                    <w:ind w:left="0" w:right="122" w:firstLine="0"/>
                    <w:suppressOverlap/>
                    <w:jc w:val="left"/>
                  </w:pPr>
                  <w:r>
                    <w:rPr>
                      <w:sz w:val="16"/>
                    </w:rPr>
                    <w:t xml:space="preserve">Konfigurasi ke Router Utama keondisi router active on </w:t>
                  </w:r>
                </w:p>
              </w:tc>
              <w:tc>
                <w:tcPr>
                  <w:tcW w:w="1049" w:type="dxa"/>
                  <w:tcBorders>
                    <w:top w:val="nil"/>
                    <w:left w:val="nil"/>
                    <w:bottom w:val="nil"/>
                    <w:right w:val="nil"/>
                  </w:tcBorders>
                </w:tcPr>
                <w:p w:rsidR="002031A0" w:rsidRDefault="00DD69C1">
                  <w:pPr>
                    <w:framePr w:wrap="around" w:vAnchor="text" w:hAnchor="margin" w:y="1841"/>
                    <w:spacing w:after="0" w:line="240" w:lineRule="auto"/>
                    <w:ind w:left="420" w:firstLine="0"/>
                    <w:suppressOverlap/>
                    <w:jc w:val="left"/>
                  </w:pPr>
                  <w:r>
                    <w:rPr>
                      <w:sz w:val="16"/>
                    </w:rPr>
                    <w:t xml:space="preserve"> </w:t>
                  </w:r>
                </w:p>
                <w:p w:rsidR="002031A0" w:rsidRDefault="00DD69C1">
                  <w:pPr>
                    <w:framePr w:wrap="around" w:vAnchor="text" w:hAnchor="margin" w:y="1841"/>
                    <w:spacing w:after="76" w:line="240" w:lineRule="auto"/>
                    <w:ind w:left="82" w:firstLine="0"/>
                    <w:suppressOverlap/>
                    <w:jc w:val="left"/>
                  </w:pPr>
                  <w:r>
                    <w:rPr>
                      <w:sz w:val="16"/>
                    </w:rPr>
                    <w:t xml:space="preserve">172.16.1.2 </w:t>
                  </w:r>
                </w:p>
                <w:p w:rsidR="002031A0" w:rsidRDefault="00DD69C1">
                  <w:pPr>
                    <w:framePr w:wrap="around" w:vAnchor="text" w:hAnchor="margin" w:y="1841"/>
                    <w:spacing w:after="0" w:line="276" w:lineRule="auto"/>
                    <w:ind w:left="82" w:firstLine="0"/>
                    <w:suppressOverlap/>
                    <w:jc w:val="left"/>
                  </w:pPr>
                  <w:r>
                    <w:rPr>
                      <w:sz w:val="16"/>
                    </w:rPr>
                    <w:t xml:space="preserve">172.22.1.2 </w:t>
                  </w:r>
                </w:p>
              </w:tc>
              <w:tc>
                <w:tcPr>
                  <w:tcW w:w="806" w:type="dxa"/>
                  <w:tcBorders>
                    <w:top w:val="nil"/>
                    <w:left w:val="nil"/>
                    <w:bottom w:val="nil"/>
                    <w:right w:val="nil"/>
                  </w:tcBorders>
                  <w:vAlign w:val="bottom"/>
                </w:tcPr>
                <w:p w:rsidR="002031A0" w:rsidRDefault="00DD69C1">
                  <w:pPr>
                    <w:framePr w:wrap="around" w:vAnchor="text" w:hAnchor="margin" w:y="1841"/>
                    <w:spacing w:after="170" w:line="240" w:lineRule="auto"/>
                    <w:ind w:left="254" w:firstLine="0"/>
                    <w:suppressOverlap/>
                    <w:jc w:val="left"/>
                  </w:pPr>
                  <w:r>
                    <w:rPr>
                      <w:sz w:val="16"/>
                    </w:rPr>
                    <w:t xml:space="preserve">4 </w:t>
                  </w:r>
                </w:p>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vAlign w:val="bottom"/>
                </w:tcPr>
                <w:p w:rsidR="002031A0" w:rsidRDefault="00DD69C1">
                  <w:pPr>
                    <w:framePr w:wrap="around" w:vAnchor="text" w:hAnchor="margin" w:y="1841"/>
                    <w:spacing w:after="170" w:line="240" w:lineRule="auto"/>
                    <w:ind w:left="158" w:firstLine="0"/>
                    <w:suppressOverlap/>
                    <w:jc w:val="left"/>
                  </w:pPr>
                  <w:r>
                    <w:rPr>
                      <w:sz w:val="16"/>
                    </w:rPr>
                    <w:t xml:space="preserve">4 </w:t>
                  </w:r>
                </w:p>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vAlign w:val="bottom"/>
                </w:tcPr>
                <w:p w:rsidR="002031A0" w:rsidRDefault="00DD69C1">
                  <w:pPr>
                    <w:framePr w:wrap="around" w:vAnchor="text" w:hAnchor="margin" w:y="1841"/>
                    <w:spacing w:after="170" w:line="240" w:lineRule="auto"/>
                    <w:ind w:left="118" w:firstLine="0"/>
                    <w:suppressOverlap/>
                    <w:jc w:val="left"/>
                  </w:pPr>
                  <w:r>
                    <w:rPr>
                      <w:sz w:val="16"/>
                    </w:rPr>
                    <w:t xml:space="preserve">0 </w:t>
                  </w:r>
                </w:p>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vAlign w:val="bottom"/>
                </w:tcPr>
                <w:p w:rsidR="002031A0" w:rsidRDefault="00DD69C1">
                  <w:pPr>
                    <w:framePr w:wrap="around" w:vAnchor="text" w:hAnchor="margin" w:y="1841"/>
                    <w:spacing w:after="170" w:line="240" w:lineRule="auto"/>
                    <w:ind w:left="161" w:firstLine="0"/>
                    <w:suppressOverlap/>
                    <w:jc w:val="left"/>
                  </w:pPr>
                  <w:r>
                    <w:rPr>
                      <w:sz w:val="16"/>
                    </w:rPr>
                    <w:t xml:space="preserve">32 </w:t>
                  </w:r>
                </w:p>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vAlign w:val="bottom"/>
                </w:tcPr>
                <w:p w:rsidR="002031A0" w:rsidRDefault="00DD69C1">
                  <w:pPr>
                    <w:framePr w:wrap="around" w:vAnchor="text" w:hAnchor="margin" w:y="1841"/>
                    <w:spacing w:after="170" w:line="240" w:lineRule="auto"/>
                    <w:ind w:left="194" w:firstLine="0"/>
                    <w:suppressOverlap/>
                    <w:jc w:val="left"/>
                  </w:pPr>
                  <w:r>
                    <w:rPr>
                      <w:sz w:val="16"/>
                    </w:rPr>
                    <w:t xml:space="preserve">254 </w:t>
                  </w:r>
                </w:p>
                <w:p w:rsidR="002031A0" w:rsidRDefault="00DD69C1">
                  <w:pPr>
                    <w:framePr w:wrap="around" w:vAnchor="text" w:hAnchor="margin" w:y="1841"/>
                    <w:spacing w:after="0" w:line="276" w:lineRule="auto"/>
                    <w:ind w:left="194" w:firstLine="0"/>
                    <w:suppressOverlap/>
                    <w:jc w:val="left"/>
                  </w:pPr>
                  <w:r>
                    <w:rPr>
                      <w:sz w:val="16"/>
                    </w:rPr>
                    <w:t xml:space="preserve">254 </w:t>
                  </w:r>
                </w:p>
              </w:tc>
              <w:tc>
                <w:tcPr>
                  <w:tcW w:w="710" w:type="dxa"/>
                  <w:tcBorders>
                    <w:top w:val="nil"/>
                    <w:left w:val="nil"/>
                    <w:bottom w:val="nil"/>
                    <w:right w:val="nil"/>
                  </w:tcBorders>
                  <w:vAlign w:val="bottom"/>
                </w:tcPr>
                <w:p w:rsidR="002031A0" w:rsidRDefault="00DD69C1">
                  <w:pPr>
                    <w:framePr w:wrap="around" w:vAnchor="text" w:hAnchor="margin" w:y="1841"/>
                    <w:spacing w:after="170" w:line="240" w:lineRule="auto"/>
                    <w:ind w:left="0" w:firstLine="0"/>
                    <w:suppressOverlap/>
                    <w:jc w:val="left"/>
                  </w:pPr>
                  <w:r>
                    <w:rPr>
                      <w:sz w:val="16"/>
                    </w:rPr>
                    <w:t xml:space="preserve">1 ms </w:t>
                  </w:r>
                </w:p>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vAlign w:val="bottom"/>
                </w:tcPr>
                <w:p w:rsidR="002031A0" w:rsidRDefault="00DD69C1">
                  <w:pPr>
                    <w:framePr w:wrap="around" w:vAnchor="text" w:hAnchor="margin" w:y="1841"/>
                    <w:spacing w:after="170" w:line="240" w:lineRule="auto"/>
                    <w:ind w:left="103" w:firstLine="0"/>
                    <w:suppressOverlap/>
                    <w:jc w:val="left"/>
                  </w:pPr>
                  <w:r>
                    <w:rPr>
                      <w:sz w:val="16"/>
                    </w:rPr>
                    <w:t xml:space="preserve">14 ms </w:t>
                  </w:r>
                </w:p>
                <w:p w:rsidR="002031A0" w:rsidRDefault="00DD69C1">
                  <w:pPr>
                    <w:framePr w:wrap="around" w:vAnchor="text" w:hAnchor="margin" w:y="1841"/>
                    <w:spacing w:after="0" w:line="276" w:lineRule="auto"/>
                    <w:ind w:left="103" w:firstLine="0"/>
                    <w:suppressOverlap/>
                    <w:jc w:val="left"/>
                  </w:pPr>
                  <w:r>
                    <w:rPr>
                      <w:sz w:val="16"/>
                    </w:rPr>
                    <w:t xml:space="preserve">13 ms </w:t>
                  </w:r>
                </w:p>
              </w:tc>
              <w:tc>
                <w:tcPr>
                  <w:tcW w:w="427" w:type="dxa"/>
                  <w:tcBorders>
                    <w:top w:val="nil"/>
                    <w:left w:val="nil"/>
                    <w:bottom w:val="nil"/>
                    <w:right w:val="nil"/>
                  </w:tcBorders>
                  <w:vAlign w:val="bottom"/>
                </w:tcPr>
                <w:p w:rsidR="002031A0" w:rsidRDefault="00DD69C1">
                  <w:pPr>
                    <w:framePr w:wrap="around" w:vAnchor="text" w:hAnchor="margin" w:y="1841"/>
                    <w:spacing w:after="170" w:line="240" w:lineRule="auto"/>
                    <w:ind w:left="0" w:firstLine="0"/>
                    <w:suppressOverlap/>
                  </w:pPr>
                  <w:r>
                    <w:rPr>
                      <w:sz w:val="16"/>
                    </w:rPr>
                    <w:t xml:space="preserve">10 ms </w:t>
                  </w:r>
                </w:p>
                <w:p w:rsidR="002031A0" w:rsidRDefault="00DD69C1">
                  <w:pPr>
                    <w:framePr w:wrap="around" w:vAnchor="text" w:hAnchor="margin" w:y="1841"/>
                    <w:spacing w:after="0" w:line="276" w:lineRule="auto"/>
                    <w:ind w:left="38" w:firstLine="0"/>
                    <w:suppressOverlap/>
                  </w:pPr>
                  <w:r>
                    <w:rPr>
                      <w:sz w:val="16"/>
                    </w:rPr>
                    <w:t xml:space="preserve">3 ms </w:t>
                  </w:r>
                </w:p>
              </w:tc>
            </w:tr>
            <w:tr w:rsidR="002031A0">
              <w:trPr>
                <w:trHeight w:val="314"/>
              </w:trPr>
              <w:tc>
                <w:tcPr>
                  <w:tcW w:w="356"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4 </w:t>
                  </w:r>
                </w:p>
              </w:tc>
              <w:tc>
                <w:tcPr>
                  <w:tcW w:w="2602"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Konfigurasi Lihat Jalur Paket Data </w:t>
                  </w:r>
                </w:p>
              </w:tc>
              <w:tc>
                <w:tcPr>
                  <w:tcW w:w="1049" w:type="dxa"/>
                  <w:tcBorders>
                    <w:top w:val="nil"/>
                    <w:left w:val="nil"/>
                    <w:bottom w:val="nil"/>
                    <w:right w:val="nil"/>
                  </w:tcBorders>
                </w:tcPr>
                <w:p w:rsidR="002031A0" w:rsidRDefault="00DD69C1">
                  <w:pPr>
                    <w:framePr w:wrap="around" w:vAnchor="text" w:hAnchor="margin" w:y="1841"/>
                    <w:spacing w:after="0" w:line="276" w:lineRule="auto"/>
                    <w:ind w:left="82" w:firstLine="0"/>
                    <w:suppressOverlap/>
                    <w:jc w:val="left"/>
                  </w:pPr>
                  <w:r>
                    <w:rPr>
                      <w:sz w:val="16"/>
                    </w:rPr>
                    <w:t xml:space="preserve">172.22.1.2 </w:t>
                  </w:r>
                </w:p>
              </w:tc>
              <w:tc>
                <w:tcPr>
                  <w:tcW w:w="806" w:type="dxa"/>
                  <w:tcBorders>
                    <w:top w:val="nil"/>
                    <w:left w:val="nil"/>
                    <w:bottom w:val="nil"/>
                    <w:right w:val="nil"/>
                  </w:tcBorders>
                </w:tcPr>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tcPr>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tcPr>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tcPr>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tcPr>
                <w:p w:rsidR="002031A0" w:rsidRDefault="00DD69C1">
                  <w:pPr>
                    <w:framePr w:wrap="around" w:vAnchor="text" w:hAnchor="margin" w:y="1841"/>
                    <w:spacing w:after="0" w:line="276" w:lineRule="auto"/>
                    <w:ind w:left="194" w:firstLine="0"/>
                    <w:suppressOverlap/>
                    <w:jc w:val="left"/>
                  </w:pPr>
                  <w:r>
                    <w:rPr>
                      <w:sz w:val="16"/>
                    </w:rPr>
                    <w:t xml:space="preserve">254 </w:t>
                  </w:r>
                </w:p>
              </w:tc>
              <w:tc>
                <w:tcPr>
                  <w:tcW w:w="710"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tcPr>
                <w:p w:rsidR="002031A0" w:rsidRDefault="00DD69C1">
                  <w:pPr>
                    <w:framePr w:wrap="around" w:vAnchor="text" w:hAnchor="margin" w:y="1841"/>
                    <w:spacing w:after="0" w:line="276" w:lineRule="auto"/>
                    <w:ind w:left="103" w:firstLine="0"/>
                    <w:suppressOverlap/>
                    <w:jc w:val="left"/>
                  </w:pPr>
                  <w:r>
                    <w:rPr>
                      <w:sz w:val="16"/>
                    </w:rPr>
                    <w:t xml:space="preserve">13 ms </w:t>
                  </w:r>
                </w:p>
              </w:tc>
              <w:tc>
                <w:tcPr>
                  <w:tcW w:w="427" w:type="dxa"/>
                  <w:tcBorders>
                    <w:top w:val="nil"/>
                    <w:left w:val="nil"/>
                    <w:bottom w:val="nil"/>
                    <w:right w:val="nil"/>
                  </w:tcBorders>
                </w:tcPr>
                <w:p w:rsidR="002031A0" w:rsidRDefault="00DD69C1">
                  <w:pPr>
                    <w:framePr w:wrap="around" w:vAnchor="text" w:hAnchor="margin" w:y="1841"/>
                    <w:spacing w:after="0" w:line="276" w:lineRule="auto"/>
                    <w:ind w:left="38" w:firstLine="0"/>
                    <w:suppressOverlap/>
                  </w:pPr>
                  <w:r>
                    <w:rPr>
                      <w:sz w:val="16"/>
                    </w:rPr>
                    <w:t xml:space="preserve">3 ms </w:t>
                  </w:r>
                </w:p>
              </w:tc>
            </w:tr>
            <w:tr w:rsidR="002031A0">
              <w:trPr>
                <w:trHeight w:val="648"/>
              </w:trPr>
              <w:tc>
                <w:tcPr>
                  <w:tcW w:w="356" w:type="dxa"/>
                  <w:tcBorders>
                    <w:top w:val="nil"/>
                    <w:left w:val="nil"/>
                    <w:bottom w:val="nil"/>
                    <w:right w:val="nil"/>
                  </w:tcBorders>
                </w:tcPr>
                <w:p w:rsidR="002031A0" w:rsidRDefault="00DD69C1">
                  <w:pPr>
                    <w:framePr w:wrap="around" w:vAnchor="text" w:hAnchor="margin" w:y="1841"/>
                    <w:spacing w:after="0" w:line="276" w:lineRule="auto"/>
                    <w:ind w:left="0" w:firstLine="0"/>
                    <w:suppressOverlap/>
                    <w:jc w:val="left"/>
                  </w:pPr>
                  <w:r>
                    <w:rPr>
                      <w:sz w:val="16"/>
                    </w:rPr>
                    <w:t xml:space="preserve">5 </w:t>
                  </w:r>
                </w:p>
              </w:tc>
              <w:tc>
                <w:tcPr>
                  <w:tcW w:w="2602" w:type="dxa"/>
                  <w:tcBorders>
                    <w:top w:val="nil"/>
                    <w:left w:val="nil"/>
                    <w:bottom w:val="nil"/>
                    <w:right w:val="nil"/>
                  </w:tcBorders>
                </w:tcPr>
                <w:p w:rsidR="002031A0" w:rsidRDefault="00DD69C1">
                  <w:pPr>
                    <w:framePr w:wrap="around" w:vAnchor="text" w:hAnchor="margin" w:y="1841"/>
                    <w:spacing w:after="0" w:line="276" w:lineRule="auto"/>
                    <w:ind w:left="0" w:right="122" w:firstLine="0"/>
                    <w:suppressOverlap/>
                    <w:jc w:val="left"/>
                  </w:pPr>
                  <w:r>
                    <w:rPr>
                      <w:sz w:val="16"/>
                    </w:rPr>
                    <w:t xml:space="preserve">Konfigurasi ke Router Utama keondisi router active off </w:t>
                  </w:r>
                </w:p>
              </w:tc>
              <w:tc>
                <w:tcPr>
                  <w:tcW w:w="1049" w:type="dxa"/>
                  <w:tcBorders>
                    <w:top w:val="nil"/>
                    <w:left w:val="nil"/>
                    <w:bottom w:val="nil"/>
                    <w:right w:val="nil"/>
                  </w:tcBorders>
                </w:tcPr>
                <w:p w:rsidR="002031A0" w:rsidRDefault="00DD69C1">
                  <w:pPr>
                    <w:framePr w:wrap="around" w:vAnchor="text" w:hAnchor="margin" w:y="1841"/>
                    <w:spacing w:after="98" w:line="240" w:lineRule="auto"/>
                    <w:ind w:left="82" w:firstLine="0"/>
                    <w:suppressOverlap/>
                    <w:jc w:val="left"/>
                  </w:pPr>
                  <w:r>
                    <w:rPr>
                      <w:sz w:val="16"/>
                    </w:rPr>
                    <w:t xml:space="preserve">172.16.1.2 </w:t>
                  </w:r>
                </w:p>
                <w:p w:rsidR="002031A0" w:rsidRDefault="00DD69C1">
                  <w:pPr>
                    <w:framePr w:wrap="around" w:vAnchor="text" w:hAnchor="margin" w:y="1841"/>
                    <w:spacing w:after="0" w:line="276" w:lineRule="auto"/>
                    <w:ind w:left="82" w:firstLine="0"/>
                    <w:suppressOverlap/>
                    <w:jc w:val="left"/>
                  </w:pPr>
                  <w:r>
                    <w:rPr>
                      <w:sz w:val="16"/>
                    </w:rPr>
                    <w:t xml:space="preserve">172.22.1.2 </w:t>
                  </w:r>
                </w:p>
              </w:tc>
              <w:tc>
                <w:tcPr>
                  <w:tcW w:w="806" w:type="dxa"/>
                  <w:tcBorders>
                    <w:top w:val="nil"/>
                    <w:left w:val="nil"/>
                    <w:bottom w:val="nil"/>
                    <w:right w:val="nil"/>
                  </w:tcBorders>
                </w:tcPr>
                <w:p w:rsidR="002031A0" w:rsidRDefault="00DD69C1">
                  <w:pPr>
                    <w:framePr w:wrap="around" w:vAnchor="text" w:hAnchor="margin" w:y="1841"/>
                    <w:spacing w:after="98" w:line="240" w:lineRule="auto"/>
                    <w:ind w:left="254" w:firstLine="0"/>
                    <w:suppressOverlap/>
                    <w:jc w:val="left"/>
                  </w:pPr>
                  <w:r>
                    <w:rPr>
                      <w:sz w:val="16"/>
                    </w:rPr>
                    <w:t xml:space="preserve">4 </w:t>
                  </w:r>
                </w:p>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tcPr>
                <w:p w:rsidR="002031A0" w:rsidRDefault="00DD69C1">
                  <w:pPr>
                    <w:framePr w:wrap="around" w:vAnchor="text" w:hAnchor="margin" w:y="1841"/>
                    <w:spacing w:after="98" w:line="240" w:lineRule="auto"/>
                    <w:ind w:left="158" w:firstLine="0"/>
                    <w:suppressOverlap/>
                    <w:jc w:val="left"/>
                  </w:pPr>
                  <w:r>
                    <w:rPr>
                      <w:sz w:val="16"/>
                    </w:rPr>
                    <w:t xml:space="preserve">4 </w:t>
                  </w:r>
                </w:p>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tcPr>
                <w:p w:rsidR="002031A0" w:rsidRDefault="00DD69C1">
                  <w:pPr>
                    <w:framePr w:wrap="around" w:vAnchor="text" w:hAnchor="margin" w:y="1841"/>
                    <w:spacing w:after="98" w:line="240" w:lineRule="auto"/>
                    <w:ind w:left="118" w:firstLine="0"/>
                    <w:suppressOverlap/>
                    <w:jc w:val="left"/>
                  </w:pPr>
                  <w:r>
                    <w:rPr>
                      <w:sz w:val="16"/>
                    </w:rPr>
                    <w:t xml:space="preserve">0 </w:t>
                  </w:r>
                </w:p>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tcPr>
                <w:p w:rsidR="002031A0" w:rsidRDefault="00DD69C1">
                  <w:pPr>
                    <w:framePr w:wrap="around" w:vAnchor="text" w:hAnchor="margin" w:y="1841"/>
                    <w:spacing w:after="98" w:line="240" w:lineRule="auto"/>
                    <w:ind w:left="161" w:firstLine="0"/>
                    <w:suppressOverlap/>
                    <w:jc w:val="left"/>
                  </w:pPr>
                  <w:r>
                    <w:rPr>
                      <w:sz w:val="16"/>
                    </w:rPr>
                    <w:t xml:space="preserve">32 </w:t>
                  </w:r>
                </w:p>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tcPr>
                <w:p w:rsidR="002031A0" w:rsidRDefault="00DD69C1">
                  <w:pPr>
                    <w:framePr w:wrap="around" w:vAnchor="text" w:hAnchor="margin" w:y="1841"/>
                    <w:spacing w:after="98" w:line="240" w:lineRule="auto"/>
                    <w:ind w:left="194" w:firstLine="0"/>
                    <w:suppressOverlap/>
                    <w:jc w:val="left"/>
                  </w:pPr>
                  <w:r>
                    <w:rPr>
                      <w:sz w:val="16"/>
                    </w:rPr>
                    <w:t xml:space="preserve">254 </w:t>
                  </w:r>
                </w:p>
                <w:p w:rsidR="002031A0" w:rsidRDefault="00DD69C1">
                  <w:pPr>
                    <w:framePr w:wrap="around" w:vAnchor="text" w:hAnchor="margin" w:y="1841"/>
                    <w:spacing w:after="0" w:line="276" w:lineRule="auto"/>
                    <w:ind w:left="194" w:firstLine="0"/>
                    <w:suppressOverlap/>
                    <w:jc w:val="left"/>
                  </w:pPr>
                  <w:r>
                    <w:rPr>
                      <w:sz w:val="16"/>
                    </w:rPr>
                    <w:t xml:space="preserve">254 </w:t>
                  </w:r>
                </w:p>
              </w:tc>
              <w:tc>
                <w:tcPr>
                  <w:tcW w:w="710" w:type="dxa"/>
                  <w:tcBorders>
                    <w:top w:val="nil"/>
                    <w:left w:val="nil"/>
                    <w:bottom w:val="nil"/>
                    <w:right w:val="nil"/>
                  </w:tcBorders>
                </w:tcPr>
                <w:p w:rsidR="002031A0" w:rsidRDefault="00DD69C1">
                  <w:pPr>
                    <w:framePr w:wrap="around" w:vAnchor="text" w:hAnchor="margin" w:y="1841"/>
                    <w:spacing w:after="98" w:line="240" w:lineRule="auto"/>
                    <w:ind w:left="0" w:firstLine="0"/>
                    <w:suppressOverlap/>
                    <w:jc w:val="left"/>
                  </w:pPr>
                  <w:r>
                    <w:rPr>
                      <w:sz w:val="16"/>
                    </w:rPr>
                    <w:t xml:space="preserve">0 ms </w:t>
                  </w:r>
                </w:p>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tcPr>
                <w:p w:rsidR="002031A0" w:rsidRDefault="00DD69C1">
                  <w:pPr>
                    <w:framePr w:wrap="around" w:vAnchor="text" w:hAnchor="margin" w:y="1841"/>
                    <w:spacing w:after="98" w:line="240" w:lineRule="auto"/>
                    <w:ind w:left="103" w:firstLine="0"/>
                    <w:suppressOverlap/>
                    <w:jc w:val="left"/>
                  </w:pPr>
                  <w:r>
                    <w:rPr>
                      <w:sz w:val="16"/>
                    </w:rPr>
                    <w:t xml:space="preserve">13 ms </w:t>
                  </w:r>
                </w:p>
                <w:p w:rsidR="002031A0" w:rsidRDefault="00DD69C1">
                  <w:pPr>
                    <w:framePr w:wrap="around" w:vAnchor="text" w:hAnchor="margin" w:y="1841"/>
                    <w:spacing w:after="0" w:line="276" w:lineRule="auto"/>
                    <w:ind w:left="103" w:firstLine="0"/>
                    <w:suppressOverlap/>
                    <w:jc w:val="left"/>
                  </w:pPr>
                  <w:r>
                    <w:rPr>
                      <w:sz w:val="16"/>
                    </w:rPr>
                    <w:t xml:space="preserve">11 ms </w:t>
                  </w:r>
                </w:p>
              </w:tc>
              <w:tc>
                <w:tcPr>
                  <w:tcW w:w="427" w:type="dxa"/>
                  <w:tcBorders>
                    <w:top w:val="nil"/>
                    <w:left w:val="nil"/>
                    <w:bottom w:val="nil"/>
                    <w:right w:val="nil"/>
                  </w:tcBorders>
                </w:tcPr>
                <w:p w:rsidR="002031A0" w:rsidRDefault="00DD69C1">
                  <w:pPr>
                    <w:framePr w:wrap="around" w:vAnchor="text" w:hAnchor="margin" w:y="1841"/>
                    <w:spacing w:after="98" w:line="240" w:lineRule="auto"/>
                    <w:ind w:left="38" w:firstLine="0"/>
                    <w:suppressOverlap/>
                  </w:pPr>
                  <w:r>
                    <w:rPr>
                      <w:sz w:val="16"/>
                    </w:rPr>
                    <w:t xml:space="preserve">9 ms </w:t>
                  </w:r>
                </w:p>
                <w:p w:rsidR="002031A0" w:rsidRDefault="00DD69C1">
                  <w:pPr>
                    <w:framePr w:wrap="around" w:vAnchor="text" w:hAnchor="margin" w:y="1841"/>
                    <w:spacing w:after="0" w:line="276" w:lineRule="auto"/>
                    <w:ind w:left="38" w:firstLine="0"/>
                    <w:suppressOverlap/>
                  </w:pPr>
                  <w:r>
                    <w:rPr>
                      <w:sz w:val="16"/>
                    </w:rPr>
                    <w:t xml:space="preserve">6 ms </w:t>
                  </w:r>
                </w:p>
              </w:tc>
            </w:tr>
            <w:tr w:rsidR="002031A0">
              <w:trPr>
                <w:trHeight w:val="282"/>
              </w:trPr>
              <w:tc>
                <w:tcPr>
                  <w:tcW w:w="356" w:type="dxa"/>
                  <w:tcBorders>
                    <w:top w:val="nil"/>
                    <w:left w:val="nil"/>
                    <w:bottom w:val="nil"/>
                    <w:right w:val="nil"/>
                  </w:tcBorders>
                  <w:vAlign w:val="bottom"/>
                </w:tcPr>
                <w:p w:rsidR="002031A0" w:rsidRDefault="00DD69C1">
                  <w:pPr>
                    <w:framePr w:wrap="around" w:vAnchor="text" w:hAnchor="margin" w:y="1841"/>
                    <w:spacing w:after="0" w:line="276" w:lineRule="auto"/>
                    <w:ind w:left="0" w:firstLine="0"/>
                    <w:suppressOverlap/>
                    <w:jc w:val="left"/>
                  </w:pPr>
                  <w:r>
                    <w:rPr>
                      <w:sz w:val="16"/>
                    </w:rPr>
                    <w:t xml:space="preserve">6 </w:t>
                  </w:r>
                </w:p>
              </w:tc>
              <w:tc>
                <w:tcPr>
                  <w:tcW w:w="2602" w:type="dxa"/>
                  <w:tcBorders>
                    <w:top w:val="nil"/>
                    <w:left w:val="nil"/>
                    <w:bottom w:val="nil"/>
                    <w:right w:val="nil"/>
                  </w:tcBorders>
                  <w:vAlign w:val="bottom"/>
                </w:tcPr>
                <w:p w:rsidR="002031A0" w:rsidRDefault="00DD69C1">
                  <w:pPr>
                    <w:framePr w:wrap="around" w:vAnchor="text" w:hAnchor="margin" w:y="1841"/>
                    <w:spacing w:after="0" w:line="276" w:lineRule="auto"/>
                    <w:ind w:left="0" w:firstLine="0"/>
                    <w:suppressOverlap/>
                    <w:jc w:val="left"/>
                  </w:pPr>
                  <w:r>
                    <w:rPr>
                      <w:sz w:val="16"/>
                    </w:rPr>
                    <w:t xml:space="preserve">Konfigurasi Lihat Jalur Paket Data  </w:t>
                  </w:r>
                </w:p>
              </w:tc>
              <w:tc>
                <w:tcPr>
                  <w:tcW w:w="1049" w:type="dxa"/>
                  <w:tcBorders>
                    <w:top w:val="nil"/>
                    <w:left w:val="nil"/>
                    <w:bottom w:val="nil"/>
                    <w:right w:val="nil"/>
                  </w:tcBorders>
                  <w:vAlign w:val="bottom"/>
                </w:tcPr>
                <w:p w:rsidR="002031A0" w:rsidRDefault="00DD69C1">
                  <w:pPr>
                    <w:framePr w:wrap="around" w:vAnchor="text" w:hAnchor="margin" w:y="1841"/>
                    <w:spacing w:after="0" w:line="276" w:lineRule="auto"/>
                    <w:ind w:left="82" w:firstLine="0"/>
                    <w:suppressOverlap/>
                    <w:jc w:val="left"/>
                  </w:pPr>
                  <w:r>
                    <w:rPr>
                      <w:sz w:val="16"/>
                    </w:rPr>
                    <w:t xml:space="preserve">172.16.1.2 </w:t>
                  </w:r>
                </w:p>
              </w:tc>
              <w:tc>
                <w:tcPr>
                  <w:tcW w:w="806" w:type="dxa"/>
                  <w:tcBorders>
                    <w:top w:val="nil"/>
                    <w:left w:val="nil"/>
                    <w:bottom w:val="nil"/>
                    <w:right w:val="nil"/>
                  </w:tcBorders>
                  <w:vAlign w:val="bottom"/>
                </w:tcPr>
                <w:p w:rsidR="002031A0" w:rsidRDefault="00DD69C1">
                  <w:pPr>
                    <w:framePr w:wrap="around" w:vAnchor="text" w:hAnchor="margin" w:y="1841"/>
                    <w:spacing w:after="0" w:line="276" w:lineRule="auto"/>
                    <w:ind w:left="254" w:firstLine="0"/>
                    <w:suppressOverlap/>
                    <w:jc w:val="left"/>
                  </w:pPr>
                  <w:r>
                    <w:rPr>
                      <w:sz w:val="16"/>
                    </w:rPr>
                    <w:t xml:space="preserve">4 </w:t>
                  </w:r>
                </w:p>
              </w:tc>
              <w:tc>
                <w:tcPr>
                  <w:tcW w:w="752" w:type="dxa"/>
                  <w:tcBorders>
                    <w:top w:val="nil"/>
                    <w:left w:val="nil"/>
                    <w:bottom w:val="nil"/>
                    <w:right w:val="nil"/>
                  </w:tcBorders>
                  <w:vAlign w:val="bottom"/>
                </w:tcPr>
                <w:p w:rsidR="002031A0" w:rsidRDefault="00DD69C1">
                  <w:pPr>
                    <w:framePr w:wrap="around" w:vAnchor="text" w:hAnchor="margin" w:y="1841"/>
                    <w:spacing w:after="0" w:line="276" w:lineRule="auto"/>
                    <w:ind w:left="158" w:firstLine="0"/>
                    <w:suppressOverlap/>
                    <w:jc w:val="left"/>
                  </w:pPr>
                  <w:r>
                    <w:rPr>
                      <w:sz w:val="16"/>
                    </w:rPr>
                    <w:t xml:space="preserve">4 </w:t>
                  </w:r>
                </w:p>
              </w:tc>
              <w:tc>
                <w:tcPr>
                  <w:tcW w:w="622" w:type="dxa"/>
                  <w:tcBorders>
                    <w:top w:val="nil"/>
                    <w:left w:val="nil"/>
                    <w:bottom w:val="nil"/>
                    <w:right w:val="nil"/>
                  </w:tcBorders>
                  <w:vAlign w:val="bottom"/>
                </w:tcPr>
                <w:p w:rsidR="002031A0" w:rsidRDefault="00DD69C1">
                  <w:pPr>
                    <w:framePr w:wrap="around" w:vAnchor="text" w:hAnchor="margin" w:y="1841"/>
                    <w:spacing w:after="0" w:line="276" w:lineRule="auto"/>
                    <w:ind w:left="118" w:firstLine="0"/>
                    <w:suppressOverlap/>
                    <w:jc w:val="left"/>
                  </w:pPr>
                  <w:r>
                    <w:rPr>
                      <w:sz w:val="16"/>
                    </w:rPr>
                    <w:t xml:space="preserve">0 </w:t>
                  </w:r>
                </w:p>
              </w:tc>
              <w:tc>
                <w:tcPr>
                  <w:tcW w:w="638" w:type="dxa"/>
                  <w:tcBorders>
                    <w:top w:val="nil"/>
                    <w:left w:val="nil"/>
                    <w:bottom w:val="nil"/>
                    <w:right w:val="nil"/>
                  </w:tcBorders>
                  <w:vAlign w:val="bottom"/>
                </w:tcPr>
                <w:p w:rsidR="002031A0" w:rsidRDefault="00DD69C1">
                  <w:pPr>
                    <w:framePr w:wrap="around" w:vAnchor="text" w:hAnchor="margin" w:y="1841"/>
                    <w:spacing w:after="0" w:line="276" w:lineRule="auto"/>
                    <w:ind w:left="161" w:firstLine="0"/>
                    <w:suppressOverlap/>
                    <w:jc w:val="left"/>
                  </w:pPr>
                  <w:r>
                    <w:rPr>
                      <w:sz w:val="16"/>
                    </w:rPr>
                    <w:t xml:space="preserve">32 </w:t>
                  </w:r>
                </w:p>
              </w:tc>
              <w:tc>
                <w:tcPr>
                  <w:tcW w:w="939" w:type="dxa"/>
                  <w:tcBorders>
                    <w:top w:val="nil"/>
                    <w:left w:val="nil"/>
                    <w:bottom w:val="nil"/>
                    <w:right w:val="nil"/>
                  </w:tcBorders>
                  <w:vAlign w:val="bottom"/>
                </w:tcPr>
                <w:p w:rsidR="002031A0" w:rsidRDefault="00DD69C1">
                  <w:pPr>
                    <w:framePr w:wrap="around" w:vAnchor="text" w:hAnchor="margin" w:y="1841"/>
                    <w:spacing w:after="0" w:line="276" w:lineRule="auto"/>
                    <w:ind w:left="194" w:firstLine="0"/>
                    <w:suppressOverlap/>
                    <w:jc w:val="left"/>
                  </w:pPr>
                  <w:r>
                    <w:rPr>
                      <w:sz w:val="16"/>
                    </w:rPr>
                    <w:t xml:space="preserve">254 </w:t>
                  </w:r>
                </w:p>
              </w:tc>
              <w:tc>
                <w:tcPr>
                  <w:tcW w:w="710" w:type="dxa"/>
                  <w:tcBorders>
                    <w:top w:val="nil"/>
                    <w:left w:val="nil"/>
                    <w:bottom w:val="nil"/>
                    <w:right w:val="nil"/>
                  </w:tcBorders>
                  <w:vAlign w:val="bottom"/>
                </w:tcPr>
                <w:p w:rsidR="002031A0" w:rsidRDefault="00DD69C1">
                  <w:pPr>
                    <w:framePr w:wrap="around" w:vAnchor="text" w:hAnchor="margin" w:y="1841"/>
                    <w:spacing w:after="0" w:line="276" w:lineRule="auto"/>
                    <w:ind w:left="0" w:firstLine="0"/>
                    <w:suppressOverlap/>
                    <w:jc w:val="left"/>
                  </w:pPr>
                  <w:r>
                    <w:rPr>
                      <w:sz w:val="16"/>
                    </w:rPr>
                    <w:t xml:space="preserve">0 ms </w:t>
                  </w:r>
                </w:p>
              </w:tc>
              <w:tc>
                <w:tcPr>
                  <w:tcW w:w="893" w:type="dxa"/>
                  <w:tcBorders>
                    <w:top w:val="nil"/>
                    <w:left w:val="nil"/>
                    <w:bottom w:val="nil"/>
                    <w:right w:val="nil"/>
                  </w:tcBorders>
                  <w:vAlign w:val="bottom"/>
                </w:tcPr>
                <w:p w:rsidR="002031A0" w:rsidRDefault="00DD69C1">
                  <w:pPr>
                    <w:framePr w:wrap="around" w:vAnchor="text" w:hAnchor="margin" w:y="1841"/>
                    <w:spacing w:after="0" w:line="276" w:lineRule="auto"/>
                    <w:ind w:left="103" w:firstLine="0"/>
                    <w:suppressOverlap/>
                    <w:jc w:val="left"/>
                  </w:pPr>
                  <w:r>
                    <w:rPr>
                      <w:sz w:val="16"/>
                    </w:rPr>
                    <w:t xml:space="preserve">11 ms </w:t>
                  </w:r>
                </w:p>
              </w:tc>
              <w:tc>
                <w:tcPr>
                  <w:tcW w:w="427" w:type="dxa"/>
                  <w:tcBorders>
                    <w:top w:val="nil"/>
                    <w:left w:val="nil"/>
                    <w:bottom w:val="nil"/>
                    <w:right w:val="nil"/>
                  </w:tcBorders>
                  <w:vAlign w:val="bottom"/>
                </w:tcPr>
                <w:p w:rsidR="002031A0" w:rsidRDefault="00DD69C1">
                  <w:pPr>
                    <w:framePr w:wrap="around" w:vAnchor="text" w:hAnchor="margin" w:y="1841"/>
                    <w:spacing w:after="0" w:line="276" w:lineRule="auto"/>
                    <w:ind w:left="38" w:firstLine="0"/>
                    <w:suppressOverlap/>
                  </w:pPr>
                  <w:r>
                    <w:rPr>
                      <w:sz w:val="16"/>
                    </w:rPr>
                    <w:t xml:space="preserve">5 ms </w:t>
                  </w:r>
                </w:p>
              </w:tc>
            </w:tr>
          </w:tbl>
          <w:p w:rsidR="002031A0" w:rsidRDefault="00DD69C1">
            <w:pPr>
              <w:spacing w:after="0" w:line="276" w:lineRule="auto"/>
              <w:ind w:left="0" w:firstLine="0"/>
            </w:pPr>
            <w:r>
              <w:rPr>
                <w:rFonts w:ascii="Calibri" w:eastAsia="Calibri" w:hAnsi="Calibri" w:cs="Calibri"/>
                <w:noProof/>
                <w:sz w:val="22"/>
              </w:rPr>
              <mc:AlternateContent>
                <mc:Choice Requires="wpg">
                  <w:drawing>
                    <wp:inline distT="0" distB="0" distL="0" distR="0">
                      <wp:extent cx="6418834" cy="6096"/>
                      <wp:effectExtent l="0" t="0" r="0" b="0"/>
                      <wp:docPr id="14019" name="Group 14019"/>
                      <wp:cNvGraphicFramePr/>
                      <a:graphic xmlns:a="http://schemas.openxmlformats.org/drawingml/2006/main">
                        <a:graphicData uri="http://schemas.microsoft.com/office/word/2010/wordprocessingGroup">
                          <wpg:wgp>
                            <wpg:cNvGrpSpPr/>
                            <wpg:grpSpPr>
                              <a:xfrm>
                                <a:off x="0" y="0"/>
                                <a:ext cx="6418834" cy="6096"/>
                                <a:chOff x="0" y="0"/>
                                <a:chExt cx="6418834" cy="6096"/>
                              </a:xfrm>
                            </wpg:grpSpPr>
                            <wps:wsp>
                              <wps:cNvPr id="15539" name="Shape 15539"/>
                              <wps:cNvSpPr/>
                              <wps:spPr>
                                <a:xfrm>
                                  <a:off x="0" y="0"/>
                                  <a:ext cx="271577" cy="9144"/>
                                </a:xfrm>
                                <a:custGeom>
                                  <a:avLst/>
                                  <a:gdLst/>
                                  <a:ahLst/>
                                  <a:cxnLst/>
                                  <a:rect l="0" t="0" r="0" b="0"/>
                                  <a:pathLst>
                                    <a:path w="271577" h="9144">
                                      <a:moveTo>
                                        <a:pt x="0" y="0"/>
                                      </a:moveTo>
                                      <a:lnTo>
                                        <a:pt x="271577" y="0"/>
                                      </a:lnTo>
                                      <a:lnTo>
                                        <a:pt x="271577"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0" name="Shape 15540"/>
                              <wps:cNvSpPr/>
                              <wps:spPr>
                                <a:xfrm>
                                  <a:off x="26243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1" name="Shape 15541"/>
                              <wps:cNvSpPr/>
                              <wps:spPr>
                                <a:xfrm>
                                  <a:off x="268529" y="0"/>
                                  <a:ext cx="1630934" cy="9144"/>
                                </a:xfrm>
                                <a:custGeom>
                                  <a:avLst/>
                                  <a:gdLst/>
                                  <a:ahLst/>
                                  <a:cxnLst/>
                                  <a:rect l="0" t="0" r="0" b="0"/>
                                  <a:pathLst>
                                    <a:path w="1630934" h="9144">
                                      <a:moveTo>
                                        <a:pt x="0" y="0"/>
                                      </a:moveTo>
                                      <a:lnTo>
                                        <a:pt x="1630934" y="0"/>
                                      </a:lnTo>
                                      <a:lnTo>
                                        <a:pt x="163093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2" name="Shape 15542"/>
                              <wps:cNvSpPr/>
                              <wps:spPr>
                                <a:xfrm>
                                  <a:off x="189039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3" name="Shape 15543"/>
                              <wps:cNvSpPr/>
                              <wps:spPr>
                                <a:xfrm>
                                  <a:off x="1896491" y="0"/>
                                  <a:ext cx="723900" cy="9144"/>
                                </a:xfrm>
                                <a:custGeom>
                                  <a:avLst/>
                                  <a:gdLst/>
                                  <a:ahLst/>
                                  <a:cxnLst/>
                                  <a:rect l="0" t="0" r="0" b="0"/>
                                  <a:pathLst>
                                    <a:path w="723900" h="9144">
                                      <a:moveTo>
                                        <a:pt x="0" y="0"/>
                                      </a:moveTo>
                                      <a:lnTo>
                                        <a:pt x="723900" y="0"/>
                                      </a:lnTo>
                                      <a:lnTo>
                                        <a:pt x="723900"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4" name="Shape 15544"/>
                              <wps:cNvSpPr/>
                              <wps:spPr>
                                <a:xfrm>
                                  <a:off x="261124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5" name="Shape 15545"/>
                              <wps:cNvSpPr/>
                              <wps:spPr>
                                <a:xfrm>
                                  <a:off x="2617343" y="0"/>
                                  <a:ext cx="454152" cy="9144"/>
                                </a:xfrm>
                                <a:custGeom>
                                  <a:avLst/>
                                  <a:gdLst/>
                                  <a:ahLst/>
                                  <a:cxnLst/>
                                  <a:rect l="0" t="0" r="0" b="0"/>
                                  <a:pathLst>
                                    <a:path w="454152" h="9144">
                                      <a:moveTo>
                                        <a:pt x="0" y="0"/>
                                      </a:moveTo>
                                      <a:lnTo>
                                        <a:pt x="454152" y="0"/>
                                      </a:lnTo>
                                      <a:lnTo>
                                        <a:pt x="45415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6" name="Shape 15546"/>
                              <wps:cNvSpPr/>
                              <wps:spPr>
                                <a:xfrm>
                                  <a:off x="30623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7" name="Shape 15547"/>
                              <wps:cNvSpPr/>
                              <wps:spPr>
                                <a:xfrm>
                                  <a:off x="3068447" y="0"/>
                                  <a:ext cx="454457" cy="9144"/>
                                </a:xfrm>
                                <a:custGeom>
                                  <a:avLst/>
                                  <a:gdLst/>
                                  <a:ahLst/>
                                  <a:cxnLst/>
                                  <a:rect l="0" t="0" r="0" b="0"/>
                                  <a:pathLst>
                                    <a:path w="454457" h="9144">
                                      <a:moveTo>
                                        <a:pt x="0" y="0"/>
                                      </a:moveTo>
                                      <a:lnTo>
                                        <a:pt x="454457" y="0"/>
                                      </a:lnTo>
                                      <a:lnTo>
                                        <a:pt x="454457"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8" name="Shape 15548"/>
                              <wps:cNvSpPr/>
                              <wps:spPr>
                                <a:xfrm>
                                  <a:off x="351370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49" name="Shape 15549"/>
                              <wps:cNvSpPr/>
                              <wps:spPr>
                                <a:xfrm>
                                  <a:off x="3519805" y="0"/>
                                  <a:ext cx="452628" cy="9144"/>
                                </a:xfrm>
                                <a:custGeom>
                                  <a:avLst/>
                                  <a:gdLst/>
                                  <a:ahLst/>
                                  <a:cxnLst/>
                                  <a:rect l="0" t="0" r="0" b="0"/>
                                  <a:pathLst>
                                    <a:path w="452628" h="9144">
                                      <a:moveTo>
                                        <a:pt x="0" y="0"/>
                                      </a:moveTo>
                                      <a:lnTo>
                                        <a:pt x="452628" y="0"/>
                                      </a:lnTo>
                                      <a:lnTo>
                                        <a:pt x="45262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0" name="Shape 15550"/>
                              <wps:cNvSpPr/>
                              <wps:spPr>
                                <a:xfrm>
                                  <a:off x="396328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1" name="Shape 15551"/>
                              <wps:cNvSpPr/>
                              <wps:spPr>
                                <a:xfrm>
                                  <a:off x="3969385" y="0"/>
                                  <a:ext cx="452628" cy="9144"/>
                                </a:xfrm>
                                <a:custGeom>
                                  <a:avLst/>
                                  <a:gdLst/>
                                  <a:ahLst/>
                                  <a:cxnLst/>
                                  <a:rect l="0" t="0" r="0" b="0"/>
                                  <a:pathLst>
                                    <a:path w="452628" h="9144">
                                      <a:moveTo>
                                        <a:pt x="0" y="0"/>
                                      </a:moveTo>
                                      <a:lnTo>
                                        <a:pt x="452628" y="0"/>
                                      </a:lnTo>
                                      <a:lnTo>
                                        <a:pt x="45262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2" name="Shape 15552"/>
                              <wps:cNvSpPr/>
                              <wps:spPr>
                                <a:xfrm>
                                  <a:off x="44128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3" name="Shape 15553"/>
                              <wps:cNvSpPr/>
                              <wps:spPr>
                                <a:xfrm>
                                  <a:off x="4418965" y="0"/>
                                  <a:ext cx="452628" cy="9144"/>
                                </a:xfrm>
                                <a:custGeom>
                                  <a:avLst/>
                                  <a:gdLst/>
                                  <a:ahLst/>
                                  <a:cxnLst/>
                                  <a:rect l="0" t="0" r="0" b="0"/>
                                  <a:pathLst>
                                    <a:path w="452628" h="9144">
                                      <a:moveTo>
                                        <a:pt x="0" y="0"/>
                                      </a:moveTo>
                                      <a:lnTo>
                                        <a:pt x="452628" y="0"/>
                                      </a:lnTo>
                                      <a:lnTo>
                                        <a:pt x="45262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4" name="Shape 15554"/>
                              <wps:cNvSpPr/>
                              <wps:spPr>
                                <a:xfrm>
                                  <a:off x="48624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5" name="Shape 15555"/>
                              <wps:cNvSpPr/>
                              <wps:spPr>
                                <a:xfrm>
                                  <a:off x="4868545" y="0"/>
                                  <a:ext cx="544373" cy="9144"/>
                                </a:xfrm>
                                <a:custGeom>
                                  <a:avLst/>
                                  <a:gdLst/>
                                  <a:ahLst/>
                                  <a:cxnLst/>
                                  <a:rect l="0" t="0" r="0" b="0"/>
                                  <a:pathLst>
                                    <a:path w="544373" h="9144">
                                      <a:moveTo>
                                        <a:pt x="0" y="0"/>
                                      </a:moveTo>
                                      <a:lnTo>
                                        <a:pt x="544373" y="0"/>
                                      </a:lnTo>
                                      <a:lnTo>
                                        <a:pt x="544373"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6" name="Shape 15556"/>
                              <wps:cNvSpPr/>
                              <wps:spPr>
                                <a:xfrm>
                                  <a:off x="54038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7" name="Shape 15557"/>
                              <wps:cNvSpPr/>
                              <wps:spPr>
                                <a:xfrm>
                                  <a:off x="5409946" y="0"/>
                                  <a:ext cx="544068" cy="9144"/>
                                </a:xfrm>
                                <a:custGeom>
                                  <a:avLst/>
                                  <a:gdLst/>
                                  <a:ahLst/>
                                  <a:cxnLst/>
                                  <a:rect l="0" t="0" r="0" b="0"/>
                                  <a:pathLst>
                                    <a:path w="544068" h="9144">
                                      <a:moveTo>
                                        <a:pt x="0" y="0"/>
                                      </a:moveTo>
                                      <a:lnTo>
                                        <a:pt x="544068" y="0"/>
                                      </a:lnTo>
                                      <a:lnTo>
                                        <a:pt x="5440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8" name="Shape 15558"/>
                              <wps:cNvSpPr/>
                              <wps:spPr>
                                <a:xfrm>
                                  <a:off x="59448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5559" name="Shape 15559"/>
                              <wps:cNvSpPr/>
                              <wps:spPr>
                                <a:xfrm>
                                  <a:off x="5950966" y="0"/>
                                  <a:ext cx="467868" cy="9144"/>
                                </a:xfrm>
                                <a:custGeom>
                                  <a:avLst/>
                                  <a:gdLst/>
                                  <a:ahLst/>
                                  <a:cxnLst/>
                                  <a:rect l="0" t="0" r="0" b="0"/>
                                  <a:pathLst>
                                    <a:path w="467868" h="9144">
                                      <a:moveTo>
                                        <a:pt x="0" y="0"/>
                                      </a:moveTo>
                                      <a:lnTo>
                                        <a:pt x="467868" y="0"/>
                                      </a:lnTo>
                                      <a:lnTo>
                                        <a:pt x="467868"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F1398CB" id="Group 14019" o:spid="_x0000_s1026" style="width:505.4pt;height:.5pt;mso-position-horizontal-relative:char;mso-position-vertical-relative:line" coordsize="641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USzgUAAJpLAAAOAAAAZHJzL2Uyb0RvYy54bWzsXNtyo0YQfU9V/oHiPRaXGS4qy/uQTfyS&#10;SrZ2Nx+AEUhUcSvAlv33OTPQiBWSDSuvvbHHDwYNTTPdzOkz9DRcfrjPUu0uquqkyFe6eWHoWpSH&#10;xTrJNyv9369//ubpWt0E+TpIizxa6Q9RrX+4+vWXy125jKxiW6TrqNKgJK+Xu3Klb5umXC4WdbiN&#10;sqC+KMoox8G4qLKgwc9qs1hXwQ7as3RhGYaz2BXVuqyKMKprtH5sD+pXUn8cR2HzTxzXUaOlKx19&#10;a+T/Sv6/Ef8XV5fBclMF5TYJu24E39GLLEhyXLRX9TFoAu22SkaqsiSsirqIm4uwyBZFHCdhJG2A&#10;NaZxYM11VdyW0pbNcrcpezfBtQd++m614d93nyotWePeMcP0dS0PMtwmeWWtbYKLduVmCcnrqvxS&#10;fqq6hk37S1h9H1eZ2MIe7V4696F3bnTfaCEaHWZ6ns10LcQxx/Cd1vfhFjdodFK4/eOx0xZ0yYXo&#10;Wd+RXYlBVO/9VJ/npy/boIyk+2thPfmJc7v3kxTRTNkk3SIleyfVyxr+muohyzW567YO8k3GhIN6&#10;S4NleFs311EhHR3c/VU3OIwBt6a9YEt74X1OuxUQ8OjYL4NGnCdUiV1tt9KpH9uVLrshjmXFXfS1&#10;kFLNwd1CF/dH03woRZpoNECUBGhbSnUDwYHlJEPbVhYwhr6JYhLh/WWxI4yUbu0NR+PQtWkufICL&#10;hAHiUZwGjQR2ljQIVGmSASmWaxh7xdAmBl57p+Ve85BGwlVp/jmKAS4JCdFQV5ub39NKuwtEOJJ/&#10;3U2WokIkTtK0P8uUlz59VicszotksOvPNNozw+6CbcRD3IBdFPdgd3+SvHKRN/35OaK17NrAILF7&#10;U6wfZASQNgNsIji8DOoY+t5Gpx51aJqDOsuxmG3L4dNFfgpOcjTJyDQYVxTVhqPjhwKv7cX5sGv1&#10;PAm6XmxgM0GNtgpyB0B9X5Azx5AzZ0LO4xbokgYjYk5H7KZjGz7NBwYj8MVR13fkfOD1qsjcnnn2&#10;xNciaig5MJ5gR1sFv3cNP2sMP2sW/EzPN2yfH8NfG/3FZHww/l4cfG0vzkdeq+dJ2PViA5sJa7RV&#10;mHvXmMP88HCWac/FnMN8MCeNxj3nuZbt48nh1Sea1I/zcUeayNaThDcQVNhTT3hH8ypIeYywJ7Mg&#10;4hETGZin8yqWY5oWQw6FxuMee23oV3x3IgODqASfTYTmPvkhsj3AvMqq/G+zKpgcHvIdn8V3wJxr&#10;s6NpFcaZyTGJfW3UUT/O5zvSRPHlJN8NBCeCaqKYwp5Mob6JjKYzxp5cFpnMd7bhWDY/OtdUfCei&#10;2El8Kr7rlzDeV0oTk8NDvnNn8R0w57Hjc0wEfcZ/ghU86sez8J20aArfkeBEIpsopvju7fAdikEO&#10;sefNwx43bdc4up6g+E7xXbvWrlbNB7UqbFyrgqY5q+aYX/qecXQNgXEsqQPUr/981/bjOfiu1TSB&#10;73rBiUQ2UUzx3ZvhOz6uWEHTLOz5jm15iu+QYZR1Yi3JT09UKszhAfhdPd+JZMjBHBNNMzHn257i&#10;u2/Xw4nqFfY6OKm5Zpel3NdFi1T/Ifbm1aswZlqeo/hO8V2XukVBsqqKxostJ99F4ON6FTTN4Ttg&#10;zvMdxXeK79QbCetjr2Gdxt64XoXPq1dhHl5JECkayjeoehX4VM0x1Rzz1Lt3fFyvgqZZfOc5HmdH&#10;+Q7Ld7YLQn3tfCb14/x8Jmmi+HJyPXwgODFpMlFM5TPfTj5zXK/C59WrcGYgtdLWXsiBofhO8Z16&#10;6/Wx57txvQoqTObwHTDn+wzQJQ7YYw5BH8UsPwXfyX48C99JTWTrY3xHghOJbKKY4ru3w3fjehU+&#10;r16F+4x5ruI7lc9U+cxvPtRzOqcyrlfh8+pVuM/xdZmjfMccFw9/r8931I/z+Y40Pcl3A8GJRDZR&#10;TPHdD+c7+ZUjfABKxpDuY1XiC1PD39gfflLr6j8AAAD//wMAUEsDBBQABgAIAAAAIQCEysgz2gAA&#10;AAQBAAAPAAAAZHJzL2Rvd25yZXYueG1sTI9Ba8MwDIXvg/0Ho8Fuq52VlZHFKaVsPZXB2sHYTY3V&#10;JDSWQ+wm6b+fs0t7ERLv8fS9bDnaRvTU+dqxhmSmQBAXztRcavjefzy9gvAB2WDjmDRcyMMyv7/L&#10;MDVu4C/qd6EUMYR9ihqqENpUSl9UZNHPXEsctaPrLIZ4dqU0HQ4x3DbyWamFtFhz/FBhS+uKitPu&#10;bDVsBhxW8+S9356O68vv/uXzZ5uQ1o8P4+oNRKAxXM0w4Ud0yCPTwZ3ZeNFoiEXC/5w0lajY4zBt&#10;IPNM3sLnfwAAAP//AwBQSwECLQAUAAYACAAAACEAtoM4kv4AAADhAQAAEwAAAAAAAAAAAAAAAAAA&#10;AAAAW0NvbnRlbnRfVHlwZXNdLnhtbFBLAQItABQABgAIAAAAIQA4/SH/1gAAAJQBAAALAAAAAAAA&#10;AAAAAAAAAC8BAABfcmVscy8ucmVsc1BLAQItABQABgAIAAAAIQAQI1USzgUAAJpLAAAOAAAAAAAA&#10;AAAAAAAAAC4CAABkcnMvZTJvRG9jLnhtbFBLAQItABQABgAIAAAAIQCEysgz2gAAAAQBAAAPAAAA&#10;AAAAAAAAAAAAACgIAABkcnMvZG93bnJldi54bWxQSwUGAAAAAAQABADzAAAALwkAAAAA&#10;">
                      <v:shape id="Shape 15539" o:spid="_x0000_s1027" style="position:absolute;width:2715;height:91;visibility:visible;mso-wrap-style:square;v-text-anchor:top" coordsize="27157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tvzcMA&#10;AADeAAAADwAAAGRycy9kb3ducmV2LnhtbERPTUsDMRC9C/0PYQRvNqttpa5Ni1UKemwVeh0242Zx&#10;M9lm4nbXX28Ewds83uesNoNvVU9RmsAGbqYFKOIq2IZrA+9vu+slKEnIFtvAZGAkgc16crHC0oYz&#10;76k/pFrlEJYSDbiUulJrqRx5lGnoiDP3EaLHlGGstY14zuG+1bdFcac9NpwbHHb05Kj6PHx5A6fj&#10;a9/NnoXEj1Hctt3Px++tMVeXw+MDqERD+hf/uV9snr9YzO7h9518g1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tvzcMAAADeAAAADwAAAAAAAAAAAAAAAACYAgAAZHJzL2Rv&#10;d25yZXYueG1sUEsFBgAAAAAEAAQA9QAAAIgDAAAAAA==&#10;" path="m,l271577,r,9144l,9144,,e" fillcolor="black" stroked="f" strokeweight="0">
                        <v:stroke miterlimit="83231f" joinstyle="miter"/>
                        <v:path arrowok="t" textboxrect="0,0,271577,9144"/>
                      </v:shape>
                      <v:shape id="Shape 15540" o:spid="_x0000_s1028" style="position:absolute;left:262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l6GcYA&#10;AADeAAAADwAAAGRycy9kb3ducmV2LnhtbESPQWsCQQyF7wX/wxChtzpr0VZWR2kLBRGEaj14jDtx&#10;d3Ens86Muv57cyj0lpCX9943W3SuUVcKsfZsYDjIQBEX3tZcGtj9fr9MQMWEbLHxTAbuFGEx7z3N&#10;MLf+xhu6blOpxIRjjgaqlNpc61hU5DAOfEsst6MPDpOsodQ24E3MXaNfs+xNO6xZEips6aui4rS9&#10;OAPtuQz7c7SffLj8rN45W1K3Hhnz3O8+pqASdelf/Pe9tFJ/PB4JgODIDH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l6GcYAAADeAAAADwAAAAAAAAAAAAAAAACYAgAAZHJz&#10;L2Rvd25yZXYueG1sUEsFBgAAAAAEAAQA9QAAAIsDAAAAAA==&#10;" path="m,l9144,r,9144l,9144,,e" fillcolor="black" stroked="f" strokeweight="0">
                        <v:stroke miterlimit="83231f" joinstyle="miter"/>
                        <v:path arrowok="t" textboxrect="0,0,9144,9144"/>
                      </v:shape>
                      <v:shape id="Shape 15541" o:spid="_x0000_s1029" style="position:absolute;left:2685;width:16309;height:91;visibility:visible;mso-wrap-style:square;v-text-anchor:top" coordsize="163093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gcUA&#10;AADeAAAADwAAAGRycy9kb3ducmV2LnhtbERPS2vCQBC+F/wPywi91Y3F+IiuUrSlj5tRRG9DdkyC&#10;2dmY3Zr033cLBW/z8T1nsepMJW7UuNKyguEgAkGcWV1yrmC/e3uagnAeWWNlmRT8kIPVsvewwETb&#10;lrd0S30uQgi7BBUU3teJlC4ryKAb2Jo4cGfbGPQBNrnUDbYh3FTyOYrG0mDJoaHAmtYFZZf02yjQ&#10;n+/x1252Omw6TvUxj8eT1/aq1GO/e5mD8NT5u/jf/aHD/DgeDeHvnXCD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7K2BxQAAAN4AAAAPAAAAAAAAAAAAAAAAAJgCAABkcnMv&#10;ZG93bnJldi54bWxQSwUGAAAAAAQABAD1AAAAigMAAAAA&#10;" path="m,l1630934,r,9144l,9144,,e" fillcolor="black" stroked="f" strokeweight="0">
                        <v:stroke miterlimit="83231f" joinstyle="miter"/>
                        <v:path arrowok="t" textboxrect="0,0,1630934,9144"/>
                      </v:shape>
                      <v:shape id="Shape 15542" o:spid="_x0000_s1030" style="position:absolute;left:18903;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B9cQA&#10;AADeAAAADwAAAGRycy9kb3ducmV2LnhtbERPTWvCQBC9F/wPywi9NRslVomuooWCFAo1euhxmh2T&#10;YHY27q4x/ffdQqG3ebzPWW0G04qenG8sK5gkKQji0uqGKwWn4+vTAoQPyBpby6Tgmzxs1qOHFeba&#10;3vlAfREqEUPY56igDqHLpfRlTQZ9YjviyJ2tMxgidJXUDu8x3LRymqbP0mDDsaHGjl5qKi/FzSjo&#10;rpX7vHq946/bx9uc0z0N75lSj+NhuwQRaAj/4j/3Xsf5s1k2hd934g1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HQfXEAAAA3gAAAA8AAAAAAAAAAAAAAAAAmAIAAGRycy9k&#10;b3ducmV2LnhtbFBLBQYAAAAABAAEAPUAAACJAwAAAAA=&#10;" path="m,l9144,r,9144l,9144,,e" fillcolor="black" stroked="f" strokeweight="0">
                        <v:stroke miterlimit="83231f" joinstyle="miter"/>
                        <v:path arrowok="t" textboxrect="0,0,9144,9144"/>
                      </v:shape>
                      <v:shape id="Shape 15543" o:spid="_x0000_s1031" style="position:absolute;left:18964;width:7239;height:91;visibility:visible;mso-wrap-style:square;v-text-anchor:top" coordsize="7239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U8QA&#10;AADeAAAADwAAAGRycy9kb3ducmV2LnhtbERP32vCMBB+F/wfwgl701S3ilSjiOgYjDm04vPRnG2x&#10;uZQks91/vwwGe7uP7+etNr1pxIOcry0rmE4SEMSF1TWXCi75YbwA4QOyxsYyKfgmD5v1cLDCTNuO&#10;T/Q4h1LEEPYZKqhCaDMpfVGRQT+xLXHkbtYZDBG6UmqHXQw3jZwlyVwarDk2VNjSrqLifv4yCj73&#10;+TtddzdnXpOP8rDNj33aHZV6GvXbJYhAffgX/7nfdJyfpi/P8PtOvEG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FvlPEAAAA3gAAAA8AAAAAAAAAAAAAAAAAmAIAAGRycy9k&#10;b3ducmV2LnhtbFBLBQYAAAAABAAEAPUAAACJAwAAAAA=&#10;" path="m,l723900,r,9144l,9144,,e" fillcolor="black" stroked="f" strokeweight="0">
                        <v:stroke miterlimit="83231f" joinstyle="miter"/>
                        <v:path arrowok="t" textboxrect="0,0,723900,9144"/>
                      </v:shape>
                      <v:shape id="Shape 15544" o:spid="_x0000_s1032" style="position:absolute;left:2611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J8GsQA&#10;AADeAAAADwAAAGRycy9kb3ducmV2LnhtbERPTWvCQBC9F/wPywje6kaJrUQ3ooWCCIVWPXgcs2MS&#10;zM7G3Y2m/75bKPQ2j/c5y1VvGnEn52vLCibjBARxYXXNpYLj4f15DsIHZI2NZVLwTR5W+eBpiZm2&#10;D/6i+z6UIoawz1BBFUKbSemLigz6sW2JI3exzmCI0JVSO3zEcNPIaZK8SIM1x4YKW3qrqLjuO6Og&#10;vZXudPN6w+fuc/fKyZb6j1Sp0bBfL0AE6sO/+M+91XH+bJam8PtOv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ifBrEAAAA3gAAAA8AAAAAAAAAAAAAAAAAmAIAAGRycy9k&#10;b3ducmV2LnhtbFBLBQYAAAAABAAEAPUAAACJAwAAAAA=&#10;" path="m,l9144,r,9144l,9144,,e" fillcolor="black" stroked="f" strokeweight="0">
                        <v:stroke miterlimit="83231f" joinstyle="miter"/>
                        <v:path arrowok="t" textboxrect="0,0,9144,9144"/>
                      </v:shape>
                      <v:shape id="Shape 15545" o:spid="_x0000_s1033" style="position:absolute;left:26173;width:4541;height:91;visibility:visible;mso-wrap-style:square;v-text-anchor:top" coordsize="45415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w1MIA&#10;AADeAAAADwAAAGRycy9kb3ducmV2LnhtbERPTYvCMBC9L/gfwgh7W9MurUg1igiKR1dFr0MztsVm&#10;UpKsdv31ZkHwNo/3ObNFb1pxI+cbywrSUQKCuLS64UrB8bD+moDwAVlja5kU/JGHxXzwMcNC2zv/&#10;0G0fKhFD2BeooA6hK6T0ZU0G/ch2xJG7WGcwROgqqR3eY7hp5XeSjKXBhmNDjR2taiqv+1+jYLd8&#10;uEmajXdpf/CJO59Omcs3Sn0O++UURKA+vMUv91bH+Xme5fD/Trx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OrDUwgAAAN4AAAAPAAAAAAAAAAAAAAAAAJgCAABkcnMvZG93&#10;bnJldi54bWxQSwUGAAAAAAQABAD1AAAAhwMAAAAA&#10;" path="m,l454152,r,9144l,9144,,e" fillcolor="black" stroked="f" strokeweight="0">
                        <v:stroke miterlimit="83231f" joinstyle="miter"/>
                        <v:path arrowok="t" textboxrect="0,0,454152,9144"/>
                      </v:shape>
                      <v:shape id="Shape 15546" o:spid="_x0000_s1034" style="position:absolute;left:3062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xH9sMA&#10;AADeAAAADwAAAGRycy9kb3ducmV2LnhtbERPTYvCMBC9C/6HMMLeNF1Rd6lGUWFBBEHdPXgcm7Et&#10;20xqErX+eyMI3ubxPmcya0wlruR8aVnBZy8BQZxZXXKu4O/3p/sNwgdkjZVlUnAnD7NpuzXBVNsb&#10;7+i6D7mIIexTVFCEUKdS+qwgg75na+LInawzGCJ0udQObzHcVLKfJCNpsOTYUGBNy4Ky//3FKKjP&#10;uTucvV7w8bJdf3GyomYzUOqj08zHIAI14S1+uVc6zh8OByN4vhNv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xH9sMAAADeAAAADwAAAAAAAAAAAAAAAACYAgAAZHJzL2Rv&#10;d25yZXYueG1sUEsFBgAAAAAEAAQA9QAAAIgDAAAAAA==&#10;" path="m,l9144,r,9144l,9144,,e" fillcolor="black" stroked="f" strokeweight="0">
                        <v:stroke miterlimit="83231f" joinstyle="miter"/>
                        <v:path arrowok="t" textboxrect="0,0,9144,9144"/>
                      </v:shape>
                      <v:shape id="Shape 15547" o:spid="_x0000_s1035" style="position:absolute;left:30684;width:4545;height:91;visibility:visible;mso-wrap-style:square;v-text-anchor:top" coordsize="4544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jdosUA&#10;AADeAAAADwAAAGRycy9kb3ducmV2LnhtbERPS2sCMRC+F/wPYYTealaprqxGEaFQWj34wuu4GTeL&#10;m8l2k+r235uC4G0+vudM562txJUaXzpW0O8lIIhzp0suFOx3H29jED4ga6wck4I/8jCfdV6mmGl3&#10;4w1dt6EQMYR9hgpMCHUmpc8NWfQ9VxNH7uwaiyHCppC6wVsMt5UcJMlIWiw5NhisaWkov2x/rYKv&#10;0elns2jT1XrnzDrVxeH7eDoo9dptFxMQgdrwFD/cnzrOHw7fU/h/J94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yN2ixQAAAN4AAAAPAAAAAAAAAAAAAAAAAJgCAABkcnMv&#10;ZG93bnJldi54bWxQSwUGAAAAAAQABAD1AAAAigMAAAAA&#10;" path="m,l454457,r,9144l,9144,,e" fillcolor="black" stroked="f" strokeweight="0">
                        <v:stroke miterlimit="83231f" joinstyle="miter"/>
                        <v:path arrowok="t" textboxrect="0,0,454457,9144"/>
                      </v:shape>
                      <v:shape id="Shape 15548" o:spid="_x0000_s1036" style="position:absolute;left:3513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92H8YA&#10;AADeAAAADwAAAGRycy9kb3ducmV2LnhtbESPQWsCQQyF7wX/wxChtzpr0VZWR2kLBRGEaj14jDtx&#10;d3Ens86Muv57cyj0lvBe3vsyW3SuUVcKsfZsYDjIQBEX3tZcGtj9fr9MQMWEbLHxTAbuFGEx7z3N&#10;MLf+xhu6blOpJIRjjgaqlNpc61hU5DAOfEss2tEHh0nWUGob8CbhrtGvWfamHdYsDRW29FVRcdpe&#10;nIH2XIb9OdpPPlx+Vu+cLalbj4x57ncfU1CJuvRv/rteWsEfj0fCK+/IDH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292H8YAAADeAAAADwAAAAAAAAAAAAAAAACYAgAAZHJz&#10;L2Rvd25yZXYueG1sUEsFBgAAAAAEAAQA9QAAAIsDAAAAAA==&#10;" path="m,l9144,r,9144l,9144,,e" fillcolor="black" stroked="f" strokeweight="0">
                        <v:stroke miterlimit="83231f" joinstyle="miter"/>
                        <v:path arrowok="t" textboxrect="0,0,9144,9144"/>
                      </v:shape>
                      <v:shape id="Shape 15549" o:spid="_x0000_s1037" style="position:absolute;left:35198;width:4526;height:91;visibility:visible;mso-wrap-style:square;v-text-anchor:top" coordsize="45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c5cMA&#10;AADeAAAADwAAAGRycy9kb3ducmV2LnhtbERP22oCMRB9L/gPYQTfataiRVejiGWxD0Xx8gHDZtwE&#10;N5NlE93t3zeFQt/mcK6z2vSuFk9qg/WsYDLOQBCXXluuFFwvxescRIjIGmvPpOCbAmzWg5cV5tp3&#10;fKLnOVYihXDIUYGJscmlDKUhh2HsG+LE3XzrMCbYVlK32KVwV8u3LHuXDi2nBoMN7QyV9/PDKfgo&#10;ikW1P5jmaB19dfagb3zRSo2G/XYJIlIf/8V/7k+d5s9m0wX8vpNu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Cc5cMAAADeAAAADwAAAAAAAAAAAAAAAACYAgAAZHJzL2Rv&#10;d25yZXYueG1sUEsFBgAAAAAEAAQA9QAAAIgDAAAAAA==&#10;" path="m,l452628,r,9144l,9144,,e" fillcolor="black" stroked="f" strokeweight="0">
                        <v:stroke miterlimit="83231f" joinstyle="miter"/>
                        <v:path arrowok="t" textboxrect="0,0,452628,9144"/>
                      </v:shape>
                      <v:shape id="Shape 15550" o:spid="_x0000_s1038" style="position:absolute;left:39632;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DsxMYA&#10;AADeAAAADwAAAGRycy9kb3ducmV2LnhtbESPQWvCQBCF7wX/wzIFb7qpGJXUVVQQpFCotgeP0+w0&#10;Cc3Oxt1V03/fORR6m2HevPe+5bp3rbpRiI1nA0/jDBRx6W3DlYGP9/1oASomZIutZzLwQxHWq8HD&#10;Egvr73yk2ylVSkw4FmigTqkrtI5lTQ7j2HfEcvvywWGSNVTaBryLuWv1JMtm2mHDklBjR7uayu/T&#10;1RnoLlU4X6Ld8uf17WXO2YH616kxw8d+8wwqUZ/+xX/fByv18zwXAMGRGf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DsxMYAAADeAAAADwAAAAAAAAAAAAAAAACYAgAAZHJz&#10;L2Rvd25yZXYueG1sUEsFBgAAAAAEAAQA9QAAAIsDAAAAAA==&#10;" path="m,l9144,r,9144l,9144,,e" fillcolor="black" stroked="f" strokeweight="0">
                        <v:stroke miterlimit="83231f" joinstyle="miter"/>
                        <v:path arrowok="t" textboxrect="0,0,9144,9144"/>
                      </v:shape>
                      <v:shape id="Shape 15551" o:spid="_x0000_s1039" style="position:absolute;left:39693;width:4527;height:91;visibility:visible;mso-wrap-style:square;v-text-anchor:top" coordsize="45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8GPsIA&#10;AADeAAAADwAAAGRycy9kb3ducmV2LnhtbERP3WrCMBS+H/gO4QjezdRBZVajiFLcxXD48wCH5tgE&#10;m5PSZLZ7+0UY7O58fL9ntRlcIx7UBetZwWyagSCuvLZcK7heytd3ECEia2w8k4IfCrBZj15WWGjf&#10;84ke51iLFMKhQAUmxraQMlSGHIapb4kTd/Odw5hgV0vdYZ/CXSPfsmwuHVpODQZb2hmq7udvp2Bf&#10;lov6cDTtl3X02dujvvFFKzUZD9sliEhD/Bf/uT90mp/n+Qye76Qb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vwY+wgAAAN4AAAAPAAAAAAAAAAAAAAAAAJgCAABkcnMvZG93&#10;bnJldi54bWxQSwUGAAAAAAQABAD1AAAAhwMAAAAA&#10;" path="m,l452628,r,9144l,9144,,e" fillcolor="black" stroked="f" strokeweight="0">
                        <v:stroke miterlimit="83231f" joinstyle="miter"/>
                        <v:path arrowok="t" textboxrect="0,0,452628,9144"/>
                      </v:shape>
                      <v:shape id="Shape 15552" o:spid="_x0000_s1040" style="position:absolute;left:44128;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7XKMQA&#10;AADeAAAADwAAAGRycy9kb3ducmV2LnhtbERPS2vCQBC+F/oflhG81Y1iqqRuQhUEEQr1cfA4zU6T&#10;0Oxs3F01/nu3UOhtPr7nLIretOJKzjeWFYxHCQji0uqGKwXHw/plDsIHZI2tZVJwJw9F/vy0wEzb&#10;G+/oug+ViCHsM1RQh9BlUvqyJoN+ZDviyH1bZzBE6CqpHd5iuGnlJElepcGGY0ONHa1qKn/2F6Og&#10;O1fudPZ6yV+Xz+2Mkw31H1OlhoP+/Q1EoD78i//cGx3np2k6gd934g0y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e1yjEAAAA3gAAAA8AAAAAAAAAAAAAAAAAmAIAAGRycy9k&#10;b3ducmV2LnhtbFBLBQYAAAAABAAEAPUAAACJAwAAAAA=&#10;" path="m,l9144,r,9144l,9144,,e" fillcolor="black" stroked="f" strokeweight="0">
                        <v:stroke miterlimit="83231f" joinstyle="miter"/>
                        <v:path arrowok="t" textboxrect="0,0,9144,9144"/>
                      </v:shape>
                      <v:shape id="Shape 15553" o:spid="_x0000_s1041" style="position:absolute;left:44189;width:4526;height:91;visibility:visible;mso-wrap-style:square;v-text-anchor:top" coordsize="45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E90sMA&#10;AADeAAAADwAAAGRycy9kb3ducmV2LnhtbERP3WrCMBS+H/gO4QjezdRJh1ajiKO4i+GY+gCH5tgE&#10;m5PSRNu9/TIY7O58fL9nvR1cIx7UBetZwWyagSCuvLZcK7icy+cFiBCRNTaeScE3BdhuRk9rLLTv&#10;+Ysep1iLFMKhQAUmxraQMlSGHIapb4kTd/Wdw5hgV0vdYZ/CXSNfsuxVOrScGgy2tDdU3U53p+Ct&#10;LJf14WjaT+voo7dHfeWzVmoyHnYrEJGG+C/+c7/rND/P8zn8vpNu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E90sMAAADeAAAADwAAAAAAAAAAAAAAAACYAgAAZHJzL2Rv&#10;d25yZXYueG1sUEsFBgAAAAAEAAQA9QAAAIgDAAAAAA==&#10;" path="m,l452628,r,9144l,9144,,e" fillcolor="black" stroked="f" strokeweight="0">
                        <v:stroke miterlimit="83231f" joinstyle="miter"/>
                        <v:path arrowok="t" textboxrect="0,0,452628,9144"/>
                      </v:shape>
                      <v:shape id="Shape 15554" o:spid="_x0000_s1042" style="position:absolute;left:4862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qx8MA&#10;AADeAAAADwAAAGRycy9kb3ducmV2LnhtbERPS4vCMBC+L+x/CCPsbU0Vq1KNsi4syILg6+BxbMa2&#10;2ExqErX+eyMs7G0+vudM562pxY2crywr6HUTEMS51RUXCva7n88xCB+QNdaWScGDPMxn729TzLS9&#10;84Zu21CIGMI+QwVlCE0mpc9LMui7tiGO3Mk6gyFCV0jt8B7DTS37STKUBiuODSU29F1Sft5ejYLm&#10;UrjDxesFH6/r3xEnS2pXA6U+Ou3XBESgNvyL/9xLHeenaTqA1zvxBj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qx8MAAADeAAAADwAAAAAAAAAAAAAAAACYAgAAZHJzL2Rv&#10;d25yZXYueG1sUEsFBgAAAAAEAAQA9QAAAIgDAAAAAA==&#10;" path="m,l9144,r,9144l,9144,,e" fillcolor="black" stroked="f" strokeweight="0">
                        <v:stroke miterlimit="83231f" joinstyle="miter"/>
                        <v:path arrowok="t" textboxrect="0,0,9144,9144"/>
                      </v:shape>
                      <v:shape id="Shape 15555" o:spid="_x0000_s1043" style="position:absolute;left:48685;width:5444;height:91;visibility:visible;mso-wrap-style:square;v-text-anchor:top" coordsize="54437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rMUA&#10;AADeAAAADwAAAGRycy9kb3ducmV2LnhtbERP0WoCMRB8F/oPYQt901xbLXIa5SjaFh+Envq+XLbJ&#10;tZfNcYl6/n0jCM7TLrMzszNf9q4RJ+pC7VnB8ygDQVx5XbNRsN+th1MQISJrbDyTggsFWC4eBnPM&#10;tT/zN53KaEQy4ZCjAhtjm0sZKksOw8i3xIn78Z3DmNbOSN3hOZm7Rr5k2Zt0WHNKsNjSu6Xqrzw6&#10;BQXZTRj3q31x+Hz9KMzvcWL8Vqmnx76YgYjUx/vxTf2l0/uTBLjWSTP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CTmsxQAAAN4AAAAPAAAAAAAAAAAAAAAAAJgCAABkcnMv&#10;ZG93bnJldi54bWxQSwUGAAAAAAQABAD1AAAAigMAAAAA&#10;" path="m,l544373,r,9144l,9144,,e" fillcolor="black" stroked="f" strokeweight="0">
                        <v:stroke miterlimit="83231f" joinstyle="miter"/>
                        <v:path arrowok="t" textboxrect="0,0,544373,9144"/>
                      </v:shape>
                      <v:shape id="Shape 15556" o:spid="_x0000_s1044" style="position:absolute;left:5403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XRK8QA&#10;AADeAAAADwAAAGRycy9kb3ducmV2LnhtbERPTWvCQBC9F/wPywje6kYxVqIb0UJBCoVWPXgcs2MS&#10;zM7G3Y2m/75bKPQ2j/c5q3VvGnEn52vLCibjBARxYXXNpYLj4e15AcIHZI2NZVLwTR7W+eBphZm2&#10;D/6i+z6UIoawz1BBFUKbSemLigz6sW2JI3exzmCI0JVSO3zEcNPIaZLMpcGaY0OFLb1WVFz3nVHQ&#10;3kp3unm95XP3+f7CyY76j5lSo2G/WYII1Id/8Z97p+P8NE3n8PtOv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l0SvEAAAA3gAAAA8AAAAAAAAAAAAAAAAAmAIAAGRycy9k&#10;b3ducmV2LnhtbFBLBQYAAAAABAAEAPUAAACJAwAAAAA=&#10;" path="m,l9144,r,9144l,9144,,e" fillcolor="black" stroked="f" strokeweight="0">
                        <v:stroke miterlimit="83231f" joinstyle="miter"/>
                        <v:path arrowok="t" textboxrect="0,0,9144,9144"/>
                      </v:shape>
                      <v:shape id="Shape 15557" o:spid="_x0000_s1045" style="position:absolute;left:54099;width:5441;height:91;visibility:visible;mso-wrap-style:square;v-text-anchor:top" coordsize="5440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KLbsUA&#10;AADeAAAADwAAAGRycy9kb3ducmV2LnhtbERPTWvCQBC9C/0PyxR6kbqxbWqJrqKVirdqtPchO2aD&#10;2dmQ3cbYX98VCr3N433ObNHbWnTU+sqxgvEoAUFcOF1xqeB4+Hh8A+EDssbaMSm4kofF/G4ww0y7&#10;C++py0MpYgj7DBWYEJpMSl8YsuhHriGO3Mm1FkOEbSl1i5cYbmv5lCSv0mLFscFgQ++GinP+bRVs&#10;di+f65/1MPnCVf8cVpOrWXa5Ug/3/XIKIlAf/sV/7q2O89M0ncDtnXiD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IotuxQAAAN4AAAAPAAAAAAAAAAAAAAAAAJgCAABkcnMv&#10;ZG93bnJldi54bWxQSwUGAAAAAAQABAD1AAAAigMAAAAA&#10;" path="m,l544068,r,9144l,9144,,e" fillcolor="black" stroked="f" strokeweight="0">
                        <v:stroke miterlimit="83231f" joinstyle="miter"/>
                        <v:path arrowok="t" textboxrect="0,0,544068,9144"/>
                      </v:shape>
                      <v:shape id="Shape 15558" o:spid="_x0000_s1046" style="position:absolute;left:59448;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bgwsYA&#10;AADeAAAADwAAAGRycy9kb3ducmV2LnhtbESPQWvCQBCF7wX/wzIFb7qpGJXUVVQQpFCotgeP0+w0&#10;Cc3Oxt1V03/fORR6m+G9ee+b5bp3rbpRiI1nA0/jDBRx6W3DlYGP9/1oASomZIutZzLwQxHWq8HD&#10;Egvr73yk2ylVSkI4FmigTqkrtI5lTQ7j2HfEon354DDJGiptA94l3LV6kmUz7bBhaaixo11N5ffp&#10;6gx0lyqcL9Fu+fP69jLn7ED969SY4WO/eQaVqE//5r/rgxX8PM+FV96RGf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bgwsYAAADeAAAADwAAAAAAAAAAAAAAAACYAgAAZHJz&#10;L2Rvd25yZXYueG1sUEsFBgAAAAAEAAQA9QAAAIsDAAAAAA==&#10;" path="m,l9144,r,9144l,9144,,e" fillcolor="black" stroked="f" strokeweight="0">
                        <v:stroke miterlimit="83231f" joinstyle="miter"/>
                        <v:path arrowok="t" textboxrect="0,0,9144,9144"/>
                      </v:shape>
                      <v:shape id="Shape 15559" o:spid="_x0000_s1047" style="position:absolute;left:59509;width:4679;height:91;visibility:visible;mso-wrap-style:square;v-text-anchor:top" coordsize="46786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jx6MQA&#10;AADeAAAADwAAAGRycy9kb3ducmV2LnhtbESPQYvCMBCF78L+hzCCN00rVGw1luIieJNV8Tw0s23X&#10;ZlKaWLv/fiMseJvhve/Nm20+mlYM1LvGsoJ4EYEgLq1uuFJwvRzmaxDOI2tsLZOCX3KQ7z4mW8y0&#10;ffIXDWdfiRDCLkMFtfddJqUrazLoFrYjDtq37Q36sPaV1D0+Q7hp5TKKVtJgw+FCjR3tayrv54cJ&#10;NXR8O66kvJyuQ5p8/gzFPk4rpWbTsdiA8DT6t/mfPurAJUmSwuudMIP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Y8ejEAAAA3gAAAA8AAAAAAAAAAAAAAAAAmAIAAGRycy9k&#10;b3ducmV2LnhtbFBLBQYAAAAABAAEAPUAAACJAwAAAAA=&#10;" path="m,l467868,r,9144l,9144,,e" fillcolor="black" stroked="f" strokeweight="0">
                        <v:stroke miterlimit="83231f" joinstyle="miter"/>
                        <v:path arrowok="t" textboxrect="0,0,467868,9144"/>
                      </v:shape>
                      <w10:anchorlock/>
                    </v:group>
                  </w:pict>
                </mc:Fallback>
              </mc:AlternateContent>
            </w:r>
          </w:p>
        </w:tc>
      </w:tr>
    </w:tbl>
    <w:p w:rsidR="002031A0" w:rsidRDefault="00DD69C1">
      <w:pPr>
        <w:spacing w:after="0" w:line="239" w:lineRule="auto"/>
        <w:ind w:right="859"/>
      </w:pPr>
      <w:r>
        <w:lastRenderedPageBreak/>
        <w:t xml:space="preserve">kecepatan </w:t>
      </w:r>
      <w:r>
        <w:rPr>
          <w:i/>
        </w:rPr>
        <w:t>reply</w:t>
      </w:r>
      <w:r>
        <w:t xml:space="preserve"> 10 ms dan untuk ip 172.22.1.2 rata rata kecepatan </w:t>
      </w:r>
      <w:r>
        <w:rPr>
          <w:i/>
        </w:rPr>
        <w:t>reply</w:t>
      </w:r>
      <w:r>
        <w:t xml:space="preserve"> 3 ms. Konfigurasi untuk melihat jalur yang dilalui paket data untuk Ip 172.22.1.2 memiliki rata rata kecepatan </w:t>
      </w:r>
      <w:r>
        <w:rPr>
          <w:i/>
        </w:rPr>
        <w:t>reply</w:t>
      </w:r>
      <w:r>
        <w:t xml:space="preserve"> 3 ms. Konfigurasi ke </w:t>
      </w:r>
      <w:r>
        <w:rPr>
          <w:i/>
        </w:rPr>
        <w:t>router</w:t>
      </w:r>
      <w:r>
        <w:t xml:space="preserve"> utama  dengan kondisi </w:t>
      </w:r>
      <w:r>
        <w:rPr>
          <w:i/>
        </w:rPr>
        <w:t>router active  Off</w:t>
      </w:r>
      <w:r>
        <w:t xml:space="preserve"> untuk Ip 172.16.1.2 rata rata kecepatan </w:t>
      </w:r>
      <w:r>
        <w:rPr>
          <w:i/>
        </w:rPr>
        <w:t>reply</w:t>
      </w:r>
      <w:r>
        <w:t xml:space="preserve"> 9 ms, sedangkan untuk I</w:t>
      </w:r>
      <w:r>
        <w:t xml:space="preserve">p 172.22.1.2 rata rata kecepatan </w:t>
      </w:r>
      <w:r>
        <w:rPr>
          <w:i/>
        </w:rPr>
        <w:t>reply</w:t>
      </w:r>
      <w:r>
        <w:t xml:space="preserve"> 6 ms. </w:t>
      </w:r>
      <w:r>
        <w:lastRenderedPageBreak/>
        <w:t xml:space="preserve">Konfigurasi untuk melihat jalur yang dilalui oleh paket data untuk Ip 172.16.1.2 dengan rata </w:t>
      </w:r>
    </w:p>
    <w:p w:rsidR="002031A0" w:rsidRDefault="002031A0">
      <w:pPr>
        <w:sectPr w:rsidR="002031A0">
          <w:type w:val="continuous"/>
          <w:pgSz w:w="11906" w:h="16838"/>
          <w:pgMar w:top="1143" w:right="0" w:bottom="1467" w:left="907" w:header="720" w:footer="720" w:gutter="0"/>
          <w:cols w:num="2" w:space="508"/>
        </w:sectPr>
      </w:pPr>
    </w:p>
    <w:p w:rsidR="002031A0" w:rsidRDefault="00DD69C1">
      <w:pPr>
        <w:spacing w:after="0" w:line="240" w:lineRule="auto"/>
        <w:ind w:left="0" w:firstLine="0"/>
        <w:jc w:val="left"/>
      </w:pPr>
      <w:r>
        <w:rPr>
          <w:b/>
          <w:sz w:val="16"/>
        </w:rPr>
        <w:lastRenderedPageBreak/>
        <w:t xml:space="preserve"> </w:t>
      </w:r>
    </w:p>
    <w:p w:rsidR="002031A0" w:rsidRDefault="00DD69C1">
      <w:pPr>
        <w:spacing w:after="0" w:line="240" w:lineRule="auto"/>
        <w:ind w:left="0" w:firstLine="0"/>
        <w:jc w:val="left"/>
      </w:pPr>
      <w:r>
        <w:t xml:space="preserve"> </w:t>
      </w:r>
    </w:p>
    <w:p w:rsidR="002031A0" w:rsidRDefault="00DD69C1">
      <w:pPr>
        <w:spacing w:after="9" w:line="240" w:lineRule="auto"/>
        <w:ind w:left="-5" w:right="-15"/>
        <w:jc w:val="left"/>
      </w:pPr>
      <w:r>
        <w:rPr>
          <w:b/>
        </w:rPr>
        <w:t xml:space="preserve">4. </w:t>
      </w:r>
      <w:r>
        <w:rPr>
          <w:b/>
        </w:rPr>
        <w:tab/>
        <w:t xml:space="preserve">KESIMPULAN </w:t>
      </w:r>
    </w:p>
    <w:p w:rsidR="002031A0" w:rsidRDefault="00DD69C1">
      <w:pPr>
        <w:spacing w:after="16"/>
      </w:pPr>
      <w:r>
        <w:t xml:space="preserve">Jaringan komputer pada PT. Quantum menggunakan </w:t>
      </w:r>
      <w:r>
        <w:rPr>
          <w:i/>
        </w:rPr>
        <w:t>bandwidth</w:t>
      </w:r>
      <w:r>
        <w:t xml:space="preserve"> pada setiap divisi sesuai kebutuhan yaitu sejumlah 500 kbps, 1000 kbps, dan 2000 kbps. Kabel </w:t>
      </w:r>
      <w:r>
        <w:rPr>
          <w:i/>
        </w:rPr>
        <w:t>UTP</w:t>
      </w:r>
      <w:r>
        <w:t xml:space="preserve"> yang digunakan dengan 2 jenis pemasangan yaitu jenis </w:t>
      </w:r>
      <w:r>
        <w:rPr>
          <w:i/>
        </w:rPr>
        <w:t xml:space="preserve">crossover </w:t>
      </w:r>
      <w:r>
        <w:t xml:space="preserve">dan </w:t>
      </w:r>
      <w:r>
        <w:rPr>
          <w:i/>
        </w:rPr>
        <w:t>straight.</w:t>
      </w:r>
      <w:r>
        <w:t xml:space="preserve"> </w:t>
      </w:r>
      <w:r>
        <w:rPr>
          <w:i/>
        </w:rPr>
        <w:t xml:space="preserve">Router </w:t>
      </w:r>
      <w:r>
        <w:t xml:space="preserve">yang digunakan </w:t>
      </w:r>
      <w:r>
        <w:rPr>
          <w:i/>
        </w:rPr>
        <w:t>Cisco router tipe 2901</w:t>
      </w:r>
      <w:r>
        <w:t xml:space="preserve"> sebagai router utama, sedangkan </w:t>
      </w:r>
      <w:r>
        <w:rPr>
          <w:i/>
        </w:rPr>
        <w:t>Cisc</w:t>
      </w:r>
      <w:r>
        <w:rPr>
          <w:i/>
        </w:rPr>
        <w:t>o router</w:t>
      </w:r>
      <w:r>
        <w:t xml:space="preserve"> </w:t>
      </w:r>
      <w:r>
        <w:rPr>
          <w:i/>
        </w:rPr>
        <w:t>2911</w:t>
      </w:r>
      <w:r>
        <w:t xml:space="preserve"> sebagai router backup. Perancangan konfigurasi utama dilakukan pada </w:t>
      </w:r>
      <w:r>
        <w:rPr>
          <w:i/>
        </w:rPr>
        <w:t>router</w:t>
      </w:r>
      <w:r>
        <w:t>,  yang akan mengatur jalur mana yang akan dilewati oleh paket data. Jika jalur utama (</w:t>
      </w:r>
      <w:r>
        <w:rPr>
          <w:i/>
        </w:rPr>
        <w:t>Router Active</w:t>
      </w:r>
      <w:r>
        <w:t>) tidak berfungsi maka jalur backup (</w:t>
      </w:r>
      <w:r>
        <w:rPr>
          <w:i/>
        </w:rPr>
        <w:t>Router Backup</w:t>
      </w:r>
      <w:r>
        <w:t>) akan menyalurkan</w:t>
      </w:r>
      <w:r>
        <w:t xml:space="preserve"> paket data ke router tujuan (</w:t>
      </w:r>
      <w:r>
        <w:rPr>
          <w:i/>
        </w:rPr>
        <w:t>Router</w:t>
      </w:r>
      <w:r>
        <w:t xml:space="preserve"> </w:t>
      </w:r>
    </w:p>
    <w:p w:rsidR="002031A0" w:rsidRDefault="00DD69C1">
      <w:pPr>
        <w:spacing w:after="254"/>
      </w:pPr>
      <w:r>
        <w:t xml:space="preserve">Utama). Hasil uji tes konfigurasi jaringan yang dibuat berjalan dengan baik, tidak ada data </w:t>
      </w:r>
      <w:r>
        <w:rPr>
          <w:i/>
        </w:rPr>
        <w:t>loss</w:t>
      </w:r>
      <w:r>
        <w:t xml:space="preserve"> dan menunjukan kecepatan </w:t>
      </w:r>
      <w:r>
        <w:rPr>
          <w:i/>
        </w:rPr>
        <w:t>reply</w:t>
      </w:r>
      <w:r>
        <w:t xml:space="preserve"> rata rata di bawah 10 ms. Saran untuk dilakukan pembatasan hak akses dari setiap divisi da</w:t>
      </w:r>
      <w:r>
        <w:t xml:space="preserve">lam mengolah data di dalam alur jaringan, sehingga divisi yang tidak memiliki kepentingan tidak dapat mengakses data tertentu. </w:t>
      </w:r>
    </w:p>
    <w:p w:rsidR="002031A0" w:rsidRDefault="00DD69C1">
      <w:pPr>
        <w:spacing w:after="9" w:line="240" w:lineRule="auto"/>
        <w:ind w:left="-5" w:right="-15"/>
        <w:jc w:val="left"/>
      </w:pPr>
      <w:r>
        <w:rPr>
          <w:b/>
        </w:rPr>
        <w:t xml:space="preserve">DAFTAR PUSTAKA </w:t>
      </w:r>
    </w:p>
    <w:p w:rsidR="002031A0" w:rsidRDefault="00DD69C1">
      <w:pPr>
        <w:numPr>
          <w:ilvl w:val="0"/>
          <w:numId w:val="2"/>
        </w:numPr>
        <w:spacing w:after="37"/>
        <w:ind w:hanging="641"/>
      </w:pPr>
      <w:r>
        <w:t xml:space="preserve">A. Dharmalau, Ar-rasyid, and M. A. Iskandarsyah, </w:t>
      </w:r>
    </w:p>
    <w:p w:rsidR="002031A0" w:rsidRDefault="00DD69C1">
      <w:pPr>
        <w:spacing w:after="0"/>
        <w:ind w:left="651"/>
      </w:pPr>
      <w:r>
        <w:t xml:space="preserve">“Implementasi Metode SWOT Pada Analisis Jaringan Area Lokal Sekolah,” </w:t>
      </w:r>
      <w:r>
        <w:rPr>
          <w:i/>
        </w:rPr>
        <w:t>J. Electro dan Inform. Swadharma(JEIS)</w:t>
      </w:r>
      <w:r>
        <w:t xml:space="preserve">, vol. 02, no. 1, pp. 1–8, 2022. </w:t>
      </w:r>
    </w:p>
    <w:p w:rsidR="002031A0" w:rsidRDefault="00DD69C1">
      <w:pPr>
        <w:numPr>
          <w:ilvl w:val="0"/>
          <w:numId w:val="2"/>
        </w:numPr>
        <w:spacing w:after="31"/>
        <w:ind w:hanging="641"/>
      </w:pPr>
      <w:r>
        <w:t>O. Puspita, D. Anggorowati, M. T. Kurniawan, and U. Y. K. S. H, “Desain Dan Analisa Infrastruktur Jaringan Wireles</w:t>
      </w:r>
      <w:r>
        <w:t xml:space="preserve">s Di Pdii-Lipi Jakarta Dengan Menggunakan Metode Network Development Life Cycle ( Ndlc ) Design and Analysis of Infrastructure Wireless Network in Pdii-Lipi Jakarta Using </w:t>
      </w:r>
    </w:p>
    <w:p w:rsidR="002031A0" w:rsidRDefault="00DD69C1">
      <w:pPr>
        <w:ind w:left="4" w:firstLine="641"/>
      </w:pPr>
      <w:r>
        <w:t xml:space="preserve">Network Development Life Cycle ( Nd,” </w:t>
      </w:r>
      <w:r>
        <w:rPr>
          <w:i/>
        </w:rPr>
        <w:t>Telkom Univ.</w:t>
      </w:r>
      <w:r>
        <w:t>, vol. 2, no. 2, pp. 5811–5819, 20</w:t>
      </w:r>
      <w:r>
        <w:t xml:space="preserve">15. [3] D. Suprijatmono and A. Siswadi, “Implementasi First Hop Redundancy Protocol (FHRP) Pada Jaringan Data Untuk Meningkatkan Availibility Pada Pelanggan,” </w:t>
      </w:r>
      <w:r>
        <w:rPr>
          <w:i/>
        </w:rPr>
        <w:t>Sainstech J. Penelit. dan Pengkaj. Sains dan Teknol.</w:t>
      </w:r>
      <w:r>
        <w:t xml:space="preserve">, vol. 29, no. 2, pp. 50–59, 2019. </w:t>
      </w:r>
    </w:p>
    <w:p w:rsidR="002031A0" w:rsidRDefault="00DD69C1">
      <w:pPr>
        <w:numPr>
          <w:ilvl w:val="0"/>
          <w:numId w:val="3"/>
        </w:numPr>
        <w:spacing w:after="37"/>
        <w:ind w:hanging="641"/>
      </w:pPr>
      <w:r>
        <w:t>E. P. Nug</w:t>
      </w:r>
      <w:r>
        <w:t xml:space="preserve">roho, E. Nugraha, and M. N. Zulfikar, </w:t>
      </w:r>
    </w:p>
    <w:p w:rsidR="002031A0" w:rsidRDefault="00DD69C1">
      <w:pPr>
        <w:spacing w:after="12"/>
        <w:ind w:left="651"/>
      </w:pPr>
      <w:r>
        <w:t xml:space="preserve">“Sistem Reporting Keamanan pada Jaringan Cloud Computing Melalui bot Telegram dengan Menggunakan Teknik Intrussion Detection and </w:t>
      </w:r>
    </w:p>
    <w:p w:rsidR="002031A0" w:rsidRDefault="00DD69C1">
      <w:pPr>
        <w:ind w:left="651"/>
      </w:pPr>
      <w:r>
        <w:t xml:space="preserve">Prevention System,” </w:t>
      </w:r>
      <w:r>
        <w:rPr>
          <w:i/>
        </w:rPr>
        <w:t>J. Teknol. Terpadu</w:t>
      </w:r>
      <w:r>
        <w:t xml:space="preserve">, vol. 5, no. 2, pp. 49–57, 2019. </w:t>
      </w:r>
    </w:p>
    <w:p w:rsidR="002031A0" w:rsidRDefault="00DD69C1">
      <w:pPr>
        <w:numPr>
          <w:ilvl w:val="0"/>
          <w:numId w:val="3"/>
        </w:numPr>
        <w:ind w:hanging="641"/>
      </w:pPr>
      <w:r>
        <w:t>E. Satryawati,</w:t>
      </w:r>
      <w:r>
        <w:t xml:space="preserve"> D. A. Pangestu, and A. S. Budiman, “Implementasi virtual private networ menggunakan point-to-point tunneling protocol,” </w:t>
      </w:r>
      <w:r>
        <w:rPr>
          <w:i/>
        </w:rPr>
        <w:t>J. Elektro dan Inormatika Swadharma(JEIS)</w:t>
      </w:r>
      <w:r>
        <w:t xml:space="preserve">, vol. 02, no. 1, 2022. </w:t>
      </w:r>
    </w:p>
    <w:p w:rsidR="002031A0" w:rsidRDefault="00DD69C1">
      <w:pPr>
        <w:numPr>
          <w:ilvl w:val="0"/>
          <w:numId w:val="3"/>
        </w:numPr>
        <w:spacing w:after="37"/>
        <w:ind w:hanging="641"/>
      </w:pPr>
      <w:r>
        <w:t xml:space="preserve">P. Limit, A. Browsing, I. Pada, S. Jam, K. Di, and </w:t>
      </w:r>
    </w:p>
    <w:p w:rsidR="002031A0" w:rsidRDefault="00DD69C1">
      <w:pPr>
        <w:spacing w:after="38"/>
        <w:ind w:left="651"/>
      </w:pPr>
      <w:r>
        <w:t xml:space="preserve">P. T. Xyz, “Jurnal Teknologi Terpadu PENERAPAN LIMIT AKSES BROWSING </w:t>
      </w:r>
    </w:p>
    <w:p w:rsidR="002031A0" w:rsidRDefault="00DD69C1">
      <w:pPr>
        <w:ind w:left="651"/>
      </w:pPr>
      <w:r>
        <w:t xml:space="preserve">INTERNET PADA SAAT JAM,” vol. 7, no. 1, pp. 31–38, 2021. </w:t>
      </w:r>
    </w:p>
    <w:p w:rsidR="002031A0" w:rsidRDefault="00DD69C1">
      <w:pPr>
        <w:numPr>
          <w:ilvl w:val="0"/>
          <w:numId w:val="3"/>
        </w:numPr>
        <w:spacing w:after="35"/>
        <w:ind w:hanging="641"/>
      </w:pPr>
      <w:r>
        <w:t xml:space="preserve">A. Puspitasari, H. Hairistryan, and R. Nasution, </w:t>
      </w:r>
    </w:p>
    <w:p w:rsidR="002031A0" w:rsidRDefault="00DD69C1">
      <w:pPr>
        <w:ind w:left="651"/>
      </w:pPr>
      <w:r>
        <w:t>“Implementasi Hot Standby Router Protocol (Hsrp) Pada Pt Indonesia Power Jakart</w:t>
      </w:r>
      <w:r>
        <w:t xml:space="preserve">a Pusat,” </w:t>
      </w:r>
      <w:r>
        <w:rPr>
          <w:i/>
        </w:rPr>
        <w:t>JIKA (Jurnal Inform.</w:t>
      </w:r>
      <w:r>
        <w:t xml:space="preserve">, vol. 4, no. 2, p. 55, 2020. </w:t>
      </w:r>
    </w:p>
    <w:p w:rsidR="002031A0" w:rsidRDefault="00DD69C1">
      <w:pPr>
        <w:numPr>
          <w:ilvl w:val="0"/>
          <w:numId w:val="3"/>
        </w:numPr>
        <w:spacing w:after="0"/>
        <w:ind w:hanging="641"/>
      </w:pPr>
      <w:r>
        <w:lastRenderedPageBreak/>
        <w:t xml:space="preserve">A. Akmaluddin, A. Arini, and S. U. Masruroh, “Evalusi Kinerja Hot Standby Router Protocol </w:t>
      </w:r>
    </w:p>
    <w:p w:rsidR="002031A0" w:rsidRDefault="00DD69C1">
      <w:pPr>
        <w:spacing w:after="32"/>
        <w:ind w:left="651"/>
      </w:pPr>
      <w:r>
        <w:t xml:space="preserve">(HSRP) dan Gateway Load Balancing Protocol </w:t>
      </w:r>
    </w:p>
    <w:p w:rsidR="002031A0" w:rsidRDefault="00DD69C1">
      <w:pPr>
        <w:ind w:left="651"/>
      </w:pPr>
      <w:r>
        <w:t xml:space="preserve">(GLBP) untuk Layanan Video Streaming,” </w:t>
      </w:r>
      <w:r>
        <w:rPr>
          <w:i/>
        </w:rPr>
        <w:t>Cyber Secur. dan Fore</w:t>
      </w:r>
      <w:r>
        <w:rPr>
          <w:i/>
        </w:rPr>
        <w:t>nsik Digit.</w:t>
      </w:r>
      <w:r>
        <w:t xml:space="preserve">, vol. 2, no. 1, pp. 43–51, 2019. </w:t>
      </w:r>
    </w:p>
    <w:p w:rsidR="002031A0" w:rsidRDefault="00DD69C1">
      <w:pPr>
        <w:numPr>
          <w:ilvl w:val="0"/>
          <w:numId w:val="3"/>
        </w:numPr>
        <w:ind w:hanging="641"/>
      </w:pPr>
      <w:r>
        <w:t xml:space="preserve">Z. Saharuna, “Performa Hot Standby Routing Protocol ( HSRP ) Pada Video streaming,” </w:t>
      </w:r>
      <w:r>
        <w:rPr>
          <w:i/>
        </w:rPr>
        <w:t>J. Teknol. Elekterika</w:t>
      </w:r>
      <w:r>
        <w:t xml:space="preserve">, vol. 18, no. 1, pp. 1–6, 2021. </w:t>
      </w:r>
    </w:p>
    <w:p w:rsidR="002031A0" w:rsidRDefault="00DD69C1">
      <w:pPr>
        <w:numPr>
          <w:ilvl w:val="0"/>
          <w:numId w:val="3"/>
        </w:numPr>
        <w:ind w:hanging="641"/>
      </w:pPr>
      <w:r>
        <w:t>M. irfan Fadhilah, H. Supendar, and S. SW, “Perancangan Backup Router D</w:t>
      </w:r>
      <w:r>
        <w:t xml:space="preserve">engan Metode Hsrp ( Hot Standby Router Protocol ),” </w:t>
      </w:r>
      <w:r>
        <w:rPr>
          <w:i/>
        </w:rPr>
        <w:t>Teknokris</w:t>
      </w:r>
      <w:r>
        <w:t xml:space="preserve">, vol. 24, no. 1, pp. 1–10, 2021. </w:t>
      </w:r>
    </w:p>
    <w:p w:rsidR="002031A0" w:rsidRDefault="00DD69C1">
      <w:pPr>
        <w:numPr>
          <w:ilvl w:val="0"/>
          <w:numId w:val="3"/>
        </w:numPr>
        <w:spacing w:after="0"/>
        <w:ind w:hanging="641"/>
      </w:pPr>
      <w:r>
        <w:t xml:space="preserve">N. M. A. E. D. Wirastuti, I. G. A. K. D. D. Hartawan, and I. M. A. Suyadnya, “Perancangan </w:t>
      </w:r>
    </w:p>
    <w:p w:rsidR="002031A0" w:rsidRDefault="00DD69C1">
      <w:pPr>
        <w:spacing w:after="157" w:line="238" w:lineRule="auto"/>
        <w:ind w:left="641" w:firstLine="0"/>
        <w:jc w:val="left"/>
      </w:pPr>
      <w:r>
        <w:t>Dan Instalasi Jaringan Komputer Local Area Network ( Lan ) Di Sekolah</w:t>
      </w:r>
      <w:r>
        <w:t xml:space="preserve"> Dasar Negeri 2 Kintamani Bangli,” </w:t>
      </w:r>
      <w:r>
        <w:rPr>
          <w:i/>
        </w:rPr>
        <w:t>J. Udayana Mengabdi</w:t>
      </w:r>
      <w:r>
        <w:t xml:space="preserve">, vol. 15, no. September, pp. 37–42, 2016. </w:t>
      </w:r>
    </w:p>
    <w:p w:rsidR="002031A0" w:rsidRDefault="00DD69C1">
      <w:pPr>
        <w:numPr>
          <w:ilvl w:val="0"/>
          <w:numId w:val="3"/>
        </w:numPr>
        <w:ind w:hanging="641"/>
      </w:pPr>
      <w:r>
        <w:t xml:space="preserve">A. P. Sari, Sulistiyono, and N. Kemala, “Perancangan Jaringan Virtual Private Network Berbasis IP Security Menggunakan Router Mikrotik,” </w:t>
      </w:r>
      <w:r>
        <w:rPr>
          <w:i/>
        </w:rPr>
        <w:t>J. PROSISKO</w:t>
      </w:r>
      <w:r>
        <w:t xml:space="preserve">, vol. 7, </w:t>
      </w:r>
      <w:r>
        <w:t xml:space="preserve">no. 2, pp. 150– 164, 2020. </w:t>
      </w:r>
    </w:p>
    <w:p w:rsidR="002031A0" w:rsidRDefault="00DD69C1">
      <w:pPr>
        <w:numPr>
          <w:ilvl w:val="0"/>
          <w:numId w:val="3"/>
        </w:numPr>
        <w:ind w:hanging="641"/>
      </w:pPr>
      <w:r>
        <w:t xml:space="preserve">R. N. Dasmen and Rasmila, “Rancang Bangun Vlan Pada Jaringan Komputer RriPalembang Dengan Simulasi Cisco Packet Tracer,” </w:t>
      </w:r>
      <w:r>
        <w:rPr>
          <w:i/>
        </w:rPr>
        <w:t>J. Teknol.</w:t>
      </w:r>
      <w:r>
        <w:t xml:space="preserve">, vol. Vol. 11 No, no. 1, pp. 47–56, 2019. </w:t>
      </w:r>
    </w:p>
    <w:p w:rsidR="002031A0" w:rsidRDefault="00DD69C1">
      <w:pPr>
        <w:numPr>
          <w:ilvl w:val="0"/>
          <w:numId w:val="3"/>
        </w:numPr>
        <w:spacing w:after="16" w:line="238" w:lineRule="auto"/>
        <w:ind w:hanging="641"/>
      </w:pPr>
      <w:r>
        <w:t xml:space="preserve">A. Sopian </w:t>
      </w:r>
      <w:r>
        <w:rPr>
          <w:i/>
        </w:rPr>
        <w:t>et al.</w:t>
      </w:r>
      <w:r>
        <w:t>, “Perancangan Jaringan Virtual LAN M</w:t>
      </w:r>
      <w:r>
        <w:t xml:space="preserve">enggunakan Metode Protokol Peer-VLAN Spanning </w:t>
      </w:r>
      <w:r>
        <w:tab/>
        <w:t xml:space="preserve">Tree </w:t>
      </w:r>
      <w:r>
        <w:tab/>
        <w:t xml:space="preserve">PROTOKOL </w:t>
      </w:r>
      <w:r>
        <w:tab/>
        <w:t xml:space="preserve">PEER-VLAN </w:t>
      </w:r>
    </w:p>
    <w:p w:rsidR="002031A0" w:rsidRDefault="00DD69C1">
      <w:pPr>
        <w:spacing w:after="0" w:line="240" w:lineRule="auto"/>
        <w:ind w:left="0" w:firstLine="0"/>
        <w:jc w:val="right"/>
      </w:pPr>
      <w:r>
        <w:t xml:space="preserve">SPANNING TREE,” </w:t>
      </w:r>
      <w:r>
        <w:rPr>
          <w:i/>
        </w:rPr>
        <w:t xml:space="preserve">J. Electro dan Inform. </w:t>
      </w:r>
    </w:p>
    <w:p w:rsidR="002031A0" w:rsidRDefault="00DD69C1">
      <w:pPr>
        <w:ind w:left="651"/>
      </w:pPr>
      <w:r>
        <w:rPr>
          <w:i/>
        </w:rPr>
        <w:t>Swadharma(JEIS)</w:t>
      </w:r>
      <w:r>
        <w:t xml:space="preserve">, vol. 02, no. 1, 2022. </w:t>
      </w:r>
    </w:p>
    <w:p w:rsidR="002031A0" w:rsidRDefault="00DD69C1">
      <w:pPr>
        <w:numPr>
          <w:ilvl w:val="0"/>
          <w:numId w:val="3"/>
        </w:numPr>
        <w:spacing w:after="0"/>
        <w:ind w:hanging="641"/>
      </w:pPr>
      <w:r>
        <w:t xml:space="preserve">W. H. Pamungkas and E. Prayitno, “Perancangan </w:t>
      </w:r>
    </w:p>
    <w:p w:rsidR="002031A0" w:rsidRDefault="00DD69C1">
      <w:pPr>
        <w:ind w:left="651"/>
      </w:pPr>
      <w:r>
        <w:t xml:space="preserve">Jaringan Redundancy Link Menggunakan Konsep HSRP dan Etherchannel,” </w:t>
      </w:r>
      <w:r>
        <w:rPr>
          <w:i/>
        </w:rPr>
        <w:t>METIK J.</w:t>
      </w:r>
      <w:r>
        <w:t xml:space="preserve">, vol. 2, no. 1, pp. 75–82, 2018. </w:t>
      </w:r>
    </w:p>
    <w:p w:rsidR="002031A0" w:rsidRDefault="00DD69C1">
      <w:pPr>
        <w:numPr>
          <w:ilvl w:val="0"/>
          <w:numId w:val="3"/>
        </w:numPr>
        <w:ind w:hanging="641"/>
      </w:pPr>
      <w:r>
        <w:t xml:space="preserve">T. E. Geraldi, M. I. Wahyuddin, and A. Aningsih, “Perancangan Backup Link Menggunakan Metode HSRP (Hot Standby Router Protocol) Dalam Penyediaan </w:t>
      </w:r>
      <w:r>
        <w:t xml:space="preserve">Layer-3 Redundansi,” </w:t>
      </w:r>
      <w:r>
        <w:rPr>
          <w:i/>
        </w:rPr>
        <w:t>J. Media Inform. Budidarma</w:t>
      </w:r>
      <w:r>
        <w:t xml:space="preserve">, vol. 4, no. 1, p. 201, 2020. </w:t>
      </w:r>
    </w:p>
    <w:p w:rsidR="002031A0" w:rsidRDefault="00DD69C1">
      <w:pPr>
        <w:spacing w:after="175" w:line="240" w:lineRule="auto"/>
        <w:ind w:left="0" w:firstLine="0"/>
        <w:jc w:val="left"/>
      </w:pPr>
      <w:r>
        <w:rPr>
          <w:b/>
          <w:color w:val="FF0000"/>
        </w:rPr>
        <w:t xml:space="preserve"> </w:t>
      </w:r>
    </w:p>
    <w:p w:rsidR="002031A0" w:rsidRDefault="00DD69C1">
      <w:pPr>
        <w:spacing w:after="56" w:line="240" w:lineRule="auto"/>
        <w:ind w:left="0" w:firstLine="0"/>
        <w:jc w:val="left"/>
      </w:pPr>
      <w:r>
        <w:rPr>
          <w:b/>
          <w:color w:val="FF0000"/>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58"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lastRenderedPageBreak/>
        <w:t xml:space="preserve"> </w:t>
      </w:r>
    </w:p>
    <w:p w:rsidR="002031A0" w:rsidRDefault="00DD69C1">
      <w:pPr>
        <w:spacing w:after="58"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58"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61" w:line="240" w:lineRule="auto"/>
        <w:ind w:left="0" w:firstLine="0"/>
        <w:jc w:val="left"/>
      </w:pPr>
      <w:r>
        <w:rPr>
          <w:b/>
          <w:color w:val="FF0000"/>
          <w:sz w:val="24"/>
        </w:rPr>
        <w:t xml:space="preserve"> </w:t>
      </w:r>
    </w:p>
    <w:p w:rsidR="002031A0" w:rsidRDefault="00DD69C1">
      <w:pPr>
        <w:spacing w:after="0" w:line="240" w:lineRule="auto"/>
        <w:ind w:left="0" w:firstLine="0"/>
        <w:jc w:val="left"/>
      </w:pPr>
      <w:r>
        <w:rPr>
          <w:b/>
          <w:color w:val="FF0000"/>
          <w:sz w:val="24"/>
        </w:rPr>
        <w:t xml:space="preserve"> </w:t>
      </w:r>
    </w:p>
    <w:sectPr w:rsidR="002031A0">
      <w:type w:val="continuous"/>
      <w:pgSz w:w="11906" w:h="16838"/>
      <w:pgMar w:top="1152" w:right="904" w:bottom="1477" w:left="907" w:header="720" w:footer="720" w:gutter="0"/>
      <w:cols w:num="2" w:space="51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69C1" w:rsidRDefault="00DD69C1">
      <w:pPr>
        <w:spacing w:after="0" w:line="240" w:lineRule="auto"/>
      </w:pPr>
      <w:r>
        <w:separator/>
      </w:r>
    </w:p>
  </w:endnote>
  <w:endnote w:type="continuationSeparator" w:id="0">
    <w:p w:rsidR="00DD69C1" w:rsidRDefault="00DD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69C1" w:rsidRDefault="00DD69C1">
      <w:pPr>
        <w:spacing w:after="0" w:line="240" w:lineRule="auto"/>
      </w:pPr>
      <w:r>
        <w:separator/>
      </w:r>
    </w:p>
  </w:footnote>
  <w:footnote w:type="continuationSeparator" w:id="0">
    <w:p w:rsidR="00DD69C1" w:rsidRDefault="00DD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31A0" w:rsidRDefault="00DD69C1">
    <w:pPr>
      <w:spacing w:after="11" w:line="240" w:lineRule="auto"/>
      <w:ind w:left="0" w:firstLine="0"/>
      <w:jc w:val="left"/>
    </w:pPr>
    <w:r>
      <w:fldChar w:fldCharType="begin"/>
    </w:r>
    <w:r>
      <w:instrText xml:space="preserve"> PAGE   \* MERGEFORMAT </w:instrText>
    </w:r>
    <w:r>
      <w:fldChar w:fldCharType="separate"/>
    </w:r>
    <w:r>
      <w:t>10</w:t>
    </w:r>
    <w:r>
      <w:fldChar w:fldCharType="end"/>
    </w:r>
    <w:r>
      <w:rPr>
        <w:b/>
      </w:rPr>
      <w:t xml:space="preserve"> | </w:t>
    </w:r>
    <w:r>
      <w:rPr>
        <w:sz w:val="18"/>
      </w:rPr>
      <w:t>Jurnal Teknologi Terpadu Vol. 08 No. 01 Juli 2022</w:t>
    </w:r>
    <w:r>
      <w:rPr>
        <w:b/>
      </w:rPr>
      <w:t xml:space="preserve"> </w:t>
    </w:r>
  </w:p>
  <w:p w:rsidR="002031A0" w:rsidRDefault="00DD69C1">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557784</wp:posOffset>
              </wp:positionH>
              <wp:positionV relativeFrom="page">
                <wp:posOffset>615696</wp:posOffset>
              </wp:positionV>
              <wp:extent cx="6446266" cy="6096"/>
              <wp:effectExtent l="0" t="0" r="0" b="0"/>
              <wp:wrapSquare wrapText="bothSides"/>
              <wp:docPr id="14659" name="Group 14659"/>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15561" name="Shape 15561"/>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D10AC5A" id="Group 14659" o:spid="_x0000_s1026" style="position:absolute;margin-left:43.9pt;margin-top:48.5pt;width:507.6pt;height:.5pt;z-index:251658240;mso-position-horizontal-relative:page;mso-position-vertical-relative:pag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FO6eAIAADwGAAAOAAAAZHJzL2Uyb0RvYy54bWykVNuOmzAQfa/Uf7B47wJRQhsUsg9Nm5eq&#10;XXW3H+AYc5GMbdlOSP6+4wEcNiutqjSRYLDPzPic8czm8dwJcuLGtkoWUfqQRIRLpspW1kX05+X7&#10;py8RsY7KkgoleRFduI0etx8/bHqd84VqlCi5IRBE2rzXRdQ4p/M4tqzhHbUPSnMJm5UyHXXwaeq4&#10;NLSH6J2IF0mSxb0ypTaKcWthdTdsRluMX1WcuV9VZbkjoojgbA6fBp8H/4y3G5rXhuqmZeMx6B2n&#10;6GgrIWkItaOOkqNp34TqWmaUVZV7YKqLVVW1jCMHYJMmN2z2Rh01cqnzvtZBJpD2Rqe7w7KfpydD&#10;2hJqt8xW64hI2kGZMDMZlkCiXtc5IPdGP+snMy7Uw5dnfa5M59/Ah5xR3EsQl58dYbCYLZfZIssi&#10;wmAvS9bZoD1roEBvnFjz7T23eEoZ+5OFg/QaLpG96mT/T6fnhmqO8lvPftJptcrSSSeEkBSXUBZE&#10;BpFsbkGvuxRap8ulVyhQpTk7WrfnCpWmpx/WwTbcuHKyaDNZ7Cwn00ALvHv5NXXez4fyJulnpWqK&#10;CM/hNzt14i8KYe6mXnDG666Qc1So+nQhADshprfGeHPkjPwEmt4DGFoZAv4jDLs85AXD80RlA3dY&#10;nKsrpJcBkjAKM6kS1GFzd62DYSXaDrpl8TlJroEhmr98Q7XRchfBvVhC/uYVNBi2hV+wpj58FYac&#10;qB9J+BvrjFAPqVohgleKqV957db+P3qNYO/HceAFz2TwZGPCYerB7ABe0+wD3sEJMyvpgr+EiY1J&#10;ZoS8eVDlBacAcoaGQ/Y4olDVcZz6GTj/RtR16G//AgAA//8DAFBLAwQUAAYACAAAACEAAxQpft8A&#10;AAAJAQAADwAAAGRycy9kb3ducmV2LnhtbEyPQU/DMAyF70j8h8hI3FhSJlgpTadpAk4TEhsS4pY1&#10;Xlutcaoma7t/j3diN9vv6fl7+XJyrRiwD40nDclMgUAqvW2o0vC9e39IQYRoyJrWE2o4Y4BlcXuT&#10;m8z6kb5w2MZKcAiFzGioY+wyKUNZozNh5jsk1g6+dyby2lfS9mbkcNfKR6WepTMN8YfadLiusTxu&#10;T07Dx2jG1Tx5GzbHw/r8u3v6/NkkqPX93bR6BRFxiv9muOAzOhTMtPcnskG0GtIFk0cNLwuudNET&#10;Nedpz5dUgSxyed2g+AMAAP//AwBQSwECLQAUAAYACAAAACEAtoM4kv4AAADhAQAAEwAAAAAAAAAA&#10;AAAAAAAAAAAAW0NvbnRlbnRfVHlwZXNdLnhtbFBLAQItABQABgAIAAAAIQA4/SH/1gAAAJQBAAAL&#10;AAAAAAAAAAAAAAAAAC8BAABfcmVscy8ucmVsc1BLAQItABQABgAIAAAAIQA93FO6eAIAADwGAAAO&#10;AAAAAAAAAAAAAAAAAC4CAABkcnMvZTJvRG9jLnhtbFBLAQItABQABgAIAAAAIQADFCl+3wAAAAkB&#10;AAAPAAAAAAAAAAAAAAAAANIEAABkcnMvZG93bnJldi54bWxQSwUGAAAAAAQABADzAAAA3gUAAAAA&#10;">
              <v:shape id="Shape 15561" o:spid="_x0000_s1027" style="position:absolute;width:64462;height:91;visibility:visible;mso-wrap-style:square;v-text-anchor:top" coordsize="644626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a0OMIA&#10;AADeAAAADwAAAGRycy9kb3ducmV2LnhtbERPTYvCMBC9C/6HMAveNHVFt9s1iiwKXnWLeByase3a&#10;TEoT2/rvjSB4m8f7nOW6N5VoqXGlZQXTSQSCOLO65FxB+rcbxyCcR9ZYWSYFd3KwXg0HS0y07fhA&#10;7dHnIoSwS1BB4X2dSOmyggy6ia2JA3exjUEfYJNL3WAXwk0lP6NoIQ2WHBoKrOm3oOx6vBkFeInT&#10;w9cZ/0/fftul2LrZdRYrNfroNz8gPPX+LX659zrMn88XU3i+E26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VrQ4wgAAAN4AAAAPAAAAAAAAAAAAAAAAAJgCAABkcnMvZG93&#10;bnJldi54bWxQSwUGAAAAAAQABAD1AAAAhwMAAAAA&#10;" path="m,l6446266,r,9144l,9144,,e" fillcolor="#d9d9d9" stroked="f" strokeweight="0">
                <v:stroke miterlimit="83231f" joinstyle="miter"/>
                <v:path arrowok="t" textboxrect="0,0,6446266,9144"/>
              </v:shape>
              <w10:wrap type="square"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31A0" w:rsidRDefault="00DD69C1">
    <w:pPr>
      <w:spacing w:after="11" w:line="240" w:lineRule="auto"/>
      <w:ind w:left="0" w:firstLine="0"/>
      <w:jc w:val="left"/>
    </w:pPr>
    <w:r>
      <w:fldChar w:fldCharType="begin"/>
    </w:r>
    <w:r>
      <w:instrText xml:space="preserve"> PAGE   \* MERGEFORMAT </w:instrText>
    </w:r>
    <w:r>
      <w:fldChar w:fldCharType="separate"/>
    </w:r>
    <w:r w:rsidR="00275FE5">
      <w:rPr>
        <w:noProof/>
      </w:rPr>
      <w:t>13</w:t>
    </w:r>
    <w:r>
      <w:fldChar w:fldCharType="end"/>
    </w:r>
    <w:r>
      <w:rPr>
        <w:b/>
      </w:rPr>
      <w:t xml:space="preserve"> | </w:t>
    </w:r>
    <w:r>
      <w:rPr>
        <w:sz w:val="18"/>
      </w:rPr>
      <w:t>Jurnal Teknologi Terpadu Vol. 08 No. 01 Juli 2022</w:t>
    </w:r>
    <w:r>
      <w:rPr>
        <w:b/>
      </w:rPr>
      <w:t xml:space="preserve"> </w:t>
    </w:r>
  </w:p>
  <w:p w:rsidR="002031A0" w:rsidRDefault="00DD69C1">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557784</wp:posOffset>
              </wp:positionH>
              <wp:positionV relativeFrom="page">
                <wp:posOffset>615696</wp:posOffset>
              </wp:positionV>
              <wp:extent cx="6446266" cy="6096"/>
              <wp:effectExtent l="0" t="0" r="0" b="0"/>
              <wp:wrapSquare wrapText="bothSides"/>
              <wp:docPr id="14636" name="Group 14636"/>
              <wp:cNvGraphicFramePr/>
              <a:graphic xmlns:a="http://schemas.openxmlformats.org/drawingml/2006/main">
                <a:graphicData uri="http://schemas.microsoft.com/office/word/2010/wordprocessingGroup">
                  <wpg:wgp>
                    <wpg:cNvGrpSpPr/>
                    <wpg:grpSpPr>
                      <a:xfrm>
                        <a:off x="0" y="0"/>
                        <a:ext cx="6446266" cy="6096"/>
                        <a:chOff x="0" y="0"/>
                        <a:chExt cx="6446266" cy="6096"/>
                      </a:xfrm>
                    </wpg:grpSpPr>
                    <wps:wsp>
                      <wps:cNvPr id="15560" name="Shape 15560"/>
                      <wps:cNvSpPr/>
                      <wps:spPr>
                        <a:xfrm>
                          <a:off x="0" y="0"/>
                          <a:ext cx="6446266" cy="9144"/>
                        </a:xfrm>
                        <a:custGeom>
                          <a:avLst/>
                          <a:gdLst/>
                          <a:ahLst/>
                          <a:cxnLst/>
                          <a:rect l="0" t="0" r="0" b="0"/>
                          <a:pathLst>
                            <a:path w="6446266" h="9144">
                              <a:moveTo>
                                <a:pt x="0" y="0"/>
                              </a:moveTo>
                              <a:lnTo>
                                <a:pt x="6446266" y="0"/>
                              </a:lnTo>
                              <a:lnTo>
                                <a:pt x="644626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D9CF601" id="Group 14636" o:spid="_x0000_s1026" style="position:absolute;margin-left:43.9pt;margin-top:48.5pt;width:507.6pt;height:.5pt;z-index:251659264;mso-position-horizontal-relative:page;mso-position-vertical-relative:page" coordsize="644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7rPeAIAADwGAAAOAAAAZHJzL2Uyb0RvYy54bWykVNuO2jAQfa/Uf7DyXhIom5YI2IfS8lK1&#10;q+72A4xjJ5Ec27INgb/veJKYlJVWFQUpccZnLueMPevHcyvJiVvXaLVJ5rMsIVwxXTaq2iS/X759&#10;+JwQ56kqqdSKb5ILd8nj9v27dWcKvtC1liW3BIIoV3Rmk9TemyJNHat5S91MG65gU2jbUg+ftkpL&#10;SzuI3sp0kWV52mlbGqsZdw6su34z2WJ8ITjzP4Vw3BO5SaA2j0+Lz0N4pts1LSpLTd2woQx6RxUt&#10;bRQkjaF21FNytM2rUG3DrHZa+BnTbaqFaBhHDsBmnt2w2Vt9NMilKrrKRJlA2hud7g7LfpyeLGlK&#10;6N0y/5gnRNEW2oSZSW8CiTpTFYDcW/NsnuxgqPqvwPosbBvewIecUdxLFJefPWFgzJfLfJFDBgZ7&#10;ebbKe+1ZDQ165cTqr2+5pWPKNFQWC+kMHCJ31cn9n07PNTUc5XeB/ajTw0MOJ6nXCSFkjiaUBZFR&#10;JFc40OsuhVbz5TIoFKnSgh2d33ONStPTd+dhG05cOa5oPa7YWY1LC1fgzcNvqA9+IVRYkm7SqnqT&#10;YB1hs9Un/qIR5m/6BTVed6WaomLXxwMB2BExvg3GmyIn5EfQ+O7B0AAI+I8wvOUxLywCT1Q2cgfj&#10;VF2pggyQhFGYSUJSj5e7bTwMK9m0cFsWn7LsGhiihcPXdxtX/iJ5EEuqX1zABcNrEQzOVocv0pIT&#10;DSMJf0OfERogopEyes0x9V9eu1X4D14DOPhxHHjRM+s92ZCwn3owO4DXOPuAd3TCzFr56K9gYmOS&#10;CaGwPOjyglMAOcOFQ/Y4olDVYZyGGTj9RtR16G//AAAA//8DAFBLAwQUAAYACAAAACEAAxQpft8A&#10;AAAJAQAADwAAAGRycy9kb3ducmV2LnhtbEyPQU/DMAyF70j8h8hI3FhSJlgpTadpAk4TEhsS4pY1&#10;Xlutcaoma7t/j3diN9vv6fl7+XJyrRiwD40nDclMgUAqvW2o0vC9e39IQYRoyJrWE2o4Y4BlcXuT&#10;m8z6kb5w2MZKcAiFzGioY+wyKUNZozNh5jsk1g6+dyby2lfS9mbkcNfKR6WepTMN8YfadLiusTxu&#10;T07Dx2jG1Tx5GzbHw/r8u3v6/NkkqPX93bR6BRFxiv9muOAzOhTMtPcnskG0GtIFk0cNLwuudNET&#10;Nedpz5dUgSxyed2g+AMAAP//AwBQSwECLQAUAAYACAAAACEAtoM4kv4AAADhAQAAEwAAAAAAAAAA&#10;AAAAAAAAAAAAW0NvbnRlbnRfVHlwZXNdLnhtbFBLAQItABQABgAIAAAAIQA4/SH/1gAAAJQBAAAL&#10;AAAAAAAAAAAAAAAAAC8BAABfcmVscy8ucmVsc1BLAQItABQABgAIAAAAIQCpy7rPeAIAADwGAAAO&#10;AAAAAAAAAAAAAAAAAC4CAABkcnMvZTJvRG9jLnhtbFBLAQItABQABgAIAAAAIQADFCl+3wAAAAkB&#10;AAAPAAAAAAAAAAAAAAAAANIEAABkcnMvZG93bnJldi54bWxQSwUGAAAAAAQABADzAAAA3gUAAAAA&#10;">
              <v:shape id="Shape 15560" o:spid="_x0000_s1027" style="position:absolute;width:64462;height:91;visibility:visible;mso-wrap-style:square;v-text-anchor:top" coordsize="644626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Ro8UA&#10;AADeAAAADwAAAGRycy9kb3ducmV2LnhtbESPQWvCQBCF74X+h2UK3uqmFW2MrlJEoVdtKD0O2TFJ&#10;zc6G7JrEf985CN5mmDfvvW+9HV2jeupC7dnA2zQBRVx4W3NpIP8+vKagQkS22HgmAzcKsN08P60x&#10;s37gI/WnWCox4ZChgSrGNtM6FBU5DFPfEsvt7DuHUdau1LbDQcxdo9+TZKEd1iwJFba0q6i4nK7O&#10;AJ7T/Pjxi38/y7gfcuzD7DJLjZm8jJ8rUJHG+BDfv7+s1J/PFwIgODKD3v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GhGjxQAAAN4AAAAPAAAAAAAAAAAAAAAAAJgCAABkcnMv&#10;ZG93bnJldi54bWxQSwUGAAAAAAQABAD1AAAAigMAAAAA&#10;" path="m,l6446266,r,9144l,9144,,e" fillcolor="#d9d9d9" stroked="f" strokeweight="0">
                <v:stroke miterlimit="83231f" joinstyle="miter"/>
                <v:path arrowok="t" textboxrect="0,0,6446266,9144"/>
              </v:shape>
              <w10:wrap type="square"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31A0" w:rsidRDefault="002031A0">
    <w:pPr>
      <w:spacing w:after="0" w:line="276"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E371A"/>
    <w:multiLevelType w:val="multilevel"/>
    <w:tmpl w:val="3216D4F2"/>
    <w:lvl w:ilvl="0">
      <w:start w:val="2"/>
      <w:numFmt w:val="decimal"/>
      <w:lvlText w:val="%1."/>
      <w:lvlJc w:val="left"/>
      <w:pPr>
        <w:ind w:left="401"/>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1">
      <w:start w:val="1"/>
      <w:numFmt w:val="decimal"/>
      <w:lvlText w:val="%1.%2."/>
      <w:lvlJc w:val="left"/>
      <w:pPr>
        <w:ind w:left="1073"/>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i w:val="0"/>
        <w:strike w:val="0"/>
        <w:dstrike w:val="0"/>
        <w:color w:val="000000"/>
        <w:sz w:val="20"/>
        <w:u w:val="none" w:color="000000"/>
        <w:bdr w:val="none" w:sz="0" w:space="0" w:color="auto"/>
        <w:shd w:val="clear" w:color="auto" w:fill="auto"/>
        <w:vertAlign w:val="baseline"/>
      </w:rPr>
    </w:lvl>
  </w:abstractNum>
  <w:abstractNum w:abstractNumId="1">
    <w:nsid w:val="1FE42375"/>
    <w:multiLevelType w:val="hybridMultilevel"/>
    <w:tmpl w:val="04102FB8"/>
    <w:lvl w:ilvl="0" w:tplc="1E3414AC">
      <w:start w:val="4"/>
      <w:numFmt w:val="decimal"/>
      <w:lvlText w:val="[%1]"/>
      <w:lvlJc w:val="left"/>
      <w:pPr>
        <w:ind w:left="6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4ADA0572">
      <w:start w:val="1"/>
      <w:numFmt w:val="lowerLetter"/>
      <w:lvlText w:val="%2"/>
      <w:lvlJc w:val="left"/>
      <w:pPr>
        <w:ind w:left="108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4FAE2928">
      <w:start w:val="1"/>
      <w:numFmt w:val="lowerRoman"/>
      <w:lvlText w:val="%3"/>
      <w:lvlJc w:val="left"/>
      <w:pPr>
        <w:ind w:left="180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31783E3E">
      <w:start w:val="1"/>
      <w:numFmt w:val="decimal"/>
      <w:lvlText w:val="%4"/>
      <w:lvlJc w:val="left"/>
      <w:pPr>
        <w:ind w:left="252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43BCF256">
      <w:start w:val="1"/>
      <w:numFmt w:val="lowerLetter"/>
      <w:lvlText w:val="%5"/>
      <w:lvlJc w:val="left"/>
      <w:pPr>
        <w:ind w:left="324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4DE22A86">
      <w:start w:val="1"/>
      <w:numFmt w:val="lowerRoman"/>
      <w:lvlText w:val="%6"/>
      <w:lvlJc w:val="left"/>
      <w:pPr>
        <w:ind w:left="396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A8346F72">
      <w:start w:val="1"/>
      <w:numFmt w:val="decimal"/>
      <w:lvlText w:val="%7"/>
      <w:lvlJc w:val="left"/>
      <w:pPr>
        <w:ind w:left="468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D368E3AE">
      <w:start w:val="1"/>
      <w:numFmt w:val="lowerLetter"/>
      <w:lvlText w:val="%8"/>
      <w:lvlJc w:val="left"/>
      <w:pPr>
        <w:ind w:left="540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307A21C4">
      <w:start w:val="1"/>
      <w:numFmt w:val="lowerRoman"/>
      <w:lvlText w:val="%9"/>
      <w:lvlJc w:val="left"/>
      <w:pPr>
        <w:ind w:left="612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2">
    <w:nsid w:val="7AD802CD"/>
    <w:multiLevelType w:val="hybridMultilevel"/>
    <w:tmpl w:val="51161E06"/>
    <w:lvl w:ilvl="0" w:tplc="434C2EF2">
      <w:start w:val="1"/>
      <w:numFmt w:val="decimal"/>
      <w:lvlText w:val="[%1]"/>
      <w:lvlJc w:val="left"/>
      <w:pPr>
        <w:ind w:left="6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719625DA">
      <w:start w:val="1"/>
      <w:numFmt w:val="lowerLetter"/>
      <w:lvlText w:val="%2"/>
      <w:lvlJc w:val="left"/>
      <w:pPr>
        <w:ind w:left="108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A7BC8306">
      <w:start w:val="1"/>
      <w:numFmt w:val="lowerRoman"/>
      <w:lvlText w:val="%3"/>
      <w:lvlJc w:val="left"/>
      <w:pPr>
        <w:ind w:left="180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1B62E94A">
      <w:start w:val="1"/>
      <w:numFmt w:val="decimal"/>
      <w:lvlText w:val="%4"/>
      <w:lvlJc w:val="left"/>
      <w:pPr>
        <w:ind w:left="252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4B880A36">
      <w:start w:val="1"/>
      <w:numFmt w:val="lowerLetter"/>
      <w:lvlText w:val="%5"/>
      <w:lvlJc w:val="left"/>
      <w:pPr>
        <w:ind w:left="324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13807F12">
      <w:start w:val="1"/>
      <w:numFmt w:val="lowerRoman"/>
      <w:lvlText w:val="%6"/>
      <w:lvlJc w:val="left"/>
      <w:pPr>
        <w:ind w:left="396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33A4A582">
      <w:start w:val="1"/>
      <w:numFmt w:val="decimal"/>
      <w:lvlText w:val="%7"/>
      <w:lvlJc w:val="left"/>
      <w:pPr>
        <w:ind w:left="468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1424EE2A">
      <w:start w:val="1"/>
      <w:numFmt w:val="lowerLetter"/>
      <w:lvlText w:val="%8"/>
      <w:lvlJc w:val="left"/>
      <w:pPr>
        <w:ind w:left="540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722C8F9E">
      <w:start w:val="1"/>
      <w:numFmt w:val="lowerRoman"/>
      <w:lvlText w:val="%9"/>
      <w:lvlJc w:val="left"/>
      <w:pPr>
        <w:ind w:left="6124"/>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A0"/>
    <w:rsid w:val="002031A0"/>
    <w:rsid w:val="00275FE5"/>
    <w:rsid w:val="00DD69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D48CF9-96FA-4519-924E-6244D6F9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8" w:line="244" w:lineRule="auto"/>
      <w:ind w:left="1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0" w:line="240" w:lineRule="auto"/>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journal.nurulfikri.ac.id/index.php/jtt" TargetMode="External"/><Relationship Id="rId18" Type="http://schemas.openxmlformats.org/officeDocument/2006/relationships/header" Target="header2.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jp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jp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hyperlink" Target="https://journal.nurulfikri.ac.id/index.php/jtt"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journal.nurulfikri.ac.id/index.php/jtt" TargetMode="External"/><Relationship Id="rId19" Type="http://schemas.openxmlformats.org/officeDocument/2006/relationships/header" Target="header3.xml"/><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yperlink" Target="https://journal.nurulfikri.ac.id/index.php/jtt" TargetMode="External"/><Relationship Id="rId14" Type="http://schemas.openxmlformats.org/officeDocument/2006/relationships/hyperlink" Target="https://journal.nurulfikri.ac.id/index.php/jt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hyperlink" Target="https://journal.nurulfikri.ac.id/index.php/jtt"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3354</Words>
  <Characters>19123</Characters>
  <Application>Microsoft Office Word</Application>
  <DocSecurity>0</DocSecurity>
  <Lines>159</Lines>
  <Paragraphs>44</Paragraphs>
  <ScaleCrop>false</ScaleCrop>
  <Company/>
  <LinksUpToDate>false</LinksUpToDate>
  <CharactersWithSpaces>22433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6797</dc:creator>
  <cp:keywords/>
  <cp:lastModifiedBy>RAFLI</cp:lastModifiedBy>
  <cp:revision>2</cp:revision>
  <dcterms:created xsi:type="dcterms:W3CDTF">2023-12-11T02:26:00Z</dcterms:created>
  <dcterms:modified xsi:type="dcterms:W3CDTF">2023-12-11T02:26:00Z</dcterms:modified>
</cp:coreProperties>
</file>