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944" w:rsidRDefault="009E057B">
      <w:pPr>
        <w:rPr>
          <w:lang w:val="en-US"/>
        </w:rPr>
      </w:pPr>
      <w:r>
        <w:rPr>
          <w:lang w:val="en-US"/>
        </w:rPr>
        <w:t xml:space="preserve">                      BAGIANN ADMIN BIMBLEAJA</w:t>
      </w:r>
    </w:p>
    <w:p w:rsidR="009E057B" w:rsidRDefault="009E057B">
      <w:pPr>
        <w:rPr>
          <w:lang w:val="en-US"/>
        </w:rPr>
      </w:pPr>
    </w:p>
    <w:p w:rsidR="009E057B" w:rsidRDefault="009E057B">
      <w:pPr>
        <w:rPr>
          <w:lang w:val="en-US"/>
        </w:rPr>
      </w:pPr>
    </w:p>
    <w:p w:rsidR="009E057B" w:rsidRDefault="009E057B">
      <w:pPr>
        <w:rPr>
          <w:lang w:val="en-US"/>
        </w:rPr>
      </w:pPr>
    </w:p>
    <w:p w:rsidR="009E057B" w:rsidRDefault="009E057B">
      <w:pPr>
        <w:rPr>
          <w:lang w:val="en-US"/>
        </w:rPr>
      </w:pPr>
    </w:p>
    <w:p w:rsidR="009E057B" w:rsidRDefault="009E057B">
      <w:pPr>
        <w:rPr>
          <w:lang w:val="en-US"/>
        </w:rPr>
      </w:pPr>
      <w:r>
        <w:rPr>
          <w:lang w:val="en-US"/>
        </w:rPr>
        <w:t>1.HALAMAN KELOLA MATERI &amp; SOAL</w:t>
      </w:r>
    </w:p>
    <w:p w:rsidR="009E057B" w:rsidRDefault="009E057B">
      <w:pPr>
        <w:rPr>
          <w:lang w:val="en-US"/>
        </w:rPr>
      </w:pPr>
    </w:p>
    <w:p w:rsidR="009E057B" w:rsidRDefault="009E057B">
      <w:pPr>
        <w:rPr>
          <w:lang w:val="en-US"/>
        </w:rPr>
      </w:pPr>
      <w:r>
        <w:rPr>
          <w:lang w:val="en-US"/>
        </w:rPr>
        <w:t>Ini codingan nya;</w:t>
      </w:r>
    </w:p>
    <w:p w:rsidR="009E057B" w:rsidRDefault="009E057B">
      <w:pPr>
        <w:rPr>
          <w:lang w:val="en-US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&lt;!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DOCTYPE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lang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"en"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charset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"UTF-8"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name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"viewport"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"width=device-width, initial-scale=1.0"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Kelola Materi &amp; Soal | Admin Panel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"https://cdn.tailwindcss.com"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link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"stylesheet"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"https://cdnjs.cloudflare.com/ajax/libs/font-awesome/6.4.0/css/all.min.css"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style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/* Custom scrollbar */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::-webkit-scrollbar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8px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::-webkit-scrollbar-track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#f1f1f1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::-webkit-scrollbar-thumb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#888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4px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::-webkit-scrollbar-thumb:hover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#555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.status-badge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transition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all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ease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.status-badge:hover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transform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scale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1.05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.search-focus:focus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3px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59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246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border-color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#3B82F6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.material-card:hover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0.15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transform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translateY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-2px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.dropdown-content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opacity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visibility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hidden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transform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translateY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-10px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transition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all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ease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.dropdown:hover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.dropdown-content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opacity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visibility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visible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transform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translateY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style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"bg-gray-100"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h-screen overflow-hidden"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Sidebar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"hidden md:flex md:flex-shrink-0"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flex-col w-64 bg-blue-800 text-white"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justify-center h-16 px-4 py-5 border-b border-blue-700"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"https://placehold.co/40x40"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"Education platform logo with graduation cap icon"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"h-8 w-8 rounded-full"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"ml-3 text-xl font-bold"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EduManage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flex-col flex-grow pt-5 pb-4 overflow-y-auto"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nav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"flex-1 px-4 space-y-2"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"dashboard.php"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px-4 py-2 text-sm font-medium rounded-lg bg-blue-700 text-white"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fa-home mr-3"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Dashboard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"#"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px-4 py-2 text-sm font-medium rounded-lg hover:bg-blue-700"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fa-users mr-3"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Manage Users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"#"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px-4 py-2 text-sm font-medium rounded-lg bg-blue-900 text-white"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fa-book mr-3"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Kelola Materi &amp; Soal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"#"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px-4 py-2 text-sm font-medium rounded-lg hover:bg-blue-700"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fa-chart-bar mr-3"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Analytics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nav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"px-4 py-4 border-t border-blue-700"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"https://placehold.co/40x40"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"Admin profile picture showing professional headshot"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"h-9 w-9 rounded-full"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"ml-3"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"text-sm font-medium"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Admin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"text-xs text-blue-200"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admin@edumanage.edu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"mt-3 w-full flex items-center justify-center px-4 py-2 text-sm text-blue-100 rounded-lg hover:bg-blue-700"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fa-sign-out-alt mr-2"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Logout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Main content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"flex-1 overflow-auto"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Top navigation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"bg-white shadow-sm"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justify-between h-16 px-4"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"md:hidden p-2 rounded-md text-gray-600 hover:text-gray-900 focus:outline-none"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fa-bars"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"ml-2 text-xl font-semibold text-gray-800"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Kelola Materi &amp; Soal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space-x-4"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"relative"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"p-2 text-gray-600 rounded-full hover:bg-gray-100 focus:outline-none"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fa-bell"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"absolute top-0 right-0 bg-red-500 text-white text-xs rounded-full h-5 w-5 flex items-center justify-center"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3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Content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"p-6"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Filters and actions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flex-col md:flex-row justify-between items-start md:items-center mb-6 gap-4"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flex-col md:flex-row gap-3"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"relative"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select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"block appearance-none bg-white border border-gray-300 text-gray-700 py-2 px-4 pr-8 rounded-lg leading-tight focus:outline-none focus:border-blue-500"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Semua Jenjang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SD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SMP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SMA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select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"pointer-events-none absolute inset-y-0 right-0 flex items-center px-2 text-gray-700"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fa-chevron-down"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"relative"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select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"block appearance-none bg-white border border-gray-300 text-gray-700 py-2 px-4 pr-8 rounded-lg leading-tight focus:outline-none focus:border-blue-500"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Semua Mapel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Matematika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Bahasa Indonesia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IPA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IPS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select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"pointer-events-none absolute inset-y-0 right-0 flex items-center px-2 text-gray-700"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fa-chevron-down"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"relative"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select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"block appearance-none bg-white border border-gray-300 text-gray-700 py-2 px-4 pr-8 rounded-lg leading-tight focus:outline-none focus:border-blue-500"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Semua Status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Menunggu Verifikasi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Siap Tampil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Ditolak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option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select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"pointer-events-none absolute inset-y-0 right-0 flex items-center px-2 text-gray-700"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fa-chevron-down"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"w-full md:w-auto"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"relative"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"Cari materi atau soal..."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"search-focus w-full md:w-64 px-4 py-2 border border-gray-300 rounded-lg pl-10 focus:outline-none focus:shadow-outline"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"absolute left-3 top-2.5 text-gray-400"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fa-search"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Tabs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"mb-6"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border-b border-gray-200"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"py-2 px-4 border-b-2 border-blue-500 font-medium text-blue-600 focus:outline-none"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Materi Pembelajaran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"py-2 px-4 text-gray-600 hover:text-gray-800 focus:outline-none"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Bank Soal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"py-2 px-4 text-gray-600 hover:text-gray-800 focus:outline-none"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Kategori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Materials content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"bg-white rounded-lg shadow overflow-hidden"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Table header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"grid grid-cols-12 gap-4 p-4 bg-gray-50 border-b border-gray-200 font-medium text-gray-700"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"col-span-1"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No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"col-span-4"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Judul Materi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Guru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Jenjang &amp; Mapel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Upload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"col-span-1"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Status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Table rows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&lt;?php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Mock data (in production this would come from database)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 [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[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'title'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'Pemrograman JavaScript Dasar'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'teacher'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'John Doe'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'level'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'SMA'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'subject'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'Informatika'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'date'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'15-03-2023'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'status'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'pending'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'topics'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'JavaScript'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'Pemrograman'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]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],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[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'title'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'Penjumlahan Pecahan'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'teacher'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'Jane Smith'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'level'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'SMP'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'subject'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'Matematika'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'date'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'10-03-2023'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'status'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'approved'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'topics'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'Pecahan'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'Aritmatika'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]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],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[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'title'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'Sejarah Kemerdekaan Indonesia'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'teacher'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'Budi Santoso'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'level'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'SD'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'subject'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'IPS'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'date'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'05-03-2023'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'status'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'rejected'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'topics'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'Sejarah'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'Indonesia'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]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],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[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'title'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'Struktur Sel Hewan'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'teacher'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'Anita Wardani'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'level'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'SMA'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'subject'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'Biologi'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'date'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'02-03-2023'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'status'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'approved'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'topics'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'Biologi Sel'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'Struktur'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]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],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];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foreach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as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$index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=&gt;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): 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$statusClass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'status'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 ===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'approved'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'bg-green-100 text-green-800'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              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'status'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 ===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'pending'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'bg-yellow-100 text-yellow-800'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'bg-red-100 text-red-800'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$statusText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'status'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 ===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'approved'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'Siap Tampil'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                         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'status'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 ===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'pending'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'Menunggu'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'Ditolak'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"grid grid-cols-12 gap-4 p-4 border-b border-gray-200 hover:bg-gray-50 transition-colors"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"col-span-1 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$index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+ </w:t>
      </w:r>
      <w:r w:rsidRPr="009E057B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"col-span-4"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 text-blue-600"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htmlspecialchars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'title'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])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"text-sm text-gray-500 mt-1"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Topik: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implode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', 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'topics'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])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"col-span-2 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"https://placehold.co/40x40"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"Teacher profile picture"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"h-8 w-8 rounded-full mr-2"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htmlspecialchars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'teacher'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])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"col-span-2 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htmlspecialchars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'level'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])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&amp;middot;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htmlspecialchars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'subject'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])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"col-span-2 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$material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[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'date'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]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"col-span-1 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"relative"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"status-badge px-2 py-1 rounded-full text-xs font-medium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$statusClass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&lt;?=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$statusText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&lt;?php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endforeach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;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?&gt;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Pagination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justify-between mt-6"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"text-sm text-gray-700"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Menampilkan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1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sampai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4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dari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10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entri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space-x-2"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"px-3 py-1 rounded border border-gray-300 bg-white text-gray-700 hover:bg-gray-50 disabled:opacity-50"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disabled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Previous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"px-3 py-1 rounded border border-gray-300 bg-white text-gray-700 hover:bg-gray-50"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1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"px-3 py-1 rounded border border-gray-300 bg-white text-gray-700 hover:bg-gray-50"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2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"px-3 py-1 rounded border border-gray-300 bg-white text-gray-700 hover:bg-gray-50"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3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"px-3 py-1 rounded border border-gray-300 bg-white text-gray-700 hover:bg-gray-50"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Next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Material detail modal --&gt;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"fixed inset-0 overflow-y-auto z-50 hidden"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"materialModal"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justify-center min-h-screen pt-4 px-4 pb-20 text-center"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"fixed inset-0 transition-opacity"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"absolute inset-0 bg-gray-500 opacity-75"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"inline-block bg-white rounded-lg text-left overflow-hidden shadow-xl transform transition-all max-w-4xl w-full"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"bg-white px-4 pt-5 pb-4 sm:p-6 sm:pb-4"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justify-between items-start"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"text-lg leading-6 font-medium text-gray-900"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Detail Materi Pembelajaran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"text-gray-400 hover:text-gray-500"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('materialModal').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classList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('hidden')"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fa-times"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"mt-6 grid grid-cols-1 md:grid-cols-4 gap-4"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 text-gray-700 mb-2"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Jenjang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"text-gray-900"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"modalLevel"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SMA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 text-gray-700 mb-2"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Mata Pelajaran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"text-gray-900"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"modalSubject"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Informatika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 text-gray-700 mb-2"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Topik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"text-gray-900"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"modalTopics"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JavaScript, Pemrograman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 text-gray-700 mb-2"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Upload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"text-gray-900"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"modalDate"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15-03-2023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"mt-4"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 text-gray-700 mb-2"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Guru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"https://placehold.co/40x40"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"Teacher profile picture"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"h-10 w-10 rounded-full mr-3"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"text-gray-900 font-medium"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"modalTeacher"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John Doe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"text-gray-500 text-sm"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john.doe@school.edu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"mt-6"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 text-gray-700 mb-2"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Deskripsi Materi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"bg-gray-50 p-4 rounded-lg"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"modalDescription"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Materi ini berisi pengenalan dasar-dasar pemrograman menggunakan JavaScript. Meliputi konsep variabel, tipe data, operator, percabangan, dan perulangan. Dilengkapi dengan contoh-contoh kode untuk memudahkan pemahaman siswa.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"mt-6"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"font-medium text-gray-700 mb-2"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Dokumen Materi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h4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flex-wrap gap-3"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"#"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px-3 py-2 bg-blue-50 text-blue-600 rounded-lg hover:bg-blue-100"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fa-file-powerpoint mr-2"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Presentasi.pptx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"#"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"flex items-center px-3 py-2 bg-gray-50 text-gray-600 rounded-lg hover:bg-gray-100"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"fas fa-file-pdf mr-2"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Modul.pdf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span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"bg-gray-50 px-4 py-3 sm:px-6 sm:flex sm:flex-row-reverse"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"button"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"w-full inline-flex justify-center rounded-md border border-transparent shadow-sm px-4 py-2 bg-green-600 text-base font-medium text-white hover:bg-green-700 sm:ml-3 sm:w-auto sm:text-sm"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    Setuju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&amp;amp;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Tandai Siap Tampil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"button"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"mt-3 w-full inline-flex justify-center rounded-md border border-gray-300 shadow-sm px-4 py-2 bg-white text-base font-medium text-gray-700 hover:bg-gray-50 sm:mt-0 sm:ml-3 sm:w-auto sm:text-sm"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        Edit Materi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"button"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"mt-3 w-full inline-flex justify-center rounded-md border border-transparent shadow-sm px-4 py-2 bg-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lastRenderedPageBreak/>
        <w:t>red-600 text-base font-medium text-white hover:bg-red-700 sm:mt-0 sm:ml-3 sm:w-auto sm:text-sm"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        Tolak Materi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"button"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('materialModal').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classList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('hidden')"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"mt-3 w-full inline-flex justify-center rounded-md border border-gray-300 shadow-sm px-4 py-2 bg-white text-base font-medium text-gray-700 hover:bg-gray-50 sm:mt-0 sm:w-auto sm:text-sm"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                              Kembali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Get all table rows and add click event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querySelectorAll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'.grid.grid-cols-12.gap-4.p-4.border-b'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row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row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'click'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,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()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'materialModal'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).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classList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remove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'hidden'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    });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});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Simulate loading material data when clicking a row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loadMaterialData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title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 {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In a real application, this would be an AJAX call to get the data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9E057B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9E057B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'modalTitle'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).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textContent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 </w:t>
      </w:r>
      <w:r w:rsidRPr="009E057B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title</w:t>
      </w: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9E057B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More fields would be populated here based on the clicked material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        }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9E057B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9E057B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9E057B" w:rsidRPr="009E057B" w:rsidRDefault="009E057B" w:rsidP="009E05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9E057B" w:rsidRDefault="009E057B">
      <w:pPr>
        <w:rPr>
          <w:lang w:val="en-US"/>
        </w:rPr>
      </w:pPr>
    </w:p>
    <w:p w:rsidR="009E057B" w:rsidRDefault="009E057B">
      <w:pPr>
        <w:rPr>
          <w:lang w:val="en-US"/>
        </w:rPr>
      </w:pPr>
    </w:p>
    <w:p w:rsidR="009E057B" w:rsidRDefault="009E057B">
      <w:pPr>
        <w:rPr>
          <w:lang w:val="en-US"/>
        </w:rPr>
      </w:pPr>
      <w:r>
        <w:rPr>
          <w:lang w:val="en-US"/>
        </w:rPr>
        <w:t>Ini hasil tampilan &amp; penjelasan ;</w:t>
      </w:r>
    </w:p>
    <w:p w:rsidR="009E057B" w:rsidRDefault="009E057B">
      <w:pPr>
        <w:rPr>
          <w:lang w:val="en-US"/>
        </w:rPr>
      </w:pPr>
    </w:p>
    <w:p w:rsidR="00386389" w:rsidRDefault="009E057B">
      <w:pPr>
        <w:rPr>
          <w:lang w:val="en-US"/>
        </w:rPr>
      </w:pPr>
      <w:r w:rsidRPr="009E057B">
        <w:rPr>
          <w:lang w:val="en-US"/>
        </w:rPr>
        <w:lastRenderedPageBreak/>
        <w:drawing>
          <wp:inline distT="0" distB="0" distL="0" distR="0" wp14:anchorId="22307989" wp14:editId="35618765">
            <wp:extent cx="6120130" cy="2877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389" w:rsidRDefault="00386389">
      <w:pPr>
        <w:rPr>
          <w:lang w:val="en-US"/>
        </w:rPr>
      </w:pPr>
    </w:p>
    <w:p w:rsidR="00933DFF" w:rsidRDefault="00386389">
      <w:pPr>
        <w:rPr>
          <w:lang w:val="en-US"/>
        </w:rPr>
      </w:pPr>
      <w:r>
        <w:rPr>
          <w:lang w:val="en-US"/>
        </w:rPr>
        <w:t>Halaman kelola materi &amp; soal bagian admin ini belum terhubung dengan localhost. Jadi ditampilan ini ada beberpa yg direvisi bagian “ semua jenjang “ diganti dengan kelas</w:t>
      </w:r>
      <w:bookmarkStart w:id="0" w:name="_GoBack"/>
      <w:bookmarkEnd w:id="0"/>
    </w:p>
    <w:p w:rsidR="009C1B5D" w:rsidRDefault="009C1B5D">
      <w:pPr>
        <w:rPr>
          <w:lang w:val="en-US"/>
        </w:rPr>
      </w:pPr>
    </w:p>
    <w:p w:rsidR="00933DFF" w:rsidRDefault="00933DFF">
      <w:pPr>
        <w:rPr>
          <w:lang w:val="en-US"/>
        </w:rPr>
      </w:pPr>
    </w:p>
    <w:p w:rsidR="00933DFF" w:rsidRDefault="00FD0771">
      <w:pPr>
        <w:rPr>
          <w:lang w:val="en-US"/>
        </w:rPr>
      </w:pPr>
      <w:r w:rsidRPr="00FD0771">
        <w:rPr>
          <w:lang w:val="en-US"/>
        </w:rPr>
        <w:drawing>
          <wp:inline distT="0" distB="0" distL="0" distR="0" wp14:anchorId="51BF2A4E" wp14:editId="796DD8B4">
            <wp:extent cx="6120130" cy="2249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FF" w:rsidRDefault="00933DFF">
      <w:pPr>
        <w:rPr>
          <w:lang w:val="en-US"/>
        </w:rPr>
      </w:pPr>
    </w:p>
    <w:p w:rsidR="00FD0771" w:rsidRDefault="00FD0771">
      <w:pPr>
        <w:rPr>
          <w:lang w:val="en-US"/>
        </w:rPr>
      </w:pPr>
      <w:r>
        <w:rPr>
          <w:lang w:val="en-US"/>
        </w:rPr>
        <w:t xml:space="preserve">Dibagian ini ketika nanti si admin menyetujui baru bisa tampil diberanda ini, jika materi ditolak materi tersebut tidak </w:t>
      </w:r>
      <w:r w:rsidR="00386389">
        <w:rPr>
          <w:lang w:val="en-US"/>
        </w:rPr>
        <w:t>dpat bisa tampil, tampilan diatas nanti masuk nya ke database tabel_materi agar menyesuikan database yg sudah ada dulu</w:t>
      </w:r>
    </w:p>
    <w:p w:rsidR="00FD0771" w:rsidRDefault="00FD0771">
      <w:pPr>
        <w:rPr>
          <w:lang w:val="en-US"/>
        </w:rPr>
      </w:pPr>
    </w:p>
    <w:p w:rsidR="00FD0771" w:rsidRDefault="00FD0771">
      <w:pPr>
        <w:rPr>
          <w:lang w:val="en-US"/>
        </w:rPr>
      </w:pPr>
    </w:p>
    <w:p w:rsidR="00933DFF" w:rsidRDefault="00933DFF">
      <w:pPr>
        <w:rPr>
          <w:lang w:val="en-US"/>
        </w:rPr>
      </w:pPr>
      <w:r w:rsidRPr="00933DFF">
        <w:rPr>
          <w:lang w:val="en-US"/>
        </w:rPr>
        <w:lastRenderedPageBreak/>
        <w:drawing>
          <wp:inline distT="0" distB="0" distL="0" distR="0" wp14:anchorId="0C697A2E" wp14:editId="02B70413">
            <wp:extent cx="6120130" cy="27603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FF" w:rsidRDefault="00933DFF">
      <w:pPr>
        <w:rPr>
          <w:lang w:val="en-US"/>
        </w:rPr>
      </w:pPr>
    </w:p>
    <w:p w:rsidR="00933DFF" w:rsidRDefault="00933DFF" w:rsidP="00933DFF">
      <w:pPr>
        <w:tabs>
          <w:tab w:val="left" w:pos="4754"/>
        </w:tabs>
        <w:rPr>
          <w:lang w:val="en-US"/>
        </w:rPr>
      </w:pPr>
      <w:r>
        <w:rPr>
          <w:lang w:val="en-US"/>
        </w:rPr>
        <w:t xml:space="preserve">Halaman detail materi pembelajaran ini ada beberapa yg direvisi dibagian jenjang diganti dengan kelas, topik diganti judul, guru diganti tutor, dibagian mata pelajaran ini ngambil data dari tabel kategori_materi, </w:t>
      </w:r>
      <w:r w:rsidR="00FD0771">
        <w:rPr>
          <w:lang w:val="en-US"/>
        </w:rPr>
        <w:t>bagian tolak materi dan setujui &amp; tandai siap tampil harus disamakan dgn d</w:t>
      </w:r>
      <w:r w:rsidR="00386389">
        <w:rPr>
          <w:lang w:val="en-US"/>
        </w:rPr>
        <w:t>atabase yg sama dgn tutor/mentor</w:t>
      </w:r>
      <w:r w:rsidR="00FD0771">
        <w:rPr>
          <w:lang w:val="en-US"/>
        </w:rPr>
        <w:t xml:space="preserve">, </w:t>
      </w:r>
      <w:r>
        <w:rPr>
          <w:lang w:val="en-US"/>
        </w:rPr>
        <w:t>selebih nya harus menyesuaikan database yg sudah tersedia, berikut gambar mysql database materi dibawah ini;</w:t>
      </w:r>
    </w:p>
    <w:p w:rsidR="00933DFF" w:rsidRDefault="00933DFF" w:rsidP="00933DFF">
      <w:pPr>
        <w:tabs>
          <w:tab w:val="left" w:pos="4754"/>
        </w:tabs>
        <w:rPr>
          <w:lang w:val="en-US"/>
        </w:rPr>
      </w:pPr>
    </w:p>
    <w:p w:rsidR="00933DFF" w:rsidRDefault="00933DFF" w:rsidP="00933DFF">
      <w:pPr>
        <w:tabs>
          <w:tab w:val="left" w:pos="4754"/>
        </w:tabs>
        <w:rPr>
          <w:lang w:val="en-US"/>
        </w:rPr>
      </w:pPr>
      <w:r>
        <w:rPr>
          <w:lang w:val="en-US"/>
        </w:rPr>
        <w:t>a.tabel materi</w:t>
      </w:r>
    </w:p>
    <w:p w:rsidR="00933DFF" w:rsidRDefault="00933DFF" w:rsidP="00933DFF">
      <w:pPr>
        <w:tabs>
          <w:tab w:val="left" w:pos="4754"/>
        </w:tabs>
        <w:rPr>
          <w:lang w:val="en-US"/>
        </w:rPr>
      </w:pPr>
      <w:r w:rsidRPr="00933DFF">
        <w:rPr>
          <w:noProof/>
          <w:lang w:eastAsia="id-ID"/>
        </w:rPr>
        <w:drawing>
          <wp:inline distT="0" distB="0" distL="0" distR="0">
            <wp:extent cx="6120130" cy="1459268"/>
            <wp:effectExtent l="0" t="0" r="0" b="7620"/>
            <wp:docPr id="3" name="Picture 3" descr="C:\Users\RAFLI\AppData\Local\Packages\5319275A.WhatsAppDesktop_cv1g1gvanyjgm\TempState\BC6DC48B743DC5D013B1ABAEBD2FAED2\WhatsApp Image 2025-07-11 at 09.36.04_9f4718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FLI\AppData\Local\Packages\5319275A.WhatsAppDesktop_cv1g1gvanyjgm\TempState\BC6DC48B743DC5D013B1ABAEBD2FAED2\WhatsApp Image 2025-07-11 at 09.36.04_9f47183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DFF" w:rsidRDefault="00933DFF" w:rsidP="00933DFF">
      <w:pPr>
        <w:tabs>
          <w:tab w:val="left" w:pos="4754"/>
        </w:tabs>
        <w:rPr>
          <w:lang w:val="en-US"/>
        </w:rPr>
      </w:pPr>
    </w:p>
    <w:p w:rsidR="00933DFF" w:rsidRDefault="00933DFF" w:rsidP="00933DFF">
      <w:pPr>
        <w:tabs>
          <w:tab w:val="left" w:pos="4754"/>
        </w:tabs>
        <w:rPr>
          <w:lang w:val="en-US"/>
        </w:rPr>
      </w:pPr>
      <w:r>
        <w:rPr>
          <w:lang w:val="en-US"/>
        </w:rPr>
        <w:t>b.tabel kategori_materi</w:t>
      </w:r>
    </w:p>
    <w:p w:rsidR="00933DFF" w:rsidRDefault="00933DFF" w:rsidP="00933DFF">
      <w:pPr>
        <w:tabs>
          <w:tab w:val="left" w:pos="4754"/>
        </w:tabs>
        <w:rPr>
          <w:lang w:val="en-US"/>
        </w:rPr>
      </w:pPr>
      <w:r w:rsidRPr="00933DFF">
        <w:rPr>
          <w:noProof/>
          <w:lang w:eastAsia="id-ID"/>
        </w:rPr>
        <w:lastRenderedPageBreak/>
        <w:drawing>
          <wp:inline distT="0" distB="0" distL="0" distR="0">
            <wp:extent cx="6120130" cy="3033506"/>
            <wp:effectExtent l="0" t="0" r="0" b="0"/>
            <wp:docPr id="5" name="Picture 5" descr="C:\Users\RAFLI\AppData\Local\Packages\5319275A.WhatsAppDesktop_cv1g1gvanyjgm\TempState\F2FC990265C712C49D51A18A32B39F0C\WhatsApp Image 2025-07-11 at 09.36.55_63a2cb4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FLI\AppData\Local\Packages\5319275A.WhatsAppDesktop_cv1g1gvanyjgm\TempState\F2FC990265C712C49D51A18A32B39F0C\WhatsApp Image 2025-07-11 at 09.36.55_63a2cb4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DFF" w:rsidRDefault="00933DFF" w:rsidP="00933DFF">
      <w:pPr>
        <w:tabs>
          <w:tab w:val="left" w:pos="4754"/>
        </w:tabs>
        <w:rPr>
          <w:lang w:val="en-US"/>
        </w:rPr>
      </w:pPr>
    </w:p>
    <w:p w:rsidR="00933DFF" w:rsidRDefault="00933DFF" w:rsidP="00933DFF">
      <w:pPr>
        <w:tabs>
          <w:tab w:val="left" w:pos="4754"/>
        </w:tabs>
        <w:rPr>
          <w:lang w:val="en-US"/>
        </w:rPr>
      </w:pPr>
      <w:r>
        <w:rPr>
          <w:lang w:val="en-US"/>
        </w:rPr>
        <w:t>Agar  file kelola materi &amp; soal ini bisa selaras dengan database kelompok projec</w:t>
      </w:r>
      <w:r w:rsidR="00FD0771">
        <w:rPr>
          <w:lang w:val="en-US"/>
        </w:rPr>
        <w:t>t terkhsus untuk bagian mentor agar sama – sama terakses ke database yg sama.</w:t>
      </w:r>
    </w:p>
    <w:p w:rsidR="00FD0771" w:rsidRDefault="00FD0771" w:rsidP="00933DFF">
      <w:pPr>
        <w:tabs>
          <w:tab w:val="left" w:pos="4754"/>
        </w:tabs>
        <w:rPr>
          <w:lang w:val="en-US"/>
        </w:rPr>
      </w:pPr>
    </w:p>
    <w:p w:rsidR="00933DFF" w:rsidRDefault="00933DFF" w:rsidP="00933DFF">
      <w:pPr>
        <w:tabs>
          <w:tab w:val="left" w:pos="4754"/>
        </w:tabs>
        <w:rPr>
          <w:lang w:val="en-US"/>
        </w:rPr>
      </w:pPr>
    </w:p>
    <w:p w:rsidR="00933DFF" w:rsidRDefault="00933DFF" w:rsidP="00933DFF">
      <w:pPr>
        <w:tabs>
          <w:tab w:val="left" w:pos="4754"/>
        </w:tabs>
        <w:rPr>
          <w:lang w:val="en-US"/>
        </w:rPr>
      </w:pPr>
    </w:p>
    <w:p w:rsidR="00933DFF" w:rsidRDefault="00933DFF" w:rsidP="00933DFF">
      <w:pPr>
        <w:tabs>
          <w:tab w:val="left" w:pos="4754"/>
        </w:tabs>
        <w:rPr>
          <w:lang w:val="en-US"/>
        </w:rPr>
      </w:pPr>
    </w:p>
    <w:p w:rsidR="00933DFF" w:rsidRDefault="00933DFF" w:rsidP="00933DFF">
      <w:pPr>
        <w:tabs>
          <w:tab w:val="left" w:pos="4754"/>
        </w:tabs>
        <w:rPr>
          <w:lang w:val="en-US"/>
        </w:rPr>
      </w:pPr>
    </w:p>
    <w:p w:rsidR="00933DFF" w:rsidRPr="009E057B" w:rsidRDefault="00933DFF" w:rsidP="00933DFF">
      <w:pPr>
        <w:tabs>
          <w:tab w:val="left" w:pos="4754"/>
        </w:tabs>
        <w:rPr>
          <w:lang w:val="en-US"/>
        </w:rPr>
      </w:pPr>
    </w:p>
    <w:sectPr w:rsidR="00933DFF" w:rsidRPr="009E057B" w:rsidSect="00466CF4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583E1C"/>
    <w:multiLevelType w:val="multilevel"/>
    <w:tmpl w:val="EFA4234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57B"/>
    <w:rsid w:val="00386389"/>
    <w:rsid w:val="00466CF4"/>
    <w:rsid w:val="00547944"/>
    <w:rsid w:val="00933DFF"/>
    <w:rsid w:val="009C1B5D"/>
    <w:rsid w:val="009E057B"/>
    <w:rsid w:val="00D033EB"/>
    <w:rsid w:val="00FD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F0C8DC-3435-4370-94F2-20B4EFD6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6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07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2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27CD8-93AA-453A-A56C-56088733E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13</Pages>
  <Words>3587</Words>
  <Characters>20451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</dc:creator>
  <cp:keywords/>
  <dc:description/>
  <cp:lastModifiedBy>RAFLI</cp:lastModifiedBy>
  <cp:revision>2</cp:revision>
  <dcterms:created xsi:type="dcterms:W3CDTF">2025-07-11T02:33:00Z</dcterms:created>
  <dcterms:modified xsi:type="dcterms:W3CDTF">2025-07-11T04:17:00Z</dcterms:modified>
</cp:coreProperties>
</file>