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C5100">
      <w:pPr>
        <w:pStyle w:val="a3"/>
        <w:spacing w:before="0" w:beforeAutospacing="0" w:after="0" w:afterAutospacing="0"/>
        <w:rPr>
          <w:rFonts w:ascii="Calibri" w:hAnsi="Calibri"/>
          <w:sz w:val="34"/>
          <w:szCs w:val="34"/>
          <w:lang w:val="uk-UA"/>
        </w:rPr>
      </w:pPr>
      <w:bookmarkStart w:id="0" w:name="_GoBack"/>
      <w:bookmarkEnd w:id="0"/>
      <w:r>
        <w:rPr>
          <w:rFonts w:ascii="Calibri" w:hAnsi="Calibri"/>
          <w:sz w:val="34"/>
          <w:szCs w:val="34"/>
          <w:lang w:val="uk-UA"/>
        </w:rPr>
        <w:t>ЧехО.В._ІСЗП-93</w:t>
      </w:r>
    </w:p>
    <w:p w:rsidR="00000000" w:rsidRDefault="008C5100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14 июня 2020 г.</w:t>
      </w:r>
    </w:p>
    <w:p w:rsidR="00000000" w:rsidRDefault="008C5100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11:48</w:t>
      </w:r>
    </w:p>
    <w:p w:rsidR="00000000" w:rsidRDefault="008C5100">
      <w:pPr>
        <w:pStyle w:val="a3"/>
        <w:spacing w:before="0" w:beforeAutospacing="0" w:after="0" w:afterAutospacing="0"/>
      </w:pPr>
      <w:r>
        <w:t> </w:t>
      </w:r>
    </w:p>
    <w:p w:rsidR="00000000" w:rsidRDefault="008C51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1" name="Рисунок 1" descr="Автоматически созданный замещающий текст: F:\КПІ\Семестр2\206 Комп'ютерні мережі\сети\лабораторн\dumps\lab2_print2.pcapng 196 всего пакетов, 4 показано&#10;No.     Time           Source                Destination           Protocol Length Info&#10;    109 40.160931      192.168.1.219         194.44.29.242         HTTP     542    GET /index.html HTTP/1.1 &#10;Frame 109: 542 bytes on wire (4336 bits), 542 bytes captured (4336 bits) on interface \Device\NPF_{96132E11-79E5-48F2-&#10;B0D9-1868991FA87E}, id 0&#10;Ethernet II, Src: Micro-St_59:d7:7d (d4:3d:7e:59:d7:7d), Dst: ASUSTekC_db:a3:10 (54:a0:50:db:a3:10)&#10;Internet Protocol Version 4, Src: 192.168.1.219, Dst: 194.44.29.242&#10;    0100 .... = Version: 4&#10;    .... 0101 = Header Length: 20 bytes (5)&#10;    Differentiated Services Field: 0x00 (DSCP: CS0, ECN: Not-ECT)&#10;    Total Length: 528&#10;    Identification: 0x025b (603)&#10;    Flags: 0x4000, Don't fragment&#10;    Fragment offset: 0&#10;    Time to live: 128&#10;    Protocol: TCP (6)&#10;    Header checksum: 0x0000 [validation disabled]&#10;    [Header checksum status: Unverified]&#10;    Source: 192.168.1.219&#10;    Destination: 194.44.29.242&#10;Transmission Control Protocol, Src Port: 51238, Dst Port: 80, Seq: 1, Ack: 1, Len: 476&#10;    Source Port: 51238&#10;    Destination Port: 80&#10;    [Stream index: 7]&#10;    [TCP Segment Len: 476]&#10;    Sequence number: 1    (relative sequence number)&#10;    Sequence number (raw): 2642532404&#10;    [Next sequence number: 477    (relative sequence number)]&#10;    Acknowledgment number: 1    (relative ack number)&#10;    Acknowledgment number (raw): 1006725764&#10;    1000 .... = Header Length: 32 bytes (8)&#10;    Flags: 0x018 (PSH, ACK)&#10;    Window size value: 16652&#10;    [Calculated window size: 66608]&#10;    [Window size scaling factor: 4]&#10;    Checksum: 0xa4a4 [unverified]&#10;    [Checksum Status: Unverified]&#10;    Urgent pointer: 0&#10;    Options: (12 bytes), No-Operation (NOP), No-Operation (NOP), Timestamps&#10;    [SEQ/ACK analysis]&#10;    [Timestamps]&#10;    TCP payload (476 bytes)&#10;Hypertext Transfer Protocol&#10;    GET /index.html HTTP/1.1\r\n&#10;    Host: 194.44.29.242\r\n&#10;    Connection: keep-alive\r\n&#10;    Cache-Control: max-age=0\r\n&#10;    Upgrade-Insecure-Requests: 1\r\n&#10;    User-Agent: Mozilla/5.0 (Windows NT 6.1; Win64; x64) AppleWebKit/537.36 (KHTML, like Gecko) Chrome/83.0.4103.97 Safari/537.36\r\n&#10;    Accept: text/html,application/xhtml+xml,application/xml;q=0.9,image/webp,image/apng,*/*;q=0.8,application/signed-&#10;exchange;v=b3;q=0.9\r\n&#10;    Accept-Encoding: gzip, deflate\r\n&#10;    Accept-Language: ru-RU,ru;q=0.9,en-US;q=0.8,en;q=0.7\r\n&#10;    \r\n&#10;    [Full request URI: http://194.44.29.242/index.html]&#10;    [HTTP request 1/2]&#10;    [Response in frame: 111]&#10;    [Next request in frame: 113]&#10;No.     Time           Source                Destination           Protocol Length Info&#10;    111 40.165297      194.44.29.242         192.168.1.219         HTTP     476    HTTP/1.1 404 Not Found  (text/html)&#10;Frame 111: 476 bytes on wire (3808 bits), 476 bytes captured (3808 bits) on interface \Device\NPF_{96132E11-79E5-48F2-&#10;B0D9-1868991FA87E}, id 0&#10;Ethernet II, Src: ASUSTekC_db:a3:10 (54:a0:50:db:a3:10), Dst: Micro-St_59:d7:7d (d4:3d:7e:59:d7:7d)&#10;Internet Protocol Version 4, Src: 194.44.29.242, Dst: 192.168.1.219&#10;    0100 .... = Version: 4&#10;    .... 0101 = Header Length: 20 bytes (5)&#10;    Differentiated Services Field: 0x00 (DSCP: CS0, ECN: Not-ECT)&#10;    Total Length: 462&#10;    Identification: 0x76e5 (30437)&#10;    Flags: 0x4000, Don't fragment&#10;    Fragment offset: 0&#10;    Time to live: 59&#10;    Protocol: TCP (6)&#10;    Header checksum: 0x24a3 [validation disabled]&#10;    [Header checksum status: Unverified]&#10;    Source: 194.44.29.242&#10;    Destination: 192.168.1.219&#10;Transmission Control Protocol, Src Port: 80, Dst Port: 51238, Seq: 1, Ack: 477, Len: 410&#10;    Source Port: 80&#10;    Destination Port: 51238&#10;    [Stream index: 7]&#10;    [TCP Segment Len: 410]&#10;    Sequence number: 1    (relative sequence number)&#10;    Sequence number (raw): 1006725764&#10;    [Next sequence number: 411    (relative sequence number)]&#10;    Acknowledgment number: 477    (relative ack number)&#10;    Acknowledgment number (raw): 2642532880&#10;    1000 .... = Header Length: 32 bytes (8)&#10;    Flags: 0x018 (PSH, ACK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чески созданный замещающий текст: F:\КПІ\Семестр2\206 Комп'ютерні мережі\сети\лабораторн\dumps\lab2_print2.pcapng 196 всего пакетов, 4 показано&#10;No.     Time           Source                Destination           Protocol Length Info&#10;    109 40.160931      192.168.1.219         194.44.29.242         HTTP     542    GET /index.html HTTP/1.1 &#10;Frame 109: 542 bytes on wire (4336 bits), 542 bytes captured (4336 bits) on interface \Device\NPF_{96132E11-79E5-48F2-&#10;B0D9-1868991FA87E}, id 0&#10;Ethernet II, Src: Micro-St_59:d7:7d (d4:3d:7e:59:d7:7d), Dst: ASUSTekC_db:a3:10 (54:a0:50:db:a3:10)&#10;Internet Protocol Version 4, Src: 192.168.1.219, Dst: 194.44.29.242&#10;    0100 .... = Version: 4&#10;    .... 0101 = Header Length: 20 bytes (5)&#10;    Differentiated Services Field: 0x00 (DSCP: CS0, ECN: Not-ECT)&#10;    Total Length: 528&#10;    Identification: 0x025b (603)&#10;    Flags: 0x4000, Don't fragment&#10;    Fragment offset: 0&#10;    Time to live: 128&#10;    Protocol: TCP (6)&#10;    Header checksum: 0x0000 [validation disabled]&#10;    [Header checksum status: Unverified]&#10;    Source: 192.168.1.219&#10;    Destination: 194.44.29.242&#10;Transmission Control Protocol, Src Port: 51238, Dst Port: 80, Seq: 1, Ack: 1, Len: 476&#10;    Source Port: 51238&#10;    Destination Port: 80&#10;    [Stream index: 7]&#10;    [TCP Segment Len: 476]&#10;    Sequence number: 1    (relative sequence number)&#10;    Sequence number (raw): 2642532404&#10;    [Next sequence number: 477    (relative sequence number)]&#10;    Acknowledgment number: 1    (relative ack number)&#10;    Acknowledgment number (raw): 1006725764&#10;    1000 .... = Header Length: 32 bytes (8)&#10;    Flags: 0x018 (PSH, ACK)&#10;    Window size value: 16652&#10;    [Calculated window size: 66608]&#10;    [Window size scaling factor: 4]&#10;    Checksum: 0xa4a4 [unverified]&#10;    [Checksum Status: Unverified]&#10;    Urgent pointer: 0&#10;    Options: (12 bytes), No-Operation (NOP), No-Operation (NOP), Timestamps&#10;    [SEQ/ACK analysis]&#10;    [Timestamps]&#10;    TCP payload (476 bytes)&#10;Hypertext Transfer Protocol&#10;    GET /index.html HTTP/1.1\r\n&#10;    Host: 194.44.29.242\r\n&#10;    Connection: keep-alive\r\n&#10;    Cache-Control: max-age=0\r\n&#10;    Upgrade-Insecure-Requests: 1\r\n&#10;    User-Agent: Mozilla/5.0 (Windows NT 6.1; Win64; x64) AppleWebKit/537.36 (KHTML, like Gecko) Chrome/83.0.4103.97 Safari/537.36\r\n&#10;    Accept: text/html,application/xhtml+xml,application/xml;q=0.9,image/webp,image/apng,*/*;q=0.8,application/signed-&#10;exchange;v=b3;q=0.9\r\n&#10;    Accept-Encoding: gzip, deflate\r\n&#10;    Accept-Language: ru-RU,ru;q=0.9,en-US;q=0.8,en;q=0.7\r\n&#10;    \r\n&#10;    [Full request URI: http://194.44.29.242/index.html]&#10;    [HTTP request 1/2]&#10;    [Response in frame: 111]&#10;    [Next request in frame: 113]&#10;No.     Time           Source                Destination           Protocol Length Info&#10;    111 40.165297      194.44.29.242         192.168.1.219         HTTP     476    HTTP/1.1 404 Not Found  (text/html)&#10;Frame 111: 476 bytes on wire (3808 bits), 476 bytes captured (3808 bits) on interface \Device\NPF_{96132E11-79E5-48F2-&#10;B0D9-1868991FA87E}, id 0&#10;Ethernet II, Src: ASUSTekC_db:a3:10 (54:a0:50:db:a3:10), Dst: Micro-St_59:d7:7d (d4:3d:7e:59:d7:7d)&#10;Internet Protocol Version 4, Src: 194.44.29.242, Dst: 192.168.1.219&#10;    0100 .... = Version: 4&#10;    .... 0101 = Header Length: 20 bytes (5)&#10;    Differentiated Services Field: 0x00 (DSCP: CS0, ECN: Not-ECT)&#10;    Total Length: 462&#10;    Identification: 0x76e5 (30437)&#10;    Flags: 0x4000, Don't fragment&#10;    Fragment offset: 0&#10;    Time to live: 59&#10;    Protocol: TCP (6)&#10;    Header checksum: 0x24a3 [validation disabled]&#10;    [Header checksum status: Unverified]&#10;    Source: 194.44.29.242&#10;    Destination: 192.168.1.219&#10;Transmission Control Protocol, Src Port: 80, Dst Port: 51238, Seq: 1, Ack: 477, Len: 410&#10;    Source Port: 80&#10;    Destination Port: 51238&#10;    [Stream index: 7]&#10;    [TCP Segment Len: 410]&#10;    Sequence number: 1    (relative sequence number)&#10;    Sequence number (raw): 1006725764&#10;    [Next sequence number: 411    (relative sequence number)]&#10;    Acknowledgment number: 477    (relative ack number)&#10;    Acknowledgment number (raw): 2642532880&#10;    1000 .... = Header Length: 32 bytes (8)&#10;    Flags: 0x018 (PSH, ACK)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2" name="Рисунок 2" descr="Автоматически созданный замещающий текст: F:\КПІ\Семестр2\206 Комп'ютерні мережі\сети\лабораторн\dumps\lab2_print2.pcapng 196 всего пакетов, 4 показано&#10;    Window size value: 243&#10;    [Calculated window size: 15552]&#10;    [Window size scaling factor: 64]&#10;    Checksum: 0x3b1f [unverified]&#10;    [Checksum Status: Unverified]&#10;    Urgent pointer: 0&#10;    Options: (12 bytes), No-Operation (NOP), No-Operation (NOP), Timestamps&#10;    [SEQ/ACK analysis]&#10;    [Timestamps]&#10;    TCP payload (410 bytes)&#10;Hypertext Transfer Protocol&#10;    HTTP/1.1 404 Not Found\r\n&#10;    Date: Fri, 12 Jun 2020 18:07:12 GMT\r\n&#10;    Server: Apache\r\n&#10;    Content-Length: 208\r\n&#10;    Keep-Alive: timeout=15, max=100\r\n&#10;    Connection: Keep-Alive\r\n&#10;    Content-Type: text/html; charset=iso-8859-1\r\n&#10;    \r\n&#10;    [HTTP response 1/2]&#10;    [Time since request: 0.004366000 seconds]&#10;    [Request in frame: 109]&#10;    [Next request in frame: 113]&#10;    [Next response in frame: 114]&#10;    [Request URI: http://194.44.29.242/index.html]&#10;    File Data: 208 bytes&#10;Line-based text data: text/html (7 lines)&#10;No.     Time           Source                Destination           Protocol Length Info&#10;    113 40.186592      192.168.1.219         194.44.29.242         HTTP     487    GET /favicon.ico HTTP/1.1 &#10;Frame 113: 487 bytes on wire (3896 bits), 487 bytes captured (3896 bits) on interface \Device\NPF_{96132E11-79E5-48F2-&#10;B0D9-1868991FA87E}, id 0&#10;Ethernet II, Src: Micro-St_59:d7:7d (d4:3d:7e:59:d7:7d), Dst: ASUSTekC_db:a3:10 (54:a0:50:db:a3:10)&#10;Internet Protocol Version 4, Src: 192.168.1.219, Dst: 194.44.29.242&#10;    0100 .... = Version: 4&#10;    .... 0101 = Header Length: 20 bytes (5)&#10;    Differentiated Services Field: 0x00 (DSCP: CS0, ECN: Not-ECT)&#10;    Total Length: 473&#10;    Identification: 0x025d (605)&#10;    Flags: 0x4000, Don't fragment&#10;    Fragment offset: 0&#10;    Time to live: 128&#10;    Protocol: TCP (6)&#10;    Header checksum: 0x0000 [validation disabled]&#10;    [Header checksum status: Unverified]&#10;    Source: 192.168.1.219&#10;    Destination: 194.44.29.242&#10;Transmission Control Protocol, Src Port: 51238, Dst Port: 80, Seq: 477, Ack: 411, Len: 421&#10;    Source Port: 51238&#10;    Destination Port: 80&#10;    [Stream index: 7]&#10;    [TCP Segment Len: 421]&#10;    Sequence number: 477    (relative sequence number)&#10;    Sequence number (raw): 2642532880&#10;    [Next sequence number: 898    (relative sequence number)]&#10;    Acknowledgment number: 411    (relative ack number)&#10;    Acknowledgment number (raw): 1006726174&#10;    1000 .... = Header Length: 32 bytes (8)&#10;    Flags: 0x018 (PSH, ACK)&#10;    Window size value: 16549&#10;    [Calculated window size: 66196]&#10;    [Window size scaling factor: 4]&#10;    Checksum: 0xa46d [unverified]&#10;    [Checksum Status: Unverified]&#10;    Urgent pointer: 0&#10;    Options: (12 bytes), No-Operation (NOP), No-Operation (NOP), Timestamps&#10;    [SEQ/ACK analysis]&#10;    [Timestamps]&#10;    TCP payload (421 bytes)&#10;Hypertext Transfer Protocol&#10;    GET /favicon.ico HTTP/1.1\r\n&#10;    Host: 194.44.29.242\r\n&#10;    Connection: keep-alive\r\n&#10;    Pragma: no-cache\r\n&#10;    Cache-Control: no-cache\r\n&#10;    User-Agent: Mozilla/5.0 (Windows NT 6.1; Win64; x64) AppleWebKit/537.36 (KHTML, like Gecko) Chrome/83.0.4103.97 Safari/537.36\r\n&#10;    Accept: image/webp,image/apng,image/*,*/*;q=0.8\r\n&#10;    Referer: http://194.44.29.242/index.html\r\n&#10;    Accept-Encoding: gzip, deflate\r\n&#10;    Accept-Language: ru-RU,ru;q=0.9,en-US;q=0.8,en;q=0.7\r\n&#10;    \r\n&#10;    [Full request URI: http://194.44.29.242/favicon.ico]&#10;    [HTTP request 2/2]&#10;    [Prev request in frame: 109]&#10;    [Response in frame: 114]&#10;No.     Time           Source                Destination           Protocol Length Info&#10;    114 40.190855      194.44.29.242         192.168.1.219         HTTP     1506   HTTP/1.1 200 OK  (image/vnd.microsoft.icon)&#10;Frame 114: 1506 bytes on wire (12048 bits), 1506 bytes captured (12048 bits) on interface \Device\NPF_{96132E11-79E5-48F2-&#10;B0D9-1868991FA87E}, id 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втоматически созданный замещающий текст: F:\КПІ\Семестр2\206 Комп'ютерні мережі\сети\лабораторн\dumps\lab2_print2.pcapng 196 всего пакетов, 4 показано&#10;    Window size value: 243&#10;    [Calculated window size: 15552]&#10;    [Window size scaling factor: 64]&#10;    Checksum: 0x3b1f [unverified]&#10;    [Checksum Status: Unverified]&#10;    Urgent pointer: 0&#10;    Options: (12 bytes), No-Operation (NOP), No-Operation (NOP), Timestamps&#10;    [SEQ/ACK analysis]&#10;    [Timestamps]&#10;    TCP payload (410 bytes)&#10;Hypertext Transfer Protocol&#10;    HTTP/1.1 404 Not Found\r\n&#10;    Date: Fri, 12 Jun 2020 18:07:12 GMT\r\n&#10;    Server: Apache\r\n&#10;    Content-Length: 208\r\n&#10;    Keep-Alive: timeout=15, max=100\r\n&#10;    Connection: Keep-Alive\r\n&#10;    Content-Type: text/html; charset=iso-8859-1\r\n&#10;    \r\n&#10;    [HTTP response 1/2]&#10;    [Time since request: 0.004366000 seconds]&#10;    [Request in frame: 109]&#10;    [Next request in frame: 113]&#10;    [Next response in frame: 114]&#10;    [Request URI: http://194.44.29.242/index.html]&#10;    File Data: 208 bytes&#10;Line-based text data: text/html (7 lines)&#10;No.     Time           Source                Destination           Protocol Length Info&#10;    113 40.186592      192.168.1.219         194.44.29.242         HTTP     487    GET /favicon.ico HTTP/1.1 &#10;Frame 113: 487 bytes on wire (3896 bits), 487 bytes captured (3896 bits) on interface \Device\NPF_{96132E11-79E5-48F2-&#10;B0D9-1868991FA87E}, id 0&#10;Ethernet II, Src: Micro-St_59:d7:7d (d4:3d:7e:59:d7:7d), Dst: ASUSTekC_db:a3:10 (54:a0:50:db:a3:10)&#10;Internet Protocol Version 4, Src: 192.168.1.219, Dst: 194.44.29.242&#10;    0100 .... = Version: 4&#10;    .... 0101 = Header Length: 20 bytes (5)&#10;    Differentiated Services Field: 0x00 (DSCP: CS0, ECN: Not-ECT)&#10;    Total Length: 473&#10;    Identification: 0x025d (605)&#10;    Flags: 0x4000, Don't fragment&#10;    Fragment offset: 0&#10;    Time to live: 128&#10;    Protocol: TCP (6)&#10;    Header checksum: 0x0000 [validation disabled]&#10;    [Header checksum status: Unverified]&#10;    Source: 192.168.1.219&#10;    Destination: 194.44.29.242&#10;Transmission Control Protocol, Src Port: 51238, Dst Port: 80, Seq: 477, Ack: 411, Len: 421&#10;    Source Port: 51238&#10;    Destination Port: 80&#10;    [Stream index: 7]&#10;    [TCP Segment Len: 421]&#10;    Sequence number: 477    (relative sequence number)&#10;    Sequence number (raw): 2642532880&#10;    [Next sequence number: 898    (relative sequence number)]&#10;    Acknowledgment number: 411    (relative ack number)&#10;    Acknowledgment number (raw): 1006726174&#10;    1000 .... = Header Length: 32 bytes (8)&#10;    Flags: 0x018 (PSH, ACK)&#10;    Window size value: 16549&#10;    [Calculated window size: 66196]&#10;    [Window size scaling factor: 4]&#10;    Checksum: 0xa46d [unverified]&#10;    [Checksum Status: Unverified]&#10;    Urgent pointer: 0&#10;    Options: (12 bytes), No-Operation (NOP), No-Operation (NOP), Timestamps&#10;    [SEQ/ACK analysis]&#10;    [Timestamps]&#10;    TCP payload (421 bytes)&#10;Hypertext Transfer Protocol&#10;    GET /favicon.ico HTTP/1.1\r\n&#10;    Host: 194.44.29.242\r\n&#10;    Connection: keep-alive\r\n&#10;    Pragma: no-cache\r\n&#10;    Cache-Control: no-cache\r\n&#10;    User-Agent: Mozilla/5.0 (Windows NT 6.1; Win64; x64) AppleWebKit/537.36 (KHTML, like Gecko) Chrome/83.0.4103.97 Safari/537.36\r\n&#10;    Accept: image/webp,image/apng,image/*,*/*;q=0.8\r\n&#10;    Referer: http://194.44.29.242/index.html\r\n&#10;    Accept-Encoding: gzip, deflate\r\n&#10;    Accept-Language: ru-RU,ru;q=0.9,en-US;q=0.8,en;q=0.7\r\n&#10;    \r\n&#10;    [Full request URI: http://194.44.29.242/favicon.ico]&#10;    [HTTP request 2/2]&#10;    [Prev request in frame: 109]&#10;    [Response in frame: 114]&#10;No.     Time           Source                Destination           Protocol Length Info&#10;    114 40.190855      194.44.29.242         192.168.1.219         HTTP     1506   HTTP/1.1 200 OK  (image/vnd.microsoft.icon)&#10;Frame 114: 1506 bytes on wire (12048 bits), 1506 bytes captured (12048 bits) on interface \Device\NPF_{96132E11-79E5-48F2-&#10;B0D9-1868991FA87E}, id 0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3" name="Рисунок 3" descr="Автоматически созданный замещающий текст: F:\КПІ\Семестр2\206 Комп'ютерні мережі\сети\лабораторн\dumps\lab2_print2.pcapng 196 всего пакетов, 4 показано&#10;Ethernet II, Src: ASUSTekC_db:a3:10 (54:a0:50:db:a3:10), Dst: Micro-St_59:d7:7d (d4:3d:7e:59:d7:7d)&#10;Internet Protocol Version 4, Src: 194.44.29.242, Dst: 192.168.1.219&#10;    0100 .... = Version: 4&#10;    .... 0101 = Header Length: 20 bytes (5)&#10;    Differentiated Services Field: 0x00 (DSCP: CS0, ECN: Not-ECT)&#10;    Total Length: 1492&#10;    Identification: 0x76e6 (30438)&#10;    Flags: 0x4000, Don't fragment&#10;    Fragment offset: 0&#10;    Time to live: 59&#10;    Protocol: TCP (6)&#10;    Header checksum: 0x209c [validation disabled]&#10;    [Header checksum status: Unverified]&#10;    Source: 194.44.29.242&#10;    Destination: 192.168.1.219&#10;Transmission Control Protocol, Src Port: 80, Dst Port: 51238, Seq: 411, Ack: 898, Len: 1440&#10;    Source Port: 80&#10;    Destination Port: 51238&#10;    [Stream index: 7]&#10;    [TCP Segment Len: 1440]&#10;    Sequence number: 411    (relative sequence number)&#10;    Sequence number (raw): 1006726174&#10;    [Next sequence number: 1851    (relative sequence number)]&#10;    Acknowledgment number: 898    (relative ack number)&#10;    Acknowledgment number (raw): 2642533301&#10;    1000 .... = Header Length: 32 bytes (8)&#10;    Flags: 0x018 (PSH, ACK)&#10;    Window size value: 260&#10;    [Calculated window size: 16640]&#10;    [Window size scaling factor: 64]&#10;    Checksum: 0x690a [unverified]&#10;    [Checksum Status: Unverified]&#10;    Urgent pointer: 0&#10;    Options: (12 bytes), No-Operation (NOP), No-Operation (NOP), Timestamps&#10;    [SEQ/ACK analysis]&#10;    [Timestamps]&#10;    TCP payload (1440 bytes)&#10;Hypertext Transfer Protocol&#10;    HTTP/1.1 200 OK\r\n&#10;    Date: Fri, 12 Jun 2020 18:07:12 GMT\r\n&#10;    Server: Apache\r\n&#10;    Last-Modified: Wed, 26 Dec 2018 13:49:37 GMT\r\n&#10;    ETag: &quot;131d-47e-57ded19cade40&quot;\r\n&#10;    Accept-Ranges: bytes\r\n&#10;    Content-Length: 1150\r\n&#10;    Keep-Alive: timeout=15, max=99\r\n&#10;    Connection: Keep-Alive\r\n&#10;    Content-Type: image/vnd.microsoft.icon\r\n&#10;    \r\n&#10;    [HTTP response 2/2]&#10;    [Time since request: 0.004263000 seconds]&#10;    [Prev request in frame: 109]&#10;    [Prev response in frame: 111]&#10;    [Request in frame: 113]&#10;    [Request URI: http://194.44.29.242/favicon.ico]&#10;    File Data: 1150 bytes&#10;Media Typ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втоматически созданный замещающий текст: F:\КПІ\Семестр2\206 Комп'ютерні мережі\сети\лабораторн\dumps\lab2_print2.pcapng 196 всего пакетов, 4 показано&#10;Ethernet II, Src: ASUSTekC_db:a3:10 (54:a0:50:db:a3:10), Dst: Micro-St_59:d7:7d (d4:3d:7e:59:d7:7d)&#10;Internet Protocol Version 4, Src: 194.44.29.242, Dst: 192.168.1.219&#10;    0100 .... = Version: 4&#10;    .... 0101 = Header Length: 20 bytes (5)&#10;    Differentiated Services Field: 0x00 (DSCP: CS0, ECN: Not-ECT)&#10;    Total Length: 1492&#10;    Identification: 0x76e6 (30438)&#10;    Flags: 0x4000, Don't fragment&#10;    Fragment offset: 0&#10;    Time to live: 59&#10;    Protocol: TCP (6)&#10;    Header checksum: 0x209c [validation disabled]&#10;    [Header checksum status: Unverified]&#10;    Source: 194.44.29.242&#10;    Destination: 192.168.1.219&#10;Transmission Control Protocol, Src Port: 80, Dst Port: 51238, Seq: 411, Ack: 898, Len: 1440&#10;    Source Port: 80&#10;    Destination Port: 51238&#10;    [Stream index: 7]&#10;    [TCP Segment Len: 1440]&#10;    Sequence number: 411    (relative sequence number)&#10;    Sequence number (raw): 1006726174&#10;    [Next sequence number: 1851    (relative sequence number)]&#10;    Acknowledgment number: 898    (relative ack number)&#10;    Acknowledgment number (raw): 2642533301&#10;    1000 .... = Header Length: 32 bytes (8)&#10;    Flags: 0x018 (PSH, ACK)&#10;    Window size value: 260&#10;    [Calculated window size: 16640]&#10;    [Window size scaling factor: 64]&#10;    Checksum: 0x690a [unverified]&#10;    [Checksum Status: Unverified]&#10;    Urgent pointer: 0&#10;    Options: (12 bytes), No-Operation (NOP), No-Operation (NOP), Timestamps&#10;    [SEQ/ACK analysis]&#10;    [Timestamps]&#10;    TCP payload (1440 bytes)&#10;Hypertext Transfer Protocol&#10;    HTTP/1.1 200 OK\r\n&#10;    Date: Fri, 12 Jun 2020 18:07:12 GMT\r\n&#10;    Server: Apache\r\n&#10;    Last-Modified: Wed, 26 Dec 2018 13:49:37 GMT\r\n&#10;    ETag: &quot;131d-47e-57ded19cade40&quot;\r\n&#10;    Accept-Ranges: bytes\r\n&#10;    Content-Length: 1150\r\n&#10;    Keep-Alive: timeout=15, max=99\r\n&#10;    Connection: Keep-Alive\r\n&#10;    Content-Type: image/vnd.microsoft.icon\r\n&#10;    \r\n&#10;    [HTTP response 2/2]&#10;    [Time since request: 0.004263000 seconds]&#10;    [Prev request in frame: 109]&#10;    [Prev response in frame: 111]&#10;    [Request in frame: 113]&#10;    [Request URI: http://194.44.29.242/favicon.ico]&#10;    File Data: 1150 bytes&#10;Media Type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C5100"/>
    <w:rsid w:val="008C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8C510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10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8C510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10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2020-06-14T08:48:00Z</dcterms:created>
  <dcterms:modified xsi:type="dcterms:W3CDTF">2020-06-14T08:48:00Z</dcterms:modified>
</cp:coreProperties>
</file>