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2806" w14:textId="008A3BEB" w:rsidR="00A04142" w:rsidRDefault="009D7251">
      <w:r>
        <w:rPr>
          <w:rFonts w:hint="eastAsia"/>
        </w:rPr>
        <w:t>上机1</w:t>
      </w:r>
      <w:r>
        <w:t xml:space="preserve"> </w:t>
      </w:r>
      <w:r>
        <w:rPr>
          <w:rFonts w:hint="eastAsia"/>
        </w:rPr>
        <w:t>输入一个年份，输出这一年中每个月的天数</w:t>
      </w:r>
    </w:p>
    <w:p w14:paraId="12CC97ED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DED0B01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CC1024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4493E256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5ECBFD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7C4A570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E0BB5B1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224638BF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FBAB29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14:paraId="23E23171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month = { 31, 28, 31, 30, 31, 30, 31, 31, 30, 31, 30, 31 };</w:t>
      </w:r>
    </w:p>
    <w:p w14:paraId="378F851B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请输入一个年份：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F23A79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year = Convert.ToInt32(Console.ReadLine());</w:t>
      </w:r>
    </w:p>
    <w:p w14:paraId="42B9E962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((year % 4 == 0 &amp;&amp; year % 100 != 0) || (year % 400 == 0))</w:t>
      </w:r>
    </w:p>
    <w:p w14:paraId="713B1BA2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9FF730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12; i++)</w:t>
      </w:r>
    </w:p>
    <w:p w14:paraId="2ADA9E1E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FF0A8C9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 w14:paraId="6E87F039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017A64D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month[i] = 29;</w:t>
      </w:r>
    </w:p>
    <w:p w14:paraId="5653D1E1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8A792F5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(i + 1)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month[i]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BDA242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906B557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1678BB9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C67E5C3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E65477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12; i++)</w:t>
      </w:r>
    </w:p>
    <w:p w14:paraId="77432A86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6C359F4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(i + 1)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month[i]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5EC878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23D93D7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5D567B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2ACB6914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8AE72D" w14:textId="77777777" w:rsidR="009D7251" w:rsidRDefault="009D7251" w:rsidP="009D7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295F04" w14:textId="48DEB423" w:rsidR="009D7251" w:rsidRDefault="009D7251" w:rsidP="009D72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B177D6" w14:textId="01435C78" w:rsidR="00275037" w:rsidRDefault="00275037" w:rsidP="009D72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03F2410" wp14:editId="1D9C88D4">
            <wp:extent cx="5274310" cy="2239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6C14" w14:textId="796B7713" w:rsidR="009D7251" w:rsidRDefault="009D7251" w:rsidP="009D72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</w:t>
      </w:r>
      <w:r w:rsidR="00D00BC0">
        <w:rPr>
          <w:rFonts w:ascii="新宋体" w:eastAsia="新宋体" w:cs="新宋体" w:hint="eastAsia"/>
          <w:color w:val="000000"/>
          <w:kern w:val="0"/>
          <w:sz w:val="19"/>
          <w:szCs w:val="19"/>
        </w:rPr>
        <w:t>客车售票系统</w:t>
      </w:r>
    </w:p>
    <w:p w14:paraId="43A6C385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A7AF90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0716E2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1E05A16A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0E13A8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C14FE0F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6339C0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25AB4C59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9CC4C1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[][] vs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[5][];</w:t>
      </w:r>
    </w:p>
    <w:p w14:paraId="1434F276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vs[0]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车次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出发站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终点站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出发时间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到达时间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历时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E46643F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vs[1]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"T40"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"00:06"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"10:50"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"10:44"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D809462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vs[2]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"T298"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黑龙江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"00:12"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"12:20"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"12:08"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8C96917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vs[3]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"Z158"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郑州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"12:48"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"21:06"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"08:18"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1D16A00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vs[4]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"K1084"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黑龙江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"12:39"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"02:16"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"13:37"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9DC6941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客车售票系统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BEA1C7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14:paraId="17512DDB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058E6E1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Console.Write(vs[0][i]+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9E01AF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1B3560B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57F891B4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1; key &lt; vs.Length; key++)</w:t>
      </w:r>
    </w:p>
    <w:p w14:paraId="75FA7896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4F10D4D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 index &lt; vs[0].Length; index++)</w:t>
      </w:r>
    </w:p>
    <w:p w14:paraId="4E9811B9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AECBC60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Console.Write(vs[key][index]+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03845F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CF9EDA7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Console.WriteLine();</w:t>
      </w:r>
    </w:p>
    <w:p w14:paraId="2B1F01E7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98B36A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请输入要购买的车次：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27C1B4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Console.ReadLine();</w:t>
      </w:r>
    </w:p>
    <w:p w14:paraId="103EC1DA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请输入乘车人（用逗号分隔）：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9F8929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person = Console.ReadLine();</w:t>
      </w:r>
    </w:p>
    <w:p w14:paraId="4D5DBE3F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5; i++)</w:t>
      </w:r>
    </w:p>
    <w:p w14:paraId="20584676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93F2F5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(vs[i][0]==t)</w:t>
      </w:r>
    </w:p>
    <w:p w14:paraId="47DC95E4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46F3373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您已购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次列车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{1} {2}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开，请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{3}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尽快换取纸质车票。【铁路客服】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,t,vs[i][1],vs[i][2],person);</w:t>
      </w:r>
    </w:p>
    <w:p w14:paraId="6915CAFF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97B2C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096F4FD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A417BFC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5D3E1F81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34B711B" w14:textId="77777777" w:rsidR="00D00BC0" w:rsidRDefault="00D00BC0" w:rsidP="00D00B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C4086B" w14:textId="27BDB1CB" w:rsidR="00D00BC0" w:rsidRDefault="00D00BC0" w:rsidP="00D00B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5A7D28" w14:textId="1BCA47C5" w:rsidR="0027691F" w:rsidRPr="009D7251" w:rsidRDefault="0027691F" w:rsidP="00D00BC0">
      <w:pPr>
        <w:rPr>
          <w:rFonts w:hint="eastAsia"/>
        </w:rPr>
      </w:pPr>
      <w:r>
        <w:rPr>
          <w:noProof/>
        </w:rPr>
        <w:drawing>
          <wp:inline distT="0" distB="0" distL="0" distR="0" wp14:anchorId="3A301042" wp14:editId="3A7129D3">
            <wp:extent cx="5274310" cy="1861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91F" w:rsidRPr="009D7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37"/>
    <w:rsid w:val="00275037"/>
    <w:rsid w:val="0027691F"/>
    <w:rsid w:val="00465837"/>
    <w:rsid w:val="009D7251"/>
    <w:rsid w:val="00A04142"/>
    <w:rsid w:val="00D0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621F"/>
  <w15:chartTrackingRefBased/>
  <w15:docId w15:val="{1462B583-D88B-4506-9C40-1348A155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本栋 刘</dc:creator>
  <cp:keywords/>
  <dc:description/>
  <cp:lastModifiedBy>本栋 刘</cp:lastModifiedBy>
  <cp:revision>4</cp:revision>
  <dcterms:created xsi:type="dcterms:W3CDTF">2021-09-18T08:00:00Z</dcterms:created>
  <dcterms:modified xsi:type="dcterms:W3CDTF">2021-09-18T09:00:00Z</dcterms:modified>
</cp:coreProperties>
</file>