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BD04" w14:textId="7EFAE628" w:rsidR="003F7353" w:rsidRDefault="00CF005C">
      <w:r>
        <w:rPr>
          <w:rFonts w:hint="eastAsia"/>
        </w:rPr>
        <w:t>实例6</w:t>
      </w:r>
    </w:p>
    <w:p w14:paraId="760831EA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36FCC87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062DE2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7F1B24F1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653CB1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79D637FA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A2E5E51" w14:textId="7D83A81D" w:rsidR="00FB6FC4" w:rsidRDefault="00FB6FC4" w:rsidP="008241E0">
      <w:pPr>
        <w:tabs>
          <w:tab w:val="left" w:pos="5196"/>
        </w:tabs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  <w:r w:rsidR="008241E0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FE523DD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49DB858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请输入登录用户名：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B5C064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Console.ReadLine();</w:t>
      </w:r>
    </w:p>
    <w:p w14:paraId="44A28D8D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请输入登录密码：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1D302B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pwd = Console.ReadLine();</w:t>
      </w:r>
    </w:p>
    <w:p w14:paraId="19CDA236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(name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pwd.Equals(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"mrsoft"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0D4BB20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C1B755E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登陆成功，欢迎访问明日学院网站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728093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7BB5C4B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9D0A1BB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3D95FC6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输入的用户名或密码错误！！！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3BE46E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5B71DF7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7D054393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DFE5D1B" w14:textId="77777777" w:rsidR="00FB6FC4" w:rsidRDefault="00FB6FC4" w:rsidP="00FB6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5C8EE8" w14:textId="5D8CDDA1" w:rsidR="00CF005C" w:rsidRDefault="00FB6FC4" w:rsidP="00FB6F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9A0C18" w14:textId="2685D402" w:rsidR="00FB6FC4" w:rsidRDefault="00354CCC" w:rsidP="00FB6FC4">
      <w:r>
        <w:rPr>
          <w:noProof/>
        </w:rPr>
        <w:drawing>
          <wp:inline distT="0" distB="0" distL="0" distR="0" wp14:anchorId="62E06A81" wp14:editId="5662C754">
            <wp:extent cx="2685714" cy="6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192E" w14:textId="28EA05CA" w:rsidR="00354CCC" w:rsidRDefault="00354CCC" w:rsidP="00FB6FC4">
      <w:pPr>
        <w:rPr>
          <w:rFonts w:hint="eastAsia"/>
        </w:rPr>
      </w:pPr>
      <w:r>
        <w:rPr>
          <w:noProof/>
        </w:rPr>
        <w:drawing>
          <wp:inline distT="0" distB="0" distL="0" distR="0" wp14:anchorId="34ECEE93" wp14:editId="00894F3A">
            <wp:extent cx="3523809" cy="6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D491" w14:textId="4AB013D7" w:rsidR="00FB6FC4" w:rsidRDefault="00FB6FC4" w:rsidP="00FB6FC4">
      <w:r>
        <w:rPr>
          <w:rFonts w:hint="eastAsia"/>
        </w:rPr>
        <w:t>实例7</w:t>
      </w:r>
    </w:p>
    <w:p w14:paraId="3AD2E2EA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7580140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34D0B7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0337B581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3AD21C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A9B3125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EB95962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07A6E650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8DE3925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"1251+3950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的结果是（）：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{0:C}"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1251 + 3950));</w:t>
      </w:r>
    </w:p>
    <w:p w14:paraId="70430F1D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"120000.1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用科学计数法表示：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{0:E}"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,120000.1));</w:t>
      </w:r>
    </w:p>
    <w:p w14:paraId="57A7C119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"12800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以分隔符数字显示的结果是：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{0:NO}"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,12800));</w:t>
      </w:r>
    </w:p>
    <w:p w14:paraId="59A7B5C5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Π取两位小数点：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{0:F2}"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,Math.PI));</w:t>
      </w:r>
    </w:p>
    <w:p w14:paraId="11F530AB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进制结果是：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{0:X4}"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,33));</w:t>
      </w:r>
    </w:p>
    <w:p w14:paraId="0658CB65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天才是由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{0:P0}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的灵感，加上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{1:P0}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的汗水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,0.01,0.99));</w:t>
      </w:r>
    </w:p>
    <w:p w14:paraId="177F88CF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12B019A3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D42AAE" w14:textId="77777777" w:rsidR="0027620C" w:rsidRDefault="0027620C" w:rsidP="002762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F5F4BF" w14:textId="21B693EC" w:rsidR="00FB6FC4" w:rsidRDefault="0027620C" w:rsidP="0027620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55823F" w14:textId="0C1899F9" w:rsidR="0027620C" w:rsidRDefault="00354CCC" w:rsidP="0027620C">
      <w:pPr>
        <w:rPr>
          <w:rFonts w:hint="eastAsia"/>
        </w:rPr>
      </w:pPr>
      <w:r>
        <w:rPr>
          <w:noProof/>
        </w:rPr>
        <w:drawing>
          <wp:inline distT="0" distB="0" distL="0" distR="0" wp14:anchorId="26D7A081" wp14:editId="39352D6F">
            <wp:extent cx="3790476" cy="12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9B5E" w14:textId="4BF59511" w:rsidR="0027620C" w:rsidRDefault="000E4773" w:rsidP="0027620C">
      <w:r>
        <w:rPr>
          <w:rFonts w:hint="eastAsia"/>
        </w:rPr>
        <w:t>实例8</w:t>
      </w:r>
    </w:p>
    <w:p w14:paraId="0B11F981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B9D83B5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D29948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4E4F59E3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3847AF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B22E5D4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4D7ED61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5ABA635A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B82479E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DateTime strDate = DateTime.Now;</w:t>
      </w:r>
    </w:p>
    <w:p w14:paraId="10023CA9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当前日期的短日期格式表示：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{0:d}"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,strDate));</w:t>
      </w:r>
    </w:p>
    <w:p w14:paraId="40DDE514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当前日期的长日期格式表示：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{0:D}"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,strDate));</w:t>
      </w:r>
    </w:p>
    <w:p w14:paraId="1BAA0743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Console.WriteLine();</w:t>
      </w:r>
    </w:p>
    <w:p w14:paraId="64E54465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当前日期时间的完整日期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时间格式（短时间）表示：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{0:f}"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strDate));</w:t>
      </w:r>
    </w:p>
    <w:p w14:paraId="4A7DB33A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当前日期时间的完整日期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时间格式（长时间）表示：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{0:F}"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strDate));</w:t>
      </w:r>
    </w:p>
    <w:p w14:paraId="53519E6C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当前日期时间的常规日期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时间格式（短时间）表示：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{0:g}"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strDate));</w:t>
      </w:r>
    </w:p>
    <w:p w14:paraId="7D3773B7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当前日期时间的常规日期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时间格式（长时间）表示：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{0:G}"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strDate));</w:t>
      </w:r>
    </w:p>
    <w:p w14:paraId="535F358E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Console.WriteLine();</w:t>
      </w:r>
    </w:p>
    <w:p w14:paraId="06966F04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当前时间的短时间格式表示：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{0:t}"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strDate));</w:t>
      </w:r>
    </w:p>
    <w:p w14:paraId="542DAB8B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当前时间的长时间格式表示：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{0:T}"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strDate));</w:t>
      </w:r>
    </w:p>
    <w:p w14:paraId="771ACB16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Console.WriteLine();</w:t>
      </w:r>
    </w:p>
    <w:p w14:paraId="59EDF1CB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当前日期的月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日格式表示：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{0:M}"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strDate));</w:t>
      </w:r>
    </w:p>
    <w:p w14:paraId="1861DAAE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当前日期的年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月格式表示：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{0:Y}"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strDate));</w:t>
      </w:r>
    </w:p>
    <w:p w14:paraId="7D0F0832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44BA4ED7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A6F5E81" w14:textId="77777777" w:rsidR="0095658C" w:rsidRDefault="0095658C" w:rsidP="00956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76479D4" w14:textId="77F0B5A8" w:rsidR="000E4773" w:rsidRDefault="0095658C" w:rsidP="0095658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75D9C7" w14:textId="5AC8DFB1" w:rsidR="0095658C" w:rsidRDefault="00354CCC" w:rsidP="0095658C">
      <w:pPr>
        <w:rPr>
          <w:rFonts w:hint="eastAsia"/>
        </w:rPr>
      </w:pPr>
      <w:r>
        <w:rPr>
          <w:noProof/>
        </w:rPr>
        <w:drawing>
          <wp:inline distT="0" distB="0" distL="0" distR="0" wp14:anchorId="673A6024" wp14:editId="32411454">
            <wp:extent cx="5274310" cy="20364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CD4B" w14:textId="25F41FBD" w:rsidR="0095658C" w:rsidRDefault="002B3B80" w:rsidP="0095658C">
      <w:r>
        <w:rPr>
          <w:rFonts w:hint="eastAsia"/>
        </w:rPr>
        <w:t>实例</w:t>
      </w:r>
      <w:r>
        <w:t>10</w:t>
      </w:r>
    </w:p>
    <w:p w14:paraId="6CBDB4C7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4CD2317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C7F94F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6EB3F7E8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3A5F91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F7100E4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D3BDBAE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0C678C8A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B8733F1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strFile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"Program.cs"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E08C08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文件完整名称：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strFile);</w:t>
      </w:r>
    </w:p>
    <w:p w14:paraId="1D68BC8A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strFileName = strFile.Substring(0,strFile.IndexOf(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615C55C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strExtension = strFile.Substring(strFile.IndexOf(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C41425A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strFileName);</w:t>
      </w:r>
    </w:p>
    <w:p w14:paraId="0E9B27B4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扩展名：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strExtension);</w:t>
      </w:r>
    </w:p>
    <w:p w14:paraId="714ECFEC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778B7F07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D9517C5" w14:textId="77777777" w:rsidR="001B5180" w:rsidRDefault="001B5180" w:rsidP="001B51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35103C0" w14:textId="56B68FB2" w:rsidR="002B3B80" w:rsidRDefault="001B5180" w:rsidP="001B518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A5AA97" w14:textId="6B26165A" w:rsidR="00E00EE5" w:rsidRDefault="00354CCC" w:rsidP="00354CCC">
      <w:pPr>
        <w:tabs>
          <w:tab w:val="left" w:pos="270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34592E" wp14:editId="064E1580">
            <wp:extent cx="2314286" cy="6476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4423" w14:textId="7FDA0F36" w:rsidR="00E00EE5" w:rsidRDefault="006252A6" w:rsidP="00E00EE5">
      <w:pPr>
        <w:tabs>
          <w:tab w:val="left" w:pos="2700"/>
        </w:tabs>
      </w:pPr>
      <w:r>
        <w:rPr>
          <w:rFonts w:hint="eastAsia"/>
        </w:rPr>
        <w:t>实例1</w:t>
      </w:r>
      <w:r>
        <w:t>2</w:t>
      </w:r>
    </w:p>
    <w:p w14:paraId="789BE857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02D44D9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B6FA65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0DB0CC10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912D58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26857744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93D2D90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6B09E08D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4F868FF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strOld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 world,one dream"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E0EE80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原始字符串：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strOld);</w:t>
      </w:r>
    </w:p>
    <w:p w14:paraId="682AAC0B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strNew1 = strOld.Replace(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171277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第一种形式的替换：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strNew1);</w:t>
      </w:r>
    </w:p>
    <w:p w14:paraId="382C2B5C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strNew2 = strOld.Replace(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8830E1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第二种形式的替换：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strNew2);</w:t>
      </w:r>
    </w:p>
    <w:p w14:paraId="30C7F404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01E913D9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AB2FDD" w14:textId="77777777" w:rsidR="00BC5152" w:rsidRDefault="00BC5152" w:rsidP="00BC51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B868832" w14:textId="1907F5BE" w:rsidR="006252A6" w:rsidRDefault="00BC5152" w:rsidP="00BC5152">
      <w:pPr>
        <w:tabs>
          <w:tab w:val="left" w:pos="2700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697521" w14:textId="3E0EC7F4" w:rsidR="00BC5152" w:rsidRDefault="00354CCC" w:rsidP="00BC5152">
      <w:pPr>
        <w:tabs>
          <w:tab w:val="left" w:pos="2700"/>
        </w:tabs>
      </w:pPr>
      <w:r>
        <w:rPr>
          <w:noProof/>
        </w:rPr>
        <w:drawing>
          <wp:inline distT="0" distB="0" distL="0" distR="0" wp14:anchorId="48330CF7" wp14:editId="69854B1A">
            <wp:extent cx="3752381" cy="130476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ACF0" w14:textId="0C4D3A4C" w:rsidR="00F52A12" w:rsidRDefault="00F52A12" w:rsidP="00BC5152">
      <w:pPr>
        <w:tabs>
          <w:tab w:val="left" w:pos="2700"/>
        </w:tabs>
      </w:pPr>
      <w:r>
        <w:rPr>
          <w:rFonts w:hint="eastAsia"/>
        </w:rPr>
        <w:t>上机1</w:t>
      </w:r>
    </w:p>
    <w:p w14:paraId="27DE295A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0E52C07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42D6C336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0BD113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1460934E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FFE32A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EBA9535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6FAC8A7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7DF0838F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EF3FD70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模拟微信红包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4E6829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请输入要装入红包的总金额：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FEC8C1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 = Convert.ToDouble(Console.ReadLine());</w:t>
      </w:r>
    </w:p>
    <w:p w14:paraId="0468887B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请输入红包个数：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488D9B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bagsNum = Convert.ToInt32(Console.ReadLine());</w:t>
      </w:r>
    </w:p>
    <w:p w14:paraId="2F6D529E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0.01;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设置钱的最小位数</w:t>
      </w:r>
    </w:p>
    <w:p w14:paraId="1007530A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Random random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Random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random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04095FBB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bagsNum; i++)</w:t>
      </w:r>
    </w:p>
    <w:p w14:paraId="76AA4C24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E37FEA8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safe = (total - (bagsNum - i) * min) / (bagsNum - i);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设置本次随机上限（即使下方对此数放缩）</w:t>
      </w:r>
    </w:p>
    <w:p w14:paraId="45315D5B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)random.Next((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)((safe - min) * 100)) / 100 + min;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获得红包里钱的数量，且最小值为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0.02</w:t>
      </w:r>
    </w:p>
    <w:p w14:paraId="11D73C4F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total = total - money;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计算剩余的钱</w:t>
      </w:r>
    </w:p>
    <w:p w14:paraId="09316AC9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+i+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个红包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:{0:C}"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money);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打印从第一个到倒数第二个红包有多少钱</w:t>
      </w:r>
    </w:p>
    <w:p w14:paraId="47DA4A74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C672F24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bagsNum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个红包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:{0:C}"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输出最后一个红包有多少钱</w:t>
      </w:r>
    </w:p>
    <w:p w14:paraId="3D883A3E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2E2F1EE9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0C1A7EF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546D1F" w14:textId="77777777" w:rsidR="001C5A59" w:rsidRDefault="001C5A59" w:rsidP="001C5A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C2300F" w14:textId="4DE8BC78" w:rsidR="00F52A12" w:rsidRDefault="00EB5C92" w:rsidP="00BC5152">
      <w:pPr>
        <w:tabs>
          <w:tab w:val="left" w:pos="2700"/>
        </w:tabs>
      </w:pPr>
      <w:r>
        <w:rPr>
          <w:noProof/>
        </w:rPr>
        <w:drawing>
          <wp:inline distT="0" distB="0" distL="0" distR="0" wp14:anchorId="5FDEBEE7" wp14:editId="7F4E87DE">
            <wp:extent cx="3200000" cy="466666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2840" w14:textId="37BE33FB" w:rsidR="001C5A59" w:rsidRDefault="001C5A59" w:rsidP="00BC5152">
      <w:pPr>
        <w:tabs>
          <w:tab w:val="left" w:pos="2700"/>
        </w:tabs>
      </w:pPr>
      <w:r>
        <w:rPr>
          <w:rFonts w:hint="eastAsia"/>
        </w:rPr>
        <w:t>上机2</w:t>
      </w:r>
    </w:p>
    <w:p w14:paraId="7FC856D9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3B8C296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220DC2CB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F6B879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080F9B74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CB6C08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BFC6644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CEC261B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1A7EA6C3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7D04F39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7C0304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8C8AF7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输入你的名字：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BC0FC2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0CB539DB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F7938C3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Console.ReadLine();</w:t>
      </w:r>
    </w:p>
    <w:p w14:paraId="08835F25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 == Name)</w:t>
      </w:r>
    </w:p>
    <w:p w14:paraId="32E5BACD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23C1254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签到成功！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9801C6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Console.WriteLine(DateTime.Now);</w:t>
      </w:r>
    </w:p>
    <w:p w14:paraId="7388D9ED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1D407F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1403B73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8359986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B4F6EFD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名字错误，请重新输入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61BA6D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D39AB42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(!flag);</w:t>
      </w:r>
    </w:p>
    <w:p w14:paraId="686BDDA3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0D22AE2E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680C6C6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55645EA" w14:textId="77777777" w:rsidR="002B6AB4" w:rsidRDefault="002B6AB4" w:rsidP="002B6A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DD0704" w14:textId="48003E9C" w:rsidR="002B6AB4" w:rsidRDefault="002B6AB4" w:rsidP="00BC5152">
      <w:pPr>
        <w:tabs>
          <w:tab w:val="left" w:pos="2700"/>
        </w:tabs>
      </w:pPr>
      <w:r>
        <w:rPr>
          <w:noProof/>
        </w:rPr>
        <w:drawing>
          <wp:inline distT="0" distB="0" distL="0" distR="0" wp14:anchorId="1C039D4D" wp14:editId="51B64732">
            <wp:extent cx="2019048" cy="105714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BAE4" w14:textId="37D43C89" w:rsidR="00893EA4" w:rsidRDefault="00893EA4" w:rsidP="00BC5152">
      <w:pPr>
        <w:tabs>
          <w:tab w:val="left" w:pos="2700"/>
        </w:tabs>
      </w:pPr>
      <w:r>
        <w:rPr>
          <w:rFonts w:hint="eastAsia"/>
        </w:rPr>
        <w:t>上机3</w:t>
      </w:r>
    </w:p>
    <w:p w14:paraId="2ABDEB84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300E2F8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641030E3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306AC6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487D26DD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48CC92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77DCC02C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C54E98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2E650BBD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5802880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请输入你的身份证号（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9EA458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Console.ReadLine();</w:t>
      </w:r>
    </w:p>
    <w:p w14:paraId="7113A8E5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Id.Substring(6, 4)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Id.Substring(10, 2)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Id.Substring(12, 2)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434CBC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你的生日为：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{0:D}"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,time));</w:t>
      </w:r>
    </w:p>
    <w:p w14:paraId="22E37F5F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0C9A2666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0BFC417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7D26034" w14:textId="77777777" w:rsidR="00893EA4" w:rsidRDefault="00893EA4" w:rsidP="00893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232BF5" w14:textId="7AB3DFB8" w:rsidR="00893EA4" w:rsidRDefault="00893EA4" w:rsidP="00BC5152">
      <w:pPr>
        <w:tabs>
          <w:tab w:val="left" w:pos="2700"/>
        </w:tabs>
      </w:pPr>
      <w:r>
        <w:rPr>
          <w:noProof/>
        </w:rPr>
        <w:drawing>
          <wp:inline distT="0" distB="0" distL="0" distR="0" wp14:anchorId="12064833" wp14:editId="160C8E18">
            <wp:extent cx="2628571" cy="63809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8E1A" w14:textId="6174CBB4" w:rsidR="00893EA4" w:rsidRDefault="00166BA1" w:rsidP="00BC5152">
      <w:pPr>
        <w:tabs>
          <w:tab w:val="left" w:pos="2700"/>
        </w:tabs>
      </w:pPr>
      <w:r>
        <w:rPr>
          <w:rFonts w:hint="eastAsia"/>
        </w:rPr>
        <w:t>上机4</w:t>
      </w:r>
    </w:p>
    <w:p w14:paraId="2DED84A6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C06B112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77C3AE11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F9BAAA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0F7AC23C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7A2D4B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1288A9C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B5A5FF4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55201950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77EDB3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请输入要分行的段落：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E6CB7C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strOld = Console.ReadLine();</w:t>
      </w:r>
    </w:p>
    <w:p w14:paraId="7B193D9E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strNews = strOld.Split(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将输入的段落以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为分隔号将数据传给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strNews</w:t>
      </w:r>
    </w:p>
    <w:p w14:paraId="125DD3FB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strNew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创建一个字段以用来存储分行后的段落</w:t>
      </w:r>
    </w:p>
    <w:p w14:paraId="349A0825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strNews.Length; i++)</w:t>
      </w:r>
    </w:p>
    <w:p w14:paraId="1437439E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29C583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(strNew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strNew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为空进行</w:t>
      </w:r>
    </w:p>
    <w:p w14:paraId="088B0683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88593D9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strNew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strNews[i].ToString();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为分隔号的第一个数据赋值给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strNew</w:t>
      </w:r>
    </w:p>
    <w:p w14:paraId="1785D7E2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4B7A9BC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F7405B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C6C993B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strNew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strNews[i].ToString();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为分隔号的第二个以及第二个以后的数据赋值给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strNew</w:t>
      </w:r>
    </w:p>
    <w:p w14:paraId="1D3F52CA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157C7A8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F933B51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分行后的段落：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strNew);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输出分行后的段落</w:t>
      </w:r>
    </w:p>
    <w:p w14:paraId="0E57709D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Console.ReadLine();</w:t>
      </w:r>
    </w:p>
    <w:p w14:paraId="4B87F6E0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A16BFEC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5CDA4B1" w14:textId="77777777" w:rsidR="00166BA1" w:rsidRDefault="00166BA1" w:rsidP="00166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B7A928" w14:textId="054C0BF3" w:rsidR="00166BA1" w:rsidRDefault="00166BA1" w:rsidP="00BC5152">
      <w:pPr>
        <w:tabs>
          <w:tab w:val="left" w:pos="2700"/>
        </w:tabs>
      </w:pPr>
      <w:r>
        <w:rPr>
          <w:noProof/>
        </w:rPr>
        <w:drawing>
          <wp:inline distT="0" distB="0" distL="0" distR="0" wp14:anchorId="0875D1FD" wp14:editId="2B059960">
            <wp:extent cx="4333333" cy="127619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1AF4" w14:textId="524C97F1" w:rsidR="009D6E0F" w:rsidRDefault="009D6E0F" w:rsidP="00BC5152">
      <w:pPr>
        <w:tabs>
          <w:tab w:val="left" w:pos="2700"/>
        </w:tabs>
      </w:pPr>
      <w:r>
        <w:rPr>
          <w:rFonts w:hint="eastAsia"/>
        </w:rPr>
        <w:t>上机5</w:t>
      </w:r>
    </w:p>
    <w:p w14:paraId="73879ED5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4E53DCD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5980B504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AD4899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47C6EFDF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ED1322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303C003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1EA29EE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2F574616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2287D6E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查找文章中想要替换的文字，并替换为替换后的文字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60AAB9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请输入文章：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8232CD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strLine = Console.ReadLine();</w:t>
      </w:r>
    </w:p>
    <w:p w14:paraId="4EE3DA22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开始查找：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342744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strSearch = Console.ReadLine();</w:t>
      </w:r>
    </w:p>
    <w:p w14:paraId="69D3182B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替换为：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5319DD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strReplace = Console.ReadLine();</w:t>
      </w:r>
    </w:p>
    <w:p w14:paraId="291410DF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strNew = strLine.Replace(strSearch, strReplace);</w:t>
      </w:r>
    </w:p>
    <w:p w14:paraId="01D80FD6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strNew);</w:t>
      </w:r>
    </w:p>
    <w:p w14:paraId="58E42988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Console.ReadLine();</w:t>
      </w:r>
    </w:p>
    <w:p w14:paraId="441A275E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A650D47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1BB253F" w14:textId="77777777" w:rsidR="009D6E0F" w:rsidRDefault="009D6E0F" w:rsidP="009D6E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6DD622" w14:textId="54BBCB5C" w:rsidR="009D6E0F" w:rsidRPr="00E00EE5" w:rsidRDefault="009D6E0F" w:rsidP="00BC5152">
      <w:pPr>
        <w:tabs>
          <w:tab w:val="left" w:pos="2700"/>
        </w:tabs>
        <w:rPr>
          <w:rFonts w:hint="eastAsia"/>
        </w:rPr>
      </w:pPr>
      <w:r>
        <w:rPr>
          <w:noProof/>
        </w:rPr>
        <w:drawing>
          <wp:inline distT="0" distB="0" distL="0" distR="0" wp14:anchorId="437561B3" wp14:editId="2C360508">
            <wp:extent cx="5274310" cy="14865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E0F" w:rsidRPr="00E00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D7"/>
    <w:rsid w:val="000E4773"/>
    <w:rsid w:val="00166BA1"/>
    <w:rsid w:val="001B5180"/>
    <w:rsid w:val="001C5A59"/>
    <w:rsid w:val="0027620C"/>
    <w:rsid w:val="002B3B80"/>
    <w:rsid w:val="002B6AB4"/>
    <w:rsid w:val="00354CCC"/>
    <w:rsid w:val="003F7353"/>
    <w:rsid w:val="006252A6"/>
    <w:rsid w:val="008241E0"/>
    <w:rsid w:val="00893EA4"/>
    <w:rsid w:val="0095658C"/>
    <w:rsid w:val="009D6E0F"/>
    <w:rsid w:val="00BC5152"/>
    <w:rsid w:val="00BE16D7"/>
    <w:rsid w:val="00CF005C"/>
    <w:rsid w:val="00D81A86"/>
    <w:rsid w:val="00E00EE5"/>
    <w:rsid w:val="00EB5C92"/>
    <w:rsid w:val="00F52A12"/>
    <w:rsid w:val="00FB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520B"/>
  <w15:chartTrackingRefBased/>
  <w15:docId w15:val="{8AA003F4-1765-4CF0-AFC6-2EBC08DD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XS</dc:creator>
  <cp:keywords/>
  <dc:description/>
  <cp:lastModifiedBy>本栋 刘</cp:lastModifiedBy>
  <cp:revision>17</cp:revision>
  <dcterms:created xsi:type="dcterms:W3CDTF">2021-10-11T08:00:00Z</dcterms:created>
  <dcterms:modified xsi:type="dcterms:W3CDTF">2021-10-11T12:33:00Z</dcterms:modified>
</cp:coreProperties>
</file>