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81" w:rsidRDefault="00DB4F81">
      <w:r>
        <w:rPr>
          <w:noProof/>
          <w:lang w:eastAsia="es-DO"/>
        </w:rPr>
        <w:drawing>
          <wp:anchor distT="0" distB="0" distL="114300" distR="114300" simplePos="0" relativeHeight="251658240" behindDoc="0" locked="0" layoutInCell="1" allowOverlap="1" wp14:anchorId="50B8BBFC" wp14:editId="5A109527">
            <wp:simplePos x="0" y="0"/>
            <wp:positionH relativeFrom="margin">
              <wp:align>left</wp:align>
            </wp:positionH>
            <wp:positionV relativeFrom="paragraph">
              <wp:posOffset>299</wp:posOffset>
            </wp:positionV>
            <wp:extent cx="1767840" cy="1743710"/>
            <wp:effectExtent l="0" t="0" r="0" b="0"/>
            <wp:wrapThrough wrapText="bothSides">
              <wp:wrapPolygon edited="0">
                <wp:start x="4655" y="1652"/>
                <wp:lineTo x="3491" y="2124"/>
                <wp:lineTo x="3957" y="17227"/>
                <wp:lineTo x="2793" y="19350"/>
                <wp:lineTo x="3026" y="19586"/>
                <wp:lineTo x="7448" y="20058"/>
                <wp:lineTo x="10707" y="20058"/>
                <wp:lineTo x="17922" y="19586"/>
                <wp:lineTo x="18853" y="19350"/>
                <wp:lineTo x="17690" y="17227"/>
                <wp:lineTo x="17224" y="5899"/>
                <wp:lineTo x="18388" y="2596"/>
                <wp:lineTo x="17457" y="2124"/>
                <wp:lineTo x="9310" y="1652"/>
                <wp:lineTo x="4655" y="1652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>
      <w:r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 wp14:anchorId="049325D2" wp14:editId="1C1E9247">
            <wp:simplePos x="0" y="0"/>
            <wp:positionH relativeFrom="margin">
              <wp:posOffset>310551</wp:posOffset>
            </wp:positionH>
            <wp:positionV relativeFrom="paragraph">
              <wp:posOffset>16055</wp:posOffset>
            </wp:positionV>
            <wp:extent cx="1397000" cy="1449070"/>
            <wp:effectExtent l="0" t="0" r="0" b="0"/>
            <wp:wrapThrough wrapText="bothSides">
              <wp:wrapPolygon edited="0">
                <wp:start x="0" y="0"/>
                <wp:lineTo x="0" y="21297"/>
                <wp:lineTo x="21207" y="21297"/>
                <wp:lineTo x="2120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>
      <w:r>
        <w:rPr>
          <w:noProof/>
          <w:lang w:eastAsia="es-DO"/>
        </w:rPr>
        <w:drawing>
          <wp:inline distT="0" distB="0" distL="0" distR="0" wp14:anchorId="1CAA81C4" wp14:editId="6D5D6DD2">
            <wp:extent cx="1047750" cy="981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1" w:rsidRDefault="00DB4F81"/>
    <w:p w:rsidR="00DB4F81" w:rsidRDefault="00DB4F81"/>
    <w:p w:rsidR="00DB4F81" w:rsidRDefault="00DB4F81"/>
    <w:p w:rsidR="00DB4F81" w:rsidRDefault="00DB4F81">
      <w:r>
        <w:rPr>
          <w:noProof/>
          <w:lang w:eastAsia="es-DO"/>
        </w:rPr>
        <w:drawing>
          <wp:inline distT="0" distB="0" distL="0" distR="0" wp14:anchorId="1886038E" wp14:editId="00E2A88C">
            <wp:extent cx="1400175" cy="962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1" w:rsidRDefault="00DB4F81"/>
    <w:p w:rsidR="00DB4F81" w:rsidRDefault="00DB4F81">
      <w:bookmarkStart w:id="0" w:name="_GoBack"/>
      <w:bookmarkEnd w:id="0"/>
    </w:p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DB4F81" w:rsidRDefault="00DB4F81"/>
    <w:p w:rsidR="00B95565" w:rsidRDefault="00B95565"/>
    <w:sectPr w:rsidR="00B95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81"/>
    <w:rsid w:val="00B95565"/>
    <w:rsid w:val="00D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B3D6B018-C6C2-4A59-8141-8188ADA3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2024-12-09T20:10:00Z</dcterms:created>
  <dcterms:modified xsi:type="dcterms:W3CDTF">2024-12-09T20:10:00Z</dcterms:modified>
</cp:coreProperties>
</file>