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87EB" w14:textId="13D9272B" w:rsidR="00A66578" w:rsidRDefault="00A66578">
      <w:r>
        <w:rPr>
          <w:rFonts w:hint="eastAsia"/>
        </w:rPr>
        <w:t>关卡：</w:t>
      </w:r>
    </w:p>
    <w:p w14:paraId="497A18FE" w14:textId="3FCC2D6D" w:rsidR="00A66578" w:rsidRDefault="00A66578">
      <w:pPr>
        <w:rPr>
          <w:rFonts w:hint="eastAsia"/>
        </w:rPr>
      </w:pPr>
      <w:r>
        <w:rPr>
          <w:rFonts w:hint="eastAsia"/>
        </w:rPr>
        <w:t>第一关：</w:t>
      </w:r>
    </w:p>
    <w:p w14:paraId="782E8287" w14:textId="59BE4612" w:rsidR="007C307A" w:rsidRDefault="00A66578">
      <w:r>
        <w:rPr>
          <w:rFonts w:hint="eastAsia"/>
        </w:rPr>
        <w:t>左上2只石头人，通关获得藤甲</w:t>
      </w:r>
    </w:p>
    <w:p w14:paraId="1E32234D" w14:textId="2783D986" w:rsidR="00A66578" w:rsidRDefault="00A66578">
      <w:r>
        <w:rPr>
          <w:rFonts w:hint="eastAsia"/>
        </w:rPr>
        <w:t>左下2只哥布林，通关获得回旋打击</w:t>
      </w:r>
    </w:p>
    <w:p w14:paraId="6C9C0C4C" w14:textId="01A787B3" w:rsidR="00A66578" w:rsidRDefault="00A66578">
      <w:r>
        <w:rPr>
          <w:rFonts w:hint="eastAsia"/>
        </w:rPr>
        <w:t>右上2只蛤蟆，通关获得毒</w:t>
      </w:r>
    </w:p>
    <w:p w14:paraId="2AE4E20E" w14:textId="2B3C361E" w:rsidR="00A66578" w:rsidRDefault="00A66578">
      <w:pPr>
        <w:rPr>
          <w:rFonts w:hint="eastAsia"/>
        </w:rPr>
      </w:pPr>
      <w:r>
        <w:rPr>
          <w:rFonts w:hint="eastAsia"/>
        </w:rPr>
        <w:t>右下</w:t>
      </w:r>
      <w:r>
        <w:t>2</w:t>
      </w:r>
      <w:r>
        <w:rPr>
          <w:rFonts w:hint="eastAsia"/>
        </w:rPr>
        <w:t>只红蜥蜴，通关获得火烧</w:t>
      </w:r>
    </w:p>
    <w:sectPr w:rsidR="00A66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4279C" w14:textId="77777777" w:rsidR="002E566E" w:rsidRDefault="002E566E" w:rsidP="00A66578">
      <w:r>
        <w:separator/>
      </w:r>
    </w:p>
  </w:endnote>
  <w:endnote w:type="continuationSeparator" w:id="0">
    <w:p w14:paraId="057BE439" w14:textId="77777777" w:rsidR="002E566E" w:rsidRDefault="002E566E" w:rsidP="00A6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AE70" w14:textId="77777777" w:rsidR="002E566E" w:rsidRDefault="002E566E" w:rsidP="00A66578">
      <w:r>
        <w:separator/>
      </w:r>
    </w:p>
  </w:footnote>
  <w:footnote w:type="continuationSeparator" w:id="0">
    <w:p w14:paraId="2E515218" w14:textId="77777777" w:rsidR="002E566E" w:rsidRDefault="002E566E" w:rsidP="00A66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15"/>
    <w:rsid w:val="002E566E"/>
    <w:rsid w:val="00521615"/>
    <w:rsid w:val="007C307A"/>
    <w:rsid w:val="00A6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4CC8E"/>
  <w15:chartTrackingRefBased/>
  <w15:docId w15:val="{B49DD0E4-BFE7-4D57-9FF8-627D6A4A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2</cp:revision>
  <dcterms:created xsi:type="dcterms:W3CDTF">2023-11-03T05:11:00Z</dcterms:created>
  <dcterms:modified xsi:type="dcterms:W3CDTF">2023-11-03T05:19:00Z</dcterms:modified>
</cp:coreProperties>
</file>