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7A0731" w14:textId="7B38D648" w:rsidR="004876A9" w:rsidRPr="004876A9" w:rsidRDefault="004876A9" w:rsidP="0014783A">
      <w:pPr>
        <w:rPr>
          <w:b/>
          <w:sz w:val="26"/>
          <w:szCs w:val="26"/>
        </w:rPr>
      </w:pPr>
      <w:r w:rsidRPr="004876A9">
        <w:rPr>
          <w:b/>
          <w:sz w:val="26"/>
          <w:szCs w:val="26"/>
        </w:rPr>
        <w:t>======================TẠO BẢNG PRODUCER===========================</w:t>
      </w:r>
    </w:p>
    <w:p w14:paraId="35464A5E" w14:textId="3C93A800" w:rsidR="004876A9" w:rsidRDefault="004876A9" w:rsidP="004876A9">
      <w:r>
        <w:t>DROP TABLE IF EXISTS `producer</w:t>
      </w:r>
      <w:r>
        <w:t xml:space="preserve">`; </w:t>
      </w:r>
    </w:p>
    <w:p w14:paraId="649FD3C9" w14:textId="7597F1F6" w:rsidR="004876A9" w:rsidRDefault="004876A9" w:rsidP="004876A9">
      <w:r>
        <w:t>CREATE TABLE `producer</w:t>
      </w:r>
      <w:r>
        <w:t xml:space="preserve">` (   </w:t>
      </w:r>
    </w:p>
    <w:p w14:paraId="48B522E5" w14:textId="02E45C00" w:rsidR="004876A9" w:rsidRDefault="004876A9" w:rsidP="004876A9">
      <w:r>
        <w:t>`produc</w:t>
      </w:r>
      <w:r>
        <w:t>er</w:t>
      </w:r>
      <w:r>
        <w:t>_id` bigint</w:t>
      </w:r>
      <w:r>
        <w:t xml:space="preserve">(20) NOT NULL auto_increment,  </w:t>
      </w:r>
      <w:r>
        <w:t xml:space="preserve"> </w:t>
      </w:r>
    </w:p>
    <w:p w14:paraId="68088268" w14:textId="51815726" w:rsidR="004876A9" w:rsidRDefault="004876A9" w:rsidP="004876A9">
      <w:r>
        <w:t>`producer</w:t>
      </w:r>
      <w:r>
        <w:t xml:space="preserve">_name` varchar(50) NULL,  </w:t>
      </w:r>
    </w:p>
    <w:p w14:paraId="24136DFC" w14:textId="068B698E" w:rsidR="004876A9" w:rsidRDefault="004876A9" w:rsidP="004876A9">
      <w:r>
        <w:t xml:space="preserve"> `producer_</w:t>
      </w:r>
      <w:r w:rsidRPr="004876A9">
        <w:t xml:space="preserve"> </w:t>
      </w:r>
      <w:r w:rsidR="00074642">
        <w:t>i</w:t>
      </w:r>
      <w:r w:rsidR="00074642" w:rsidRPr="00074642">
        <w:t xml:space="preserve">mage </w:t>
      </w:r>
      <w:r w:rsidR="00074642">
        <w:t>_</w:t>
      </w:r>
      <w:r>
        <w:t>brand</w:t>
      </w:r>
      <w:r w:rsidR="00074642">
        <w:t>` varchar(50</w:t>
      </w:r>
      <w:r>
        <w:t xml:space="preserve">)  NULL,    </w:t>
      </w:r>
    </w:p>
    <w:p w14:paraId="186F1DAA" w14:textId="712E5849" w:rsidR="004876A9" w:rsidRDefault="004876A9" w:rsidP="004876A9">
      <w:r>
        <w:t xml:space="preserve"> `producer_link` varchar(100)</w:t>
      </w:r>
      <w:r>
        <w:t xml:space="preserve"> NULL,  </w:t>
      </w:r>
    </w:p>
    <w:p w14:paraId="79D1B050" w14:textId="751175AD" w:rsidR="004876A9" w:rsidRDefault="004876A9" w:rsidP="004876A9">
      <w:r>
        <w:t xml:space="preserve"> PRIMARY KEY  (`producer</w:t>
      </w:r>
      <w:r>
        <w:t>_id`)</w:t>
      </w:r>
    </w:p>
    <w:p w14:paraId="09368391" w14:textId="4790C4C4" w:rsidR="004876A9" w:rsidRDefault="004876A9" w:rsidP="0014783A">
      <w:r>
        <w:t xml:space="preserve"> ) DEFAULT CHARSE</w:t>
      </w:r>
      <w:r>
        <w:t>T=utf8 COLLATE=utf8_unicode_ci;</w:t>
      </w:r>
    </w:p>
    <w:p w14:paraId="66F4A6F2" w14:textId="6BD7B032" w:rsidR="004876A9" w:rsidRDefault="004876A9" w:rsidP="0014783A">
      <w:pPr>
        <w:rPr>
          <w:b/>
          <w:sz w:val="26"/>
          <w:szCs w:val="26"/>
        </w:rPr>
      </w:pPr>
      <w:r w:rsidRPr="004876A9">
        <w:rPr>
          <w:b/>
          <w:sz w:val="26"/>
          <w:szCs w:val="26"/>
        </w:rPr>
        <w:t>======================TẠO BẢ</w:t>
      </w:r>
      <w:r>
        <w:rPr>
          <w:b/>
          <w:sz w:val="26"/>
          <w:szCs w:val="26"/>
        </w:rPr>
        <w:t>NG CATEGORY</w:t>
      </w:r>
      <w:r w:rsidRPr="004876A9">
        <w:rPr>
          <w:b/>
          <w:sz w:val="26"/>
          <w:szCs w:val="26"/>
        </w:rPr>
        <w:t xml:space="preserve"> </w:t>
      </w:r>
      <w:r w:rsidRPr="004876A9">
        <w:rPr>
          <w:b/>
          <w:sz w:val="26"/>
          <w:szCs w:val="26"/>
        </w:rPr>
        <w:t>===========================</w:t>
      </w:r>
    </w:p>
    <w:p w14:paraId="1A805CB6" w14:textId="77777777" w:rsidR="00074642" w:rsidRPr="00074642" w:rsidRDefault="00074642" w:rsidP="0014783A">
      <w:r w:rsidRPr="00074642">
        <w:t xml:space="preserve">DROP TABLE IF EXISTS `category`; </w:t>
      </w:r>
    </w:p>
    <w:p w14:paraId="20AF05BD" w14:textId="77777777" w:rsidR="00074642" w:rsidRPr="00074642" w:rsidRDefault="00074642" w:rsidP="0014783A">
      <w:r w:rsidRPr="00074642">
        <w:t xml:space="preserve">CREATE TABLE `category` (   </w:t>
      </w:r>
    </w:p>
    <w:p w14:paraId="2C15BE96" w14:textId="77777777" w:rsidR="00074642" w:rsidRPr="00074642" w:rsidRDefault="00074642" w:rsidP="0014783A">
      <w:r w:rsidRPr="00074642">
        <w:t xml:space="preserve">`category_id` int(11) NOT NULL auto_increment,  </w:t>
      </w:r>
    </w:p>
    <w:p w14:paraId="1E0AAB3B" w14:textId="5F5BCAF6" w:rsidR="00074642" w:rsidRDefault="00510B2E" w:rsidP="0014783A">
      <w:r>
        <w:t xml:space="preserve"> `category_name` varchar(50</w:t>
      </w:r>
      <w:r w:rsidR="00074642" w:rsidRPr="00074642">
        <w:t xml:space="preserve">) collate </w:t>
      </w:r>
      <w:r w:rsidR="00074642">
        <w:t xml:space="preserve">utf8_unicode_ci default NULL, </w:t>
      </w:r>
    </w:p>
    <w:p w14:paraId="14E67A4E" w14:textId="5E1CCCB0" w:rsidR="00074642" w:rsidRDefault="00510B2E" w:rsidP="00074642">
      <w:r>
        <w:t>`category_title</w:t>
      </w:r>
      <w:r w:rsidR="00074642">
        <w:t>` varchar(</w:t>
      </w:r>
      <w:r>
        <w:t>2</w:t>
      </w:r>
      <w:r w:rsidR="00074642">
        <w:t xml:space="preserve">50) NULL,  </w:t>
      </w:r>
    </w:p>
    <w:p w14:paraId="628C382A" w14:textId="11E5703B" w:rsidR="00510B2E" w:rsidRDefault="00510B2E" w:rsidP="00510B2E">
      <w:r>
        <w:t>`category</w:t>
      </w:r>
      <w:r>
        <w:t>_keyword</w:t>
      </w:r>
      <w:r>
        <w:t>` varchar(</w:t>
      </w:r>
      <w:r>
        <w:t>2</w:t>
      </w:r>
      <w:r>
        <w:t xml:space="preserve">50) NULL,  </w:t>
      </w:r>
    </w:p>
    <w:p w14:paraId="13CC04F2" w14:textId="2A0F3750" w:rsidR="00074642" w:rsidRPr="00074642" w:rsidRDefault="00510B2E" w:rsidP="0014783A">
      <w:r>
        <w:t>`category</w:t>
      </w:r>
      <w:r>
        <w:t xml:space="preserve">_description` varchar(250) NULL, </w:t>
      </w:r>
    </w:p>
    <w:p w14:paraId="32A20459" w14:textId="77777777" w:rsidR="00074642" w:rsidRPr="00074642" w:rsidRDefault="00074642" w:rsidP="0014783A">
      <w:r w:rsidRPr="00074642">
        <w:t>PRIMARY KEY  (`category_id`)</w:t>
      </w:r>
    </w:p>
    <w:p w14:paraId="140BCB94" w14:textId="01F21259" w:rsidR="004876A9" w:rsidRDefault="00074642" w:rsidP="0014783A">
      <w:pPr>
        <w:rPr>
          <w:b/>
          <w:sz w:val="26"/>
          <w:szCs w:val="26"/>
        </w:rPr>
      </w:pPr>
      <w:r w:rsidRPr="00074642">
        <w:t xml:space="preserve"> )  DEFAULT CHAR</w:t>
      </w:r>
      <w:bookmarkStart w:id="0" w:name="_GoBack"/>
      <w:bookmarkEnd w:id="0"/>
      <w:r w:rsidRPr="00074642">
        <w:t>SET=utf8 COLLATE=utf8_unicode_ci;</w:t>
      </w:r>
    </w:p>
    <w:p w14:paraId="530E0A56" w14:textId="396AF8F1" w:rsidR="004876A9" w:rsidRDefault="004876A9" w:rsidP="004876A9">
      <w:r w:rsidRPr="004876A9">
        <w:rPr>
          <w:b/>
          <w:sz w:val="26"/>
          <w:szCs w:val="26"/>
        </w:rPr>
        <w:t>======================TẠO BẢ</w:t>
      </w:r>
      <w:r>
        <w:rPr>
          <w:b/>
          <w:sz w:val="26"/>
          <w:szCs w:val="26"/>
        </w:rPr>
        <w:t xml:space="preserve">NG </w:t>
      </w:r>
      <w:r>
        <w:rPr>
          <w:b/>
          <w:sz w:val="26"/>
          <w:szCs w:val="26"/>
        </w:rPr>
        <w:t>PRODUCT</w:t>
      </w:r>
      <w:r w:rsidRPr="004876A9">
        <w:rPr>
          <w:b/>
          <w:sz w:val="26"/>
          <w:szCs w:val="26"/>
        </w:rPr>
        <w:t xml:space="preserve"> ===========================</w:t>
      </w:r>
    </w:p>
    <w:p w14:paraId="4B814408" w14:textId="77777777" w:rsidR="004876A9" w:rsidRDefault="004876A9" w:rsidP="0014783A"/>
    <w:p w14:paraId="19129C7A" w14:textId="3E913477" w:rsidR="0014783A" w:rsidRDefault="0014783A" w:rsidP="0014783A">
      <w:r>
        <w:t>-- Tạo Table product</w:t>
      </w:r>
    </w:p>
    <w:p w14:paraId="7A09A28C" w14:textId="77777777" w:rsidR="0014783A" w:rsidRDefault="0014783A" w:rsidP="0014783A">
      <w:r>
        <w:t xml:space="preserve"> DROP TABLE IF EXISTS `product`; </w:t>
      </w:r>
    </w:p>
    <w:p w14:paraId="5EADD7D5" w14:textId="77777777" w:rsidR="0014783A" w:rsidRDefault="0014783A" w:rsidP="0014783A">
      <w:r>
        <w:t xml:space="preserve">CREATE TABLE `product` (   </w:t>
      </w:r>
    </w:p>
    <w:p w14:paraId="4E3DF3B3" w14:textId="77777777" w:rsidR="0014783A" w:rsidRDefault="0014783A" w:rsidP="0014783A">
      <w:r>
        <w:t xml:space="preserve">`product_id` bigint(20) NOT NULL auto_increment,   </w:t>
      </w:r>
    </w:p>
    <w:p w14:paraId="39BAF464" w14:textId="77777777" w:rsidR="0014783A" w:rsidRDefault="0014783A" w:rsidP="0014783A">
      <w:r>
        <w:t xml:space="preserve">`category_id` bigint(20) default NULL,   </w:t>
      </w:r>
    </w:p>
    <w:p w14:paraId="543E7C6A" w14:textId="77777777" w:rsidR="0014783A" w:rsidRDefault="0014783A" w:rsidP="0014783A">
      <w:r>
        <w:t xml:space="preserve">`product_name` varchar(50) NULL,  </w:t>
      </w:r>
    </w:p>
    <w:p w14:paraId="7C37D169" w14:textId="77777777" w:rsidR="0014783A" w:rsidRDefault="0014783A" w:rsidP="0014783A">
      <w:r>
        <w:t xml:space="preserve"> `product_cover_image` varchar(50)  NULL,   </w:t>
      </w:r>
    </w:p>
    <w:p w14:paraId="0469A05C" w14:textId="77777777" w:rsidR="0014783A" w:rsidRDefault="0014783A" w:rsidP="0014783A">
      <w:r>
        <w:lastRenderedPageBreak/>
        <w:t xml:space="preserve">`product_price` double default NULL,  </w:t>
      </w:r>
    </w:p>
    <w:p w14:paraId="63399C99" w14:textId="77777777" w:rsidR="0014783A" w:rsidRDefault="0014783A" w:rsidP="0014783A">
      <w:r>
        <w:t xml:space="preserve"> `product_description` longtext NULL,  </w:t>
      </w:r>
    </w:p>
    <w:p w14:paraId="343975BF" w14:textId="77777777" w:rsidR="0014783A" w:rsidRDefault="0014783A" w:rsidP="0014783A">
      <w:r>
        <w:t xml:space="preserve"> PRIMARY KEY  (`product_id`)</w:t>
      </w:r>
    </w:p>
    <w:p w14:paraId="50A1608D" w14:textId="1F7BD72E" w:rsidR="0014783A" w:rsidRDefault="0014783A" w:rsidP="0014783A">
      <w:r>
        <w:t xml:space="preserve"> ) DEFAULT CHARSET=utf8 COLLATE=utf8_unicode_ci;</w:t>
      </w:r>
    </w:p>
    <w:p w14:paraId="156D4840" w14:textId="77777777" w:rsidR="0014783A" w:rsidRDefault="0014783A" w:rsidP="0014783A">
      <w:r w:rsidRPr="0014783A">
        <w:t xml:space="preserve">-- Nhập liệu  cho table product </w:t>
      </w:r>
    </w:p>
    <w:p w14:paraId="7D12FA22" w14:textId="284AD5F9" w:rsidR="0014783A" w:rsidRDefault="0014783A" w:rsidP="0014783A">
      <w:r w:rsidRPr="0014783A">
        <w:t>INSERT INTO `product` VALUES ('1', '</w:t>
      </w:r>
      <w:r w:rsidR="008A513B">
        <w:t>1', 'product 1', '</w:t>
      </w:r>
      <w:r w:rsidR="008A513B" w:rsidRPr="008A513B">
        <w:t>lenovo-ideapad-100</w:t>
      </w:r>
      <w:r w:rsidR="008A513B">
        <w:t>.png</w:t>
      </w:r>
      <w:r w:rsidRPr="0014783A">
        <w:t xml:space="preserve">', '120000', 'abc…'); </w:t>
      </w:r>
    </w:p>
    <w:p w14:paraId="59CBFD37" w14:textId="400F1585" w:rsidR="0014783A" w:rsidRDefault="0014783A" w:rsidP="0014783A">
      <w:r w:rsidRPr="0014783A">
        <w:t xml:space="preserve">INSERT INTO `product` VALUES ('2', '1', 'product 2', </w:t>
      </w:r>
      <w:r w:rsidR="008A513B">
        <w:t>‘</w:t>
      </w:r>
      <w:r w:rsidR="008A513B" w:rsidRPr="008A513B">
        <w:t>lenovo-ideapad-100</w:t>
      </w:r>
      <w:r w:rsidR="008A513B">
        <w:t>.png</w:t>
      </w:r>
      <w:r w:rsidRPr="0014783A">
        <w:t xml:space="preserve">, '350000', 'abc…'); </w:t>
      </w:r>
    </w:p>
    <w:p w14:paraId="73011523" w14:textId="1F114AC1" w:rsidR="0014783A" w:rsidRDefault="0014783A" w:rsidP="0014783A">
      <w:r w:rsidRPr="0014783A">
        <w:t xml:space="preserve">INSERT INTO `product` VALUES ('3', '1', 'product 3', </w:t>
      </w:r>
      <w:r w:rsidR="008A513B">
        <w:t>'</w:t>
      </w:r>
      <w:r w:rsidR="008A513B" w:rsidRPr="008A513B">
        <w:t>lenovo-ideapad-100</w:t>
      </w:r>
      <w:r w:rsidR="008A513B">
        <w:t>.png</w:t>
      </w:r>
      <w:r w:rsidR="008A513B" w:rsidRPr="0014783A">
        <w:t>'</w:t>
      </w:r>
      <w:r w:rsidRPr="0014783A">
        <w:t xml:space="preserve">, '145000', 'abc…'); </w:t>
      </w:r>
    </w:p>
    <w:p w14:paraId="679BD76C" w14:textId="241A4CA0" w:rsidR="0014783A" w:rsidRDefault="0014783A" w:rsidP="0014783A">
      <w:r w:rsidRPr="0014783A">
        <w:t>INSERT INTO `product` VALUES ('4', '2</w:t>
      </w:r>
      <w:r w:rsidR="008A513B">
        <w:t>', 'product 4', '</w:t>
      </w:r>
      <w:r w:rsidR="008A513B" w:rsidRPr="008A513B">
        <w:t>lenovo-ideapad-100</w:t>
      </w:r>
      <w:r w:rsidR="008A513B">
        <w:t>.png</w:t>
      </w:r>
      <w:r w:rsidR="008A513B" w:rsidRPr="0014783A">
        <w:t>'</w:t>
      </w:r>
      <w:r w:rsidRPr="0014783A">
        <w:t xml:space="preserve">, '250000', 'abc…'); </w:t>
      </w:r>
    </w:p>
    <w:p w14:paraId="18A069AF" w14:textId="514A9718" w:rsidR="0014783A" w:rsidRDefault="0014783A" w:rsidP="0014783A">
      <w:r w:rsidRPr="0014783A">
        <w:t>INSERT INTO `product` VALUES ('5', '2</w:t>
      </w:r>
      <w:r w:rsidR="008A513B">
        <w:t>', 'product 5', '</w:t>
      </w:r>
      <w:r w:rsidR="008A513B" w:rsidRPr="008A513B">
        <w:t>lenovo-ideapad-100</w:t>
      </w:r>
      <w:r w:rsidR="008A513B">
        <w:t>.png</w:t>
      </w:r>
      <w:r w:rsidR="008A513B" w:rsidRPr="0014783A">
        <w:t>'</w:t>
      </w:r>
      <w:r w:rsidRPr="0014783A">
        <w:t xml:space="preserve">, '350000', 'abc…'); </w:t>
      </w:r>
    </w:p>
    <w:p w14:paraId="5A25EAE7" w14:textId="78F81D32" w:rsidR="0014783A" w:rsidRDefault="0014783A" w:rsidP="0014783A">
      <w:r w:rsidRPr="0014783A">
        <w:t>INSERT INTO `product` VAL</w:t>
      </w:r>
      <w:r w:rsidR="008A513B">
        <w:t>UES ('6', '2', 'product 6', '</w:t>
      </w:r>
      <w:r w:rsidR="008A513B" w:rsidRPr="008A513B">
        <w:t>lenovo-ideapad-100</w:t>
      </w:r>
      <w:r w:rsidR="008A513B">
        <w:t>.png</w:t>
      </w:r>
      <w:r w:rsidR="008A513B" w:rsidRPr="0014783A">
        <w:t>'</w:t>
      </w:r>
      <w:r w:rsidRPr="0014783A">
        <w:t xml:space="preserve">, '480000', 'abc…'); </w:t>
      </w:r>
    </w:p>
    <w:p w14:paraId="631A3354" w14:textId="1851A361" w:rsidR="0014783A" w:rsidRDefault="0014783A" w:rsidP="0014783A">
      <w:r w:rsidRPr="0014783A">
        <w:t>INSERT INTO `product` VALUES ('7', '3</w:t>
      </w:r>
      <w:r w:rsidR="008A513B">
        <w:t>', 'product 7', '</w:t>
      </w:r>
      <w:r w:rsidR="008A513B" w:rsidRPr="008A513B">
        <w:t>lenovo-ideapad-100</w:t>
      </w:r>
      <w:r w:rsidR="008A513B">
        <w:t>.png</w:t>
      </w:r>
      <w:r w:rsidR="008A513B" w:rsidRPr="0014783A">
        <w:t>'</w:t>
      </w:r>
      <w:r w:rsidRPr="0014783A">
        <w:t>, '200000', 'abc…');</w:t>
      </w:r>
    </w:p>
    <w:p w14:paraId="6F172562" w14:textId="35A02B01" w:rsidR="0014783A" w:rsidRDefault="0014783A" w:rsidP="0014783A">
      <w:r w:rsidRPr="0014783A">
        <w:t xml:space="preserve"> INSERT INTO `product` VALUES ('8', '3</w:t>
      </w:r>
      <w:r w:rsidR="008A513B">
        <w:t>', 'product 8', '</w:t>
      </w:r>
      <w:r w:rsidR="008A513B" w:rsidRPr="008A513B">
        <w:t>lenovo-ideapad-100</w:t>
      </w:r>
      <w:r w:rsidR="008A513B">
        <w:t>.png</w:t>
      </w:r>
      <w:r w:rsidR="008A513B" w:rsidRPr="0014783A">
        <w:t>'</w:t>
      </w:r>
      <w:r w:rsidRPr="0014783A">
        <w:t>, '350000', 'abc…');</w:t>
      </w:r>
    </w:p>
    <w:p w14:paraId="773BF869" w14:textId="4916D512" w:rsidR="0014783A" w:rsidRDefault="0014783A" w:rsidP="0014783A">
      <w:r w:rsidRPr="0014783A">
        <w:t xml:space="preserve"> INSERT INTO `product` VALUES ('9', '4', </w:t>
      </w:r>
      <w:r w:rsidR="008A513B">
        <w:t>'product 9', '</w:t>
      </w:r>
      <w:r w:rsidR="008A513B" w:rsidRPr="008A513B">
        <w:t>lenovo-ideapad-100</w:t>
      </w:r>
      <w:r w:rsidR="008A513B">
        <w:t>.png</w:t>
      </w:r>
      <w:r w:rsidR="008A513B" w:rsidRPr="0014783A">
        <w:t>'</w:t>
      </w:r>
      <w:r w:rsidRPr="0014783A">
        <w:t>, '480000', 'abc…');</w:t>
      </w:r>
    </w:p>
    <w:p w14:paraId="2D1CFDB2" w14:textId="1FBE0C9C" w:rsidR="0014783A" w:rsidRDefault="0014783A" w:rsidP="0014783A">
      <w:r w:rsidRPr="0014783A">
        <w:t xml:space="preserve"> INSERT INTO `product` VALUES ('10', '4',</w:t>
      </w:r>
      <w:r w:rsidR="008A513B">
        <w:t xml:space="preserve"> 'product 10', '</w:t>
      </w:r>
      <w:r w:rsidR="008A513B" w:rsidRPr="008A513B">
        <w:t>lenovo-ideapad-100</w:t>
      </w:r>
      <w:r w:rsidR="008A513B">
        <w:t>.png</w:t>
      </w:r>
      <w:r w:rsidR="008A513B" w:rsidRPr="0014783A">
        <w:t>'</w:t>
      </w:r>
      <w:r w:rsidRPr="0014783A">
        <w:t>, '140000', 'abc…');</w:t>
      </w:r>
    </w:p>
    <w:sectPr w:rsidR="001478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335"/>
    <w:rsid w:val="00074642"/>
    <w:rsid w:val="0014783A"/>
    <w:rsid w:val="00344A32"/>
    <w:rsid w:val="004876A9"/>
    <w:rsid w:val="00510B2E"/>
    <w:rsid w:val="00851335"/>
    <w:rsid w:val="008A513B"/>
    <w:rsid w:val="00AA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E4263"/>
  <w15:chartTrackingRefBased/>
  <w15:docId w15:val="{665FEDEE-A75B-4BEB-A47F-9A6CB082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Quốc</dc:creator>
  <cp:keywords/>
  <dc:description/>
  <cp:lastModifiedBy>Toàn Quốc</cp:lastModifiedBy>
  <cp:revision>6</cp:revision>
  <dcterms:created xsi:type="dcterms:W3CDTF">2016-12-03T15:42:00Z</dcterms:created>
  <dcterms:modified xsi:type="dcterms:W3CDTF">2016-12-04T16:13:00Z</dcterms:modified>
</cp:coreProperties>
</file>