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>Moriah Wingrove</w:t>
      </w:r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>Primary Github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3E507758" w:rsidR="0014776D" w:rsidRDefault="00B1566F" w:rsidP="00951C6E">
      <w:pPr>
        <w:pStyle w:val="NoSpacing"/>
      </w:pPr>
      <w:r>
        <w:t>No components were used for design assignment 2A due to not having the microcontroller and necessary parts from the mail or put together.</w:t>
      </w:r>
    </w:p>
    <w:p w14:paraId="28B2A15B" w14:textId="3B5DB304" w:rsidR="00890473" w:rsidRDefault="0014776D" w:rsidP="008904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B1566F">
        <w:rPr>
          <w:b/>
          <w:sz w:val="24"/>
        </w:rPr>
        <w:t>2</w:t>
      </w:r>
      <w:r w:rsidRPr="007D5127">
        <w:rPr>
          <w:b/>
          <w:sz w:val="24"/>
        </w:rPr>
        <w:t>/A</w:t>
      </w:r>
      <w:r w:rsidR="00890473">
        <w:rPr>
          <w:b/>
          <w:sz w:val="24"/>
        </w:rPr>
        <w:t xml:space="preserve"> </w:t>
      </w:r>
      <w:r w:rsidR="00890473" w:rsidRPr="007D5127">
        <w:rPr>
          <w:b/>
          <w:sz w:val="24"/>
        </w:rPr>
        <w:t xml:space="preserve">TASK </w:t>
      </w:r>
      <w:r w:rsidR="00890473">
        <w:rPr>
          <w:b/>
          <w:sz w:val="24"/>
        </w:rPr>
        <w:t>1</w:t>
      </w:r>
    </w:p>
    <w:p w14:paraId="14A981F0" w14:textId="10856B6E" w:rsidR="008D34E7" w:rsidRDefault="008D34E7" w:rsidP="008D34E7">
      <w:pPr>
        <w:pStyle w:val="NoSpacing"/>
        <w:rPr>
          <w:b/>
          <w:sz w:val="24"/>
        </w:rPr>
      </w:pPr>
      <w:r>
        <w:rPr>
          <w:b/>
          <w:sz w:val="24"/>
        </w:rPr>
        <w:t>Asm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64F16314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B72F0C7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design_assignment_2A.asm</w:t>
      </w:r>
    </w:p>
    <w:p w14:paraId="238BB519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1AF3967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9/27/2019 2:14:43 PM</w:t>
      </w:r>
    </w:p>
    <w:p w14:paraId="7A39FC8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:Moriah Wingrove</w:t>
      </w:r>
    </w:p>
    <w:p w14:paraId="1D99DEA0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FE6549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806E1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2E0C80FC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D1D76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&lt;m328pbdef.inc&gt;</w:t>
      </w:r>
    </w:p>
    <w:p w14:paraId="62201081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262080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;Task One </w:t>
      </w:r>
    </w:p>
    <w:p w14:paraId="68B976BC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;Design delay subroutine to generate waveform on portb.3 with 40% duty cycle and 0.625 sec per period </w:t>
      </w:r>
    </w:p>
    <w:p w14:paraId="2E0CF8E5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B53791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D218F5E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 b to output</w:t>
      </w:r>
    </w:p>
    <w:p w14:paraId="4B85CCE2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11DBB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blink:</w:t>
      </w:r>
    </w:p>
    <w:p w14:paraId="332788C6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on LED on Portb bit 3</w:t>
      </w:r>
    </w:p>
    <w:p w14:paraId="0EB6E6B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will be 250ms</w:t>
      </w:r>
    </w:p>
    <w:p w14:paraId="19BE3C66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turn off LED on  portb bit 3 </w:t>
      </w:r>
    </w:p>
    <w:p w14:paraId="321FCBD4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delay_375ms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will be 375 ms</w:t>
      </w:r>
    </w:p>
    <w:p w14:paraId="08DB5564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blink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loop back to the start</w:t>
      </w:r>
    </w:p>
    <w:p w14:paraId="61679AD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AC2F2D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4 000 000 cycles</w:t>
      </w:r>
    </w:p>
    <w:p w14:paraId="0E9AC1F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250ms at 16 MHz</w:t>
      </w:r>
    </w:p>
    <w:p w14:paraId="620FFAC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delay_250ms:</w:t>
      </w:r>
    </w:p>
    <w:p w14:paraId="1A152453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r18, 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;r18 = 21</w:t>
      </w:r>
    </w:p>
    <w:p w14:paraId="381F512E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r19, 75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;r19 = 75</w:t>
      </w:r>
    </w:p>
    <w:p w14:paraId="247A2110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r20, 191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;r20 = 191</w:t>
      </w:r>
    </w:p>
    <w:p w14:paraId="7C5323FF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;decremenet r20</w:t>
      </w:r>
    </w:p>
    <w:p w14:paraId="1C98EEE4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r20 != 0 go again</w:t>
      </w:r>
    </w:p>
    <w:p w14:paraId="3211610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5FC4B005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r19 != 0 go again</w:t>
      </w:r>
    </w:p>
    <w:p w14:paraId="17A1A58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r18</w:t>
      </w:r>
    </w:p>
    <w:p w14:paraId="2F58139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r18 != 0 go again</w:t>
      </w:r>
    </w:p>
    <w:p w14:paraId="60F4891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03CB750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54513E1F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C8FEB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6 000 000 cycles</w:t>
      </w:r>
    </w:p>
    <w:p w14:paraId="78E1331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375ms at 16 MHz</w:t>
      </w:r>
    </w:p>
    <w:p w14:paraId="72729794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delay_375ms:</w:t>
      </w:r>
    </w:p>
    <w:p w14:paraId="312E03E0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r18, 31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;r18 = 31</w:t>
      </w:r>
    </w:p>
    <w:p w14:paraId="4D576CA2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r19, 113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;r19 = 113</w:t>
      </w:r>
    </w:p>
    <w:p w14:paraId="2DEF6EE6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r20, 31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;r20 = 31</w:t>
      </w:r>
    </w:p>
    <w:p w14:paraId="557E448C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L2: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;decremenet r20</w:t>
      </w:r>
    </w:p>
    <w:p w14:paraId="68188447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r20 != 0 go again</w:t>
      </w:r>
    </w:p>
    <w:p w14:paraId="0F977455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4056A0DE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r19 != 0 go again</w:t>
      </w:r>
    </w:p>
    <w:p w14:paraId="56664322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r18</w:t>
      </w:r>
    </w:p>
    <w:p w14:paraId="2C2A4B11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r18 != 0 go again</w:t>
      </w:r>
    </w:p>
    <w:p w14:paraId="6D8E8B3D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080889E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2E05C6C7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A78EA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A92C2" w14:textId="3ADED462" w:rsidR="008D34E7" w:rsidRDefault="008D34E7" w:rsidP="008D34E7">
      <w:pPr>
        <w:pStyle w:val="NoSpacing"/>
        <w:rPr>
          <w:b/>
          <w:sz w:val="24"/>
        </w:rPr>
      </w:pPr>
      <w:r>
        <w:rPr>
          <w:b/>
          <w:sz w:val="24"/>
        </w:rPr>
        <w:t xml:space="preserve">C </w:t>
      </w:r>
      <w:r>
        <w:rPr>
          <w:b/>
          <w:sz w:val="24"/>
        </w:rPr>
        <w:t>code</w:t>
      </w:r>
    </w:p>
    <w:p w14:paraId="7E2940C1" w14:textId="77777777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#define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i/>
          <w:iCs/>
          <w:color w:val="A000A0"/>
          <w:sz w:val="19"/>
          <w:szCs w:val="19"/>
          <w:shd w:val="clear" w:color="auto" w:fill="FFFFFF"/>
        </w:rPr>
        <w:t>F_CPU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16000000UL</w:t>
      </w:r>
    </w:p>
    <w:p w14:paraId="059E60CE" w14:textId="66EBC674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&lt;avr/io.h&gt;</w:t>
      </w:r>
    </w:p>
    <w:p w14:paraId="27F4643A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&lt;util/delay.h&gt;</w:t>
      </w:r>
    </w:p>
    <w:p w14:paraId="0E32C07F" w14:textId="2F1876A3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int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880000"/>
          <w:sz w:val="19"/>
          <w:szCs w:val="19"/>
          <w:shd w:val="clear" w:color="auto" w:fill="FFFFFF"/>
        </w:rPr>
        <w:t>main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void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</w:t>
      </w:r>
    </w:p>
    <w:p w14:paraId="7AB62221" w14:textId="77777777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{</w:t>
      </w:r>
    </w:p>
    <w:p w14:paraId="4077F32B" w14:textId="79F54A23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DDRB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|=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0b1000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set PORTB.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3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 for output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 </w:t>
      </w:r>
    </w:p>
    <w:p w14:paraId="54B89D66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 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while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(1)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</w:p>
    <w:p w14:paraId="497B37A8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 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{</w:t>
      </w:r>
    </w:p>
    <w:p w14:paraId="17130D90" w14:textId="5503D8EB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_delay_ms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250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    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// delay for 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250ms</w:t>
      </w:r>
    </w:p>
    <w:p w14:paraId="50FC0582" w14:textId="0CEE8488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ind w:left="720" w:firstLine="720"/>
        <w:rPr>
          <w:rFonts w:eastAsia="Times New Roman"/>
        </w:rPr>
      </w:pP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PORTB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|=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0b1000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 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set LED o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n</w:t>
      </w:r>
    </w:p>
    <w:p w14:paraId="6F6C2EE8" w14:textId="7CBDBB87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_delay_ms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375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// delay for remaining 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375ms</w:t>
      </w:r>
    </w:p>
    <w:p w14:paraId="09403C8D" w14:textId="771E7D26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ind w:left="720" w:firstLine="720"/>
        <w:rPr>
          <w:rFonts w:eastAsia="Times New Roman"/>
        </w:rPr>
      </w:pP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PORTB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&amp;=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~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0b1000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set LED o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ff</w:t>
      </w:r>
    </w:p>
    <w:p w14:paraId="39FCCC52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323739DC" w14:textId="77777777" w:rsidR="008D34E7" w:rsidRPr="008D34E7" w:rsidRDefault="008D34E7" w:rsidP="008D34E7">
      <w:pPr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588C0D9A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</w:p>
    <w:p w14:paraId="599CA7FC" w14:textId="77777777" w:rsidR="008D34E7" w:rsidRPr="008D34E7" w:rsidRDefault="008D34E7" w:rsidP="008D34E7">
      <w:pPr>
        <w:spacing w:before="100" w:beforeAutospacing="1" w:after="100" w:afterAutospacing="1"/>
        <w:rPr>
          <w:rFonts w:eastAsia="Times New Roman"/>
        </w:rPr>
      </w:pPr>
      <w:r w:rsidRPr="008D34E7">
        <w:rPr>
          <w:rFonts w:ascii="NSimSun" w:eastAsia="NSimSun" w:hAnsi="NSimSun" w:hint="eastAsia"/>
          <w:color w:val="008000"/>
          <w:sz w:val="19"/>
          <w:szCs w:val="19"/>
        </w:rPr>
        <w:t> </w:t>
      </w:r>
    </w:p>
    <w:p w14:paraId="118699F5" w14:textId="77777777" w:rsidR="008D34E7" w:rsidRDefault="008D34E7" w:rsidP="008D34E7">
      <w:pPr>
        <w:pStyle w:val="NoSpacing"/>
        <w:rPr>
          <w:b/>
          <w:sz w:val="24"/>
        </w:rPr>
      </w:pPr>
    </w:p>
    <w:p w14:paraId="6D190FCF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80624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094556FA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67B4195B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 xml:space="preserve">MODIFIED CODE OF TASK 2/A from TASK </w:t>
      </w:r>
      <w:r w:rsidR="00BD1D70">
        <w:rPr>
          <w:b/>
          <w:sz w:val="24"/>
        </w:rPr>
        <w:t>2</w:t>
      </w:r>
    </w:p>
    <w:p w14:paraId="351681A3" w14:textId="77777777" w:rsidR="008D34E7" w:rsidRDefault="008D34E7" w:rsidP="008D34E7">
      <w:pPr>
        <w:pStyle w:val="NoSpacing"/>
        <w:rPr>
          <w:b/>
          <w:sz w:val="24"/>
        </w:rPr>
      </w:pPr>
    </w:p>
    <w:p w14:paraId="033DB053" w14:textId="44D18635" w:rsidR="008D34E7" w:rsidRDefault="008D34E7" w:rsidP="008D34E7">
      <w:pPr>
        <w:pStyle w:val="NoSpacing"/>
        <w:rPr>
          <w:b/>
          <w:sz w:val="24"/>
        </w:rPr>
      </w:pPr>
      <w:r>
        <w:rPr>
          <w:b/>
          <w:sz w:val="24"/>
        </w:rPr>
        <w:t>Asm code</w:t>
      </w:r>
    </w:p>
    <w:p w14:paraId="589E66DC" w14:textId="77777777" w:rsidR="00BD1D70" w:rsidRDefault="00BD1D70" w:rsidP="00BD1D70">
      <w:pPr>
        <w:pStyle w:val="ListParagraph"/>
        <w:rPr>
          <w:b/>
        </w:rPr>
      </w:pPr>
    </w:p>
    <w:p w14:paraId="30BE9AE9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B49AD92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Design_Assignment_2A_task2.asm</w:t>
      </w:r>
    </w:p>
    <w:p w14:paraId="7494741B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E37273E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9/30/2019 9:20:31 PM</w:t>
      </w:r>
    </w:p>
    <w:p w14:paraId="24E9640B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Moriah Wingrove</w:t>
      </w:r>
    </w:p>
    <w:p w14:paraId="28AFD0D7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BEB8F95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F05246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9106BF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02BC9386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742FC2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;Task Two </w:t>
      </w:r>
    </w:p>
    <w:p w14:paraId="5F58E22B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;Connect a switch to portc.3(active high -turn on and pull up transistor) to poll for and event to turn on led at portb.2 for 1.33 sec after the event</w:t>
      </w:r>
    </w:p>
    <w:p w14:paraId="6FE98168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</w:p>
    <w:p w14:paraId="6C16614C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 port c as input</w:t>
      </w:r>
    </w:p>
    <w:p w14:paraId="319F9DD1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sets port c bit 2 high to enable pull up</w:t>
      </w:r>
    </w:p>
    <w:p w14:paraId="5376227B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 port b as output</w:t>
      </w:r>
    </w:p>
    <w:p w14:paraId="7615B46D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;LED is off</w:t>
      </w:r>
    </w:p>
    <w:p w14:paraId="39B7C172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84F207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poll_loop:</w:t>
      </w:r>
    </w:p>
    <w:p w14:paraId="5C45D88C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pinc is low (0) skip next instruction</w:t>
      </w:r>
    </w:p>
    <w:p w14:paraId="7E91632C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;jumps to label led </w:t>
      </w:r>
    </w:p>
    <w:p w14:paraId="2A9699E7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on led</w:t>
      </w:r>
    </w:p>
    <w:p w14:paraId="6E9B03C3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EC4FAB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B92877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1s 333ms at 16 MHz</w:t>
      </w:r>
    </w:p>
    <w:p w14:paraId="315232CD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r18, 109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;r18 = 109</w:t>
      </w:r>
    </w:p>
    <w:p w14:paraId="3973A695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r19, 51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;r19 = 51</w:t>
      </w:r>
    </w:p>
    <w:p w14:paraId="24CA803E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r20, 106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;r20 = 106</w:t>
      </w:r>
    </w:p>
    <w:p w14:paraId="07A68366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r20</w:t>
      </w:r>
    </w:p>
    <w:p w14:paraId="1A0B8E5D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r20 != 0 go to label l1</w:t>
      </w:r>
    </w:p>
    <w:p w14:paraId="48614300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56544033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r20 != 0 go to label l1</w:t>
      </w:r>
    </w:p>
    <w:p w14:paraId="792FBF43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37C96C45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r18 != 0 go to label l1</w:t>
      </w:r>
    </w:p>
    <w:p w14:paraId="454B6184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E8E59C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BD77A6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A3FD63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LED:</w:t>
      </w:r>
    </w:p>
    <w:p w14:paraId="6D3C8FE3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;turns led off</w:t>
      </w:r>
    </w:p>
    <w:p w14:paraId="2BBEFA8B" w14:textId="08238042" w:rsidR="00BD1D70" w:rsidRDefault="00BD1D70" w:rsidP="00BD1D70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poll_loop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 to label poll_loop</w:t>
      </w:r>
    </w:p>
    <w:p w14:paraId="54FC102F" w14:textId="6505BB5B" w:rsidR="008D34E7" w:rsidRDefault="008D34E7" w:rsidP="00BD1D70">
      <w:pPr>
        <w:pStyle w:val="NoSpacing"/>
        <w:rPr>
          <w:rFonts w:ascii="Consolas" w:hAnsi="Consolas" w:cs="Consolas"/>
          <w:color w:val="008000"/>
          <w:sz w:val="19"/>
          <w:szCs w:val="19"/>
        </w:rPr>
      </w:pPr>
    </w:p>
    <w:p w14:paraId="761DED32" w14:textId="47EC8368" w:rsidR="008D34E7" w:rsidRDefault="008D34E7" w:rsidP="008D34E7">
      <w:pPr>
        <w:pStyle w:val="NoSpacing"/>
        <w:rPr>
          <w:b/>
          <w:sz w:val="24"/>
        </w:rPr>
      </w:pPr>
      <w:r>
        <w:rPr>
          <w:b/>
          <w:sz w:val="24"/>
        </w:rPr>
        <w:t>C</w:t>
      </w:r>
      <w:r>
        <w:rPr>
          <w:b/>
          <w:sz w:val="24"/>
        </w:rPr>
        <w:t xml:space="preserve"> code</w:t>
      </w:r>
    </w:p>
    <w:p w14:paraId="27F17B8F" w14:textId="015F5C4A" w:rsidR="008D34E7" w:rsidRDefault="008D34E7" w:rsidP="00BD1D70">
      <w:pPr>
        <w:pStyle w:val="NoSpacing"/>
        <w:rPr>
          <w:b/>
          <w:sz w:val="24"/>
        </w:rPr>
      </w:pPr>
    </w:p>
    <w:p w14:paraId="25BB8E0D" w14:textId="394EAE03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#define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i/>
          <w:iCs/>
          <w:color w:val="A000A0"/>
          <w:sz w:val="19"/>
          <w:szCs w:val="19"/>
          <w:shd w:val="clear" w:color="auto" w:fill="FFFFFF"/>
        </w:rPr>
        <w:t>F_CPU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16000000UL </w:t>
      </w:r>
    </w:p>
    <w:p w14:paraId="27455C59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&lt;avr/io.h&gt;</w:t>
      </w:r>
    </w:p>
    <w:p w14:paraId="2AF481B9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&lt;util/delay.h&gt;</w:t>
      </w:r>
    </w:p>
    <w:p w14:paraId="78EBA403" w14:textId="1A767931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 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int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880000"/>
          <w:sz w:val="19"/>
          <w:szCs w:val="19"/>
          <w:shd w:val="clear" w:color="auto" w:fill="FFFFFF"/>
        </w:rPr>
        <w:t>main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void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</w:t>
      </w:r>
    </w:p>
    <w:p w14:paraId="030010E3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{</w:t>
      </w:r>
    </w:p>
    <w:p w14:paraId="349494FB" w14:textId="6B21A774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lastRenderedPageBreak/>
        <w:t xml:space="preserve">   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DDRC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&amp;=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0b1000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connect PORTC.2 to switch as input</w:t>
      </w:r>
    </w:p>
    <w:p w14:paraId="432423B9" w14:textId="6D220508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PORTC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|=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0b1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enable pull-up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 on port c </w:t>
      </w:r>
    </w:p>
    <w:p w14:paraId="5C7B4613" w14:textId="7A1E7A86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DDRB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|=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0b0100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set PORTB.2 for output</w:t>
      </w:r>
    </w:p>
    <w:p w14:paraId="003C26E4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while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(1){</w:t>
      </w:r>
    </w:p>
    <w:p w14:paraId="1EACA018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if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(!(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PINC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&amp;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(1&lt;&lt;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PINC2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))){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check if pin is low</w:t>
      </w:r>
    </w:p>
    <w:p w14:paraId="5F867316" w14:textId="51575F3E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    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PORTB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&amp;=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~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0b0100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set LED on</w:t>
      </w:r>
    </w:p>
    <w:p w14:paraId="43FA0E53" w14:textId="3EF3850E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        </w:t>
      </w:r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_delay_ms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(1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333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delay of 1.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33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 sec</w:t>
      </w:r>
    </w:p>
    <w:p w14:paraId="6B045F3D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21C6A63E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else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{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              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otherwise (pin is high)</w:t>
      </w:r>
    </w:p>
    <w:p w14:paraId="5CE44E65" w14:textId="6CB1E56A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    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PORTB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|=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0b0100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</w:t>
      </w:r>
      <w:bookmarkStart w:id="0" w:name="_GoBack"/>
      <w:bookmarkEnd w:id="0"/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 LED off</w:t>
      </w:r>
    </w:p>
    <w:p w14:paraId="3DA06989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4DFD7560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0F8CBE18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return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0;</w:t>
      </w:r>
    </w:p>
    <w:p w14:paraId="25654682" w14:textId="77777777" w:rsidR="008D34E7" w:rsidRPr="008D34E7" w:rsidRDefault="008D34E7" w:rsidP="008D34E7">
      <w:pPr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42642D24" w14:textId="77777777" w:rsidR="008D34E7" w:rsidRPr="007D5127" w:rsidRDefault="008D34E7" w:rsidP="00BD1D70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2F1518B9" w:rsidR="007D5127" w:rsidRDefault="00BD1D70" w:rsidP="007D5127">
      <w:pPr>
        <w:pStyle w:val="NoSpacing"/>
      </w:pPr>
      <w:r>
        <w:t>No schematics due to lack of microcontroller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860A24" w14:textId="77777777" w:rsidR="00A4003A" w:rsidRDefault="00A4003A" w:rsidP="00A4003A"/>
    <w:p w14:paraId="053FE45E" w14:textId="309A0F67" w:rsidR="00A4003A" w:rsidRPr="00A4003A" w:rsidRDefault="00A4003A" w:rsidP="00A4003A">
      <w:r>
        <w:t xml:space="preserve">TASK </w:t>
      </w:r>
      <w:r>
        <w:t>ONE</w:t>
      </w:r>
      <w:r>
        <w:t xml:space="preserve">: </w:t>
      </w:r>
    </w:p>
    <w:p w14:paraId="24BF9363" w14:textId="77777777" w:rsidR="00A4003A" w:rsidRDefault="00A4003A" w:rsidP="00A4003A">
      <w:pPr>
        <w:pStyle w:val="NoSpacing"/>
        <w:rPr>
          <w:b/>
          <w:sz w:val="24"/>
        </w:rPr>
      </w:pPr>
    </w:p>
    <w:p w14:paraId="6DC6C0FB" w14:textId="77777777" w:rsidR="00BD1D70" w:rsidRPr="007D5127" w:rsidRDefault="00BD1D70" w:rsidP="00BD1D70">
      <w:pPr>
        <w:pStyle w:val="NoSpacing"/>
        <w:rPr>
          <w:b/>
          <w:sz w:val="24"/>
        </w:rPr>
      </w:pPr>
    </w:p>
    <w:p w14:paraId="0433CAE1" w14:textId="77777777" w:rsidR="00890473" w:rsidRDefault="00890473" w:rsidP="00890473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43FAE6B4" wp14:editId="1BFFD677">
            <wp:extent cx="5943600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004" b="34283"/>
                    <a:stretch/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0C0B" w14:textId="2FF6D13D" w:rsidR="007D5127" w:rsidRDefault="00890473" w:rsidP="00890473">
      <w:pPr>
        <w:pStyle w:val="Caption"/>
        <w:jc w:val="center"/>
      </w:pPr>
      <w:r>
        <w:t xml:space="preserve">Figure </w:t>
      </w:r>
      <w:fldSimple w:instr=" SEQ Figure \* ARABIC ">
        <w:r w:rsidR="000F648E">
          <w:rPr>
            <w:noProof/>
          </w:rPr>
          <w:t>1</w:t>
        </w:r>
      </w:fldSimple>
      <w:r>
        <w:t>: before portb.3 is set watch is at 0.13us</w:t>
      </w:r>
    </w:p>
    <w:p w14:paraId="03D0C4FE" w14:textId="7B21E8AF" w:rsidR="00890473" w:rsidRDefault="00890473" w:rsidP="007D5127">
      <w:pPr>
        <w:pStyle w:val="NoSpacing"/>
      </w:pPr>
    </w:p>
    <w:p w14:paraId="7E3B1C3C" w14:textId="77777777" w:rsidR="00890473" w:rsidRDefault="00890473" w:rsidP="00890473">
      <w:pPr>
        <w:pStyle w:val="NoSpacing"/>
        <w:keepNext/>
        <w:jc w:val="center"/>
      </w:pPr>
      <w:r>
        <w:rPr>
          <w:noProof/>
        </w:rPr>
        <w:drawing>
          <wp:inline distT="0" distB="0" distL="0" distR="0" wp14:anchorId="2EAF95CE" wp14:editId="3EFC731F">
            <wp:extent cx="4044656" cy="2374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15" t="19183" r="35790" b="45018"/>
                    <a:stretch/>
                  </pic:blipFill>
                  <pic:spPr bwMode="auto">
                    <a:xfrm>
                      <a:off x="0" y="0"/>
                      <a:ext cx="4051342" cy="237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88C6A" w14:textId="42109F86" w:rsidR="00890473" w:rsidRDefault="00890473" w:rsidP="00890473">
      <w:pPr>
        <w:pStyle w:val="Caption"/>
        <w:jc w:val="center"/>
      </w:pPr>
      <w:r>
        <w:t xml:space="preserve">Figure </w:t>
      </w:r>
      <w:fldSimple w:instr=" SEQ Figure \* ARABIC ">
        <w:r w:rsidR="000F648E">
          <w:rPr>
            <w:noProof/>
          </w:rPr>
          <w:t>2</w:t>
        </w:r>
      </w:fldSimple>
      <w:r>
        <w:t>: DDRB set to output</w:t>
      </w:r>
    </w:p>
    <w:p w14:paraId="2B2F6772" w14:textId="54A05741" w:rsidR="00890473" w:rsidRDefault="00890473" w:rsidP="00890473"/>
    <w:p w14:paraId="695B7276" w14:textId="77777777" w:rsidR="00890473" w:rsidRDefault="00890473" w:rsidP="00890473">
      <w:pPr>
        <w:keepNext/>
        <w:jc w:val="center"/>
      </w:pPr>
      <w:r>
        <w:rPr>
          <w:noProof/>
        </w:rPr>
        <w:drawing>
          <wp:inline distT="0" distB="0" distL="0" distR="0" wp14:anchorId="7A8A943E" wp14:editId="6A5CFAA8">
            <wp:extent cx="59436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865" b="27446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4676" w14:textId="361998B6" w:rsidR="00890473" w:rsidRPr="00890473" w:rsidRDefault="00890473" w:rsidP="00890473">
      <w:pPr>
        <w:pStyle w:val="Caption"/>
        <w:jc w:val="center"/>
      </w:pPr>
      <w:r>
        <w:t xml:space="preserve">Figure </w:t>
      </w:r>
      <w:fldSimple w:instr=" SEQ Figure \* ARABIC ">
        <w:r w:rsidR="000F648E">
          <w:rPr>
            <w:noProof/>
          </w:rPr>
          <w:t>3</w:t>
        </w:r>
      </w:fldSimple>
      <w:r>
        <w:t>: Pinb and portb.3 are set meaning the LED has been turned on</w:t>
      </w:r>
    </w:p>
    <w:p w14:paraId="1C6D1BEE" w14:textId="77777777" w:rsidR="00890473" w:rsidRDefault="00890473" w:rsidP="00890473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2AC1A106" wp14:editId="1005A873">
            <wp:extent cx="5975350" cy="1644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534" t="25072" b="25736"/>
                    <a:stretch/>
                  </pic:blipFill>
                  <pic:spPr bwMode="auto">
                    <a:xfrm>
                      <a:off x="0" y="0"/>
                      <a:ext cx="597535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02F3" w14:textId="241B9677" w:rsidR="007D5127" w:rsidRDefault="00890473" w:rsidP="00890473">
      <w:pPr>
        <w:pStyle w:val="Caption"/>
      </w:pPr>
      <w:r>
        <w:t xml:space="preserve">Figure </w:t>
      </w:r>
      <w:fldSimple w:instr=" SEQ Figure \* ARABIC ">
        <w:r w:rsidR="000F648E">
          <w:rPr>
            <w:noProof/>
          </w:rPr>
          <w:t>4</w:t>
        </w:r>
      </w:fldSimple>
      <w:r>
        <w:t xml:space="preserve">: The time on the stopwatch is 250,000us or 250 ms  </w:t>
      </w:r>
    </w:p>
    <w:p w14:paraId="0B4ED9D0" w14:textId="6B06C33F" w:rsidR="00890473" w:rsidRDefault="00890473" w:rsidP="00890473"/>
    <w:p w14:paraId="3D29C663" w14:textId="77777777" w:rsidR="00890473" w:rsidRDefault="00890473" w:rsidP="00890473">
      <w:pPr>
        <w:keepNext/>
      </w:pPr>
      <w:r>
        <w:rPr>
          <w:noProof/>
        </w:rPr>
        <w:drawing>
          <wp:inline distT="0" distB="0" distL="0" distR="0" wp14:anchorId="166DE47A" wp14:editId="43715004">
            <wp:extent cx="470535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42" t="20893" r="7692" b="14150"/>
                    <a:stretch/>
                  </pic:blipFill>
                  <pic:spPr bwMode="auto">
                    <a:xfrm>
                      <a:off x="0" y="0"/>
                      <a:ext cx="47053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3B0C" w14:textId="1CF4B293" w:rsidR="00890473" w:rsidRDefault="00890473" w:rsidP="00890473">
      <w:pPr>
        <w:pStyle w:val="Caption"/>
      </w:pPr>
      <w:r>
        <w:t xml:space="preserve">Figure </w:t>
      </w:r>
      <w:fldSimple w:instr=" SEQ Figure \* ARABIC ">
        <w:r w:rsidR="000F648E">
          <w:rPr>
            <w:noProof/>
          </w:rPr>
          <w:t>5</w:t>
        </w:r>
      </w:fldSimple>
      <w:r>
        <w:t xml:space="preserve">: The led has been turned off and one period has been completed. The time on the watch is 625,000us or 625 ms </w:t>
      </w:r>
    </w:p>
    <w:p w14:paraId="4907AAEF" w14:textId="46356F36" w:rsidR="00A4003A" w:rsidRDefault="00A4003A" w:rsidP="00A4003A"/>
    <w:p w14:paraId="0AF84309" w14:textId="214DB6CA" w:rsidR="00A4003A" w:rsidRDefault="00A4003A" w:rsidP="00A4003A">
      <w:r>
        <w:t xml:space="preserve">TASK TWO: </w:t>
      </w:r>
    </w:p>
    <w:p w14:paraId="2E3462BE" w14:textId="4FF5033C" w:rsidR="00A4003A" w:rsidRDefault="00A4003A" w:rsidP="00A4003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262B4" wp14:editId="2EE4828E">
            <wp:extent cx="5410200" cy="34672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16" r="46154" b="29535"/>
                    <a:stretch/>
                  </pic:blipFill>
                  <pic:spPr bwMode="auto">
                    <a:xfrm>
                      <a:off x="0" y="0"/>
                      <a:ext cx="5414532" cy="347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003A">
        <w:rPr>
          <w:noProof/>
        </w:rPr>
        <w:t xml:space="preserve"> </w:t>
      </w:r>
    </w:p>
    <w:p w14:paraId="3D6A2B17" w14:textId="509B20D3" w:rsidR="00A4003A" w:rsidRDefault="00A4003A" w:rsidP="00A4003A">
      <w:pPr>
        <w:pStyle w:val="Caption"/>
        <w:jc w:val="center"/>
      </w:pPr>
      <w:r>
        <w:t xml:space="preserve">Figure </w:t>
      </w:r>
      <w:fldSimple w:instr=" SEQ Figure \* ARABIC ">
        <w:r w:rsidR="000F648E">
          <w:rPr>
            <w:noProof/>
          </w:rPr>
          <w:t>6</w:t>
        </w:r>
      </w:fldSimple>
      <w:r>
        <w:t>: DDRC is set as an input and portc is set high</w:t>
      </w:r>
    </w:p>
    <w:p w14:paraId="16F3BC22" w14:textId="1F8517FB" w:rsidR="00A4003A" w:rsidRDefault="00A4003A" w:rsidP="00A4003A"/>
    <w:p w14:paraId="4BFC5A6D" w14:textId="77777777" w:rsidR="000F648E" w:rsidRDefault="00A4003A" w:rsidP="000F648E">
      <w:pPr>
        <w:keepNext/>
      </w:pPr>
      <w:r>
        <w:rPr>
          <w:noProof/>
        </w:rPr>
        <w:drawing>
          <wp:inline distT="0" distB="0" distL="0" distR="0" wp14:anchorId="4E684D84" wp14:editId="4ED682F0">
            <wp:extent cx="3035300" cy="285543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75" t="7218" r="44979" b="44539"/>
                    <a:stretch/>
                  </pic:blipFill>
                  <pic:spPr bwMode="auto">
                    <a:xfrm>
                      <a:off x="0" y="0"/>
                      <a:ext cx="3045047" cy="286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5B16E" w14:textId="76172C8C" w:rsidR="00A4003A" w:rsidRDefault="000F648E" w:rsidP="000F648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DDRB is set as an output and portb is cleared</w:t>
      </w:r>
    </w:p>
    <w:p w14:paraId="19621024" w14:textId="6211FB0F" w:rsidR="000F648E" w:rsidRDefault="000F648E" w:rsidP="000F648E"/>
    <w:p w14:paraId="66D96150" w14:textId="4E09A61F" w:rsidR="000F648E" w:rsidRDefault="000F648E" w:rsidP="000F648E"/>
    <w:p w14:paraId="73F5A7B4" w14:textId="77777777" w:rsidR="000F648E" w:rsidRDefault="000F648E" w:rsidP="000F648E">
      <w:pPr>
        <w:keepNext/>
      </w:pPr>
      <w:r>
        <w:rPr>
          <w:noProof/>
        </w:rPr>
        <w:lastRenderedPageBreak/>
        <w:drawing>
          <wp:inline distT="0" distB="0" distL="0" distR="0" wp14:anchorId="36DED831" wp14:editId="6EAB7767">
            <wp:extent cx="2527300" cy="2354379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2" t="5128" r="78739" b="61254"/>
                    <a:stretch/>
                  </pic:blipFill>
                  <pic:spPr bwMode="auto">
                    <a:xfrm>
                      <a:off x="0" y="0"/>
                      <a:ext cx="2537344" cy="236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02179" w14:textId="3F92F90B" w:rsidR="000F648E" w:rsidRDefault="000F648E" w:rsidP="000F648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Initial stopwatch before the led is turned on time is 0.69us</w:t>
      </w:r>
    </w:p>
    <w:p w14:paraId="723D5E32" w14:textId="48192A9E" w:rsidR="000F648E" w:rsidRDefault="000F648E" w:rsidP="000F648E"/>
    <w:p w14:paraId="765C6279" w14:textId="77777777" w:rsidR="000F648E" w:rsidRDefault="000F648E" w:rsidP="000F648E">
      <w:pPr>
        <w:keepNext/>
      </w:pPr>
      <w:r>
        <w:rPr>
          <w:noProof/>
        </w:rPr>
        <w:drawing>
          <wp:inline distT="0" distB="0" distL="0" distR="0" wp14:anchorId="1F84C6A0" wp14:editId="769B7984">
            <wp:extent cx="4286250" cy="29560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312" r="69017" b="37702"/>
                    <a:stretch/>
                  </pic:blipFill>
                  <pic:spPr bwMode="auto">
                    <a:xfrm>
                      <a:off x="0" y="0"/>
                      <a:ext cx="4290947" cy="295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4D036" w14:textId="4BD404C6" w:rsidR="000F648E" w:rsidRDefault="000F648E" w:rsidP="000F648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the poll event has occurred and the led is turned on portb.2 is set</w:t>
      </w:r>
    </w:p>
    <w:p w14:paraId="0254C1D1" w14:textId="651726DD" w:rsidR="000F648E" w:rsidRDefault="000F648E" w:rsidP="000F648E"/>
    <w:p w14:paraId="22981390" w14:textId="77777777" w:rsidR="000F648E" w:rsidRDefault="000F648E" w:rsidP="000F648E">
      <w:pPr>
        <w:keepNext/>
      </w:pPr>
      <w:r>
        <w:rPr>
          <w:noProof/>
        </w:rPr>
        <w:lastRenderedPageBreak/>
        <w:drawing>
          <wp:inline distT="0" distB="0" distL="0" distR="0" wp14:anchorId="14F39178" wp14:editId="1F80F4A7">
            <wp:extent cx="4876800" cy="497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4359" b="53466"/>
                    <a:stretch/>
                  </pic:blipFill>
                  <pic:spPr bwMode="auto">
                    <a:xfrm>
                      <a:off x="0" y="0"/>
                      <a:ext cx="4878054" cy="497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AD51C" w14:textId="1CD7E3F5" w:rsidR="000F648E" w:rsidRDefault="000F648E" w:rsidP="000F648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: The time in which the led is on is 1,333,000.81 us or 1.333s </w:t>
      </w:r>
    </w:p>
    <w:p w14:paraId="3A93772C" w14:textId="77777777" w:rsidR="000F648E" w:rsidRDefault="000F648E" w:rsidP="000F64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391660" wp14:editId="7B60D79E">
            <wp:extent cx="4781550" cy="38764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602" t="17284" r="47436" b="45299"/>
                    <a:stretch/>
                  </pic:blipFill>
                  <pic:spPr bwMode="auto">
                    <a:xfrm>
                      <a:off x="0" y="0"/>
                      <a:ext cx="4791567" cy="388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84229" w14:textId="44953AB7" w:rsidR="000F648E" w:rsidRDefault="000F648E" w:rsidP="000F648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LED has been turned off portb2 is cleared</w:t>
      </w:r>
    </w:p>
    <w:p w14:paraId="2BFA460A" w14:textId="77777777" w:rsidR="008D34E7" w:rsidRPr="008D34E7" w:rsidRDefault="008D34E7" w:rsidP="008D34E7"/>
    <w:p w14:paraId="09689A17" w14:textId="77777777" w:rsidR="00A4003A" w:rsidRPr="00A4003A" w:rsidRDefault="00A4003A" w:rsidP="00A4003A"/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4ABF58C" w:rsidR="007D5127" w:rsidRDefault="007D5127" w:rsidP="007D5127">
      <w:pPr>
        <w:pStyle w:val="NoSpacing"/>
      </w:pPr>
    </w:p>
    <w:p w14:paraId="63F7EB6D" w14:textId="4D3D3E36" w:rsidR="000F648E" w:rsidRDefault="000F648E" w:rsidP="000F648E">
      <w:pPr>
        <w:pStyle w:val="NoSpacing"/>
        <w:ind w:left="720"/>
      </w:pPr>
      <w:r>
        <w:t>Board was not set up due to lack of microcontroller</w:t>
      </w:r>
    </w:p>
    <w:p w14:paraId="4FA29221" w14:textId="77777777" w:rsidR="007D5127" w:rsidRDefault="007D5127" w:rsidP="007D5127">
      <w:pPr>
        <w:pStyle w:val="NoSpacing"/>
      </w:pPr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E3D5D67" w14:textId="43B65377" w:rsidR="000F648E" w:rsidRPr="000F648E" w:rsidRDefault="000F648E" w:rsidP="000F648E">
      <w:pPr>
        <w:pStyle w:val="NoSpacing"/>
        <w:ind w:left="720"/>
        <w:rPr>
          <w:bCs/>
          <w:sz w:val="24"/>
        </w:rPr>
      </w:pPr>
      <w:r>
        <w:rPr>
          <w:bCs/>
          <w:sz w:val="24"/>
        </w:rPr>
        <w:t>There are no videos due to the lack of working microcontroller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D34E7" w:rsidP="00951C6E">
      <w:pPr>
        <w:pStyle w:val="NoSpacing"/>
      </w:pPr>
      <w:hyperlink r:id="rId1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F648E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90473"/>
    <w:rsid w:val="008D34E7"/>
    <w:rsid w:val="00951C6E"/>
    <w:rsid w:val="009B1632"/>
    <w:rsid w:val="00A23491"/>
    <w:rsid w:val="00A2430F"/>
    <w:rsid w:val="00A4003A"/>
    <w:rsid w:val="00AB6034"/>
    <w:rsid w:val="00B1566F"/>
    <w:rsid w:val="00BD1D70"/>
    <w:rsid w:val="00C53995"/>
    <w:rsid w:val="00C635B4"/>
    <w:rsid w:val="00D6186D"/>
    <w:rsid w:val="00E32FCA"/>
    <w:rsid w:val="00ED48EA"/>
    <w:rsid w:val="00FA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ndew/Tiny_Dragons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Brad Feltis</cp:lastModifiedBy>
  <cp:revision>4</cp:revision>
  <dcterms:created xsi:type="dcterms:W3CDTF">2019-10-01T05:53:00Z</dcterms:created>
  <dcterms:modified xsi:type="dcterms:W3CDTF">2019-10-01T06:53:00Z</dcterms:modified>
</cp:coreProperties>
</file>