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500FB93D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223F76">
        <w:t>4</w:t>
      </w:r>
      <w:r w:rsidR="0029720E">
        <w:t>A</w:t>
      </w:r>
    </w:p>
    <w:p w14:paraId="2610A7AE" w14:textId="07DBC2A5" w:rsidR="00180940" w:rsidRPr="00180940" w:rsidRDefault="00180940"/>
    <w:p w14:paraId="0D3EC802" w14:textId="3C8BB11F" w:rsidR="00B1566F" w:rsidRPr="00180940" w:rsidRDefault="00180940">
      <w:r w:rsidRPr="00180940">
        <w:t xml:space="preserve">Student Name: </w:t>
      </w:r>
      <w:r w:rsidR="00B1566F">
        <w:t>Moriah Wingrove</w:t>
      </w:r>
      <w:r w:rsidR="00B1566F">
        <w:tab/>
      </w:r>
    </w:p>
    <w:p w14:paraId="4D017191" w14:textId="39CC2B7E" w:rsidR="00180940" w:rsidRPr="00180940" w:rsidRDefault="00180940">
      <w:r w:rsidRPr="00180940">
        <w:t>Student #:</w:t>
      </w:r>
      <w:r w:rsidR="00B1566F">
        <w:t xml:space="preserve"> 5000156247</w:t>
      </w:r>
    </w:p>
    <w:p w14:paraId="3AB27599" w14:textId="3CBB90C9" w:rsidR="00180940" w:rsidRPr="00180940" w:rsidRDefault="00180940">
      <w:r w:rsidRPr="00180940">
        <w:t xml:space="preserve">Student Email: </w:t>
      </w:r>
      <w:r w:rsidR="00B1566F">
        <w:t>Wingrove@unlv.nevada.edu</w:t>
      </w:r>
    </w:p>
    <w:p w14:paraId="1059C962" w14:textId="3CA57D1D" w:rsidR="002F5044" w:rsidRDefault="002F5044">
      <w:r>
        <w:t>Primary Github address:</w:t>
      </w:r>
      <w:r w:rsidR="00B1566F">
        <w:t xml:space="preserve"> </w:t>
      </w:r>
      <w:hyperlink r:id="rId5" w:history="1">
        <w:r w:rsidR="00B1566F">
          <w:rPr>
            <w:rStyle w:val="Hyperlink"/>
          </w:rPr>
          <w:t>https://github.com/windew/Tiny_Dragons.git</w:t>
        </w:r>
      </w:hyperlink>
    </w:p>
    <w:p w14:paraId="442AF1CE" w14:textId="77777777" w:rsidR="00541CBD" w:rsidRDefault="002F5044">
      <w:r>
        <w:t>Directory</w:t>
      </w:r>
      <w:r w:rsidR="00541CBD">
        <w:t>: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>Use the previously create a Github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Lastname, Firstname).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 files or other libraries are used, create a folder LabXX-TYY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>The folder should have a) Word document (see template), b) source code file(s) and other include files, c) text file with youtube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6260B3AF" w14:textId="6CD5F10B" w:rsidR="0014776D" w:rsidRDefault="0029720E" w:rsidP="00951C6E">
      <w:pPr>
        <w:pStyle w:val="NoSpacing"/>
      </w:pPr>
      <w:r>
        <w:t>Atmega 328pb</w:t>
      </w:r>
    </w:p>
    <w:p w14:paraId="668D33CC" w14:textId="2FE72CD0" w:rsidR="00223F76" w:rsidRDefault="00223F76" w:rsidP="00951C6E">
      <w:pPr>
        <w:pStyle w:val="NoSpacing"/>
      </w:pPr>
      <w:r>
        <w:t>pushbutton</w:t>
      </w:r>
    </w:p>
    <w:p w14:paraId="32A6B87F" w14:textId="053C13F2" w:rsidR="00223F76" w:rsidRDefault="00B12798" w:rsidP="00223F76">
      <w:pPr>
        <w:pStyle w:val="NoSpacing"/>
      </w:pPr>
      <w:r w:rsidRPr="00B12798">
        <w:t xml:space="preserve">HiLetgo Multi-nction Shield ProtoShield Multi-functional Expansion Board Sensor Shield Module witn </w:t>
      </w:r>
    </w:p>
    <w:p w14:paraId="4F65119C" w14:textId="4447C1A0" w:rsidR="00223F76" w:rsidRDefault="00223F76" w:rsidP="00223F76">
      <w:pPr>
        <w:pStyle w:val="NoSpacing"/>
      </w:pPr>
      <w:r>
        <w:t>DC Toy Motor</w:t>
      </w:r>
    </w:p>
    <w:p w14:paraId="7C67EBC4" w14:textId="77777777" w:rsidR="00223F76" w:rsidRDefault="00223F76" w:rsidP="00223F76">
      <w:pPr>
        <w:pStyle w:val="NoSpacing"/>
      </w:pPr>
    </w:p>
    <w:p w14:paraId="28B2A15B" w14:textId="73617239" w:rsidR="00890473" w:rsidRDefault="0014776D" w:rsidP="00223F76">
      <w:pPr>
        <w:pStyle w:val="NoSpacing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</w:t>
      </w:r>
      <w:r w:rsidR="00B12798">
        <w:rPr>
          <w:b/>
          <w:sz w:val="24"/>
        </w:rPr>
        <w:t>3B</w:t>
      </w:r>
    </w:p>
    <w:p w14:paraId="14A981F0" w14:textId="45FCFA3B" w:rsidR="008D34E7" w:rsidRDefault="0029720E" w:rsidP="008D34E7">
      <w:pPr>
        <w:pStyle w:val="NoSpacing"/>
        <w:rPr>
          <w:b/>
          <w:sz w:val="24"/>
        </w:rPr>
      </w:pPr>
      <w:r>
        <w:rPr>
          <w:b/>
          <w:sz w:val="24"/>
        </w:rPr>
        <w:t>C</w:t>
      </w:r>
      <w:r w:rsidR="008D34E7">
        <w:rPr>
          <w:b/>
          <w:sz w:val="24"/>
        </w:rPr>
        <w:t xml:space="preserve"> code</w:t>
      </w:r>
    </w:p>
    <w:p w14:paraId="3394F3C7" w14:textId="7B989C57" w:rsidR="0014776D" w:rsidRPr="007D5127" w:rsidRDefault="0014776D" w:rsidP="00890473">
      <w:pPr>
        <w:pStyle w:val="NoSpacing"/>
        <w:rPr>
          <w:b/>
          <w:sz w:val="24"/>
        </w:rPr>
      </w:pPr>
    </w:p>
    <w:p w14:paraId="3B27D176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019B678D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Design_Assignment_4A.c</w:t>
      </w:r>
    </w:p>
    <w:p w14:paraId="41E02ADE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4FD96BA7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10/29/2019 7:55:13 PM</w:t>
      </w:r>
    </w:p>
    <w:p w14:paraId="6303C546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Moriah Wingrove</w:t>
      </w:r>
    </w:p>
    <w:p w14:paraId="22B405F1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6F54BD86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0F7A8C1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//Task One: Write an AVR C program to control the speed of the DC Motor using a potentiometer connected to PC0. </w:t>
      </w:r>
    </w:p>
    <w:p w14:paraId="5811BD51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Use an interrupt on a button (PC1/2/3) to stop and start the motor at each click. The minimum speed </w:t>
      </w:r>
    </w:p>
    <w:p w14:paraId="3B98B806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of the motor should be 0 when pot is at minimum position and at maximum position should be 95%</w:t>
      </w:r>
    </w:p>
    <w:p w14:paraId="6CD891B9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of PWM value</w:t>
      </w:r>
    </w:p>
    <w:p w14:paraId="4B5B545A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9BFDB23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0468A69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clock is 8MHz</w:t>
      </w:r>
    </w:p>
    <w:p w14:paraId="4D389691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</w:p>
    <w:p w14:paraId="0EF509E7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&lt;avr/interrupt.h&gt;</w:t>
      </w:r>
    </w:p>
    <w:p w14:paraId="6989927F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&lt;util/delay.h&gt;</w:t>
      </w:r>
    </w:p>
    <w:p w14:paraId="5DC5F916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EF1B0DD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init_adc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91AC907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control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controlling the motor with potentiometer</w:t>
      </w:r>
    </w:p>
    <w:p w14:paraId="439EFAF8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toggle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 toggle the motor with the switch</w:t>
      </w:r>
    </w:p>
    <w:p w14:paraId="450EC560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2B6C013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7F38EB1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5B5E474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0xFB;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Port C as outputs, leave INT1(PC3) as interrupt</w:t>
      </w:r>
    </w:p>
    <w:p w14:paraId="5E0A3345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pull-up pins</w:t>
      </w:r>
    </w:p>
    <w:p w14:paraId="485DC518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5EFA31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EIMSK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INT1</w:t>
      </w:r>
    </w:p>
    <w:p w14:paraId="66B106C9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EIFR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interrupt flag</w:t>
      </w:r>
    </w:p>
    <w:p w14:paraId="305E36D2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EICRA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0X0C;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interrupt on rising edge</w:t>
      </w:r>
    </w:p>
    <w:p w14:paraId="2969DC0D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D2B9651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interrupts</w:t>
      </w:r>
    </w:p>
    <w:p w14:paraId="6C329915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init_adc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initiate adc </w:t>
      </w:r>
    </w:p>
    <w:p w14:paraId="6C27BDE7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=0x83;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fast PWM // clear OCR0A on MATCH</w:t>
      </w:r>
    </w:p>
    <w:p w14:paraId="4BAD29BF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=0x03;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prescaler to 1024</w:t>
      </w:r>
    </w:p>
    <w:p w14:paraId="4D2774B4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DB501F1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2418719D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8CB5FA3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))==0);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for conversion</w:t>
      </w:r>
    </w:p>
    <w:p w14:paraId="0D20D49F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control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*80/100;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Conversion</w:t>
      </w:r>
    </w:p>
    <w:p w14:paraId="3F899A86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control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Output to converted value to 0CR0A</w:t>
      </w:r>
    </w:p>
    <w:p w14:paraId="1CF9DA74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83E4A77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toggle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when switch is NOT pressed</w:t>
      </w:r>
    </w:p>
    <w:p w14:paraId="48BB8528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CF025C6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03E5F965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89D50B7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62E38B9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642EC8C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init_adc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Initiate ADC function</w:t>
      </w:r>
    </w:p>
    <w:p w14:paraId="70797A71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F5B3B1B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Reference voltage at Aref</w:t>
      </w:r>
    </w:p>
    <w:p w14:paraId="69F776F6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59BBAD2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from ADCRSA we Enable ADC, Start Conversion, Set prescalar as 128</w:t>
      </w:r>
    </w:p>
    <w:p w14:paraId="525AE301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3C3799B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D1CD36C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INT1_vect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5E7C534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785362E" w14:textId="77777777" w:rsidR="00223F76" w:rsidRDefault="00223F76" w:rsidP="00223F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toggle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toggle switch on INT1 Interrupt</w:t>
      </w:r>
    </w:p>
    <w:p w14:paraId="42642D24" w14:textId="0C7C57D5" w:rsidR="008D34E7" w:rsidRPr="007D5127" w:rsidRDefault="00223F76" w:rsidP="00223F76">
      <w:pPr>
        <w:pStyle w:val="NoSpacing"/>
        <w:rPr>
          <w:b/>
          <w:sz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15865F36" w14:textId="77777777" w:rsidR="0029720E" w:rsidRDefault="0029720E" w:rsidP="0029720E">
      <w:pPr>
        <w:pStyle w:val="NoSpacing"/>
      </w:pPr>
      <w:r>
        <w:t>Use fritzing.org</w:t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4C70F6F9" w:rsidR="00AB6034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64860A24" w14:textId="77777777" w:rsidR="00A4003A" w:rsidRDefault="00A4003A" w:rsidP="00A4003A"/>
    <w:p w14:paraId="72004E9B" w14:textId="1942470B" w:rsidR="001A2748" w:rsidRDefault="001A2748" w:rsidP="00EE334A">
      <w:pPr>
        <w:pStyle w:val="NoSpacing"/>
      </w:pPr>
    </w:p>
    <w:p w14:paraId="46D276AA" w14:textId="77777777" w:rsidR="001A2748" w:rsidRPr="001A2748" w:rsidRDefault="001A2748" w:rsidP="001A2748"/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4FA29221" w14:textId="51F38D4E" w:rsidR="007D5127" w:rsidRDefault="000B2FDD" w:rsidP="007D5127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0780BCCF" wp14:editId="442F0796">
            <wp:extent cx="1790700" cy="2317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616" t="16904" r="35256" b="13771"/>
                    <a:stretch/>
                  </pic:blipFill>
                  <pic:spPr bwMode="auto">
                    <a:xfrm>
                      <a:off x="0" y="0"/>
                      <a:ext cx="1790700" cy="231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9A39890" w14:textId="2357B9D2" w:rsidR="00223F76" w:rsidRDefault="00223F76" w:rsidP="007D5127">
      <w:pPr>
        <w:pStyle w:val="NoSpacing"/>
        <w:rPr>
          <w:noProof/>
        </w:rPr>
      </w:pPr>
    </w:p>
    <w:p w14:paraId="778063D5" w14:textId="77777777" w:rsidR="00223F76" w:rsidRDefault="00223F76" w:rsidP="007D5127">
      <w:pPr>
        <w:pStyle w:val="NoSpacing"/>
      </w:pPr>
    </w:p>
    <w:p w14:paraId="3FC73D99" w14:textId="6FAB0074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77777777" w:rsidR="007D5127" w:rsidRDefault="007D5127" w:rsidP="007D5127">
      <w:pPr>
        <w:pStyle w:val="NoSpacing"/>
      </w:pP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7124E68A" w:rsidR="007D5127" w:rsidRDefault="000B2FDD" w:rsidP="007D5127">
      <w:pPr>
        <w:pStyle w:val="NoSpacing"/>
      </w:pPr>
      <w:hyperlink r:id="rId7" w:history="1">
        <w:r w:rsidR="00EE334A" w:rsidRPr="00EE334A">
          <w:rPr>
            <w:rStyle w:val="Hyperlink"/>
          </w:rPr>
          <w:t>https://github.com/windew/Tiny_Dragons</w:t>
        </w:r>
      </w:hyperlink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0B2FDD" w:rsidP="00951C6E">
      <w:pPr>
        <w:pStyle w:val="NoSpacing"/>
      </w:pPr>
      <w:hyperlink r:id="rId8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44FC2"/>
    <w:rsid w:val="00090765"/>
    <w:rsid w:val="000B2FDD"/>
    <w:rsid w:val="000F2F9A"/>
    <w:rsid w:val="000F648E"/>
    <w:rsid w:val="0014776D"/>
    <w:rsid w:val="0015648E"/>
    <w:rsid w:val="00180940"/>
    <w:rsid w:val="001A2748"/>
    <w:rsid w:val="001F48AF"/>
    <w:rsid w:val="00223F76"/>
    <w:rsid w:val="0023258D"/>
    <w:rsid w:val="002563EC"/>
    <w:rsid w:val="0029720E"/>
    <w:rsid w:val="002F5044"/>
    <w:rsid w:val="00395290"/>
    <w:rsid w:val="003F4D5A"/>
    <w:rsid w:val="004B196F"/>
    <w:rsid w:val="004B6612"/>
    <w:rsid w:val="004F4DFB"/>
    <w:rsid w:val="00541CBD"/>
    <w:rsid w:val="0058372E"/>
    <w:rsid w:val="00691A52"/>
    <w:rsid w:val="00705456"/>
    <w:rsid w:val="00706C41"/>
    <w:rsid w:val="00731E09"/>
    <w:rsid w:val="007C363C"/>
    <w:rsid w:val="007D5127"/>
    <w:rsid w:val="008077AA"/>
    <w:rsid w:val="00890473"/>
    <w:rsid w:val="008D34E7"/>
    <w:rsid w:val="00951C6E"/>
    <w:rsid w:val="009B1632"/>
    <w:rsid w:val="009C4FA4"/>
    <w:rsid w:val="00A23491"/>
    <w:rsid w:val="00A2430F"/>
    <w:rsid w:val="00A4003A"/>
    <w:rsid w:val="00A72394"/>
    <w:rsid w:val="00AB6034"/>
    <w:rsid w:val="00B12798"/>
    <w:rsid w:val="00B1566F"/>
    <w:rsid w:val="00BD1D70"/>
    <w:rsid w:val="00C53995"/>
    <w:rsid w:val="00C635B4"/>
    <w:rsid w:val="00CC5A37"/>
    <w:rsid w:val="00D048FB"/>
    <w:rsid w:val="00D31221"/>
    <w:rsid w:val="00D6186D"/>
    <w:rsid w:val="00E32FCA"/>
    <w:rsid w:val="00E40323"/>
    <w:rsid w:val="00E672E4"/>
    <w:rsid w:val="00ED48EA"/>
    <w:rsid w:val="00EE334A"/>
    <w:rsid w:val="00FA4C64"/>
    <w:rsid w:val="00FB0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paragraph" w:styleId="Caption">
    <w:name w:val="caption"/>
    <w:basedOn w:val="Normal"/>
    <w:next w:val="Normal"/>
    <w:uiPriority w:val="35"/>
    <w:unhideWhenUsed/>
    <w:qFormat/>
    <w:rsid w:val="00890473"/>
    <w:pPr>
      <w:spacing w:after="200"/>
    </w:pPr>
    <w:rPr>
      <w:i/>
      <w:iCs/>
      <w:color w:val="1F497D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rsid w:val="00EE33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44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52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73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tudentconduct.unlv.edu/misconduct/policy.html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windew/Tiny_Dragon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windew/Tiny_Dragons.git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511</Words>
  <Characters>2914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Ultima</dc:creator>
  <cp:lastModifiedBy>Moriah</cp:lastModifiedBy>
  <cp:revision>4</cp:revision>
  <dcterms:created xsi:type="dcterms:W3CDTF">2019-11-01T05:16:00Z</dcterms:created>
  <dcterms:modified xsi:type="dcterms:W3CDTF">2019-11-01T18:37:00Z</dcterms:modified>
</cp:coreProperties>
</file>