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9CB703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23F76">
        <w:t>4</w:t>
      </w:r>
      <w:r w:rsidR="00180F8D">
        <w:t>B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CD5F10B" w:rsidR="0014776D" w:rsidRDefault="0029720E" w:rsidP="00951C6E">
      <w:pPr>
        <w:pStyle w:val="NoSpacing"/>
      </w:pPr>
      <w:proofErr w:type="spellStart"/>
      <w:r>
        <w:t>Atmega</w:t>
      </w:r>
      <w:proofErr w:type="spellEnd"/>
      <w:r>
        <w:t xml:space="preserve"> 328pb</w:t>
      </w:r>
    </w:p>
    <w:p w14:paraId="668D33CC" w14:textId="2FE72CD0" w:rsidR="00223F76" w:rsidRDefault="00223F76" w:rsidP="00951C6E">
      <w:pPr>
        <w:pStyle w:val="NoSpacing"/>
      </w:pPr>
      <w:r>
        <w:t>pushbutton</w:t>
      </w:r>
    </w:p>
    <w:p w14:paraId="32A6B87F" w14:textId="053C13F2" w:rsidR="00223F76" w:rsidRDefault="00B12798" w:rsidP="00223F76">
      <w:pPr>
        <w:pStyle w:val="NoSpacing"/>
      </w:pPr>
      <w:proofErr w:type="spellStart"/>
      <w:r w:rsidRPr="00B12798">
        <w:t>HiLetgo</w:t>
      </w:r>
      <w:proofErr w:type="spellEnd"/>
      <w:r w:rsidRPr="00B12798">
        <w:t xml:space="preserve"> Multi-</w:t>
      </w:r>
      <w:proofErr w:type="spellStart"/>
      <w:r w:rsidRPr="00B12798">
        <w:t>nction</w:t>
      </w:r>
      <w:proofErr w:type="spellEnd"/>
      <w:r w:rsidRPr="00B12798">
        <w:t xml:space="preserve"> Shield </w:t>
      </w:r>
      <w:proofErr w:type="spellStart"/>
      <w:r w:rsidRPr="00B12798">
        <w:t>ProtoShield</w:t>
      </w:r>
      <w:proofErr w:type="spellEnd"/>
      <w:r w:rsidRPr="00B12798">
        <w:t xml:space="preserve"> Multi-functional Expansion Board Sensor Shield Module </w:t>
      </w:r>
      <w:proofErr w:type="spellStart"/>
      <w:r w:rsidRPr="00B12798">
        <w:t>witn</w:t>
      </w:r>
      <w:proofErr w:type="spellEnd"/>
      <w:r w:rsidRPr="00B12798">
        <w:t xml:space="preserve"> </w:t>
      </w:r>
    </w:p>
    <w:p w14:paraId="4F65119C" w14:textId="176387A3" w:rsidR="00223F76" w:rsidRDefault="0068262F" w:rsidP="00223F76">
      <w:pPr>
        <w:pStyle w:val="NoSpacing"/>
      </w:pPr>
      <w:r>
        <w:t>stepper</w:t>
      </w:r>
      <w:r w:rsidR="00223F76">
        <w:t xml:space="preserve"> Motor</w:t>
      </w:r>
    </w:p>
    <w:p w14:paraId="7C67EBC4" w14:textId="2706E3C1" w:rsidR="00223F76" w:rsidRDefault="0068262F" w:rsidP="00223F76">
      <w:pPr>
        <w:pStyle w:val="NoSpacing"/>
      </w:pPr>
      <w:r>
        <w:t>servo</w:t>
      </w:r>
    </w:p>
    <w:p w14:paraId="4E5C2354" w14:textId="3FC41A8B" w:rsidR="0068262F" w:rsidRDefault="0068262F" w:rsidP="00223F76">
      <w:pPr>
        <w:pStyle w:val="NoSpacing"/>
      </w:pPr>
    </w:p>
    <w:p w14:paraId="613B15D8" w14:textId="77777777" w:rsidR="0068262F" w:rsidRDefault="0068262F" w:rsidP="00223F76">
      <w:pPr>
        <w:pStyle w:val="NoSpacing"/>
      </w:pPr>
    </w:p>
    <w:p w14:paraId="28B2A15B" w14:textId="09D1DA58" w:rsidR="00890473" w:rsidRDefault="0014776D" w:rsidP="00223F76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68262F">
        <w:rPr>
          <w:b/>
          <w:sz w:val="24"/>
        </w:rPr>
        <w:t>4B/1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2DF3D6A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E7EB6C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design_assignment_4B.c</w:t>
      </w:r>
    </w:p>
    <w:p w14:paraId="5E3708F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060FFA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11/11/2019 10:21:04 AM</w:t>
      </w:r>
    </w:p>
    <w:p w14:paraId="243D2594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58D76C2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B5D87D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0EAE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one: Write an AVR C program to control the speed of the stepper motor using a potentiometer connected to PC0. Use a timer in CTC </w:t>
      </w:r>
    </w:p>
    <w:p w14:paraId="25B017F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mode to control the delay</w:t>
      </w:r>
    </w:p>
    <w:p w14:paraId="6F94A1E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1494E1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053C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1000000UL</w:t>
      </w:r>
    </w:p>
    <w:p w14:paraId="65BAE38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B814B3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9FF02A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1487A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59944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F59FF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functions</w:t>
      </w:r>
    </w:p>
    <w:p w14:paraId="7A07A864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function for Timer 0 CTC</w:t>
      </w:r>
    </w:p>
    <w:p w14:paraId="12D3EB5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F8D29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converted ADC value to control motor speed</w:t>
      </w:r>
    </w:p>
    <w:p w14:paraId="72B46843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10B80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705E0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D3ED97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4E726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B for outputs</w:t>
      </w:r>
    </w:p>
    <w:p w14:paraId="58889EC1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is the delay</w:t>
      </w:r>
    </w:p>
    <w:p w14:paraId="0C3F462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74140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 conversions</w:t>
      </w:r>
    </w:p>
    <w:p w14:paraId="6A31F92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timer0 CTC function</w:t>
      </w:r>
    </w:p>
    <w:p w14:paraId="1A315E6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FFAFE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60CB90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23996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</w:p>
    <w:p w14:paraId="0DC136C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*80/100;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Conversion</w:t>
      </w:r>
    </w:p>
    <w:p w14:paraId="485E22E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6E4991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Stepper Motor function in half stepper mode (7 commands vs 4)</w:t>
      </w:r>
    </w:p>
    <w:p w14:paraId="4809225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77DF5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control &lt; 1 potentiometer is lowest voltage</w:t>
      </w:r>
    </w:p>
    <w:p w14:paraId="0EC0D89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42D31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is the delay that controls the</w:t>
      </w:r>
    </w:p>
    <w:p w14:paraId="79A9850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605B2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4696585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C8B63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7F03FC73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F8D41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22EE64F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A4C21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01B7663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DA299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137A9A9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8972B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7101AFF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C965E2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11567B6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C7D76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9FA033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</w:t>
      </w:r>
    </w:p>
    <w:p w14:paraId="24D1A231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47E73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767E631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ACBDC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22F9535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FECE2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37369132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6CF06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454F4C9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3A77B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740FF4D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31710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3ACA73A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C3EAD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0E1623A3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61E7A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0100B76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89AE9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FA8C3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</w:t>
      </w:r>
    </w:p>
    <w:p w14:paraId="5DE30D9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8DD29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50;</w:t>
      </w:r>
    </w:p>
    <w:p w14:paraId="5DD5D30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0DDFB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024CCC2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407EB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604ABD3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4A3D2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7117D36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16345E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00E3D01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B2E94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70AD4534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44C87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63CB385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3D943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036C9CD7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C98BD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05B51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01A11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control &gt; 4 potentiometer at max value</w:t>
      </w:r>
    </w:p>
    <w:p w14:paraId="168E498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A8574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3429FDD7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FBE511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5F8F8D5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2E76C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0E90B71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CDE48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55C4AE5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61FCC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14:paraId="4B2B33B6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6BA9A7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14:paraId="6458520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4F684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20612DB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22790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14:paraId="0488DA7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316BB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FECBB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DACD3A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00136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F5D88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81432F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Initiate ADC function</w:t>
      </w:r>
    </w:p>
    <w:p w14:paraId="3DFB3120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98644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Reference voltage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Aref</w:t>
      </w:r>
      <w:proofErr w:type="spellEnd"/>
    </w:p>
    <w:p w14:paraId="394CC958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D519F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from ADCRSA we Enable ADC, Start Conversion,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128</w:t>
      </w:r>
    </w:p>
    <w:p w14:paraId="77523999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78A21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EFEC02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3DC86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Using a timer in CTC mode to control the delay</w:t>
      </w:r>
    </w:p>
    <w:p w14:paraId="363E737C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4E121E2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DD99AB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 set CTC mode</w:t>
      </w:r>
    </w:p>
    <w:p w14:paraId="1F5D024D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 in OCOA Pin Toggle Mode</w:t>
      </w:r>
    </w:p>
    <w:p w14:paraId="4E2DFAE5" w14:textId="77777777" w:rsid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Counter</w:t>
      </w:r>
    </w:p>
    <w:p w14:paraId="6A31ED70" w14:textId="186EC412" w:rsidR="0068262F" w:rsidRPr="0068262F" w:rsidRDefault="0068262F" w:rsidP="0068262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OCROA reading ADC converted value</w:t>
      </w:r>
    </w:p>
    <w:p w14:paraId="42642D24" w14:textId="6C64ACF8" w:rsidR="008D34E7" w:rsidRDefault="00223F76" w:rsidP="0068262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4C9C67" w14:textId="2F19146E" w:rsidR="0068262F" w:rsidRDefault="0068262F" w:rsidP="0068262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703180EC" w14:textId="362BCA15" w:rsidR="0068262F" w:rsidRDefault="0068262F" w:rsidP="0068262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1F7B18BA" w14:textId="2CD3547A" w:rsidR="0068262F" w:rsidRDefault="0068262F" w:rsidP="0068262F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4B/</w:t>
      </w:r>
      <w:r>
        <w:rPr>
          <w:b/>
          <w:sz w:val="24"/>
        </w:rPr>
        <w:t>2</w:t>
      </w:r>
    </w:p>
    <w:p w14:paraId="425C9899" w14:textId="7556FBF9" w:rsidR="0068262F" w:rsidRDefault="0068262F" w:rsidP="0068262F">
      <w:pPr>
        <w:pStyle w:val="NoSpacing"/>
        <w:rPr>
          <w:b/>
          <w:sz w:val="24"/>
        </w:rPr>
      </w:pPr>
    </w:p>
    <w:p w14:paraId="531C812F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794BA93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Design_Assignment_4B_task2.c</w:t>
      </w:r>
    </w:p>
    <w:p w14:paraId="6FC64C5A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56C0651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11/13/2019 9:46:51 AM</w:t>
      </w:r>
    </w:p>
    <w:p w14:paraId="3C3B2160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437C3272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EA81FB3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D4D929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two: Write an AVR C program to control the position of the Servo Motor using a potentiometer </w:t>
      </w:r>
    </w:p>
    <w:p w14:paraId="1A9BF082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connected to PC0. When pot value is 0 the servo is at position</w:t>
      </w:r>
    </w:p>
    <w:p w14:paraId="6B66734E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0 deg. and when pot value is max (approx. 5V) the servo is at position 180 deg </w:t>
      </w:r>
    </w:p>
    <w:p w14:paraId="54626D7F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0F8C35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2BCBF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8FD005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Frequency e.g. here its 8MHz */</w:t>
      </w:r>
    </w:p>
    <w:p w14:paraId="542C0131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3736A98A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4712ECD2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41E63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DE9D98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50C40E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A7E4666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5F6D87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TIMER1</w:t>
      </w:r>
    </w:p>
    <w:p w14:paraId="6CF9AFE7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 Inverted PWM</w:t>
      </w:r>
    </w:p>
    <w:p w14:paraId="41DE2548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//PRESCALER=64 MODE 14(FAST PWM)</w:t>
      </w:r>
    </w:p>
    <w:p w14:paraId="02491872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3B865C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=50Hz (Period = 20ms Standard).</w:t>
      </w:r>
    </w:p>
    <w:p w14:paraId="0B9E5311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E55CE9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Pins as Out</w:t>
      </w:r>
    </w:p>
    <w:p w14:paraId="212A3728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92AB35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4BEFA80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9CF037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B86796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=97;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 degree</w:t>
      </w:r>
    </w:p>
    <w:p w14:paraId="056ADE21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6FD85C65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5D88AC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=316;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//90 degree</w:t>
      </w:r>
    </w:p>
    <w:p w14:paraId="51512399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30CF7AC0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A4ED3F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=425;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//135 degree</w:t>
      </w:r>
    </w:p>
    <w:p w14:paraId="2C2E4708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67B9C7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544EBFCA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208092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=535;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//180 degree</w:t>
      </w:r>
    </w:p>
    <w:p w14:paraId="35F1593A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06F8C709" w14:textId="77777777" w:rsidR="0013211E" w:rsidRDefault="0013211E" w:rsidP="001321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0D69DB" w14:textId="25110C1E" w:rsidR="0068262F" w:rsidRDefault="0013211E" w:rsidP="0013211E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0A9FD6" w14:textId="77777777" w:rsidR="0013211E" w:rsidRPr="0013211E" w:rsidRDefault="0013211E" w:rsidP="0013211E">
      <w:pPr>
        <w:pStyle w:val="NoSpacing"/>
        <w:rPr>
          <w:bCs/>
          <w:sz w:val="24"/>
        </w:rPr>
      </w:pPr>
    </w:p>
    <w:p w14:paraId="48F45448" w14:textId="77777777" w:rsidR="0068262F" w:rsidRPr="007D5127" w:rsidRDefault="0068262F" w:rsidP="0068262F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1942470B" w:rsidR="001A2748" w:rsidRDefault="001A2748" w:rsidP="00EE334A">
      <w:pPr>
        <w:pStyle w:val="NoSpacing"/>
      </w:pP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2FC375B6" w14:textId="77777777" w:rsidR="003C62C4" w:rsidRDefault="003C62C4" w:rsidP="003C62C4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3B3D834F" wp14:editId="344AE01F">
            <wp:extent cx="1606550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577" t="18803" r="37393" b="16619"/>
                    <a:stretch/>
                  </pic:blipFill>
                  <pic:spPr bwMode="auto">
                    <a:xfrm>
                      <a:off x="0" y="0"/>
                      <a:ext cx="16065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225F473F" w:rsidR="007D5127" w:rsidRDefault="003C62C4" w:rsidP="003C62C4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:Stepper board setup</w:t>
      </w:r>
      <w:bookmarkStart w:id="0" w:name="_GoBack"/>
      <w:bookmarkEnd w:id="0"/>
    </w:p>
    <w:p w14:paraId="72BB7270" w14:textId="77777777" w:rsidR="00205CAE" w:rsidRDefault="00205CAE" w:rsidP="00205CAE">
      <w:pPr>
        <w:pStyle w:val="NoSpacing"/>
        <w:keepNext/>
      </w:pPr>
      <w:r>
        <w:rPr>
          <w:noProof/>
        </w:rPr>
        <w:drawing>
          <wp:inline distT="0" distB="0" distL="0" distR="0" wp14:anchorId="5B78A081" wp14:editId="6D33E357">
            <wp:extent cx="1555750" cy="2127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362" t="21082" r="38463" b="15290"/>
                    <a:stretch/>
                  </pic:blipFill>
                  <pic:spPr bwMode="auto">
                    <a:xfrm>
                      <a:off x="0" y="0"/>
                      <a:ext cx="15557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39890" w14:textId="1080FCFE" w:rsidR="00223F76" w:rsidRDefault="00205CAE" w:rsidP="00205CAE">
      <w:pPr>
        <w:pStyle w:val="Caption"/>
        <w:rPr>
          <w:noProof/>
        </w:rPr>
      </w:pPr>
      <w:r>
        <w:t xml:space="preserve">Figure </w:t>
      </w:r>
      <w:fldSimple w:instr=" SEQ Figure \* ARABIC ">
        <w:r w:rsidR="003C62C4">
          <w:rPr>
            <w:noProof/>
          </w:rPr>
          <w:t>2</w:t>
        </w:r>
      </w:fldSimple>
      <w:r>
        <w:t>: Servo setup</w:t>
      </w:r>
    </w:p>
    <w:p w14:paraId="778063D5" w14:textId="77777777" w:rsidR="00223F76" w:rsidRDefault="00223F76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3C62C4" w:rsidP="007D5127">
      <w:pPr>
        <w:pStyle w:val="NoSpacing"/>
      </w:pPr>
      <w:hyperlink r:id="rId8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C62C4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B2FDD"/>
    <w:rsid w:val="000F2F9A"/>
    <w:rsid w:val="000F648E"/>
    <w:rsid w:val="0013211E"/>
    <w:rsid w:val="0014776D"/>
    <w:rsid w:val="0015648E"/>
    <w:rsid w:val="00180940"/>
    <w:rsid w:val="00180F8D"/>
    <w:rsid w:val="001A2748"/>
    <w:rsid w:val="001F48AF"/>
    <w:rsid w:val="00205CAE"/>
    <w:rsid w:val="00223F76"/>
    <w:rsid w:val="0023258D"/>
    <w:rsid w:val="002563EC"/>
    <w:rsid w:val="0029720E"/>
    <w:rsid w:val="002F5044"/>
    <w:rsid w:val="0031269E"/>
    <w:rsid w:val="00395290"/>
    <w:rsid w:val="003C62C4"/>
    <w:rsid w:val="003F4D5A"/>
    <w:rsid w:val="004B196F"/>
    <w:rsid w:val="004B6612"/>
    <w:rsid w:val="004F4DFB"/>
    <w:rsid w:val="00541CBD"/>
    <w:rsid w:val="0058372E"/>
    <w:rsid w:val="0068262F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72394"/>
    <w:rsid w:val="00AB6034"/>
    <w:rsid w:val="00B12798"/>
    <w:rsid w:val="00B1566F"/>
    <w:rsid w:val="00BD1D70"/>
    <w:rsid w:val="00C53995"/>
    <w:rsid w:val="00C635B4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ndew/Tiny_Drag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5</cp:revision>
  <dcterms:created xsi:type="dcterms:W3CDTF">2019-11-20T17:43:00Z</dcterms:created>
  <dcterms:modified xsi:type="dcterms:W3CDTF">2019-11-20T19:45:00Z</dcterms:modified>
</cp:coreProperties>
</file>