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687C2EB5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</w:t>
      </w:r>
      <w:r w:rsidR="00662CB0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AFB2A38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62CB0">
        <w:t>5</w:t>
      </w:r>
    </w:p>
    <w:p w14:paraId="2610A7AE" w14:textId="07DBC2A5" w:rsidR="00180940" w:rsidRPr="00180940" w:rsidRDefault="00180940"/>
    <w:p w14:paraId="0D3EC802" w14:textId="3C8BB11F" w:rsidR="00B1566F" w:rsidRPr="00180940" w:rsidRDefault="00180940">
      <w:r w:rsidRPr="00180940">
        <w:t xml:space="preserve">Student Name: </w:t>
      </w:r>
      <w:r w:rsidR="00B1566F">
        <w:t xml:space="preserve">Moriah </w:t>
      </w:r>
      <w:proofErr w:type="spellStart"/>
      <w:r w:rsidR="00B1566F">
        <w:t>Wingrove</w:t>
      </w:r>
      <w:proofErr w:type="spellEnd"/>
      <w:r w:rsidR="00B1566F">
        <w:tab/>
      </w:r>
    </w:p>
    <w:p w14:paraId="4D017191" w14:textId="39CC2B7E" w:rsidR="00180940" w:rsidRPr="00180940" w:rsidRDefault="00180940">
      <w:r w:rsidRPr="00180940">
        <w:t>Student #:</w:t>
      </w:r>
      <w:r w:rsidR="00B1566F">
        <w:t xml:space="preserve"> 5000156247</w:t>
      </w:r>
    </w:p>
    <w:p w14:paraId="3AB27599" w14:textId="3CBB90C9" w:rsidR="00180940" w:rsidRPr="00180940" w:rsidRDefault="00180940">
      <w:r w:rsidRPr="00180940">
        <w:t xml:space="preserve">Student Email: </w:t>
      </w:r>
      <w:r w:rsidR="00B1566F">
        <w:t>Wingrove@unlv.nevada.edu</w:t>
      </w:r>
    </w:p>
    <w:p w14:paraId="1059C962" w14:textId="3CA57D1D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B1566F">
        <w:t xml:space="preserve"> </w:t>
      </w:r>
      <w:hyperlink r:id="rId5" w:history="1">
        <w:r w:rsidR="00B1566F">
          <w:rPr>
            <w:rStyle w:val="Hyperlink"/>
          </w:rPr>
          <w:t>https://github.com/windew/Tiny_Dragons.git</w:t>
        </w:r>
      </w:hyperlink>
    </w:p>
    <w:p w14:paraId="442AF1CE" w14:textId="77777777" w:rsidR="00541CBD" w:rsidRDefault="002F5044">
      <w:r>
        <w:t>Directory</w:t>
      </w:r>
      <w:r w:rsidR="00541CBD">
        <w:t>: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B6E7FDE" w:rsidR="0014776D" w:rsidRDefault="0029720E" w:rsidP="00951C6E">
      <w:pPr>
        <w:pStyle w:val="NoSpacing"/>
      </w:pPr>
      <w:proofErr w:type="spellStart"/>
      <w:r>
        <w:t>Atmega</w:t>
      </w:r>
      <w:proofErr w:type="spellEnd"/>
      <w:r>
        <w:t xml:space="preserve"> 328pb</w:t>
      </w:r>
      <w:r w:rsidR="007C437D">
        <w:t xml:space="preserve"> qty2</w:t>
      </w:r>
    </w:p>
    <w:p w14:paraId="1FEAD5DA" w14:textId="5779FAC5" w:rsidR="007C437D" w:rsidRDefault="007C437D" w:rsidP="007C437D">
      <w:pPr>
        <w:pStyle w:val="NoSpacing"/>
      </w:pPr>
      <w:r>
        <w:t xml:space="preserve">nrf24l01 </w:t>
      </w:r>
      <w:r>
        <w:t>qty2</w:t>
      </w:r>
      <w:r>
        <w:t xml:space="preserve"> </w:t>
      </w:r>
    </w:p>
    <w:p w14:paraId="07BF5A02" w14:textId="2BF79EE5" w:rsidR="007C437D" w:rsidRDefault="007C437D" w:rsidP="007C437D">
      <w:pPr>
        <w:pStyle w:val="NoSpacing"/>
      </w:pPr>
      <w:r>
        <w:t xml:space="preserve">lm35 </w:t>
      </w:r>
      <w:r>
        <w:t>qty2</w:t>
      </w:r>
      <w:r>
        <w:t xml:space="preserve"> </w:t>
      </w:r>
    </w:p>
    <w:p w14:paraId="52ECBD11" w14:textId="77777777" w:rsidR="007C437D" w:rsidRDefault="007C437D" w:rsidP="007C437D">
      <w:pPr>
        <w:pStyle w:val="NoSpacing"/>
      </w:pPr>
    </w:p>
    <w:p w14:paraId="4E5C2354" w14:textId="3FC41A8B" w:rsidR="0068262F" w:rsidRDefault="0068262F" w:rsidP="00223F76">
      <w:pPr>
        <w:pStyle w:val="NoSpacing"/>
      </w:pPr>
    </w:p>
    <w:p w14:paraId="613B15D8" w14:textId="77777777" w:rsidR="0068262F" w:rsidRDefault="0068262F" w:rsidP="00223F76">
      <w:pPr>
        <w:pStyle w:val="NoSpacing"/>
      </w:pPr>
    </w:p>
    <w:p w14:paraId="28B2A15B" w14:textId="09D1DA58" w:rsidR="00890473" w:rsidRDefault="0014776D" w:rsidP="00223F76">
      <w:pPr>
        <w:pStyle w:val="NoSpacing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</w:t>
      </w:r>
      <w:r w:rsidR="0068262F">
        <w:rPr>
          <w:b/>
          <w:sz w:val="24"/>
        </w:rPr>
        <w:t>4B/1</w:t>
      </w:r>
    </w:p>
    <w:p w14:paraId="14A981F0" w14:textId="45FCFA3B" w:rsidR="008D34E7" w:rsidRDefault="0029720E" w:rsidP="008D34E7">
      <w:pPr>
        <w:pStyle w:val="NoSpacing"/>
        <w:rPr>
          <w:b/>
          <w:sz w:val="24"/>
        </w:rPr>
      </w:pPr>
      <w:r>
        <w:rPr>
          <w:b/>
          <w:sz w:val="24"/>
        </w:rPr>
        <w:t>C</w:t>
      </w:r>
      <w:r w:rsidR="008D34E7">
        <w:rPr>
          <w:b/>
          <w:sz w:val="24"/>
        </w:rPr>
        <w:t xml:space="preserve"> code</w:t>
      </w:r>
    </w:p>
    <w:p w14:paraId="3394F3C7" w14:textId="7B989C57" w:rsidR="0014776D" w:rsidRPr="007D5127" w:rsidRDefault="0014776D" w:rsidP="00890473">
      <w:pPr>
        <w:pStyle w:val="NoSpacing"/>
        <w:rPr>
          <w:b/>
          <w:sz w:val="24"/>
        </w:rPr>
      </w:pPr>
    </w:p>
    <w:p w14:paraId="12536FC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5F50DE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Design_Assignment_5.c</w:t>
      </w:r>
    </w:p>
    <w:p w14:paraId="4523F9A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02CD96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11/21/2019 10:52:57 AM</w:t>
      </w:r>
    </w:p>
    <w:p w14:paraId="239E041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Moriah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Wingrove</w:t>
      </w:r>
      <w:proofErr w:type="spellEnd"/>
    </w:p>
    <w:p w14:paraId="000EAF03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E5CA75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38D40C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//TASK FIVE: Interface the provided NRF24L01+ RF module to the ATmega328p using the SPI interface. Using the earlier developed code</w:t>
      </w:r>
    </w:p>
    <w:p w14:paraId="6CFAD6E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for ADC, transmit the ADC value of the internal temperature sensor, or LM35 sensor between the two RF modules. The ATmega328p</w:t>
      </w:r>
    </w:p>
    <w:p w14:paraId="6E142A9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interfacing the RF module should alternate between TX and RX modes in the same interval. The temperature of both ATmega328p's</w:t>
      </w:r>
    </w:p>
    <w:p w14:paraId="16B3FE9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should be displayed on both ATmega328p's</w:t>
      </w:r>
    </w:p>
    <w:p w14:paraId="123A9ED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EBF8C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0B44C0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</w:p>
    <w:p w14:paraId="6FD6738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1119DB1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7F759F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743840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42C702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D6AAA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string.h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15DD4D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7BBCFF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stdbool.h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5B27157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56F806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19DA0C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2E807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E03EEB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Set up UART for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>);</w:t>
      </w:r>
    </w:p>
    <w:p w14:paraId="47EA8C6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ifndef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</w:p>
    <w:p w14:paraId="0C18E05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1629DA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#endif</w:t>
      </w:r>
    </w:p>
    <w:p w14:paraId="2F45FC4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EC4B5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134C1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Include  library</w:t>
      </w:r>
      <w:proofErr w:type="gramEnd"/>
    </w:p>
    <w:p w14:paraId="6D5B792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STDIO_UART.h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6944BD9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"nrf24l01.h"</w:t>
      </w:r>
    </w:p>
    <w:p w14:paraId="0D2A28A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"nrf24l01-mnemonics.h"</w:t>
      </w:r>
    </w:p>
    <w:p w14:paraId="2565ECC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spi.h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</w:p>
    <w:p w14:paraId="523A4A6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145AB7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8CF976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Used in IRQ ISR</w:t>
      </w:r>
    </w:p>
    <w:p w14:paraId="1EEEF89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50C4AED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24739DE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7EA60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 Global variables</w:t>
      </w:r>
    </w:p>
    <w:p w14:paraId="4FB429F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DBAD74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13E0A00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7BDA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E28CD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F4245F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83B6A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4020F6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up ADC</w:t>
      </w:r>
    </w:p>
    <w:p w14:paraId="0E160F9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use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AVcc</w:t>
      </w:r>
      <w:proofErr w:type="spellEnd"/>
    </w:p>
    <w:p w14:paraId="7F6071E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 adjust</w:t>
      </w:r>
    </w:p>
    <w:p w14:paraId="31FEECF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</w:t>
      </w:r>
    </w:p>
    <w:p w14:paraId="1BD6446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60B20D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128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for 16Mhz</w:t>
      </w:r>
    </w:p>
    <w:p w14:paraId="73F8013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Auto Trigger</w:t>
      </w:r>
    </w:p>
    <w:p w14:paraId="0C5399C3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|(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ADC</w:t>
      </w:r>
    </w:p>
    <w:p w14:paraId="7E3E8E33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0E23BD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</w:t>
      </w:r>
    </w:p>
    <w:p w14:paraId="421F07D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32];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Define string array</w:t>
      </w:r>
    </w:p>
    <w:p w14:paraId="3B7BACC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12A1001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10];</w:t>
      </w:r>
    </w:p>
    <w:p w14:paraId="458CBD4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347427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UART</w:t>
      </w:r>
    </w:p>
    <w:p w14:paraId="1FCD7CA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93355E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1734CD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Initialize nRF24L01+ and print configuration info</w:t>
      </w:r>
    </w:p>
    <w:p w14:paraId="2F57D0B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6EEB29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45B72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3900F6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Start listening to incoming messages</w:t>
      </w:r>
    </w:p>
    <w:p w14:paraId="78AC0A7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listening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B1AFAB4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10CC7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strcpy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"okay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Copy string into array</w:t>
      </w:r>
    </w:p>
    <w:p w14:paraId="0081D66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tx_message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00B75C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22B221E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6CB21E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32;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Convert Celsius to Fahrenheit</w:t>
      </w:r>
    </w:p>
    <w:p w14:paraId="59E1471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ADCdata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char to ascii</w:t>
      </w:r>
    </w:p>
    <w:p w14:paraId="32722D1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++)</w:t>
      </w:r>
    </w:p>
    <w:p w14:paraId="6137BB3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21534B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dummy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//move converted ascii</w:t>
      </w:r>
    </w:p>
    <w:p w14:paraId="7294629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1971C5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D26F53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9A475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BB011A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CA1F1D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BC8559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Message received, print it</w:t>
      </w:r>
    </w:p>
    <w:p w14:paraId="3F89804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false;</w:t>
      </w:r>
    </w:p>
    <w:p w14:paraId="190B745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"Received message: %s\n"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nrf24_read_message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());</w:t>
      </w:r>
    </w:p>
    <w:p w14:paraId="677A34A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Send message as response</w:t>
      </w:r>
    </w:p>
    <w:p w14:paraId="56437DE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500);</w:t>
      </w:r>
    </w:p>
    <w:p w14:paraId="764100F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nrf24_send_message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6CE267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"Message sent successfully\n"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DA5B7D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98B419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6059C7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1612759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2F452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Interrupt on IRQ pin</w:t>
      </w:r>
    </w:p>
    <w:p w14:paraId="3B7C5EAE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INT0_vect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D490E1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6AD840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message_received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true;</w:t>
      </w:r>
    </w:p>
    <w:p w14:paraId="29AF094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B04225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8A54D6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8962E7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print_config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480ABB2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747B52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4FDDC8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31515"/>
          <w:sz w:val="19"/>
          <w:szCs w:val="19"/>
          <w:highlight w:val="white"/>
        </w:rPr>
        <w:t>"Startup successful\n\n nRF24L01+ configured as:\n"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A012F4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A80B980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CONFIG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7592823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"CONFIG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26588E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EN_AA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0C40E22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"EN_AA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2FBCEC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EN_RXADDR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26F654B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"EN_RXADDR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68DC85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SETUP_RETR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384BD53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"SETUP_RETR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3F56C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28F1DCAD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"RF_CH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1ABA96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RF_SETUP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118E6BA6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"RF_SETUP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C47E9F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STATUS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503A5FE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"STATUS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A7DAEA1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nrf24_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A000A0"/>
          <w:sz w:val="19"/>
          <w:szCs w:val="19"/>
          <w:highlight w:val="white"/>
        </w:rPr>
        <w:t>FEATURE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,&amp;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,1);</w:t>
      </w:r>
    </w:p>
    <w:p w14:paraId="72A1398A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"FEATURE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>0x%x\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n</w:t>
      </w:r>
      <w:proofErr w:type="gramStart"/>
      <w:r>
        <w:rPr>
          <w:rFonts w:ascii="Consolas" w:hAnsi="Consolas" w:cs="Consolas"/>
          <w:color w:val="A31515"/>
          <w:sz w:val="19"/>
          <w:szCs w:val="19"/>
          <w:highlight w:val="white"/>
        </w:rPr>
        <w:t>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E296848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"-------------------------------------------\n\n"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926375" w14:textId="77777777" w:rsidR="005A1634" w:rsidRDefault="005A1634" w:rsidP="005A163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8F45448" w14:textId="77777777" w:rsidR="0068262F" w:rsidRPr="007D5127" w:rsidRDefault="0068262F" w:rsidP="0068262F">
      <w:pPr>
        <w:pStyle w:val="NoSpacing"/>
        <w:rPr>
          <w:b/>
          <w:sz w:val="24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15865F36" w14:textId="77777777" w:rsidR="0029720E" w:rsidRDefault="0029720E" w:rsidP="0029720E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4C70F6F9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4860A24" w14:textId="77777777" w:rsidR="00A4003A" w:rsidRDefault="00A4003A" w:rsidP="00A4003A"/>
    <w:p w14:paraId="72004E9B" w14:textId="1942470B" w:rsidR="001A2748" w:rsidRDefault="001A2748" w:rsidP="00EE334A">
      <w:pPr>
        <w:pStyle w:val="NoSpacing"/>
      </w:pPr>
    </w:p>
    <w:p w14:paraId="46D276AA" w14:textId="77777777" w:rsidR="001A2748" w:rsidRPr="001A2748" w:rsidRDefault="001A2748" w:rsidP="001A2748"/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778063D5" w14:textId="521FC0E5" w:rsidR="00223F76" w:rsidRDefault="00CA0D8B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2738058F" wp14:editId="1BBED8E2">
            <wp:extent cx="1746250" cy="229870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5338" t="17413" r="35124" b="13462"/>
                    <a:stretch/>
                  </pic:blipFill>
                  <pic:spPr bwMode="auto">
                    <a:xfrm>
                      <a:off x="0" y="0"/>
                      <a:ext cx="1746250" cy="229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C73D99" w14:textId="6FAB0074"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7124E68A" w:rsidR="007D5127" w:rsidRDefault="00155BA2" w:rsidP="007D5127">
      <w:pPr>
        <w:pStyle w:val="NoSpacing"/>
      </w:pPr>
      <w:hyperlink r:id="rId7" w:history="1">
        <w:r w:rsidR="00EE334A" w:rsidRPr="00EE334A">
          <w:rPr>
            <w:rStyle w:val="Hyperlink"/>
          </w:rPr>
          <w:t>https://github.com/windew/Tiny_Dragons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155BA2" w:rsidP="00951C6E">
      <w:pPr>
        <w:pStyle w:val="NoSpacing"/>
      </w:pPr>
      <w:hyperlink r:id="rId8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44FC2"/>
    <w:rsid w:val="00090765"/>
    <w:rsid w:val="000B2FDD"/>
    <w:rsid w:val="000F2F9A"/>
    <w:rsid w:val="000F648E"/>
    <w:rsid w:val="0013211E"/>
    <w:rsid w:val="0014776D"/>
    <w:rsid w:val="00155BA2"/>
    <w:rsid w:val="0015648E"/>
    <w:rsid w:val="00180940"/>
    <w:rsid w:val="00180F8D"/>
    <w:rsid w:val="001A2748"/>
    <w:rsid w:val="001F48AF"/>
    <w:rsid w:val="00205CAE"/>
    <w:rsid w:val="00223F76"/>
    <w:rsid w:val="0023258D"/>
    <w:rsid w:val="002563EC"/>
    <w:rsid w:val="0029720E"/>
    <w:rsid w:val="002F5044"/>
    <w:rsid w:val="0031269E"/>
    <w:rsid w:val="00395290"/>
    <w:rsid w:val="003C62C4"/>
    <w:rsid w:val="003F4D5A"/>
    <w:rsid w:val="004B196F"/>
    <w:rsid w:val="004B6612"/>
    <w:rsid w:val="004F4DFB"/>
    <w:rsid w:val="00541CBD"/>
    <w:rsid w:val="0058372E"/>
    <w:rsid w:val="005A1634"/>
    <w:rsid w:val="00662CB0"/>
    <w:rsid w:val="0068262F"/>
    <w:rsid w:val="00691A52"/>
    <w:rsid w:val="00705456"/>
    <w:rsid w:val="00706C41"/>
    <w:rsid w:val="00731E09"/>
    <w:rsid w:val="007C363C"/>
    <w:rsid w:val="007C437D"/>
    <w:rsid w:val="007D5127"/>
    <w:rsid w:val="008077AA"/>
    <w:rsid w:val="00890473"/>
    <w:rsid w:val="008D34E7"/>
    <w:rsid w:val="00951C6E"/>
    <w:rsid w:val="00990A12"/>
    <w:rsid w:val="009B1632"/>
    <w:rsid w:val="009C4FA4"/>
    <w:rsid w:val="00A23491"/>
    <w:rsid w:val="00A2430F"/>
    <w:rsid w:val="00A4003A"/>
    <w:rsid w:val="00A72394"/>
    <w:rsid w:val="00AB6034"/>
    <w:rsid w:val="00B12798"/>
    <w:rsid w:val="00B1566F"/>
    <w:rsid w:val="00BD1D70"/>
    <w:rsid w:val="00C53995"/>
    <w:rsid w:val="00C635B4"/>
    <w:rsid w:val="00CA0D8B"/>
    <w:rsid w:val="00CC5A37"/>
    <w:rsid w:val="00D048FB"/>
    <w:rsid w:val="00D31221"/>
    <w:rsid w:val="00D6186D"/>
    <w:rsid w:val="00E32FCA"/>
    <w:rsid w:val="00E40323"/>
    <w:rsid w:val="00E672E4"/>
    <w:rsid w:val="00ED48EA"/>
    <w:rsid w:val="00EE334A"/>
    <w:rsid w:val="00FA4C64"/>
    <w:rsid w:val="00FB0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paragraph" w:styleId="Caption">
    <w:name w:val="caption"/>
    <w:basedOn w:val="Normal"/>
    <w:next w:val="Normal"/>
    <w:uiPriority w:val="35"/>
    <w:unhideWhenUsed/>
    <w:qFormat/>
    <w:rsid w:val="00890473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rsid w:val="00EE33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44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85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0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5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73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4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tudentconduct.unlv.edu/misconduct/policy.html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github.com/windew/Tiny_Dragon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windew/Tiny_Dragons.git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713</Words>
  <Characters>4065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Ultima</dc:creator>
  <cp:lastModifiedBy>Moriah</cp:lastModifiedBy>
  <cp:revision>2</cp:revision>
  <dcterms:created xsi:type="dcterms:W3CDTF">2019-12-06T07:25:00Z</dcterms:created>
  <dcterms:modified xsi:type="dcterms:W3CDTF">2019-12-06T07:25:00Z</dcterms:modified>
</cp:coreProperties>
</file>