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1EA9C" w14:textId="52658A65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No.ORDER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2D53F8C5" w:rsidRPr="424017F6">
        <w:rPr>
          <w:rFonts w:ascii="Times New Roman" w:hAnsi="Times New Roman" w:cs="Times New Roman"/>
          <w:noProof/>
          <w:sz w:val="24"/>
          <w:szCs w:val="24"/>
        </w:rPr>
        <w:t>FKKTHUNG0109</w:t>
      </w:r>
    </w:p>
    <w:p w14:paraId="4A4248F3" w14:textId="429A0F15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3FE1F113">
        <w:rPr>
          <w:rFonts w:ascii="Times New Roman" w:hAnsi="Times New Roman" w:cs="Times New Roman"/>
          <w:noProof/>
          <w:sz w:val="24"/>
          <w:szCs w:val="24"/>
        </w:rPr>
        <w:t>Code Agen</w:t>
      </w:r>
      <w:r>
        <w:tab/>
      </w:r>
      <w:r w:rsidRPr="3FE1F113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00A24422" w:rsidRPr="3FE1F113">
        <w:rPr>
          <w:rFonts w:ascii="Times New Roman" w:hAnsi="Times New Roman" w:cs="Times New Roman"/>
          <w:noProof/>
          <w:sz w:val="24"/>
          <w:szCs w:val="24"/>
        </w:rPr>
        <w:t>G</w:t>
      </w:r>
      <w:r w:rsidR="733976BF" w:rsidRPr="3FE1F113">
        <w:rPr>
          <w:rFonts w:ascii="Times New Roman" w:hAnsi="Times New Roman" w:cs="Times New Roman"/>
          <w:noProof/>
          <w:sz w:val="24"/>
          <w:szCs w:val="24"/>
        </w:rPr>
        <w:t>GE</w:t>
      </w:r>
    </w:p>
    <w:p w14:paraId="7CB2A072" w14:textId="67B2FD51" w:rsidR="00AD4A63" w:rsidRDefault="00AD4A63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Customer</w:t>
      </w:r>
      <w:r>
        <w:rPr>
          <w:rFonts w:ascii="Times New Roman" w:hAnsi="Times New Roman" w:cs="Times New Roman"/>
          <w:noProof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noProof/>
          <w:sz w:val="24"/>
          <w:szCs w:val="24"/>
        </w:rPr>
        <w:tab/>
        <w:t>FKKT</w:t>
      </w:r>
    </w:p>
    <w:p w14:paraId="6BF569CB" w14:textId="52062AB6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Bank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A24422">
        <w:rPr>
          <w:rFonts w:ascii="Times New Roman" w:hAnsi="Times New Roman" w:cs="Times New Roman"/>
          <w:noProof/>
          <w:sz w:val="24"/>
          <w:szCs w:val="24"/>
        </w:rPr>
        <w:t>BCA</w:t>
      </w:r>
    </w:p>
    <w:p w14:paraId="65A0EAA1" w14:textId="6ABFB98A" w:rsidR="0036266B" w:rsidRDefault="0036266B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 xml:space="preserve">Grade 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4DCA90CF" w:rsidRPr="424017F6">
        <w:rPr>
          <w:rFonts w:ascii="Times New Roman" w:hAnsi="Times New Roman" w:cs="Times New Roman"/>
          <w:noProof/>
          <w:sz w:val="24"/>
          <w:szCs w:val="24"/>
        </w:rPr>
        <w:t>B ( Garansi 10jt )</w:t>
      </w:r>
    </w:p>
    <w:p w14:paraId="5FB8D7D1" w14:textId="04DCED14" w:rsidR="00C76511" w:rsidRDefault="00C76511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KCP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646D6FE6" w:rsidRPr="424017F6">
        <w:rPr>
          <w:rFonts w:ascii="Times New Roman" w:hAnsi="Times New Roman" w:cs="Times New Roman"/>
          <w:noProof/>
          <w:sz w:val="24"/>
          <w:szCs w:val="24"/>
        </w:rPr>
        <w:t>Khm Mansyur II</w:t>
      </w:r>
    </w:p>
    <w:p w14:paraId="40E87094" w14:textId="134B6790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NIK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5A7D7FFA" w:rsidRPr="424017F6">
        <w:rPr>
          <w:rFonts w:ascii="Times New Roman" w:hAnsi="Times New Roman" w:cs="Times New Roman"/>
          <w:noProof/>
          <w:sz w:val="24"/>
          <w:szCs w:val="24"/>
        </w:rPr>
        <w:t>3173-0414-0900-1003</w:t>
      </w:r>
    </w:p>
    <w:p w14:paraId="3033C3E5" w14:textId="2D6D449C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Nama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0FB0EDE7" w:rsidRPr="424017F6">
        <w:rPr>
          <w:rFonts w:ascii="Times New Roman" w:hAnsi="Times New Roman" w:cs="Times New Roman"/>
          <w:noProof/>
          <w:sz w:val="24"/>
          <w:szCs w:val="24"/>
        </w:rPr>
        <w:t>Ricky Ardi Suwanto</w:t>
      </w:r>
    </w:p>
    <w:p w14:paraId="4CEEF1C5" w14:textId="78BCC670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Ibu Kandung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3E1B11">
        <w:rPr>
          <w:rFonts w:ascii="Times New Roman" w:hAnsi="Times New Roman" w:cs="Times New Roman"/>
          <w:noProof/>
          <w:sz w:val="24"/>
          <w:szCs w:val="24"/>
        </w:rPr>
        <w:t>Kastini</w:t>
      </w:r>
    </w:p>
    <w:p w14:paraId="05BDFAA5" w14:textId="5480A1A0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Tempat Tgl Lahir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1B701614" w:rsidRPr="424017F6">
        <w:rPr>
          <w:rFonts w:ascii="Times New Roman" w:hAnsi="Times New Roman" w:cs="Times New Roman"/>
          <w:noProof/>
          <w:sz w:val="24"/>
          <w:szCs w:val="24"/>
        </w:rPr>
        <w:t>Jakarta, 14-09-2000</w:t>
      </w:r>
    </w:p>
    <w:p w14:paraId="64454AE1" w14:textId="669C372A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No.Rek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0C1E247A" w:rsidRPr="424017F6">
        <w:rPr>
          <w:rFonts w:ascii="Times New Roman" w:hAnsi="Times New Roman" w:cs="Times New Roman"/>
          <w:noProof/>
          <w:sz w:val="24"/>
          <w:szCs w:val="24"/>
        </w:rPr>
        <w:t>5860-573-336</w:t>
      </w:r>
    </w:p>
    <w:p w14:paraId="515689C1" w14:textId="73AAE68B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No.ATM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A639F6">
        <w:rPr>
          <w:rFonts w:ascii="Times New Roman" w:hAnsi="Times New Roman" w:cs="Times New Roman"/>
          <w:noProof/>
          <w:sz w:val="24"/>
          <w:szCs w:val="24"/>
        </w:rPr>
        <w:t>6019-</w:t>
      </w:r>
      <w:r w:rsidR="006E0479">
        <w:rPr>
          <w:rFonts w:ascii="Times New Roman" w:hAnsi="Times New Roman" w:cs="Times New Roman"/>
          <w:noProof/>
          <w:sz w:val="24"/>
          <w:szCs w:val="24"/>
        </w:rPr>
        <w:t>009</w:t>
      </w:r>
      <w:r w:rsidR="00E9514B">
        <w:rPr>
          <w:rFonts w:ascii="Times New Roman" w:hAnsi="Times New Roman" w:cs="Times New Roman"/>
          <w:noProof/>
          <w:sz w:val="24"/>
          <w:szCs w:val="24"/>
        </w:rPr>
        <w:t>5-1451-</w:t>
      </w:r>
      <w:r w:rsidR="001603C2">
        <w:rPr>
          <w:rFonts w:ascii="Times New Roman" w:hAnsi="Times New Roman" w:cs="Times New Roman"/>
          <w:noProof/>
          <w:sz w:val="24"/>
          <w:szCs w:val="24"/>
        </w:rPr>
        <w:t>7967</w:t>
      </w:r>
    </w:p>
    <w:p w14:paraId="7FEFA027" w14:textId="4611A86C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Valid Thru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647D03">
        <w:rPr>
          <w:rFonts w:ascii="Times New Roman" w:hAnsi="Times New Roman" w:cs="Times New Roman"/>
          <w:noProof/>
          <w:sz w:val="24"/>
          <w:szCs w:val="24"/>
        </w:rPr>
        <w:t>07/29</w:t>
      </w:r>
    </w:p>
    <w:p w14:paraId="26DFFFB7" w14:textId="32F57D83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No.HP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4FDBA73C" w:rsidRPr="424017F6">
        <w:rPr>
          <w:rFonts w:ascii="Times New Roman" w:hAnsi="Times New Roman" w:cs="Times New Roman"/>
          <w:noProof/>
          <w:sz w:val="24"/>
          <w:szCs w:val="24"/>
        </w:rPr>
        <w:t>08</w:t>
      </w:r>
      <w:r w:rsidR="7E13DDCD" w:rsidRPr="424017F6">
        <w:rPr>
          <w:rFonts w:ascii="Times New Roman" w:hAnsi="Times New Roman" w:cs="Times New Roman"/>
          <w:noProof/>
          <w:sz w:val="24"/>
          <w:szCs w:val="24"/>
        </w:rPr>
        <w:t>77-9841-2734</w:t>
      </w:r>
    </w:p>
    <w:p w14:paraId="7A61D995" w14:textId="05CE81BF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Pin ATM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3B2CDBD9" w:rsidRPr="424017F6">
        <w:rPr>
          <w:rFonts w:ascii="Times New Roman" w:hAnsi="Times New Roman" w:cs="Times New Roman"/>
          <w:noProof/>
          <w:sz w:val="24"/>
          <w:szCs w:val="24"/>
        </w:rPr>
        <w:t>145145</w:t>
      </w:r>
    </w:p>
    <w:p w14:paraId="46741B4B" w14:textId="0ADC682A" w:rsidR="00694550" w:rsidRDefault="00E25E95" w:rsidP="008B385F">
      <w:pPr>
        <w:pStyle w:val="NoSpacing"/>
        <w:tabs>
          <w:tab w:val="left" w:pos="2552"/>
          <w:tab w:val="left" w:pos="2835"/>
          <w:tab w:val="left" w:pos="5400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Kode Akses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431A47D3" w:rsidRPr="424017F6">
        <w:rPr>
          <w:rFonts w:ascii="Times New Roman" w:hAnsi="Times New Roman" w:cs="Times New Roman"/>
          <w:noProof/>
          <w:sz w:val="24"/>
          <w:szCs w:val="24"/>
        </w:rPr>
        <w:t>dwiy14</w:t>
      </w:r>
    </w:p>
    <w:p w14:paraId="6E616B37" w14:textId="3FDE7B78" w:rsidR="00E25E95" w:rsidRDefault="00E25E95" w:rsidP="008B385F">
      <w:pPr>
        <w:pStyle w:val="NoSpacing"/>
        <w:tabs>
          <w:tab w:val="left" w:pos="2552"/>
          <w:tab w:val="left" w:pos="2835"/>
          <w:tab w:val="left" w:pos="5400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Pin M-BCA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2D3E9B29" w:rsidRPr="424017F6">
        <w:rPr>
          <w:rFonts w:ascii="Times New Roman" w:hAnsi="Times New Roman" w:cs="Times New Roman"/>
          <w:noProof/>
          <w:sz w:val="24"/>
          <w:szCs w:val="24"/>
        </w:rPr>
        <w:t>145145</w:t>
      </w:r>
    </w:p>
    <w:p w14:paraId="2A5B0F9F" w14:textId="14BE8624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User I-Banking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  <w:r>
        <w:rPr>
          <w:rFonts w:ascii="Times New Roman" w:hAnsi="Times New Roman" w:cs="Times New Roman"/>
          <w:noProof/>
          <w:sz w:val="24"/>
          <w:szCs w:val="24"/>
        </w:rPr>
        <w:tab/>
      </w:r>
    </w:p>
    <w:p w14:paraId="02731D4F" w14:textId="586F9AD9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Pin I-Banking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69DA217C" w:rsidRPr="424017F6">
        <w:rPr>
          <w:rFonts w:ascii="Times New Roman" w:hAnsi="Times New Roman" w:cs="Times New Roman"/>
          <w:noProof/>
          <w:sz w:val="24"/>
          <w:szCs w:val="24"/>
        </w:rPr>
        <w:t>145145</w:t>
      </w:r>
    </w:p>
    <w:p w14:paraId="15380B4F" w14:textId="6BFFDCC8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BCA-ID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3FD1599B" w:rsidRPr="424017F6">
        <w:rPr>
          <w:rFonts w:ascii="Times New Roman" w:hAnsi="Times New Roman" w:cs="Times New Roman"/>
          <w:noProof/>
          <w:sz w:val="24"/>
          <w:szCs w:val="24"/>
        </w:rPr>
        <w:t>RICKYARD0109</w:t>
      </w:r>
    </w:p>
    <w:p w14:paraId="2216A49A" w14:textId="32F35496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Pass BCA-ID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5DEBE202" w:rsidRPr="424017F6">
        <w:rPr>
          <w:rFonts w:ascii="Times New Roman" w:eastAsia="Times New Roman" w:hAnsi="Times New Roman" w:cs="Times New Roman"/>
          <w:noProof/>
          <w:sz w:val="24"/>
          <w:szCs w:val="24"/>
        </w:rPr>
        <w:t>Dwiyans145</w:t>
      </w:r>
    </w:p>
    <w:p w14:paraId="59B57CB0" w14:textId="459CE319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Pin Transaksi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17B5F0F3" w:rsidRPr="424017F6">
        <w:rPr>
          <w:rFonts w:ascii="Times New Roman" w:hAnsi="Times New Roman" w:cs="Times New Roman"/>
          <w:noProof/>
          <w:sz w:val="24"/>
          <w:szCs w:val="24"/>
        </w:rPr>
        <w:t>145145</w:t>
      </w:r>
    </w:p>
    <w:p w14:paraId="227D567D" w14:textId="1E459DF0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Email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6461F86B" w:rsidRPr="424017F6">
        <w:rPr>
          <w:rFonts w:ascii="Times New Roman" w:hAnsi="Times New Roman" w:cs="Times New Roman"/>
          <w:noProof/>
          <w:sz w:val="24"/>
          <w:szCs w:val="24"/>
        </w:rPr>
        <w:t>rickyyyy0909@gmail.com</w:t>
      </w:r>
    </w:p>
    <w:p w14:paraId="3D6BB820" w14:textId="18595D8B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Pass Email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 w:rsidR="61675B06" w:rsidRPr="424017F6">
        <w:rPr>
          <w:rFonts w:ascii="Times New Roman" w:hAnsi="Times New Roman" w:cs="Times New Roman"/>
          <w:noProof/>
          <w:sz w:val="24"/>
          <w:szCs w:val="24"/>
        </w:rPr>
        <w:t xml:space="preserve">    @Dwiyans145</w:t>
      </w:r>
    </w:p>
    <w:p w14:paraId="71F19D08" w14:textId="2A6ADDE8" w:rsidR="00AD61B6" w:rsidRDefault="00AD61B6" w:rsidP="424017F6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Foto Ktp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</w:p>
    <w:p w14:paraId="17A1EDB5" w14:textId="0E913159" w:rsidR="00E25E95" w:rsidRDefault="78B4E5A2" w:rsidP="424017F6">
      <w:pPr>
        <w:tabs>
          <w:tab w:val="left" w:pos="2552"/>
          <w:tab w:val="left" w:pos="2835"/>
        </w:tabs>
      </w:pPr>
      <w:r>
        <w:rPr>
          <w:noProof/>
        </w:rPr>
        <w:drawing>
          <wp:inline distT="0" distB="0" distL="0" distR="0" wp14:anchorId="3501B093" wp14:editId="71ECDAF2">
            <wp:extent cx="4972050" cy="3043810"/>
            <wp:effectExtent l="0" t="0" r="0" b="0"/>
            <wp:docPr id="1250585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854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95"/>
    <w:rsid w:val="00004FD8"/>
    <w:rsid w:val="00046B17"/>
    <w:rsid w:val="00071686"/>
    <w:rsid w:val="000D7B69"/>
    <w:rsid w:val="001603C2"/>
    <w:rsid w:val="001B0CDB"/>
    <w:rsid w:val="001D7865"/>
    <w:rsid w:val="00210EFC"/>
    <w:rsid w:val="00212C61"/>
    <w:rsid w:val="002A19BE"/>
    <w:rsid w:val="002B4CA7"/>
    <w:rsid w:val="002D4295"/>
    <w:rsid w:val="002F51D4"/>
    <w:rsid w:val="00333D1D"/>
    <w:rsid w:val="0035360D"/>
    <w:rsid w:val="0036266B"/>
    <w:rsid w:val="003E1B11"/>
    <w:rsid w:val="004B6AD5"/>
    <w:rsid w:val="005033BC"/>
    <w:rsid w:val="00505596"/>
    <w:rsid w:val="005E5C6D"/>
    <w:rsid w:val="0063470C"/>
    <w:rsid w:val="00647D03"/>
    <w:rsid w:val="00662E58"/>
    <w:rsid w:val="00694550"/>
    <w:rsid w:val="006E0479"/>
    <w:rsid w:val="00714B76"/>
    <w:rsid w:val="00766CE3"/>
    <w:rsid w:val="00780C40"/>
    <w:rsid w:val="00781CA9"/>
    <w:rsid w:val="007B4346"/>
    <w:rsid w:val="00823513"/>
    <w:rsid w:val="0089126B"/>
    <w:rsid w:val="008B385F"/>
    <w:rsid w:val="008D561E"/>
    <w:rsid w:val="00901582"/>
    <w:rsid w:val="00991A09"/>
    <w:rsid w:val="00A11E07"/>
    <w:rsid w:val="00A24422"/>
    <w:rsid w:val="00A639F6"/>
    <w:rsid w:val="00AD4A63"/>
    <w:rsid w:val="00AD61B6"/>
    <w:rsid w:val="00AF7D92"/>
    <w:rsid w:val="00B17501"/>
    <w:rsid w:val="00B46793"/>
    <w:rsid w:val="00C440A5"/>
    <w:rsid w:val="00C76511"/>
    <w:rsid w:val="00DF497D"/>
    <w:rsid w:val="00E05E75"/>
    <w:rsid w:val="00E25E95"/>
    <w:rsid w:val="00E347B3"/>
    <w:rsid w:val="00E9514B"/>
    <w:rsid w:val="00EC532D"/>
    <w:rsid w:val="00ED3454"/>
    <w:rsid w:val="00F44816"/>
    <w:rsid w:val="00FA54DB"/>
    <w:rsid w:val="0C1E247A"/>
    <w:rsid w:val="0FB0EDE7"/>
    <w:rsid w:val="13BE449E"/>
    <w:rsid w:val="17B5F0F3"/>
    <w:rsid w:val="1AD74DF9"/>
    <w:rsid w:val="1B701614"/>
    <w:rsid w:val="220F5416"/>
    <w:rsid w:val="245CDD71"/>
    <w:rsid w:val="28005BE7"/>
    <w:rsid w:val="2D3E9B29"/>
    <w:rsid w:val="2D53F8C5"/>
    <w:rsid w:val="2DE8670A"/>
    <w:rsid w:val="31175B7C"/>
    <w:rsid w:val="37C23445"/>
    <w:rsid w:val="39DAEB00"/>
    <w:rsid w:val="3B2CDBD9"/>
    <w:rsid w:val="3BA0F103"/>
    <w:rsid w:val="3D680524"/>
    <w:rsid w:val="3FD1599B"/>
    <w:rsid w:val="3FE1F113"/>
    <w:rsid w:val="424017F6"/>
    <w:rsid w:val="431A47D3"/>
    <w:rsid w:val="4DCA90CF"/>
    <w:rsid w:val="4FDBA73C"/>
    <w:rsid w:val="5A7D7FFA"/>
    <w:rsid w:val="5DEBE202"/>
    <w:rsid w:val="61675B06"/>
    <w:rsid w:val="6461F86B"/>
    <w:rsid w:val="646C46F9"/>
    <w:rsid w:val="646D6FE6"/>
    <w:rsid w:val="69DA217C"/>
    <w:rsid w:val="6A0B59C5"/>
    <w:rsid w:val="6B04472A"/>
    <w:rsid w:val="6BACB92C"/>
    <w:rsid w:val="6C8FB437"/>
    <w:rsid w:val="733976BF"/>
    <w:rsid w:val="78B4E5A2"/>
    <w:rsid w:val="7E13D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25AC"/>
  <w15:chartTrackingRefBased/>
  <w15:docId w15:val="{AA973A5A-A987-4445-AF62-ED5A8FAC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5E95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 chandra</dc:creator>
  <cp:keywords/>
  <dc:description/>
  <cp:lastModifiedBy>Macbook</cp:lastModifiedBy>
  <cp:revision>7</cp:revision>
  <dcterms:created xsi:type="dcterms:W3CDTF">2025-09-12T10:58:00Z</dcterms:created>
  <dcterms:modified xsi:type="dcterms:W3CDTF">2026-02-03T14:25:00Z</dcterms:modified>
</cp:coreProperties>
</file>