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192D3D" w14:textId="65AF18B4" w:rsidR="00E57135" w:rsidRDefault="00E57135" w:rsidP="00603C41">
      <w:pPr>
        <w:pStyle w:val="NoSpacing"/>
      </w:pPr>
      <w:proofErr w:type="spellStart"/>
      <w:r>
        <w:t>No.ORDER</w:t>
      </w:r>
      <w:proofErr w:type="spellEnd"/>
      <w:r>
        <w:t xml:space="preserve"> :</w:t>
      </w:r>
      <w:r w:rsidR="004A27CB">
        <w:t xml:space="preserve"> </w:t>
      </w:r>
      <w:r>
        <w:t>FKKT0109</w:t>
      </w:r>
    </w:p>
    <w:p w14:paraId="4FE953B4" w14:textId="640F14E9" w:rsidR="00E57135" w:rsidRDefault="00E57135" w:rsidP="00603C41">
      <w:pPr>
        <w:pStyle w:val="NoSpacing"/>
      </w:pPr>
      <w:r>
        <w:t>Code Agen  : GGE</w:t>
      </w:r>
    </w:p>
    <w:p w14:paraId="453CF25D" w14:textId="77777777" w:rsidR="00E57135" w:rsidRDefault="00E57135" w:rsidP="00603C41">
      <w:pPr>
        <w:pStyle w:val="NoSpacing"/>
      </w:pPr>
      <w:r>
        <w:t>Bank : BCA</w:t>
      </w:r>
    </w:p>
    <w:p w14:paraId="4E2AA8AF" w14:textId="0C3D6380" w:rsidR="00E57135" w:rsidRDefault="00E57135" w:rsidP="00603C41">
      <w:pPr>
        <w:pStyle w:val="NoSpacing"/>
      </w:pPr>
      <w:proofErr w:type="spellStart"/>
      <w:r>
        <w:t>Grade</w:t>
      </w:r>
      <w:proofErr w:type="spellEnd"/>
      <w:r>
        <w:t xml:space="preserve"> :</w:t>
      </w:r>
      <w:r w:rsidR="004A27CB">
        <w:t xml:space="preserve"> </w:t>
      </w:r>
      <w:r>
        <w:t>B ( Garansi 10jt )</w:t>
      </w:r>
    </w:p>
    <w:p w14:paraId="00F9DC2B" w14:textId="2886CFE3" w:rsidR="00E57135" w:rsidRDefault="00E57135" w:rsidP="00603C41">
      <w:pPr>
        <w:pStyle w:val="NoSpacing"/>
      </w:pPr>
      <w:r>
        <w:t>KCP : Gedong Panjang</w:t>
      </w:r>
    </w:p>
    <w:p w14:paraId="7C305175" w14:textId="567EE8B8" w:rsidR="00E57135" w:rsidRDefault="00E57135" w:rsidP="00603C41">
      <w:pPr>
        <w:pStyle w:val="NoSpacing"/>
      </w:pPr>
      <w:r>
        <w:t>NIK :</w:t>
      </w:r>
      <w:r w:rsidR="004A27CB">
        <w:t xml:space="preserve"> </w:t>
      </w:r>
      <w:r>
        <w:t>3172012606051005</w:t>
      </w:r>
    </w:p>
    <w:p w14:paraId="64B2001F" w14:textId="49E37686" w:rsidR="00E57135" w:rsidRDefault="00E57135" w:rsidP="00603C41">
      <w:pPr>
        <w:pStyle w:val="NoSpacing"/>
      </w:pPr>
      <w:r>
        <w:t>Nama : R</w:t>
      </w:r>
      <w:r w:rsidR="008A3D31">
        <w:t xml:space="preserve">endi </w:t>
      </w:r>
      <w:proofErr w:type="spellStart"/>
      <w:r w:rsidR="008A3D31">
        <w:t>Pirmansah</w:t>
      </w:r>
      <w:proofErr w:type="spellEnd"/>
    </w:p>
    <w:p w14:paraId="1BBB8074" w14:textId="65F279CA" w:rsidR="00E57135" w:rsidRDefault="00E57135" w:rsidP="00603C41">
      <w:pPr>
        <w:pStyle w:val="NoSpacing"/>
      </w:pPr>
      <w:r>
        <w:t>Ibu Kandung :</w:t>
      </w:r>
      <w:r w:rsidR="008A3D31">
        <w:t xml:space="preserve"> </w:t>
      </w:r>
      <w:r>
        <w:t>D</w:t>
      </w:r>
      <w:r w:rsidR="008A3D31">
        <w:t>ewi</w:t>
      </w:r>
      <w:r w:rsidR="00780AD6">
        <w:t xml:space="preserve"> </w:t>
      </w:r>
      <w:r>
        <w:t>M</w:t>
      </w:r>
      <w:r w:rsidR="008A3D31">
        <w:t>arwiyah</w:t>
      </w:r>
    </w:p>
    <w:p w14:paraId="033B97CB" w14:textId="068F2564" w:rsidR="00E57135" w:rsidRDefault="00E57135" w:rsidP="00603C41">
      <w:pPr>
        <w:pStyle w:val="NoSpacing"/>
      </w:pPr>
      <w:proofErr w:type="spellStart"/>
      <w:r>
        <w:t>Tpat</w:t>
      </w:r>
      <w:proofErr w:type="spellEnd"/>
      <w:r>
        <w:t xml:space="preserve"> </w:t>
      </w:r>
      <w:proofErr w:type="spellStart"/>
      <w:r>
        <w:t>Tgl</w:t>
      </w:r>
      <w:proofErr w:type="spellEnd"/>
      <w:r>
        <w:t xml:space="preserve"> Lahir : K</w:t>
      </w:r>
      <w:r w:rsidR="008A3D31">
        <w:t>uningan</w:t>
      </w:r>
      <w:r>
        <w:t>,</w:t>
      </w:r>
      <w:r w:rsidR="008A3D31">
        <w:t xml:space="preserve"> </w:t>
      </w:r>
      <w:r>
        <w:t>26</w:t>
      </w:r>
      <w:r w:rsidR="00CA2968">
        <w:rPr>
          <w:lang w:val="en-US"/>
        </w:rPr>
        <w:t xml:space="preserve"> </w:t>
      </w:r>
      <w:proofErr w:type="spellStart"/>
      <w:r w:rsidR="00CA2968">
        <w:rPr>
          <w:lang w:val="en-US"/>
        </w:rPr>
        <w:t>Juni</w:t>
      </w:r>
      <w:proofErr w:type="spellEnd"/>
      <w:r w:rsidR="00CA2968">
        <w:rPr>
          <w:lang w:val="en-US"/>
        </w:rPr>
        <w:t xml:space="preserve"> </w:t>
      </w:r>
      <w:r>
        <w:t>2005</w:t>
      </w:r>
    </w:p>
    <w:p w14:paraId="203AFC52" w14:textId="00DDA585" w:rsidR="00E57135" w:rsidRDefault="00E57135" w:rsidP="00603C41">
      <w:pPr>
        <w:pStyle w:val="NoSpacing"/>
      </w:pPr>
      <w:proofErr w:type="spellStart"/>
      <w:r>
        <w:t>No.Rek</w:t>
      </w:r>
      <w:proofErr w:type="spellEnd"/>
      <w:r>
        <w:t xml:space="preserve"> :</w:t>
      </w:r>
      <w:r w:rsidR="008A3D31">
        <w:t xml:space="preserve"> </w:t>
      </w:r>
      <w:r>
        <w:t>5830410165</w:t>
      </w:r>
    </w:p>
    <w:p w14:paraId="11EEAAC3" w14:textId="218386B5" w:rsidR="00E57135" w:rsidRDefault="00E57135" w:rsidP="00603C41">
      <w:pPr>
        <w:pStyle w:val="NoSpacing"/>
      </w:pPr>
      <w:proofErr w:type="spellStart"/>
      <w:r>
        <w:t>No.ATM</w:t>
      </w:r>
      <w:proofErr w:type="spellEnd"/>
      <w:r>
        <w:t xml:space="preserve"> :</w:t>
      </w:r>
      <w:r w:rsidR="008A3D31">
        <w:t xml:space="preserve"> </w:t>
      </w:r>
      <w:r>
        <w:t>6019009517503289</w:t>
      </w:r>
    </w:p>
    <w:p w14:paraId="0C19C493" w14:textId="0E187859" w:rsidR="00E57135" w:rsidRDefault="00E57135" w:rsidP="00603C41">
      <w:pPr>
        <w:pStyle w:val="NoSpacing"/>
      </w:pPr>
      <w:r>
        <w:t xml:space="preserve">Valid </w:t>
      </w:r>
      <w:proofErr w:type="spellStart"/>
      <w:r>
        <w:t>Thru</w:t>
      </w:r>
      <w:proofErr w:type="spellEnd"/>
      <w:r>
        <w:t xml:space="preserve"> :</w:t>
      </w:r>
      <w:r w:rsidR="008A3D31">
        <w:t xml:space="preserve"> </w:t>
      </w:r>
      <w:r>
        <w:t>04/30</w:t>
      </w:r>
    </w:p>
    <w:p w14:paraId="5396E4B0" w14:textId="4A86B2C3" w:rsidR="00E57135" w:rsidRDefault="00E57135" w:rsidP="00603C41">
      <w:pPr>
        <w:pStyle w:val="NoSpacing"/>
      </w:pPr>
      <w:proofErr w:type="spellStart"/>
      <w:r>
        <w:t>No.HP</w:t>
      </w:r>
      <w:proofErr w:type="spellEnd"/>
      <w:r>
        <w:t xml:space="preserve"> :</w:t>
      </w:r>
      <w:r w:rsidR="008A3D31">
        <w:t xml:space="preserve"> </w:t>
      </w:r>
      <w:r>
        <w:t>085946804459</w:t>
      </w:r>
    </w:p>
    <w:p w14:paraId="5ED010FF" w14:textId="7E126DD9" w:rsidR="00E57135" w:rsidRDefault="00E57135" w:rsidP="00603C41">
      <w:pPr>
        <w:pStyle w:val="NoSpacing"/>
      </w:pPr>
      <w:r>
        <w:t>Pin ATM :</w:t>
      </w:r>
      <w:r w:rsidR="008A3D31">
        <w:t xml:space="preserve"> </w:t>
      </w:r>
      <w:r>
        <w:t>145145</w:t>
      </w:r>
    </w:p>
    <w:p w14:paraId="6F28F767" w14:textId="7569E80C" w:rsidR="00E57135" w:rsidRDefault="00E57135" w:rsidP="00603C41">
      <w:pPr>
        <w:pStyle w:val="NoSpacing"/>
      </w:pPr>
      <w:r>
        <w:t>Kode Akses :</w:t>
      </w:r>
      <w:r w:rsidR="008A3D31">
        <w:t xml:space="preserve"> </w:t>
      </w:r>
      <w:r>
        <w:t>dwiy14</w:t>
      </w:r>
    </w:p>
    <w:p w14:paraId="11A8126C" w14:textId="77777777" w:rsidR="00E57135" w:rsidRDefault="00E57135" w:rsidP="00603C41">
      <w:pPr>
        <w:pStyle w:val="NoSpacing"/>
      </w:pPr>
      <w:r>
        <w:t>Pin M-BCA :145145</w:t>
      </w:r>
    </w:p>
    <w:p w14:paraId="77D77134" w14:textId="7AF80606" w:rsidR="00E57135" w:rsidRDefault="00E57135" w:rsidP="00603C41">
      <w:pPr>
        <w:pStyle w:val="NoSpacing"/>
      </w:pPr>
      <w:proofErr w:type="spellStart"/>
      <w:r>
        <w:t>User</w:t>
      </w:r>
      <w:proofErr w:type="spellEnd"/>
      <w:r>
        <w:t xml:space="preserve"> I-</w:t>
      </w:r>
      <w:proofErr w:type="spellStart"/>
      <w:r>
        <w:t>Banking</w:t>
      </w:r>
      <w:proofErr w:type="spellEnd"/>
      <w:r>
        <w:t xml:space="preserve"> :</w:t>
      </w:r>
      <w:r w:rsidR="008A3D31">
        <w:t xml:space="preserve"> </w:t>
      </w:r>
      <w:r>
        <w:t>RENDIPIR2605</w:t>
      </w:r>
    </w:p>
    <w:p w14:paraId="1F1ECC08" w14:textId="180C0327" w:rsidR="00E57135" w:rsidRDefault="00E57135" w:rsidP="00603C41">
      <w:pPr>
        <w:pStyle w:val="NoSpacing"/>
      </w:pPr>
      <w:r>
        <w:t>Pin I-</w:t>
      </w:r>
      <w:proofErr w:type="spellStart"/>
      <w:r>
        <w:t>Banking</w:t>
      </w:r>
      <w:proofErr w:type="spellEnd"/>
      <w:r>
        <w:t xml:space="preserve"> :</w:t>
      </w:r>
      <w:r w:rsidR="008A3D31">
        <w:t xml:space="preserve"> </w:t>
      </w:r>
      <w:r>
        <w:t>145145</w:t>
      </w:r>
    </w:p>
    <w:p w14:paraId="7B861735" w14:textId="7AA7B9B5" w:rsidR="00E57135" w:rsidRDefault="00E57135" w:rsidP="00603C41">
      <w:pPr>
        <w:pStyle w:val="NoSpacing"/>
      </w:pPr>
      <w:r>
        <w:t>BCA-ID : R</w:t>
      </w:r>
      <w:r w:rsidR="008A3D31">
        <w:t>ENDISLOW</w:t>
      </w:r>
      <w:r>
        <w:t>08</w:t>
      </w:r>
    </w:p>
    <w:p w14:paraId="62355752" w14:textId="77777777" w:rsidR="00E57135" w:rsidRDefault="00E57135" w:rsidP="00603C41">
      <w:pPr>
        <w:pStyle w:val="NoSpacing"/>
      </w:pPr>
      <w:r>
        <w:t>Pass BCA-ID : Dwiyans145</w:t>
      </w:r>
    </w:p>
    <w:p w14:paraId="3363C36D" w14:textId="67C03355" w:rsidR="00E57135" w:rsidRDefault="00E57135" w:rsidP="00603C41">
      <w:pPr>
        <w:pStyle w:val="NoSpacing"/>
      </w:pPr>
      <w:r>
        <w:t>Pin Transaksi :</w:t>
      </w:r>
      <w:r w:rsidR="004A27CB">
        <w:t xml:space="preserve"> </w:t>
      </w:r>
      <w:r>
        <w:t>145145</w:t>
      </w:r>
    </w:p>
    <w:p w14:paraId="154CEFE3" w14:textId="3E60BB0D" w:rsidR="00E57135" w:rsidRDefault="00E57135" w:rsidP="00603C41">
      <w:pPr>
        <w:pStyle w:val="NoSpacing"/>
      </w:pPr>
      <w:r>
        <w:t>Email:</w:t>
      </w:r>
      <w:r w:rsidR="004A27CB">
        <w:t xml:space="preserve"> </w:t>
      </w:r>
      <w:r>
        <w:t>tokokelontong7@gmail.com</w:t>
      </w:r>
    </w:p>
    <w:p w14:paraId="439B8F49" w14:textId="60E7FC11" w:rsidR="00E57135" w:rsidRDefault="00E57135" w:rsidP="00603C41">
      <w:pPr>
        <w:pStyle w:val="NoSpacing"/>
      </w:pPr>
      <w:r>
        <w:t>Pass Email :</w:t>
      </w:r>
      <w:r w:rsidR="004A27CB">
        <w:t xml:space="preserve"> </w:t>
      </w:r>
      <w:r>
        <w:t>@dwiyans145</w:t>
      </w:r>
    </w:p>
    <w:p w14:paraId="5B0B7E26" w14:textId="57F51330" w:rsidR="008F6B15" w:rsidRDefault="00E57135" w:rsidP="00603C41">
      <w:pPr>
        <w:pStyle w:val="NoSpacing"/>
      </w:pPr>
      <w:proofErr w:type="spellStart"/>
      <w:r>
        <w:t>Expired</w:t>
      </w:r>
      <w:proofErr w:type="spellEnd"/>
      <w:r>
        <w:t xml:space="preserve"> Garansi:</w:t>
      </w:r>
      <w:r w:rsidR="004A27CB">
        <w:t xml:space="preserve"> Oktober 2026</w:t>
      </w:r>
    </w:p>
    <w:p w14:paraId="7D07178F" w14:textId="5D4131C5" w:rsidR="008F6B15" w:rsidRDefault="11D78001" w:rsidP="00603C41">
      <w:pPr>
        <w:pStyle w:val="NoSpacing"/>
      </w:pPr>
      <w:r>
        <w:rPr>
          <w:noProof/>
        </w:rPr>
        <w:drawing>
          <wp:inline distT="0" distB="0" distL="0" distR="0" wp14:anchorId="041471DE" wp14:editId="35821965">
            <wp:extent cx="3851663" cy="2363351"/>
            <wp:effectExtent l="0" t="0" r="0" b="0"/>
            <wp:docPr id="99335668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15135" name="Gambar 20640151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1663" cy="236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BA368" w14:textId="032861EE" w:rsidR="008D1851" w:rsidRDefault="00AE7440" w:rsidP="00603C41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F41994A" wp14:editId="2CD8D6F4">
            <wp:simplePos x="0" y="0"/>
            <wp:positionH relativeFrom="column">
              <wp:posOffset>0</wp:posOffset>
            </wp:positionH>
            <wp:positionV relativeFrom="paragraph">
              <wp:posOffset>186055</wp:posOffset>
            </wp:positionV>
            <wp:extent cx="5731510" cy="7642225"/>
            <wp:effectExtent l="0" t="0" r="2540" b="0"/>
            <wp:wrapTopAndBottom/>
            <wp:docPr id="110231226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12261" name="Gambar 110231226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D1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75"/>
    <w:rsid w:val="001370D4"/>
    <w:rsid w:val="004A27CB"/>
    <w:rsid w:val="00603C41"/>
    <w:rsid w:val="007703EE"/>
    <w:rsid w:val="00780AD6"/>
    <w:rsid w:val="00876D3D"/>
    <w:rsid w:val="008A3D31"/>
    <w:rsid w:val="008D1851"/>
    <w:rsid w:val="008F6B15"/>
    <w:rsid w:val="00AE7440"/>
    <w:rsid w:val="00CA2968"/>
    <w:rsid w:val="00CC2175"/>
    <w:rsid w:val="00E26EFC"/>
    <w:rsid w:val="00E57135"/>
    <w:rsid w:val="00EA00A0"/>
    <w:rsid w:val="00ED3699"/>
    <w:rsid w:val="11D78001"/>
    <w:rsid w:val="26D9E1A5"/>
    <w:rsid w:val="2D44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4ECD8D"/>
  <w15:chartTrackingRefBased/>
  <w15:docId w15:val="{F0BF076E-8086-ED45-BE4C-68F27004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7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03C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otw singapore</dc:creator>
  <cp:keywords/>
  <dc:description/>
  <cp:lastModifiedBy>Macbook</cp:lastModifiedBy>
  <cp:revision>15</cp:revision>
  <dcterms:created xsi:type="dcterms:W3CDTF">2025-09-05T10:34:00Z</dcterms:created>
  <dcterms:modified xsi:type="dcterms:W3CDTF">2026-02-01T05:54:00Z</dcterms:modified>
</cp:coreProperties>
</file>