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C89EF" w14:textId="28A02111" w:rsidR="00C876BF" w:rsidRDefault="00344F0C">
      <w:r>
        <w:rPr>
          <w:rFonts w:hint="eastAsia"/>
        </w:rPr>
        <w:t>为了实现卡尔曼滤波以及可视化，在原项目上做了如下修改：</w:t>
      </w:r>
    </w:p>
    <w:p w14:paraId="3AE662DD" w14:textId="3B294E5F" w:rsidR="00344F0C" w:rsidRPr="00344F0C" w:rsidRDefault="00344F0C" w:rsidP="00344F0C">
      <w:r>
        <w:rPr>
          <w:rFonts w:hint="eastAsia"/>
        </w:rPr>
        <w:t>在detector_node中添加了卡尔曼滤波器的成员变量，初始化函数</w:t>
      </w:r>
      <w:r w:rsidRPr="00344F0C">
        <w:t>initKalmanFilter()</w:t>
      </w:r>
    </w:p>
    <w:p w14:paraId="4C4F977E" w14:textId="2D7E24F8" w:rsidR="00344F0C" w:rsidRPr="00344F0C" w:rsidRDefault="00344F0C" w:rsidP="00344F0C">
      <w:pPr>
        <w:rPr>
          <w:rFonts w:hint="eastAsia"/>
        </w:rPr>
      </w:pPr>
      <w:r>
        <w:rPr>
          <w:rFonts w:hint="eastAsia"/>
        </w:rPr>
        <w:t>以及更新函数</w:t>
      </w:r>
      <w:r w:rsidRPr="00344F0C">
        <w:t>updateKalmanFilter</w:t>
      </w:r>
      <w:r>
        <w:rPr>
          <w:rFonts w:hint="eastAsia"/>
        </w:rPr>
        <w:t>，其中更新函数利用了pnp得到的坐标进行匀变速直线运动的运算，得到速度和加速度在三个坐标轴的分量，将其作为话题发布并可视化</w:t>
      </w:r>
    </w:p>
    <w:p w14:paraId="74B56F92" w14:textId="2473AA05" w:rsidR="00344F0C" w:rsidRDefault="00344F0C">
      <w:pPr>
        <w:rPr>
          <w:rFonts w:hint="eastAsia"/>
        </w:rPr>
      </w:pPr>
    </w:p>
    <w:sectPr w:rsidR="00344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347"/>
    <w:rsid w:val="00344F0C"/>
    <w:rsid w:val="00932E2F"/>
    <w:rsid w:val="00A90CB7"/>
    <w:rsid w:val="00C876BF"/>
    <w:rsid w:val="00D3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AAD37"/>
  <w15:chartTrackingRefBased/>
  <w15:docId w15:val="{52FEDCB3-05F5-4174-90F6-A99A45EC2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28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祥云 卢</dc:creator>
  <cp:keywords/>
  <dc:description/>
  <cp:lastModifiedBy>祥云 卢</cp:lastModifiedBy>
  <cp:revision>2</cp:revision>
  <dcterms:created xsi:type="dcterms:W3CDTF">2024-09-01T18:13:00Z</dcterms:created>
  <dcterms:modified xsi:type="dcterms:W3CDTF">2024-09-01T18:22:00Z</dcterms:modified>
</cp:coreProperties>
</file>